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13B93D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center"/>
        <w:textAlignment w:val="auto"/>
        <w:rPr>
          <w:rFonts w:hint="eastAsia" w:ascii="黑体" w:hAnsi="黑体" w:eastAsia="黑体" w:cs="黑体"/>
          <w:lang w:eastAsia="zh-CN"/>
        </w:rPr>
      </w:pPr>
      <w:r>
        <w:rPr>
          <w:rFonts w:hint="eastAsia" w:ascii="黑体" w:hAnsi="黑体" w:eastAsia="黑体" w:cs="黑体"/>
          <w:lang w:eastAsia="zh-CN"/>
        </w:rPr>
        <w:t>《自驾游公共信息服务指南》</w:t>
      </w:r>
    </w:p>
    <w:p w14:paraId="6354A55A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center"/>
        <w:textAlignment w:val="auto"/>
        <w:rPr>
          <w:rFonts w:hint="eastAsia" w:ascii="黑体" w:hAnsi="黑体" w:eastAsia="黑体" w:cs="黑体"/>
          <w:lang w:eastAsia="zh-CN"/>
        </w:rPr>
      </w:pPr>
      <w:r>
        <w:rPr>
          <w:rFonts w:hint="eastAsia" w:ascii="黑体" w:hAnsi="黑体" w:eastAsia="黑体" w:cs="黑体"/>
          <w:lang w:eastAsia="zh-CN"/>
        </w:rPr>
        <w:t>地方标准征求意见表</w:t>
      </w:r>
    </w:p>
    <w:p w14:paraId="7D63A415">
      <w:pPr>
        <w:rPr>
          <w:rFonts w:hint="eastAsia"/>
          <w:lang w:eastAsia="zh-CN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1"/>
        <w:gridCol w:w="1816"/>
        <w:gridCol w:w="1349"/>
        <w:gridCol w:w="1376"/>
        <w:gridCol w:w="1101"/>
        <w:gridCol w:w="1759"/>
      </w:tblGrid>
      <w:tr w14:paraId="397457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11E582D7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填表单位</w:t>
            </w:r>
          </w:p>
        </w:tc>
        <w:tc>
          <w:tcPr>
            <w:tcW w:w="7401" w:type="dxa"/>
            <w:gridSpan w:val="5"/>
            <w:vAlign w:val="center"/>
          </w:tcPr>
          <w:p w14:paraId="5876278D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/>
                <w:vertAlign w:val="baseline"/>
                <w:lang w:val="en-US"/>
              </w:rPr>
            </w:pPr>
          </w:p>
        </w:tc>
      </w:tr>
      <w:tr w14:paraId="2F8B04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64386DAA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填表人</w:t>
            </w:r>
          </w:p>
        </w:tc>
        <w:tc>
          <w:tcPr>
            <w:tcW w:w="1816" w:type="dxa"/>
            <w:vAlign w:val="center"/>
          </w:tcPr>
          <w:p w14:paraId="21AB6B5A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1349" w:type="dxa"/>
            <w:vAlign w:val="center"/>
          </w:tcPr>
          <w:p w14:paraId="52B78B53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职务或职称</w:t>
            </w:r>
          </w:p>
        </w:tc>
        <w:tc>
          <w:tcPr>
            <w:tcW w:w="1376" w:type="dxa"/>
            <w:vAlign w:val="center"/>
          </w:tcPr>
          <w:p w14:paraId="75A42AED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1101" w:type="dxa"/>
            <w:vAlign w:val="center"/>
          </w:tcPr>
          <w:p w14:paraId="4378C8AC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联系方式</w:t>
            </w:r>
          </w:p>
        </w:tc>
        <w:tc>
          <w:tcPr>
            <w:tcW w:w="1759" w:type="dxa"/>
            <w:vAlign w:val="center"/>
          </w:tcPr>
          <w:p w14:paraId="38E1F23E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</w:tr>
      <w:tr w14:paraId="4AA5ED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937" w:type="dxa"/>
            <w:gridSpan w:val="2"/>
            <w:vAlign w:val="center"/>
          </w:tcPr>
          <w:p w14:paraId="0717B483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意见分类</w:t>
            </w:r>
            <w:r>
              <w:rPr>
                <w:rFonts w:hint="eastAsia"/>
                <w:vertAlign w:val="baseline"/>
                <w:lang w:eastAsia="zh-CN"/>
              </w:rPr>
              <w:br w:type="textWrapping"/>
            </w:r>
            <w:r>
              <w:rPr>
                <w:rFonts w:hint="eastAsia"/>
                <w:vertAlign w:val="baseline"/>
                <w:lang w:eastAsia="zh-CN"/>
              </w:rPr>
              <w:t>（请在意见类别上划“</w:t>
            </w:r>
            <w:r>
              <w:rPr>
                <w:rFonts w:hint="default" w:ascii="Arial" w:hAnsi="Arial" w:cs="Arial"/>
                <w:vertAlign w:val="baseline"/>
                <w:lang w:eastAsia="zh-CN"/>
              </w:rPr>
              <w:t>√</w:t>
            </w:r>
            <w:r>
              <w:rPr>
                <w:rFonts w:hint="eastAsia"/>
                <w:vertAlign w:val="baseline"/>
                <w:lang w:eastAsia="zh-CN"/>
              </w:rPr>
              <w:t>”）</w:t>
            </w:r>
          </w:p>
        </w:tc>
        <w:tc>
          <w:tcPr>
            <w:tcW w:w="1349" w:type="dxa"/>
            <w:vAlign w:val="center"/>
          </w:tcPr>
          <w:p w14:paraId="72CDAB34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赞成</w:t>
            </w:r>
          </w:p>
        </w:tc>
        <w:tc>
          <w:tcPr>
            <w:tcW w:w="1376" w:type="dxa"/>
            <w:vAlign w:val="center"/>
          </w:tcPr>
          <w:p w14:paraId="2F3BB23D">
            <w:pPr>
              <w:jc w:val="center"/>
              <w:rPr>
                <w:vertAlign w:val="baseline"/>
              </w:rPr>
            </w:pPr>
          </w:p>
        </w:tc>
        <w:tc>
          <w:tcPr>
            <w:tcW w:w="1101" w:type="dxa"/>
            <w:vAlign w:val="center"/>
          </w:tcPr>
          <w:p w14:paraId="7D41246C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不赞成</w:t>
            </w:r>
          </w:p>
        </w:tc>
        <w:tc>
          <w:tcPr>
            <w:tcW w:w="1759" w:type="dxa"/>
            <w:vAlign w:val="center"/>
          </w:tcPr>
          <w:p w14:paraId="64E63319">
            <w:pPr>
              <w:jc w:val="center"/>
              <w:rPr>
                <w:vertAlign w:val="baseline"/>
              </w:rPr>
            </w:pPr>
          </w:p>
        </w:tc>
      </w:tr>
      <w:tr w14:paraId="4914EA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47FE0F1A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序号</w:t>
            </w:r>
          </w:p>
        </w:tc>
        <w:tc>
          <w:tcPr>
            <w:tcW w:w="3165" w:type="dxa"/>
            <w:gridSpan w:val="2"/>
            <w:vAlign w:val="center"/>
          </w:tcPr>
          <w:p w14:paraId="0A3D56FC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意见章条及原标准内容</w:t>
            </w:r>
          </w:p>
        </w:tc>
        <w:tc>
          <w:tcPr>
            <w:tcW w:w="4236" w:type="dxa"/>
            <w:gridSpan w:val="3"/>
            <w:vAlign w:val="center"/>
          </w:tcPr>
          <w:p w14:paraId="27FFE3C9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修改意见及依据</w:t>
            </w:r>
          </w:p>
        </w:tc>
      </w:tr>
      <w:tr w14:paraId="68C772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0B39B1FA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3165" w:type="dxa"/>
            <w:gridSpan w:val="2"/>
            <w:vAlign w:val="center"/>
          </w:tcPr>
          <w:p w14:paraId="26DCD6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default" w:ascii="宋体" w:hAnsi="宋体" w:eastAsia="宋体" w:cs="Times New Roman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6BA8DC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left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1764E3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3B731383">
            <w:pPr>
              <w:jc w:val="center"/>
              <w:rPr>
                <w:rFonts w:hint="eastAsia" w:eastAsia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3165" w:type="dxa"/>
            <w:gridSpan w:val="2"/>
            <w:vAlign w:val="center"/>
          </w:tcPr>
          <w:p w14:paraId="06ECCE39">
            <w:pPr>
              <w:pStyle w:val="4"/>
              <w:keepNext w:val="0"/>
              <w:keepLines w:val="0"/>
              <w:widowControl/>
              <w:suppressLineNumbers w:val="0"/>
              <w:jc w:val="left"/>
              <w:rPr>
                <w:b w:val="0"/>
                <w:bCs w:val="0"/>
                <w:sz w:val="21"/>
                <w:szCs w:val="21"/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44F87343">
            <w:pPr>
              <w:jc w:val="left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</w:t>
            </w:r>
          </w:p>
        </w:tc>
      </w:tr>
      <w:tr w14:paraId="5468F5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7ED0768A"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3165" w:type="dxa"/>
            <w:gridSpan w:val="2"/>
            <w:vAlign w:val="center"/>
          </w:tcPr>
          <w:p w14:paraId="46650439">
            <w:pPr>
              <w:pStyle w:val="4"/>
              <w:keepNext w:val="0"/>
              <w:keepLines w:val="0"/>
              <w:widowControl/>
              <w:suppressLineNumbers w:val="0"/>
              <w:jc w:val="left"/>
              <w:rPr>
                <w:rStyle w:val="8"/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0D041344">
            <w:pPr>
              <w:jc w:val="left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34746D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3FCB7A5E"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3165" w:type="dxa"/>
            <w:gridSpan w:val="2"/>
            <w:vAlign w:val="center"/>
          </w:tcPr>
          <w:p w14:paraId="4AEF6830">
            <w:pPr>
              <w:pStyle w:val="4"/>
              <w:keepNext w:val="0"/>
              <w:keepLines w:val="0"/>
              <w:widowControl/>
              <w:suppressLineNumbers w:val="0"/>
              <w:jc w:val="left"/>
              <w:rPr>
                <w:rStyle w:val="8"/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387268AE">
            <w:pPr>
              <w:jc w:val="left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7E23CA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1121" w:type="dxa"/>
            <w:vAlign w:val="center"/>
          </w:tcPr>
          <w:p w14:paraId="18356DFA"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3165" w:type="dxa"/>
            <w:gridSpan w:val="2"/>
            <w:vAlign w:val="center"/>
          </w:tcPr>
          <w:p w14:paraId="561D5141">
            <w:pPr>
              <w:pStyle w:val="4"/>
              <w:keepNext w:val="0"/>
              <w:keepLines w:val="0"/>
              <w:widowControl/>
              <w:suppressLineNumbers w:val="0"/>
              <w:jc w:val="left"/>
              <w:rPr>
                <w:rStyle w:val="8"/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58639E39">
            <w:pPr>
              <w:jc w:val="left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12C0A7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1121" w:type="dxa"/>
            <w:vAlign w:val="center"/>
          </w:tcPr>
          <w:p w14:paraId="2C932C2F"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3165" w:type="dxa"/>
            <w:gridSpan w:val="2"/>
            <w:vAlign w:val="center"/>
          </w:tcPr>
          <w:p w14:paraId="520AB477">
            <w:pPr>
              <w:pStyle w:val="4"/>
              <w:keepNext w:val="0"/>
              <w:keepLines w:val="0"/>
              <w:widowControl/>
              <w:suppressLineNumbers w:val="0"/>
              <w:jc w:val="left"/>
              <w:rPr>
                <w:rStyle w:val="8"/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31921521">
            <w:pPr>
              <w:jc w:val="left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1692A1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1121" w:type="dxa"/>
            <w:vAlign w:val="center"/>
          </w:tcPr>
          <w:p w14:paraId="0533646B"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3165" w:type="dxa"/>
            <w:gridSpan w:val="2"/>
            <w:vAlign w:val="center"/>
          </w:tcPr>
          <w:p w14:paraId="2F0236BB">
            <w:pPr>
              <w:pStyle w:val="4"/>
              <w:keepNext w:val="0"/>
              <w:keepLines w:val="0"/>
              <w:widowControl/>
              <w:suppressLineNumbers w:val="0"/>
              <w:jc w:val="left"/>
              <w:rPr>
                <w:rStyle w:val="8"/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3A42B2D0">
            <w:pPr>
              <w:jc w:val="left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081A65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1121" w:type="dxa"/>
            <w:vAlign w:val="center"/>
          </w:tcPr>
          <w:p w14:paraId="4F586F7B"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3165" w:type="dxa"/>
            <w:gridSpan w:val="2"/>
            <w:vAlign w:val="center"/>
          </w:tcPr>
          <w:p w14:paraId="5E9AB6F3">
            <w:pPr>
              <w:pStyle w:val="4"/>
              <w:keepNext w:val="0"/>
              <w:keepLines w:val="0"/>
              <w:widowControl/>
              <w:suppressLineNumbers w:val="0"/>
              <w:jc w:val="left"/>
              <w:rPr>
                <w:rStyle w:val="8"/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3AFA51F0">
            <w:pPr>
              <w:jc w:val="left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00BCEF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1121" w:type="dxa"/>
            <w:vAlign w:val="center"/>
          </w:tcPr>
          <w:p w14:paraId="7A90D7B2"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9</w:t>
            </w:r>
          </w:p>
        </w:tc>
        <w:tc>
          <w:tcPr>
            <w:tcW w:w="3165" w:type="dxa"/>
            <w:gridSpan w:val="2"/>
            <w:vAlign w:val="center"/>
          </w:tcPr>
          <w:p w14:paraId="0B967A0B">
            <w:pPr>
              <w:pStyle w:val="4"/>
              <w:keepNext w:val="0"/>
              <w:keepLines w:val="0"/>
              <w:widowControl/>
              <w:suppressLineNumbers w:val="0"/>
              <w:jc w:val="left"/>
              <w:rPr>
                <w:rStyle w:val="8"/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2BA5B63B">
            <w:pPr>
              <w:jc w:val="left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3F4F3D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1121" w:type="dxa"/>
            <w:vAlign w:val="center"/>
          </w:tcPr>
          <w:p w14:paraId="4022B5FE"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  <w:tc>
          <w:tcPr>
            <w:tcW w:w="3165" w:type="dxa"/>
            <w:gridSpan w:val="2"/>
            <w:vAlign w:val="center"/>
          </w:tcPr>
          <w:p w14:paraId="56A4A420">
            <w:pPr>
              <w:pStyle w:val="4"/>
              <w:keepNext w:val="0"/>
              <w:keepLines w:val="0"/>
              <w:widowControl/>
              <w:suppressLineNumbers w:val="0"/>
              <w:jc w:val="left"/>
              <w:rPr>
                <w:rStyle w:val="8"/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443E2BBE">
            <w:pPr>
              <w:jc w:val="left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302D03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1121" w:type="dxa"/>
            <w:vAlign w:val="center"/>
          </w:tcPr>
          <w:p w14:paraId="66A723E7"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11</w:t>
            </w:r>
          </w:p>
        </w:tc>
        <w:tc>
          <w:tcPr>
            <w:tcW w:w="3165" w:type="dxa"/>
            <w:gridSpan w:val="2"/>
            <w:vAlign w:val="center"/>
          </w:tcPr>
          <w:p w14:paraId="670195C3">
            <w:pPr>
              <w:pStyle w:val="4"/>
              <w:keepNext w:val="0"/>
              <w:keepLines w:val="0"/>
              <w:widowControl/>
              <w:suppressLineNumbers w:val="0"/>
              <w:jc w:val="left"/>
              <w:rPr>
                <w:rStyle w:val="8"/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53DD863E">
            <w:pPr>
              <w:jc w:val="left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25418B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1121" w:type="dxa"/>
            <w:vAlign w:val="center"/>
          </w:tcPr>
          <w:p w14:paraId="582C5CCF"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12</w:t>
            </w:r>
          </w:p>
        </w:tc>
        <w:tc>
          <w:tcPr>
            <w:tcW w:w="3165" w:type="dxa"/>
            <w:gridSpan w:val="2"/>
            <w:vAlign w:val="center"/>
          </w:tcPr>
          <w:p w14:paraId="1C0E8B81">
            <w:pPr>
              <w:pStyle w:val="4"/>
              <w:keepNext w:val="0"/>
              <w:keepLines w:val="0"/>
              <w:widowControl/>
              <w:suppressLineNumbers w:val="0"/>
              <w:jc w:val="left"/>
              <w:rPr>
                <w:rStyle w:val="8"/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12E291E1">
            <w:pPr>
              <w:jc w:val="left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20F370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5" w:hRule="atLeast"/>
        </w:trPr>
        <w:tc>
          <w:tcPr>
            <w:tcW w:w="8522" w:type="dxa"/>
            <w:gridSpan w:val="6"/>
          </w:tcPr>
          <w:p w14:paraId="5A1151F6">
            <w:pPr>
              <w:rPr>
                <w:vertAlign w:val="baseline"/>
              </w:rPr>
            </w:pPr>
          </w:p>
          <w:p w14:paraId="654CDA66">
            <w:pPr>
              <w:jc w:val="right"/>
              <w:rPr>
                <w:rFonts w:hint="eastAsia"/>
                <w:vertAlign w:val="baseline"/>
                <w:lang w:eastAsia="zh-CN"/>
              </w:rPr>
            </w:pPr>
          </w:p>
          <w:p w14:paraId="59561384">
            <w:pPr>
              <w:jc w:val="right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填表单位（签章）</w:t>
            </w:r>
          </w:p>
          <w:p w14:paraId="72DE7B4A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                                                            </w:t>
            </w:r>
          </w:p>
          <w:p w14:paraId="3943CB4F"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                                 </w:t>
            </w:r>
            <w:bookmarkStart w:id="0" w:name="_GoBack"/>
            <w:bookmarkEnd w:id="0"/>
            <w:r>
              <w:rPr>
                <w:rFonts w:hint="eastAsia"/>
                <w:vertAlign w:val="baseline"/>
                <w:lang w:val="en-US" w:eastAsia="zh-CN"/>
              </w:rPr>
              <w:t xml:space="preserve">                           </w:t>
            </w:r>
            <w:r>
              <w:rPr>
                <w:rFonts w:hint="eastAsia"/>
                <w:vertAlign w:val="baseline"/>
                <w:lang w:eastAsia="zh-CN"/>
              </w:rPr>
              <w:t>年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vertAlign w:val="baseline"/>
                <w:lang w:eastAsia="zh-CN"/>
              </w:rPr>
              <w:t>月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/>
                <w:vertAlign w:val="baseline"/>
                <w:lang w:eastAsia="zh-CN"/>
              </w:rPr>
              <w:t>日</w:t>
            </w:r>
          </w:p>
        </w:tc>
      </w:tr>
    </w:tbl>
    <w:p w14:paraId="3E1B2B2C">
      <w:pPr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C91163"/>
    <w:multiLevelType w:val="multilevel"/>
    <w:tmpl w:val="1FC91163"/>
    <w:lvl w:ilvl="0" w:tentative="0">
      <w:start w:val="1"/>
      <w:numFmt w:val="decimal"/>
      <w:lvlText w:val="%1、"/>
      <w:lvlJc w:val="left"/>
      <w:pPr>
        <w:ind w:left="0" w:firstLine="0"/>
      </w:pPr>
      <w:rPr>
        <w:rFonts w:hint="default"/>
        <w:b/>
        <w:bCs w:val="0"/>
        <w:i w:val="0"/>
        <w:sz w:val="21"/>
        <w:szCs w:val="21"/>
      </w:rPr>
    </w:lvl>
    <w:lvl w:ilvl="1" w:tentative="0">
      <w:start w:val="1"/>
      <w:numFmt w:val="decimal"/>
      <w:pStyle w:val="11"/>
      <w:suff w:val="nothing"/>
      <w:lvlText w:val="%1.%2　"/>
      <w:lvlJc w:val="left"/>
      <w:pPr>
        <w:ind w:left="0" w:firstLine="0"/>
      </w:pPr>
      <w:rPr>
        <w:rFonts w:hint="eastAsia" w:ascii="宋体" w:hAnsi="宋体" w:eastAsia="宋体" w:cs="Times New Roman"/>
        <w:b/>
        <w:bCs/>
        <w:i w:val="0"/>
        <w:iCs w:val="0"/>
        <w:caps w:val="0"/>
        <w:strike w:val="0"/>
        <w:dstrike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 w:tentative="0">
      <w:start w:val="1"/>
      <w:numFmt w:val="decimal"/>
      <w:pStyle w:val="10"/>
      <w:suff w:val="nothing"/>
      <w:lvlText w:val="%1.%2.%3　"/>
      <w:lvlJc w:val="left"/>
      <w:pPr>
        <w:ind w:left="0" w:firstLine="0"/>
      </w:pPr>
      <w:rPr>
        <w:rFonts w:hint="eastAsia" w:ascii="宋体" w:hAnsi="宋体" w:eastAsia="宋体"/>
        <w:b w:val="0"/>
        <w:i w:val="0"/>
        <w:sz w:val="21"/>
        <w:szCs w:val="21"/>
      </w:rPr>
    </w:lvl>
    <w:lvl w:ilvl="3" w:tentative="0">
      <w:start w:val="1"/>
      <w:numFmt w:val="decimal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yNGY1NzlhN2FjNjJlODI3Y2VjZTE0ZmNhMGJmOTcifQ=="/>
  </w:docVars>
  <w:rsids>
    <w:rsidRoot w:val="5DA21A8F"/>
    <w:rsid w:val="00016CC8"/>
    <w:rsid w:val="00033B1D"/>
    <w:rsid w:val="0022692C"/>
    <w:rsid w:val="00384CEB"/>
    <w:rsid w:val="005C06EA"/>
    <w:rsid w:val="006E2BC5"/>
    <w:rsid w:val="00705D93"/>
    <w:rsid w:val="007B7E3E"/>
    <w:rsid w:val="00982385"/>
    <w:rsid w:val="009B58DD"/>
    <w:rsid w:val="00AE6E19"/>
    <w:rsid w:val="00E81F03"/>
    <w:rsid w:val="00F20388"/>
    <w:rsid w:val="010F3FDE"/>
    <w:rsid w:val="012A3195"/>
    <w:rsid w:val="012A638B"/>
    <w:rsid w:val="01652583"/>
    <w:rsid w:val="017968C6"/>
    <w:rsid w:val="01C26857"/>
    <w:rsid w:val="01C47518"/>
    <w:rsid w:val="01C92C5C"/>
    <w:rsid w:val="01E06402"/>
    <w:rsid w:val="01F038C5"/>
    <w:rsid w:val="020639CD"/>
    <w:rsid w:val="02302EFB"/>
    <w:rsid w:val="02546991"/>
    <w:rsid w:val="027F57E5"/>
    <w:rsid w:val="028A198D"/>
    <w:rsid w:val="029D4555"/>
    <w:rsid w:val="02AB7FB9"/>
    <w:rsid w:val="02BA5707"/>
    <w:rsid w:val="02EB6084"/>
    <w:rsid w:val="033A11DB"/>
    <w:rsid w:val="035D66A1"/>
    <w:rsid w:val="037C1D88"/>
    <w:rsid w:val="03A403A6"/>
    <w:rsid w:val="03EA71FE"/>
    <w:rsid w:val="040C3862"/>
    <w:rsid w:val="04162C7B"/>
    <w:rsid w:val="042471F4"/>
    <w:rsid w:val="04516C4F"/>
    <w:rsid w:val="04544FE0"/>
    <w:rsid w:val="047C1599"/>
    <w:rsid w:val="04804DE0"/>
    <w:rsid w:val="0499014D"/>
    <w:rsid w:val="04B05855"/>
    <w:rsid w:val="04CB5EE6"/>
    <w:rsid w:val="04CF68A4"/>
    <w:rsid w:val="04D216A0"/>
    <w:rsid w:val="04DE2D9D"/>
    <w:rsid w:val="04E07AAA"/>
    <w:rsid w:val="051A4649"/>
    <w:rsid w:val="05237974"/>
    <w:rsid w:val="052B55E9"/>
    <w:rsid w:val="052C7110"/>
    <w:rsid w:val="053D7494"/>
    <w:rsid w:val="053F39CD"/>
    <w:rsid w:val="05645962"/>
    <w:rsid w:val="05793242"/>
    <w:rsid w:val="058944BB"/>
    <w:rsid w:val="058E3F4A"/>
    <w:rsid w:val="05CD0AB2"/>
    <w:rsid w:val="05E0350C"/>
    <w:rsid w:val="061642F5"/>
    <w:rsid w:val="06654965"/>
    <w:rsid w:val="06734B80"/>
    <w:rsid w:val="068937E7"/>
    <w:rsid w:val="06C27861"/>
    <w:rsid w:val="06FD0288"/>
    <w:rsid w:val="06FE3A8E"/>
    <w:rsid w:val="070D33AD"/>
    <w:rsid w:val="070D55DF"/>
    <w:rsid w:val="071F60BE"/>
    <w:rsid w:val="07215BBD"/>
    <w:rsid w:val="0744618F"/>
    <w:rsid w:val="074F6BFA"/>
    <w:rsid w:val="07503C7A"/>
    <w:rsid w:val="077A5C0B"/>
    <w:rsid w:val="07867EC0"/>
    <w:rsid w:val="079F179E"/>
    <w:rsid w:val="07A86224"/>
    <w:rsid w:val="07C318FF"/>
    <w:rsid w:val="08037ACC"/>
    <w:rsid w:val="08040743"/>
    <w:rsid w:val="08243E78"/>
    <w:rsid w:val="08422C50"/>
    <w:rsid w:val="084557B2"/>
    <w:rsid w:val="08695CC8"/>
    <w:rsid w:val="087054D1"/>
    <w:rsid w:val="087D53F0"/>
    <w:rsid w:val="0895516F"/>
    <w:rsid w:val="08B537A2"/>
    <w:rsid w:val="08C20C19"/>
    <w:rsid w:val="08CE71AF"/>
    <w:rsid w:val="08DA7A5C"/>
    <w:rsid w:val="08ED688E"/>
    <w:rsid w:val="08F66511"/>
    <w:rsid w:val="090276C7"/>
    <w:rsid w:val="091B0ADA"/>
    <w:rsid w:val="093264D1"/>
    <w:rsid w:val="095F1611"/>
    <w:rsid w:val="096263C3"/>
    <w:rsid w:val="09643A32"/>
    <w:rsid w:val="098137BE"/>
    <w:rsid w:val="098E4D5C"/>
    <w:rsid w:val="09D7150D"/>
    <w:rsid w:val="09D83AD2"/>
    <w:rsid w:val="09F14178"/>
    <w:rsid w:val="09F75EEE"/>
    <w:rsid w:val="0A6F4C49"/>
    <w:rsid w:val="0A8D7A4B"/>
    <w:rsid w:val="0A942BE3"/>
    <w:rsid w:val="0AA32FA9"/>
    <w:rsid w:val="0AC9439F"/>
    <w:rsid w:val="0ACC7670"/>
    <w:rsid w:val="0AEF1F42"/>
    <w:rsid w:val="0AFC6FFC"/>
    <w:rsid w:val="0B0D7FCB"/>
    <w:rsid w:val="0B2F1460"/>
    <w:rsid w:val="0B4B4619"/>
    <w:rsid w:val="0B740C2B"/>
    <w:rsid w:val="0B7558BB"/>
    <w:rsid w:val="0BA12A2C"/>
    <w:rsid w:val="0BBB2187"/>
    <w:rsid w:val="0BE8198F"/>
    <w:rsid w:val="0BE862F5"/>
    <w:rsid w:val="0C040B35"/>
    <w:rsid w:val="0C115E2D"/>
    <w:rsid w:val="0C2137E4"/>
    <w:rsid w:val="0C4A61A1"/>
    <w:rsid w:val="0C802B0C"/>
    <w:rsid w:val="0C927B69"/>
    <w:rsid w:val="0CBF5DEF"/>
    <w:rsid w:val="0CC07AE9"/>
    <w:rsid w:val="0D0C322A"/>
    <w:rsid w:val="0D1260E9"/>
    <w:rsid w:val="0D435173"/>
    <w:rsid w:val="0D5447F8"/>
    <w:rsid w:val="0D5D4F43"/>
    <w:rsid w:val="0D720578"/>
    <w:rsid w:val="0D9E5FB2"/>
    <w:rsid w:val="0DBD093F"/>
    <w:rsid w:val="0DD43CD5"/>
    <w:rsid w:val="0DEE75BF"/>
    <w:rsid w:val="0DF61402"/>
    <w:rsid w:val="0DF8214A"/>
    <w:rsid w:val="0E415EDF"/>
    <w:rsid w:val="0E470680"/>
    <w:rsid w:val="0E507956"/>
    <w:rsid w:val="0E657A63"/>
    <w:rsid w:val="0EB31D70"/>
    <w:rsid w:val="0ED63737"/>
    <w:rsid w:val="0ED80DB4"/>
    <w:rsid w:val="0EDC7EB6"/>
    <w:rsid w:val="0EE670D5"/>
    <w:rsid w:val="0EE84AFF"/>
    <w:rsid w:val="0F26371D"/>
    <w:rsid w:val="0F68741D"/>
    <w:rsid w:val="0F7965CA"/>
    <w:rsid w:val="0F8463A9"/>
    <w:rsid w:val="0F8916CA"/>
    <w:rsid w:val="0F8F5D21"/>
    <w:rsid w:val="0F9A0EF5"/>
    <w:rsid w:val="0FAD3F77"/>
    <w:rsid w:val="0FD1398D"/>
    <w:rsid w:val="0FF809A0"/>
    <w:rsid w:val="0FFD152E"/>
    <w:rsid w:val="10206602"/>
    <w:rsid w:val="102A2B54"/>
    <w:rsid w:val="1065382A"/>
    <w:rsid w:val="10A00012"/>
    <w:rsid w:val="10A238CA"/>
    <w:rsid w:val="10C00ED7"/>
    <w:rsid w:val="10C70C57"/>
    <w:rsid w:val="10CF1659"/>
    <w:rsid w:val="10E427EA"/>
    <w:rsid w:val="10E77128"/>
    <w:rsid w:val="10EF5164"/>
    <w:rsid w:val="10FB5F89"/>
    <w:rsid w:val="10FC203B"/>
    <w:rsid w:val="112B577A"/>
    <w:rsid w:val="11470A3C"/>
    <w:rsid w:val="11642E55"/>
    <w:rsid w:val="117E74F0"/>
    <w:rsid w:val="117F69A5"/>
    <w:rsid w:val="11873A8E"/>
    <w:rsid w:val="12053F71"/>
    <w:rsid w:val="120E45E7"/>
    <w:rsid w:val="12231278"/>
    <w:rsid w:val="12304F0C"/>
    <w:rsid w:val="128A7011"/>
    <w:rsid w:val="128E639C"/>
    <w:rsid w:val="12CE04C0"/>
    <w:rsid w:val="12D44DBF"/>
    <w:rsid w:val="12ED0273"/>
    <w:rsid w:val="13594EF9"/>
    <w:rsid w:val="135D38FA"/>
    <w:rsid w:val="13611621"/>
    <w:rsid w:val="13723CD0"/>
    <w:rsid w:val="137A5238"/>
    <w:rsid w:val="13946B52"/>
    <w:rsid w:val="13EC6408"/>
    <w:rsid w:val="1407685E"/>
    <w:rsid w:val="14166422"/>
    <w:rsid w:val="143536E4"/>
    <w:rsid w:val="144C6E26"/>
    <w:rsid w:val="148A6A19"/>
    <w:rsid w:val="14953D8B"/>
    <w:rsid w:val="14AF2C68"/>
    <w:rsid w:val="14F57C2F"/>
    <w:rsid w:val="14FF6BFB"/>
    <w:rsid w:val="15167A52"/>
    <w:rsid w:val="1517613D"/>
    <w:rsid w:val="152C62B4"/>
    <w:rsid w:val="1530208C"/>
    <w:rsid w:val="1572716B"/>
    <w:rsid w:val="157B54B7"/>
    <w:rsid w:val="159F4F6C"/>
    <w:rsid w:val="15B95C89"/>
    <w:rsid w:val="15BF1807"/>
    <w:rsid w:val="15E6150C"/>
    <w:rsid w:val="15E66725"/>
    <w:rsid w:val="16056A3F"/>
    <w:rsid w:val="162C1417"/>
    <w:rsid w:val="163079D6"/>
    <w:rsid w:val="164E119A"/>
    <w:rsid w:val="165D73E6"/>
    <w:rsid w:val="166F321D"/>
    <w:rsid w:val="166F4BF9"/>
    <w:rsid w:val="16726B8E"/>
    <w:rsid w:val="16971B36"/>
    <w:rsid w:val="169869FC"/>
    <w:rsid w:val="16D00BC0"/>
    <w:rsid w:val="17075E95"/>
    <w:rsid w:val="17164BEA"/>
    <w:rsid w:val="17211124"/>
    <w:rsid w:val="172E0D1C"/>
    <w:rsid w:val="175C271A"/>
    <w:rsid w:val="17631E80"/>
    <w:rsid w:val="1763247F"/>
    <w:rsid w:val="1763338D"/>
    <w:rsid w:val="17A11694"/>
    <w:rsid w:val="17BE2080"/>
    <w:rsid w:val="17C16DB8"/>
    <w:rsid w:val="1805547F"/>
    <w:rsid w:val="1811404E"/>
    <w:rsid w:val="18255F76"/>
    <w:rsid w:val="183512F5"/>
    <w:rsid w:val="18506E80"/>
    <w:rsid w:val="185C4A1B"/>
    <w:rsid w:val="185F1EE0"/>
    <w:rsid w:val="18631336"/>
    <w:rsid w:val="18760362"/>
    <w:rsid w:val="18891DBC"/>
    <w:rsid w:val="18915CD8"/>
    <w:rsid w:val="18AF6D02"/>
    <w:rsid w:val="18B502B4"/>
    <w:rsid w:val="18B9778C"/>
    <w:rsid w:val="18C26B4F"/>
    <w:rsid w:val="18CB425E"/>
    <w:rsid w:val="18E8532C"/>
    <w:rsid w:val="18F207C6"/>
    <w:rsid w:val="19084F18"/>
    <w:rsid w:val="19331940"/>
    <w:rsid w:val="1944491D"/>
    <w:rsid w:val="1946533A"/>
    <w:rsid w:val="19583EC4"/>
    <w:rsid w:val="195C6ED3"/>
    <w:rsid w:val="19612291"/>
    <w:rsid w:val="19842CF1"/>
    <w:rsid w:val="19A02BBA"/>
    <w:rsid w:val="19A4399F"/>
    <w:rsid w:val="19A444E7"/>
    <w:rsid w:val="19E03720"/>
    <w:rsid w:val="19EA2A82"/>
    <w:rsid w:val="19EE681A"/>
    <w:rsid w:val="19FF2281"/>
    <w:rsid w:val="1A040A82"/>
    <w:rsid w:val="1A1771C6"/>
    <w:rsid w:val="1A270391"/>
    <w:rsid w:val="1A4C36D6"/>
    <w:rsid w:val="1A4E4D3E"/>
    <w:rsid w:val="1A5C7302"/>
    <w:rsid w:val="1A896648"/>
    <w:rsid w:val="1A96084A"/>
    <w:rsid w:val="1A9F65FC"/>
    <w:rsid w:val="1AB074F0"/>
    <w:rsid w:val="1ABA088D"/>
    <w:rsid w:val="1AD520F9"/>
    <w:rsid w:val="1AF367D0"/>
    <w:rsid w:val="1AF84071"/>
    <w:rsid w:val="1B0B5E4B"/>
    <w:rsid w:val="1B2E7F2D"/>
    <w:rsid w:val="1B4841FA"/>
    <w:rsid w:val="1B4A2172"/>
    <w:rsid w:val="1B4D68E3"/>
    <w:rsid w:val="1B4D6EC3"/>
    <w:rsid w:val="1B7A636F"/>
    <w:rsid w:val="1B881C7E"/>
    <w:rsid w:val="1BAC2CA8"/>
    <w:rsid w:val="1BB13C52"/>
    <w:rsid w:val="1BC123A2"/>
    <w:rsid w:val="1BC37862"/>
    <w:rsid w:val="1BCF7E8F"/>
    <w:rsid w:val="1BF06F9E"/>
    <w:rsid w:val="1C312DE6"/>
    <w:rsid w:val="1C4E5B8C"/>
    <w:rsid w:val="1C662C01"/>
    <w:rsid w:val="1C7825FB"/>
    <w:rsid w:val="1C962364"/>
    <w:rsid w:val="1CB042E5"/>
    <w:rsid w:val="1CB16CAF"/>
    <w:rsid w:val="1CBA5E38"/>
    <w:rsid w:val="1CC60685"/>
    <w:rsid w:val="1CC8746E"/>
    <w:rsid w:val="1CD243B8"/>
    <w:rsid w:val="1D0C7901"/>
    <w:rsid w:val="1D330F49"/>
    <w:rsid w:val="1D3B5DC2"/>
    <w:rsid w:val="1D4E2C4B"/>
    <w:rsid w:val="1D5249A3"/>
    <w:rsid w:val="1D65026B"/>
    <w:rsid w:val="1D792E31"/>
    <w:rsid w:val="1D8978AB"/>
    <w:rsid w:val="1D946906"/>
    <w:rsid w:val="1D9E3C9E"/>
    <w:rsid w:val="1DBB02FD"/>
    <w:rsid w:val="1DC06886"/>
    <w:rsid w:val="1DC62DAF"/>
    <w:rsid w:val="1DE93A0F"/>
    <w:rsid w:val="1DF36CFA"/>
    <w:rsid w:val="1E3A2E3E"/>
    <w:rsid w:val="1E445BD9"/>
    <w:rsid w:val="1E981DE9"/>
    <w:rsid w:val="1E9F20BB"/>
    <w:rsid w:val="1EA8042F"/>
    <w:rsid w:val="1EAF0F4E"/>
    <w:rsid w:val="1EC14284"/>
    <w:rsid w:val="1ED11BB2"/>
    <w:rsid w:val="1EE42CAF"/>
    <w:rsid w:val="1EE5586E"/>
    <w:rsid w:val="1EE60A97"/>
    <w:rsid w:val="1EEF47CE"/>
    <w:rsid w:val="1F0A6622"/>
    <w:rsid w:val="1F2D7D22"/>
    <w:rsid w:val="1F4B7342"/>
    <w:rsid w:val="1F8C0211"/>
    <w:rsid w:val="1F934B09"/>
    <w:rsid w:val="1FAB51CA"/>
    <w:rsid w:val="2002219D"/>
    <w:rsid w:val="20081BA5"/>
    <w:rsid w:val="202F225B"/>
    <w:rsid w:val="204D7EAA"/>
    <w:rsid w:val="205353CE"/>
    <w:rsid w:val="20625A1B"/>
    <w:rsid w:val="20691094"/>
    <w:rsid w:val="2070324F"/>
    <w:rsid w:val="207460F9"/>
    <w:rsid w:val="20756BD0"/>
    <w:rsid w:val="20781D14"/>
    <w:rsid w:val="20856976"/>
    <w:rsid w:val="20A42C4F"/>
    <w:rsid w:val="20BB4BBC"/>
    <w:rsid w:val="20C92DF2"/>
    <w:rsid w:val="20E77F5F"/>
    <w:rsid w:val="21186BB3"/>
    <w:rsid w:val="211F740D"/>
    <w:rsid w:val="212221ED"/>
    <w:rsid w:val="21493ACE"/>
    <w:rsid w:val="215F11D5"/>
    <w:rsid w:val="218D386F"/>
    <w:rsid w:val="21941BD3"/>
    <w:rsid w:val="21A209C3"/>
    <w:rsid w:val="21B00390"/>
    <w:rsid w:val="21DE3627"/>
    <w:rsid w:val="21F1326B"/>
    <w:rsid w:val="220F5D0C"/>
    <w:rsid w:val="22295DC7"/>
    <w:rsid w:val="22623B07"/>
    <w:rsid w:val="22624F50"/>
    <w:rsid w:val="22966AE7"/>
    <w:rsid w:val="229B0EF7"/>
    <w:rsid w:val="229D7E1F"/>
    <w:rsid w:val="22AD51B4"/>
    <w:rsid w:val="22BB64FE"/>
    <w:rsid w:val="22C126A7"/>
    <w:rsid w:val="22CC1271"/>
    <w:rsid w:val="22E93AD2"/>
    <w:rsid w:val="22FC5807"/>
    <w:rsid w:val="233A311C"/>
    <w:rsid w:val="233E69BB"/>
    <w:rsid w:val="237446F2"/>
    <w:rsid w:val="237D6CFE"/>
    <w:rsid w:val="238F417E"/>
    <w:rsid w:val="239B0E14"/>
    <w:rsid w:val="23AB3468"/>
    <w:rsid w:val="23B41AA1"/>
    <w:rsid w:val="23C01B14"/>
    <w:rsid w:val="23DB7CBF"/>
    <w:rsid w:val="23F62390"/>
    <w:rsid w:val="23FC0D49"/>
    <w:rsid w:val="23FE6DBA"/>
    <w:rsid w:val="242048F3"/>
    <w:rsid w:val="247F56FE"/>
    <w:rsid w:val="248401F9"/>
    <w:rsid w:val="248C5E73"/>
    <w:rsid w:val="249E0C7A"/>
    <w:rsid w:val="24C0129C"/>
    <w:rsid w:val="24DB1AFB"/>
    <w:rsid w:val="24DF413C"/>
    <w:rsid w:val="24F40347"/>
    <w:rsid w:val="25043BB1"/>
    <w:rsid w:val="25152823"/>
    <w:rsid w:val="253C2C34"/>
    <w:rsid w:val="254419BA"/>
    <w:rsid w:val="254D0A53"/>
    <w:rsid w:val="2555287A"/>
    <w:rsid w:val="255F022B"/>
    <w:rsid w:val="256F3E02"/>
    <w:rsid w:val="257915D0"/>
    <w:rsid w:val="257C55F4"/>
    <w:rsid w:val="257E5D6A"/>
    <w:rsid w:val="25843F97"/>
    <w:rsid w:val="25B460C7"/>
    <w:rsid w:val="25C379B1"/>
    <w:rsid w:val="25D20AB8"/>
    <w:rsid w:val="25D82CAA"/>
    <w:rsid w:val="25FD2438"/>
    <w:rsid w:val="260E3448"/>
    <w:rsid w:val="26326FB2"/>
    <w:rsid w:val="26640CFA"/>
    <w:rsid w:val="266F1B5E"/>
    <w:rsid w:val="26CB5067"/>
    <w:rsid w:val="26FB42C7"/>
    <w:rsid w:val="272A73E8"/>
    <w:rsid w:val="274E6C49"/>
    <w:rsid w:val="278763C2"/>
    <w:rsid w:val="278E2E20"/>
    <w:rsid w:val="27A12568"/>
    <w:rsid w:val="27BB07F0"/>
    <w:rsid w:val="27E00F2E"/>
    <w:rsid w:val="27E660AB"/>
    <w:rsid w:val="27F40064"/>
    <w:rsid w:val="280F213D"/>
    <w:rsid w:val="283C68CA"/>
    <w:rsid w:val="2868334D"/>
    <w:rsid w:val="2873293B"/>
    <w:rsid w:val="289648FE"/>
    <w:rsid w:val="28AC71E3"/>
    <w:rsid w:val="28AD1FA9"/>
    <w:rsid w:val="28BA72E4"/>
    <w:rsid w:val="28C63A98"/>
    <w:rsid w:val="28E14B9F"/>
    <w:rsid w:val="28E32BD9"/>
    <w:rsid w:val="28E872CA"/>
    <w:rsid w:val="292C73CD"/>
    <w:rsid w:val="294879CE"/>
    <w:rsid w:val="296E366C"/>
    <w:rsid w:val="297545CF"/>
    <w:rsid w:val="29852FD1"/>
    <w:rsid w:val="298658CD"/>
    <w:rsid w:val="29A5047D"/>
    <w:rsid w:val="29C4168E"/>
    <w:rsid w:val="29CC2D64"/>
    <w:rsid w:val="29EC7B7F"/>
    <w:rsid w:val="29F82F74"/>
    <w:rsid w:val="29FE4E8E"/>
    <w:rsid w:val="2A1B1DAE"/>
    <w:rsid w:val="2A1E75AC"/>
    <w:rsid w:val="2A7A12CC"/>
    <w:rsid w:val="2A801F64"/>
    <w:rsid w:val="2A8542E9"/>
    <w:rsid w:val="2A92523D"/>
    <w:rsid w:val="2A991FBF"/>
    <w:rsid w:val="2A9E6407"/>
    <w:rsid w:val="2AA833BF"/>
    <w:rsid w:val="2AA93E09"/>
    <w:rsid w:val="2AD628E5"/>
    <w:rsid w:val="2B022037"/>
    <w:rsid w:val="2B8523A8"/>
    <w:rsid w:val="2BA96C96"/>
    <w:rsid w:val="2BCC518F"/>
    <w:rsid w:val="2BDE37C4"/>
    <w:rsid w:val="2BE54EF7"/>
    <w:rsid w:val="2BEE1F23"/>
    <w:rsid w:val="2BFE7C33"/>
    <w:rsid w:val="2C196170"/>
    <w:rsid w:val="2C252367"/>
    <w:rsid w:val="2C2A4A37"/>
    <w:rsid w:val="2C9520BA"/>
    <w:rsid w:val="2C96679E"/>
    <w:rsid w:val="2C971F81"/>
    <w:rsid w:val="2CA30CAE"/>
    <w:rsid w:val="2CBD51AE"/>
    <w:rsid w:val="2CD67B4D"/>
    <w:rsid w:val="2D3E4660"/>
    <w:rsid w:val="2D43281B"/>
    <w:rsid w:val="2D644987"/>
    <w:rsid w:val="2D6E6EF9"/>
    <w:rsid w:val="2D7D1995"/>
    <w:rsid w:val="2DCB7AF1"/>
    <w:rsid w:val="2DEE76CD"/>
    <w:rsid w:val="2E3060C8"/>
    <w:rsid w:val="2E99755B"/>
    <w:rsid w:val="2EC14FDE"/>
    <w:rsid w:val="2EC72493"/>
    <w:rsid w:val="2ECC258E"/>
    <w:rsid w:val="2EE07270"/>
    <w:rsid w:val="2F134A81"/>
    <w:rsid w:val="2F5461D9"/>
    <w:rsid w:val="2F5B736B"/>
    <w:rsid w:val="2F966CE0"/>
    <w:rsid w:val="2F984B28"/>
    <w:rsid w:val="2FC4699D"/>
    <w:rsid w:val="2FCA42CF"/>
    <w:rsid w:val="2FD4594D"/>
    <w:rsid w:val="2FD51D1C"/>
    <w:rsid w:val="2FD66AC9"/>
    <w:rsid w:val="2FE60126"/>
    <w:rsid w:val="2FF532AC"/>
    <w:rsid w:val="300D3D3B"/>
    <w:rsid w:val="301C6FFE"/>
    <w:rsid w:val="301D7798"/>
    <w:rsid w:val="30260503"/>
    <w:rsid w:val="3027678C"/>
    <w:rsid w:val="304B0532"/>
    <w:rsid w:val="305C27A9"/>
    <w:rsid w:val="306A3754"/>
    <w:rsid w:val="3072565F"/>
    <w:rsid w:val="30A8021B"/>
    <w:rsid w:val="30B05483"/>
    <w:rsid w:val="30C1601A"/>
    <w:rsid w:val="30D72058"/>
    <w:rsid w:val="30DB07E0"/>
    <w:rsid w:val="30EE36AD"/>
    <w:rsid w:val="31A82F06"/>
    <w:rsid w:val="31CF3284"/>
    <w:rsid w:val="31DE1DA4"/>
    <w:rsid w:val="31F5748F"/>
    <w:rsid w:val="323442E9"/>
    <w:rsid w:val="32616823"/>
    <w:rsid w:val="326400CE"/>
    <w:rsid w:val="32674FB2"/>
    <w:rsid w:val="32784735"/>
    <w:rsid w:val="3283734D"/>
    <w:rsid w:val="328839DC"/>
    <w:rsid w:val="328D793F"/>
    <w:rsid w:val="32902BBF"/>
    <w:rsid w:val="32A576ED"/>
    <w:rsid w:val="32F00C72"/>
    <w:rsid w:val="32FC3E19"/>
    <w:rsid w:val="330A23BC"/>
    <w:rsid w:val="332178F4"/>
    <w:rsid w:val="33285DA6"/>
    <w:rsid w:val="332D737A"/>
    <w:rsid w:val="33300C01"/>
    <w:rsid w:val="3343603A"/>
    <w:rsid w:val="335E07E8"/>
    <w:rsid w:val="338B5E2E"/>
    <w:rsid w:val="33B77CA4"/>
    <w:rsid w:val="33E22B37"/>
    <w:rsid w:val="33E875EB"/>
    <w:rsid w:val="34056537"/>
    <w:rsid w:val="34117B81"/>
    <w:rsid w:val="3413714F"/>
    <w:rsid w:val="343A350C"/>
    <w:rsid w:val="343D42EF"/>
    <w:rsid w:val="344D3282"/>
    <w:rsid w:val="345419C7"/>
    <w:rsid w:val="347D54FE"/>
    <w:rsid w:val="34942AC8"/>
    <w:rsid w:val="3497413B"/>
    <w:rsid w:val="349E6F83"/>
    <w:rsid w:val="34A001D4"/>
    <w:rsid w:val="34C46614"/>
    <w:rsid w:val="34C53C18"/>
    <w:rsid w:val="34ED0B30"/>
    <w:rsid w:val="350B543F"/>
    <w:rsid w:val="35237FAE"/>
    <w:rsid w:val="352E7CBD"/>
    <w:rsid w:val="357473BA"/>
    <w:rsid w:val="357F3256"/>
    <w:rsid w:val="35896A10"/>
    <w:rsid w:val="358B128B"/>
    <w:rsid w:val="35D52F99"/>
    <w:rsid w:val="35F2079B"/>
    <w:rsid w:val="360E27D9"/>
    <w:rsid w:val="363C661B"/>
    <w:rsid w:val="36416E3A"/>
    <w:rsid w:val="365B2085"/>
    <w:rsid w:val="36781919"/>
    <w:rsid w:val="367B211A"/>
    <w:rsid w:val="368305F6"/>
    <w:rsid w:val="36AB58A6"/>
    <w:rsid w:val="36EC4B27"/>
    <w:rsid w:val="372B6DE6"/>
    <w:rsid w:val="374E3905"/>
    <w:rsid w:val="37512932"/>
    <w:rsid w:val="37705BA4"/>
    <w:rsid w:val="37901E7F"/>
    <w:rsid w:val="37A3492C"/>
    <w:rsid w:val="37B546B5"/>
    <w:rsid w:val="37D66BF8"/>
    <w:rsid w:val="381622CB"/>
    <w:rsid w:val="38377E07"/>
    <w:rsid w:val="38527A00"/>
    <w:rsid w:val="38614B7B"/>
    <w:rsid w:val="3866665D"/>
    <w:rsid w:val="3867758C"/>
    <w:rsid w:val="38826910"/>
    <w:rsid w:val="38925936"/>
    <w:rsid w:val="38AA551C"/>
    <w:rsid w:val="38CF137B"/>
    <w:rsid w:val="38D0304E"/>
    <w:rsid w:val="38E27C02"/>
    <w:rsid w:val="38EA0548"/>
    <w:rsid w:val="38F2543E"/>
    <w:rsid w:val="391715AB"/>
    <w:rsid w:val="39315E5B"/>
    <w:rsid w:val="3938118D"/>
    <w:rsid w:val="39561DC0"/>
    <w:rsid w:val="395C710A"/>
    <w:rsid w:val="395E7416"/>
    <w:rsid w:val="39671306"/>
    <w:rsid w:val="3984775A"/>
    <w:rsid w:val="39967FF3"/>
    <w:rsid w:val="39A532F0"/>
    <w:rsid w:val="39A607FE"/>
    <w:rsid w:val="39B80DD5"/>
    <w:rsid w:val="39BF2DF1"/>
    <w:rsid w:val="39C02F26"/>
    <w:rsid w:val="39CE7054"/>
    <w:rsid w:val="39E7702C"/>
    <w:rsid w:val="39FB713B"/>
    <w:rsid w:val="3A0A6F60"/>
    <w:rsid w:val="3A1A2C32"/>
    <w:rsid w:val="3A3A1C3F"/>
    <w:rsid w:val="3A3A7C59"/>
    <w:rsid w:val="3A463D67"/>
    <w:rsid w:val="3A6B40BB"/>
    <w:rsid w:val="3A6D6B14"/>
    <w:rsid w:val="3A7B736D"/>
    <w:rsid w:val="3A8B615F"/>
    <w:rsid w:val="3A9053DE"/>
    <w:rsid w:val="3AA214F3"/>
    <w:rsid w:val="3AAA741E"/>
    <w:rsid w:val="3AB2626A"/>
    <w:rsid w:val="3ACA5DF9"/>
    <w:rsid w:val="3ACF1AA3"/>
    <w:rsid w:val="3AE05F76"/>
    <w:rsid w:val="3AED56B2"/>
    <w:rsid w:val="3B05307A"/>
    <w:rsid w:val="3B143AF0"/>
    <w:rsid w:val="3B444B11"/>
    <w:rsid w:val="3BB168AF"/>
    <w:rsid w:val="3BB711DD"/>
    <w:rsid w:val="3BCE39B4"/>
    <w:rsid w:val="3BF42FC3"/>
    <w:rsid w:val="3C1222B9"/>
    <w:rsid w:val="3C21623D"/>
    <w:rsid w:val="3C271185"/>
    <w:rsid w:val="3C4164EC"/>
    <w:rsid w:val="3C512F70"/>
    <w:rsid w:val="3C5A5837"/>
    <w:rsid w:val="3C954E86"/>
    <w:rsid w:val="3C96713F"/>
    <w:rsid w:val="3C97002A"/>
    <w:rsid w:val="3CA04490"/>
    <w:rsid w:val="3CB23B42"/>
    <w:rsid w:val="3CBD6D25"/>
    <w:rsid w:val="3CCF3E96"/>
    <w:rsid w:val="3CDE7DEB"/>
    <w:rsid w:val="3D09553C"/>
    <w:rsid w:val="3D136AAC"/>
    <w:rsid w:val="3D314592"/>
    <w:rsid w:val="3D500256"/>
    <w:rsid w:val="3D703363"/>
    <w:rsid w:val="3DBF1F46"/>
    <w:rsid w:val="3DDA12A1"/>
    <w:rsid w:val="3DE407B9"/>
    <w:rsid w:val="3DFF0EC9"/>
    <w:rsid w:val="3E0B3139"/>
    <w:rsid w:val="3E5742AB"/>
    <w:rsid w:val="3E606287"/>
    <w:rsid w:val="3E75079B"/>
    <w:rsid w:val="3EBC70C4"/>
    <w:rsid w:val="3EF44C1B"/>
    <w:rsid w:val="3F4B25B9"/>
    <w:rsid w:val="3F554B3F"/>
    <w:rsid w:val="3F727880"/>
    <w:rsid w:val="3F7B0012"/>
    <w:rsid w:val="3FA45D47"/>
    <w:rsid w:val="3FA66368"/>
    <w:rsid w:val="3FCA6E2A"/>
    <w:rsid w:val="3FE600CA"/>
    <w:rsid w:val="3FF51796"/>
    <w:rsid w:val="3FF55D0C"/>
    <w:rsid w:val="4007507F"/>
    <w:rsid w:val="40136029"/>
    <w:rsid w:val="401473D1"/>
    <w:rsid w:val="40226419"/>
    <w:rsid w:val="402F0D88"/>
    <w:rsid w:val="406875AE"/>
    <w:rsid w:val="40935DC5"/>
    <w:rsid w:val="409864B2"/>
    <w:rsid w:val="40B124F4"/>
    <w:rsid w:val="40C12120"/>
    <w:rsid w:val="40C32E74"/>
    <w:rsid w:val="40DA6C57"/>
    <w:rsid w:val="40E72307"/>
    <w:rsid w:val="4106629A"/>
    <w:rsid w:val="411F3117"/>
    <w:rsid w:val="413C6356"/>
    <w:rsid w:val="414676F9"/>
    <w:rsid w:val="417B7A95"/>
    <w:rsid w:val="41982ACD"/>
    <w:rsid w:val="419E7000"/>
    <w:rsid w:val="41B63D6B"/>
    <w:rsid w:val="41C24759"/>
    <w:rsid w:val="41C75CF9"/>
    <w:rsid w:val="41C75F79"/>
    <w:rsid w:val="41D008A4"/>
    <w:rsid w:val="41D04CFA"/>
    <w:rsid w:val="41D42148"/>
    <w:rsid w:val="41E41F51"/>
    <w:rsid w:val="41FB5432"/>
    <w:rsid w:val="422059E0"/>
    <w:rsid w:val="425243D5"/>
    <w:rsid w:val="427D5B6D"/>
    <w:rsid w:val="428C0476"/>
    <w:rsid w:val="42A4198B"/>
    <w:rsid w:val="42AD4734"/>
    <w:rsid w:val="42C164C8"/>
    <w:rsid w:val="42CA151D"/>
    <w:rsid w:val="42CD7101"/>
    <w:rsid w:val="42EF700B"/>
    <w:rsid w:val="42FA5DA1"/>
    <w:rsid w:val="432E73D1"/>
    <w:rsid w:val="433C5CDA"/>
    <w:rsid w:val="433D5E9F"/>
    <w:rsid w:val="43497C90"/>
    <w:rsid w:val="436D2C1C"/>
    <w:rsid w:val="43710BF6"/>
    <w:rsid w:val="437D41EF"/>
    <w:rsid w:val="43811CC6"/>
    <w:rsid w:val="43944CB8"/>
    <w:rsid w:val="439F7681"/>
    <w:rsid w:val="43A1362D"/>
    <w:rsid w:val="43B01393"/>
    <w:rsid w:val="43B707BA"/>
    <w:rsid w:val="43BF1400"/>
    <w:rsid w:val="43D453FC"/>
    <w:rsid w:val="43DB077D"/>
    <w:rsid w:val="43E47959"/>
    <w:rsid w:val="43F77AAE"/>
    <w:rsid w:val="43F80149"/>
    <w:rsid w:val="44255E7C"/>
    <w:rsid w:val="447921CE"/>
    <w:rsid w:val="44852907"/>
    <w:rsid w:val="449D7CCA"/>
    <w:rsid w:val="44AE34BA"/>
    <w:rsid w:val="44F26F96"/>
    <w:rsid w:val="45354696"/>
    <w:rsid w:val="454E6DDB"/>
    <w:rsid w:val="457209C4"/>
    <w:rsid w:val="45842C31"/>
    <w:rsid w:val="45DB5884"/>
    <w:rsid w:val="45E7541B"/>
    <w:rsid w:val="461A0599"/>
    <w:rsid w:val="46736418"/>
    <w:rsid w:val="46960E4D"/>
    <w:rsid w:val="46A01423"/>
    <w:rsid w:val="46CC4179"/>
    <w:rsid w:val="46D4199D"/>
    <w:rsid w:val="47292C09"/>
    <w:rsid w:val="472B7C60"/>
    <w:rsid w:val="47363FFD"/>
    <w:rsid w:val="47704564"/>
    <w:rsid w:val="479372AE"/>
    <w:rsid w:val="47A33801"/>
    <w:rsid w:val="47B25174"/>
    <w:rsid w:val="47D15622"/>
    <w:rsid w:val="47D17B6F"/>
    <w:rsid w:val="47D875CE"/>
    <w:rsid w:val="47E53AF6"/>
    <w:rsid w:val="47F74991"/>
    <w:rsid w:val="480A52BF"/>
    <w:rsid w:val="480E58A6"/>
    <w:rsid w:val="481171DA"/>
    <w:rsid w:val="481A08B1"/>
    <w:rsid w:val="482B563D"/>
    <w:rsid w:val="483F03CC"/>
    <w:rsid w:val="48AF6302"/>
    <w:rsid w:val="48CB36A8"/>
    <w:rsid w:val="48DE7EB5"/>
    <w:rsid w:val="48E02E72"/>
    <w:rsid w:val="490057FB"/>
    <w:rsid w:val="4959383A"/>
    <w:rsid w:val="495B69D6"/>
    <w:rsid w:val="495E300C"/>
    <w:rsid w:val="497A072E"/>
    <w:rsid w:val="49A138DA"/>
    <w:rsid w:val="49B1210D"/>
    <w:rsid w:val="49B32F64"/>
    <w:rsid w:val="49B71510"/>
    <w:rsid w:val="49E42527"/>
    <w:rsid w:val="49E863E7"/>
    <w:rsid w:val="4A056AB3"/>
    <w:rsid w:val="4A3076C8"/>
    <w:rsid w:val="4A6A0104"/>
    <w:rsid w:val="4A710816"/>
    <w:rsid w:val="4A905DA6"/>
    <w:rsid w:val="4A9A087E"/>
    <w:rsid w:val="4A9B2AD9"/>
    <w:rsid w:val="4AE164A3"/>
    <w:rsid w:val="4AFC09A7"/>
    <w:rsid w:val="4AFD0A5C"/>
    <w:rsid w:val="4B000329"/>
    <w:rsid w:val="4B0A0DBD"/>
    <w:rsid w:val="4B2E5985"/>
    <w:rsid w:val="4B3479F3"/>
    <w:rsid w:val="4B395694"/>
    <w:rsid w:val="4B410D05"/>
    <w:rsid w:val="4B7C2916"/>
    <w:rsid w:val="4B904B7B"/>
    <w:rsid w:val="4BA72D6F"/>
    <w:rsid w:val="4BAD1EE9"/>
    <w:rsid w:val="4BB85D19"/>
    <w:rsid w:val="4BD257E9"/>
    <w:rsid w:val="4BF1371A"/>
    <w:rsid w:val="4C232BAE"/>
    <w:rsid w:val="4C3909D2"/>
    <w:rsid w:val="4C5A443E"/>
    <w:rsid w:val="4C850FF7"/>
    <w:rsid w:val="4C8756EF"/>
    <w:rsid w:val="4C9857D0"/>
    <w:rsid w:val="4C9D7354"/>
    <w:rsid w:val="4CA17EAC"/>
    <w:rsid w:val="4CAD6C3C"/>
    <w:rsid w:val="4CE00D7E"/>
    <w:rsid w:val="4D1C315F"/>
    <w:rsid w:val="4D264C2C"/>
    <w:rsid w:val="4D277624"/>
    <w:rsid w:val="4D825ACE"/>
    <w:rsid w:val="4DA279F6"/>
    <w:rsid w:val="4DAD54EC"/>
    <w:rsid w:val="4DBE1A22"/>
    <w:rsid w:val="4DCF5895"/>
    <w:rsid w:val="4DD033AB"/>
    <w:rsid w:val="4E081D6B"/>
    <w:rsid w:val="4E1B1A59"/>
    <w:rsid w:val="4E3C3395"/>
    <w:rsid w:val="4E41425A"/>
    <w:rsid w:val="4E4F580C"/>
    <w:rsid w:val="4E573211"/>
    <w:rsid w:val="4E5F38AB"/>
    <w:rsid w:val="4E6816A9"/>
    <w:rsid w:val="4E741663"/>
    <w:rsid w:val="4EBC649D"/>
    <w:rsid w:val="4ECB5435"/>
    <w:rsid w:val="4EF02F8A"/>
    <w:rsid w:val="4EF0517E"/>
    <w:rsid w:val="4F201871"/>
    <w:rsid w:val="4F406FAC"/>
    <w:rsid w:val="4F5D3B89"/>
    <w:rsid w:val="4F672BB9"/>
    <w:rsid w:val="4F6F191C"/>
    <w:rsid w:val="4F7E1588"/>
    <w:rsid w:val="4FB55EA9"/>
    <w:rsid w:val="500E058B"/>
    <w:rsid w:val="501B085D"/>
    <w:rsid w:val="501D3722"/>
    <w:rsid w:val="503B6A45"/>
    <w:rsid w:val="50494631"/>
    <w:rsid w:val="50746063"/>
    <w:rsid w:val="50751476"/>
    <w:rsid w:val="50756381"/>
    <w:rsid w:val="507F41F9"/>
    <w:rsid w:val="508548E4"/>
    <w:rsid w:val="50A10BC5"/>
    <w:rsid w:val="50A1730E"/>
    <w:rsid w:val="50CF07E9"/>
    <w:rsid w:val="50E349E6"/>
    <w:rsid w:val="50FD5AD5"/>
    <w:rsid w:val="50FD7D3E"/>
    <w:rsid w:val="51100D13"/>
    <w:rsid w:val="511E3CF8"/>
    <w:rsid w:val="511E4ED2"/>
    <w:rsid w:val="51286A35"/>
    <w:rsid w:val="51487243"/>
    <w:rsid w:val="517366A7"/>
    <w:rsid w:val="51906F47"/>
    <w:rsid w:val="51C23FE8"/>
    <w:rsid w:val="51CE4FCD"/>
    <w:rsid w:val="520C1628"/>
    <w:rsid w:val="520E0E64"/>
    <w:rsid w:val="521A3309"/>
    <w:rsid w:val="522C4453"/>
    <w:rsid w:val="52305F61"/>
    <w:rsid w:val="523C6753"/>
    <w:rsid w:val="524E08F8"/>
    <w:rsid w:val="52603102"/>
    <w:rsid w:val="52691CC6"/>
    <w:rsid w:val="52A47894"/>
    <w:rsid w:val="52A90C3E"/>
    <w:rsid w:val="52B30DAE"/>
    <w:rsid w:val="52DE2777"/>
    <w:rsid w:val="52FB0C1B"/>
    <w:rsid w:val="536D2E4E"/>
    <w:rsid w:val="539F5C28"/>
    <w:rsid w:val="53A237DE"/>
    <w:rsid w:val="53D811AA"/>
    <w:rsid w:val="53E110D6"/>
    <w:rsid w:val="53ED343E"/>
    <w:rsid w:val="53ED450A"/>
    <w:rsid w:val="5415360B"/>
    <w:rsid w:val="5430554D"/>
    <w:rsid w:val="54951A4D"/>
    <w:rsid w:val="54AD2959"/>
    <w:rsid w:val="54B03050"/>
    <w:rsid w:val="54EA1DD8"/>
    <w:rsid w:val="55090481"/>
    <w:rsid w:val="552A214D"/>
    <w:rsid w:val="552E451A"/>
    <w:rsid w:val="55324C53"/>
    <w:rsid w:val="5536675D"/>
    <w:rsid w:val="55466F94"/>
    <w:rsid w:val="555A76BD"/>
    <w:rsid w:val="55633DCE"/>
    <w:rsid w:val="556A69DF"/>
    <w:rsid w:val="559B113C"/>
    <w:rsid w:val="55B108E7"/>
    <w:rsid w:val="55C77C18"/>
    <w:rsid w:val="55DC038C"/>
    <w:rsid w:val="55FA627C"/>
    <w:rsid w:val="56000853"/>
    <w:rsid w:val="560A6295"/>
    <w:rsid w:val="56116FC0"/>
    <w:rsid w:val="5616553B"/>
    <w:rsid w:val="56247E01"/>
    <w:rsid w:val="562F5E58"/>
    <w:rsid w:val="5638615A"/>
    <w:rsid w:val="56653FE3"/>
    <w:rsid w:val="56A451AB"/>
    <w:rsid w:val="56D0703D"/>
    <w:rsid w:val="56EC35E6"/>
    <w:rsid w:val="5732354D"/>
    <w:rsid w:val="574536E9"/>
    <w:rsid w:val="574E4371"/>
    <w:rsid w:val="57680FAF"/>
    <w:rsid w:val="57967353"/>
    <w:rsid w:val="57D77774"/>
    <w:rsid w:val="580A46F0"/>
    <w:rsid w:val="58302071"/>
    <w:rsid w:val="58456780"/>
    <w:rsid w:val="5875485E"/>
    <w:rsid w:val="5876503A"/>
    <w:rsid w:val="5886291F"/>
    <w:rsid w:val="58941453"/>
    <w:rsid w:val="589D54BB"/>
    <w:rsid w:val="58CB63E6"/>
    <w:rsid w:val="58E4354A"/>
    <w:rsid w:val="59031B86"/>
    <w:rsid w:val="591D7D9B"/>
    <w:rsid w:val="591F7F81"/>
    <w:rsid w:val="592463F2"/>
    <w:rsid w:val="592666B8"/>
    <w:rsid w:val="59511822"/>
    <w:rsid w:val="595D3ADA"/>
    <w:rsid w:val="59604DEC"/>
    <w:rsid w:val="596D1CBC"/>
    <w:rsid w:val="598779F4"/>
    <w:rsid w:val="59880567"/>
    <w:rsid w:val="59893992"/>
    <w:rsid w:val="5A0F0B78"/>
    <w:rsid w:val="5A0F26B7"/>
    <w:rsid w:val="5A3E2288"/>
    <w:rsid w:val="5A5E4532"/>
    <w:rsid w:val="5A675766"/>
    <w:rsid w:val="5A751D96"/>
    <w:rsid w:val="5A804EB1"/>
    <w:rsid w:val="5AA70224"/>
    <w:rsid w:val="5AAC60C4"/>
    <w:rsid w:val="5ABE51B7"/>
    <w:rsid w:val="5ACD651D"/>
    <w:rsid w:val="5AF41DFF"/>
    <w:rsid w:val="5B2F22CD"/>
    <w:rsid w:val="5B456B98"/>
    <w:rsid w:val="5B896CA0"/>
    <w:rsid w:val="5B8B2FDE"/>
    <w:rsid w:val="5B932C63"/>
    <w:rsid w:val="5B973C4D"/>
    <w:rsid w:val="5BA9393C"/>
    <w:rsid w:val="5BBC5946"/>
    <w:rsid w:val="5BD608E2"/>
    <w:rsid w:val="5BE85AC1"/>
    <w:rsid w:val="5BF977E3"/>
    <w:rsid w:val="5C0632A3"/>
    <w:rsid w:val="5C150D40"/>
    <w:rsid w:val="5C266F65"/>
    <w:rsid w:val="5C274BAB"/>
    <w:rsid w:val="5C583931"/>
    <w:rsid w:val="5C5A172E"/>
    <w:rsid w:val="5C780250"/>
    <w:rsid w:val="5C847712"/>
    <w:rsid w:val="5CBD101B"/>
    <w:rsid w:val="5CE0199C"/>
    <w:rsid w:val="5CE3598A"/>
    <w:rsid w:val="5D34523E"/>
    <w:rsid w:val="5D3633FC"/>
    <w:rsid w:val="5D4343ED"/>
    <w:rsid w:val="5D457632"/>
    <w:rsid w:val="5D497A61"/>
    <w:rsid w:val="5D560463"/>
    <w:rsid w:val="5D727725"/>
    <w:rsid w:val="5D7D6411"/>
    <w:rsid w:val="5D7F0204"/>
    <w:rsid w:val="5D7F47E4"/>
    <w:rsid w:val="5DA147BC"/>
    <w:rsid w:val="5DA21A8F"/>
    <w:rsid w:val="5DA66D89"/>
    <w:rsid w:val="5DF34D26"/>
    <w:rsid w:val="5E1B5381"/>
    <w:rsid w:val="5E236941"/>
    <w:rsid w:val="5E2731EB"/>
    <w:rsid w:val="5E326E8B"/>
    <w:rsid w:val="5E9F4718"/>
    <w:rsid w:val="5EB6230F"/>
    <w:rsid w:val="5EC549C2"/>
    <w:rsid w:val="5ECB3EA0"/>
    <w:rsid w:val="5ED57687"/>
    <w:rsid w:val="5EE25756"/>
    <w:rsid w:val="5EF839DE"/>
    <w:rsid w:val="5F03133A"/>
    <w:rsid w:val="5F0D54F4"/>
    <w:rsid w:val="5F175656"/>
    <w:rsid w:val="5F2B57B6"/>
    <w:rsid w:val="5F2E684C"/>
    <w:rsid w:val="5F340B34"/>
    <w:rsid w:val="5F3B1A9F"/>
    <w:rsid w:val="5F4F199C"/>
    <w:rsid w:val="5F6118A2"/>
    <w:rsid w:val="5F6A5DA8"/>
    <w:rsid w:val="5F775D06"/>
    <w:rsid w:val="5F8C357A"/>
    <w:rsid w:val="5F8F19CE"/>
    <w:rsid w:val="5FC64EDF"/>
    <w:rsid w:val="5FCC31AD"/>
    <w:rsid w:val="5FD77E81"/>
    <w:rsid w:val="5FDC5FD3"/>
    <w:rsid w:val="5FEC65B6"/>
    <w:rsid w:val="604C2DD9"/>
    <w:rsid w:val="60581C36"/>
    <w:rsid w:val="60661C5A"/>
    <w:rsid w:val="606A4C3B"/>
    <w:rsid w:val="608D6136"/>
    <w:rsid w:val="60B16240"/>
    <w:rsid w:val="60D372BF"/>
    <w:rsid w:val="61271582"/>
    <w:rsid w:val="61335C2D"/>
    <w:rsid w:val="6136227F"/>
    <w:rsid w:val="613F088F"/>
    <w:rsid w:val="6146124F"/>
    <w:rsid w:val="615440DB"/>
    <w:rsid w:val="6187643E"/>
    <w:rsid w:val="61BB5976"/>
    <w:rsid w:val="61C326B5"/>
    <w:rsid w:val="61D763A2"/>
    <w:rsid w:val="61EA7AAF"/>
    <w:rsid w:val="61FD02B1"/>
    <w:rsid w:val="62071932"/>
    <w:rsid w:val="62364C2A"/>
    <w:rsid w:val="62644DF3"/>
    <w:rsid w:val="628B1322"/>
    <w:rsid w:val="629B147B"/>
    <w:rsid w:val="629D1A29"/>
    <w:rsid w:val="62A87D9C"/>
    <w:rsid w:val="62AB7D36"/>
    <w:rsid w:val="62E667CD"/>
    <w:rsid w:val="6319517E"/>
    <w:rsid w:val="632653C3"/>
    <w:rsid w:val="63467B04"/>
    <w:rsid w:val="634B4F6D"/>
    <w:rsid w:val="635D7535"/>
    <w:rsid w:val="63B5777C"/>
    <w:rsid w:val="63DE4FB3"/>
    <w:rsid w:val="63FA2E69"/>
    <w:rsid w:val="640263EB"/>
    <w:rsid w:val="6404592C"/>
    <w:rsid w:val="640B097F"/>
    <w:rsid w:val="641E40FA"/>
    <w:rsid w:val="642776C5"/>
    <w:rsid w:val="64595A7C"/>
    <w:rsid w:val="64615BF9"/>
    <w:rsid w:val="647F20AA"/>
    <w:rsid w:val="6495678E"/>
    <w:rsid w:val="64A26BD0"/>
    <w:rsid w:val="64D96F5C"/>
    <w:rsid w:val="64F0205E"/>
    <w:rsid w:val="650B7DBB"/>
    <w:rsid w:val="651027B2"/>
    <w:rsid w:val="65136485"/>
    <w:rsid w:val="653347C2"/>
    <w:rsid w:val="654158C4"/>
    <w:rsid w:val="654304F1"/>
    <w:rsid w:val="6564399E"/>
    <w:rsid w:val="65D976D1"/>
    <w:rsid w:val="65F471B1"/>
    <w:rsid w:val="660D3461"/>
    <w:rsid w:val="6639637C"/>
    <w:rsid w:val="663F3E45"/>
    <w:rsid w:val="665209D8"/>
    <w:rsid w:val="66654032"/>
    <w:rsid w:val="667904F7"/>
    <w:rsid w:val="668B5CED"/>
    <w:rsid w:val="669A156A"/>
    <w:rsid w:val="66D450D0"/>
    <w:rsid w:val="66E95145"/>
    <w:rsid w:val="6707353C"/>
    <w:rsid w:val="670B4B3E"/>
    <w:rsid w:val="6716239C"/>
    <w:rsid w:val="67165B1A"/>
    <w:rsid w:val="672828F8"/>
    <w:rsid w:val="67376777"/>
    <w:rsid w:val="67464051"/>
    <w:rsid w:val="67744F6E"/>
    <w:rsid w:val="67783D91"/>
    <w:rsid w:val="67885721"/>
    <w:rsid w:val="67D30871"/>
    <w:rsid w:val="67D95280"/>
    <w:rsid w:val="67DA17A9"/>
    <w:rsid w:val="67F43CD2"/>
    <w:rsid w:val="680477A5"/>
    <w:rsid w:val="680E4854"/>
    <w:rsid w:val="6827455E"/>
    <w:rsid w:val="683649C2"/>
    <w:rsid w:val="68763732"/>
    <w:rsid w:val="68C51069"/>
    <w:rsid w:val="68D36EF0"/>
    <w:rsid w:val="68D40E9A"/>
    <w:rsid w:val="68D936C0"/>
    <w:rsid w:val="68F46DF0"/>
    <w:rsid w:val="692C3631"/>
    <w:rsid w:val="69450DBD"/>
    <w:rsid w:val="69512D1E"/>
    <w:rsid w:val="695A545F"/>
    <w:rsid w:val="695B749F"/>
    <w:rsid w:val="696D0DC3"/>
    <w:rsid w:val="69710B7C"/>
    <w:rsid w:val="69770DCD"/>
    <w:rsid w:val="69832D16"/>
    <w:rsid w:val="69927186"/>
    <w:rsid w:val="69AA2481"/>
    <w:rsid w:val="69B2712E"/>
    <w:rsid w:val="69B81E7E"/>
    <w:rsid w:val="6A3723B9"/>
    <w:rsid w:val="6A44227B"/>
    <w:rsid w:val="6A5D1916"/>
    <w:rsid w:val="6A5E7B8E"/>
    <w:rsid w:val="6A6F6F3B"/>
    <w:rsid w:val="6A7E5BD4"/>
    <w:rsid w:val="6A8F040D"/>
    <w:rsid w:val="6AA15D21"/>
    <w:rsid w:val="6AD63701"/>
    <w:rsid w:val="6ADC5E23"/>
    <w:rsid w:val="6AE8428A"/>
    <w:rsid w:val="6AEA6518"/>
    <w:rsid w:val="6AEF1831"/>
    <w:rsid w:val="6B152757"/>
    <w:rsid w:val="6B2000AA"/>
    <w:rsid w:val="6B215699"/>
    <w:rsid w:val="6B2571B3"/>
    <w:rsid w:val="6B663772"/>
    <w:rsid w:val="6B751BD9"/>
    <w:rsid w:val="6B7E3560"/>
    <w:rsid w:val="6BA678B3"/>
    <w:rsid w:val="6BA87C57"/>
    <w:rsid w:val="6BCB7D7C"/>
    <w:rsid w:val="6BDC74EF"/>
    <w:rsid w:val="6C264EED"/>
    <w:rsid w:val="6C360DEC"/>
    <w:rsid w:val="6C3A791A"/>
    <w:rsid w:val="6C416CE7"/>
    <w:rsid w:val="6C8033DA"/>
    <w:rsid w:val="6CC329B7"/>
    <w:rsid w:val="6CC73EB6"/>
    <w:rsid w:val="6CD056B2"/>
    <w:rsid w:val="6CE90B74"/>
    <w:rsid w:val="6D0936E1"/>
    <w:rsid w:val="6D0D466C"/>
    <w:rsid w:val="6D21701E"/>
    <w:rsid w:val="6D28003D"/>
    <w:rsid w:val="6D2C2315"/>
    <w:rsid w:val="6D2D75F1"/>
    <w:rsid w:val="6D3231AF"/>
    <w:rsid w:val="6D3907EF"/>
    <w:rsid w:val="6D633833"/>
    <w:rsid w:val="6D8B3FD9"/>
    <w:rsid w:val="6D8F6E09"/>
    <w:rsid w:val="6DD850ED"/>
    <w:rsid w:val="6DE47CA5"/>
    <w:rsid w:val="6DEC4B82"/>
    <w:rsid w:val="6DF14B3A"/>
    <w:rsid w:val="6E062401"/>
    <w:rsid w:val="6E06601A"/>
    <w:rsid w:val="6E156CFD"/>
    <w:rsid w:val="6E1611BC"/>
    <w:rsid w:val="6E162C85"/>
    <w:rsid w:val="6E4324D0"/>
    <w:rsid w:val="6E472791"/>
    <w:rsid w:val="6E4F74FC"/>
    <w:rsid w:val="6EA871F7"/>
    <w:rsid w:val="6EC71701"/>
    <w:rsid w:val="6EF00AD1"/>
    <w:rsid w:val="6EFF083A"/>
    <w:rsid w:val="6F1156C3"/>
    <w:rsid w:val="6F133F46"/>
    <w:rsid w:val="6F487E6F"/>
    <w:rsid w:val="6F69094D"/>
    <w:rsid w:val="6F780E3C"/>
    <w:rsid w:val="6F780FBD"/>
    <w:rsid w:val="6F826F0C"/>
    <w:rsid w:val="6FC14922"/>
    <w:rsid w:val="6FCE0C7F"/>
    <w:rsid w:val="70071A50"/>
    <w:rsid w:val="700A4C61"/>
    <w:rsid w:val="702F6440"/>
    <w:rsid w:val="70601169"/>
    <w:rsid w:val="7098303E"/>
    <w:rsid w:val="709908CB"/>
    <w:rsid w:val="709B5276"/>
    <w:rsid w:val="70B33FDE"/>
    <w:rsid w:val="70CA664A"/>
    <w:rsid w:val="70D378D6"/>
    <w:rsid w:val="70D8369E"/>
    <w:rsid w:val="70E469BE"/>
    <w:rsid w:val="71766974"/>
    <w:rsid w:val="71A30C2D"/>
    <w:rsid w:val="71C61E77"/>
    <w:rsid w:val="71D71E77"/>
    <w:rsid w:val="71DE635C"/>
    <w:rsid w:val="72252F1B"/>
    <w:rsid w:val="724919F2"/>
    <w:rsid w:val="7271749C"/>
    <w:rsid w:val="727446F0"/>
    <w:rsid w:val="727A44D1"/>
    <w:rsid w:val="727C1519"/>
    <w:rsid w:val="727F6BFC"/>
    <w:rsid w:val="72874E84"/>
    <w:rsid w:val="728F78C9"/>
    <w:rsid w:val="72A3009C"/>
    <w:rsid w:val="72A641AE"/>
    <w:rsid w:val="72C30A94"/>
    <w:rsid w:val="72C73ABA"/>
    <w:rsid w:val="72E07A92"/>
    <w:rsid w:val="72EC5733"/>
    <w:rsid w:val="73044F39"/>
    <w:rsid w:val="730E283C"/>
    <w:rsid w:val="73332873"/>
    <w:rsid w:val="733C40E1"/>
    <w:rsid w:val="734F2B90"/>
    <w:rsid w:val="73BD274F"/>
    <w:rsid w:val="74064791"/>
    <w:rsid w:val="740667FE"/>
    <w:rsid w:val="74113CBE"/>
    <w:rsid w:val="74163097"/>
    <w:rsid w:val="741C5A56"/>
    <w:rsid w:val="742A2BAC"/>
    <w:rsid w:val="742C2410"/>
    <w:rsid w:val="743F699A"/>
    <w:rsid w:val="7448236F"/>
    <w:rsid w:val="74624958"/>
    <w:rsid w:val="746458BA"/>
    <w:rsid w:val="747D21EE"/>
    <w:rsid w:val="74A57671"/>
    <w:rsid w:val="74AC39D6"/>
    <w:rsid w:val="74BF3232"/>
    <w:rsid w:val="74C10F01"/>
    <w:rsid w:val="74DC6D9B"/>
    <w:rsid w:val="74F05281"/>
    <w:rsid w:val="75527F0D"/>
    <w:rsid w:val="756F3129"/>
    <w:rsid w:val="75720333"/>
    <w:rsid w:val="758F6A67"/>
    <w:rsid w:val="75926019"/>
    <w:rsid w:val="759E5D3D"/>
    <w:rsid w:val="75AF6CDF"/>
    <w:rsid w:val="75B32F61"/>
    <w:rsid w:val="75BA2075"/>
    <w:rsid w:val="75C00E91"/>
    <w:rsid w:val="75C7676B"/>
    <w:rsid w:val="75F36079"/>
    <w:rsid w:val="76397FDD"/>
    <w:rsid w:val="763F262D"/>
    <w:rsid w:val="7673751A"/>
    <w:rsid w:val="76775526"/>
    <w:rsid w:val="7693014D"/>
    <w:rsid w:val="76A9550C"/>
    <w:rsid w:val="76C05963"/>
    <w:rsid w:val="76F01314"/>
    <w:rsid w:val="77545B83"/>
    <w:rsid w:val="77746DF0"/>
    <w:rsid w:val="77783251"/>
    <w:rsid w:val="77953FE6"/>
    <w:rsid w:val="77A60BC0"/>
    <w:rsid w:val="77AA12BC"/>
    <w:rsid w:val="77AB69ED"/>
    <w:rsid w:val="77B239D2"/>
    <w:rsid w:val="77B817AE"/>
    <w:rsid w:val="77C5620E"/>
    <w:rsid w:val="77F131BC"/>
    <w:rsid w:val="77F62C9B"/>
    <w:rsid w:val="77FD6D1F"/>
    <w:rsid w:val="78106B31"/>
    <w:rsid w:val="7815319B"/>
    <w:rsid w:val="782A19FA"/>
    <w:rsid w:val="783B7644"/>
    <w:rsid w:val="783E2591"/>
    <w:rsid w:val="78527358"/>
    <w:rsid w:val="786C4DAD"/>
    <w:rsid w:val="78845750"/>
    <w:rsid w:val="78AB49C8"/>
    <w:rsid w:val="78B71E19"/>
    <w:rsid w:val="78C110D1"/>
    <w:rsid w:val="78C37E83"/>
    <w:rsid w:val="78F653E2"/>
    <w:rsid w:val="790E2CB3"/>
    <w:rsid w:val="792A6084"/>
    <w:rsid w:val="79323E57"/>
    <w:rsid w:val="796F1C77"/>
    <w:rsid w:val="79852291"/>
    <w:rsid w:val="799A5536"/>
    <w:rsid w:val="799C13EB"/>
    <w:rsid w:val="79A45D5B"/>
    <w:rsid w:val="79BB3092"/>
    <w:rsid w:val="79D91F06"/>
    <w:rsid w:val="7A2111EE"/>
    <w:rsid w:val="7A255DCC"/>
    <w:rsid w:val="7A2B0B95"/>
    <w:rsid w:val="7A5539B5"/>
    <w:rsid w:val="7A587C0F"/>
    <w:rsid w:val="7A733322"/>
    <w:rsid w:val="7A7B6AC3"/>
    <w:rsid w:val="7A920FA2"/>
    <w:rsid w:val="7B070DE4"/>
    <w:rsid w:val="7B3E7437"/>
    <w:rsid w:val="7B4C7930"/>
    <w:rsid w:val="7B595E65"/>
    <w:rsid w:val="7B5E1F7A"/>
    <w:rsid w:val="7BA45FE4"/>
    <w:rsid w:val="7BB30517"/>
    <w:rsid w:val="7BD01EA7"/>
    <w:rsid w:val="7BF0616E"/>
    <w:rsid w:val="7BFB1FF1"/>
    <w:rsid w:val="7C0C15DD"/>
    <w:rsid w:val="7C2878B1"/>
    <w:rsid w:val="7C7A10E4"/>
    <w:rsid w:val="7CB70F22"/>
    <w:rsid w:val="7CD1348E"/>
    <w:rsid w:val="7CE50F5A"/>
    <w:rsid w:val="7D175EEC"/>
    <w:rsid w:val="7D2A78DF"/>
    <w:rsid w:val="7D440EC5"/>
    <w:rsid w:val="7D4C39E2"/>
    <w:rsid w:val="7D654C20"/>
    <w:rsid w:val="7D72350E"/>
    <w:rsid w:val="7D995ADE"/>
    <w:rsid w:val="7D9E39B1"/>
    <w:rsid w:val="7DAD2F7A"/>
    <w:rsid w:val="7DCB0906"/>
    <w:rsid w:val="7DCB1C8B"/>
    <w:rsid w:val="7DE453D7"/>
    <w:rsid w:val="7DE6064C"/>
    <w:rsid w:val="7DF43758"/>
    <w:rsid w:val="7DF92769"/>
    <w:rsid w:val="7E11096F"/>
    <w:rsid w:val="7E16293F"/>
    <w:rsid w:val="7E1D3C4E"/>
    <w:rsid w:val="7E3F7F22"/>
    <w:rsid w:val="7E725EB4"/>
    <w:rsid w:val="7E766E5F"/>
    <w:rsid w:val="7E8D233B"/>
    <w:rsid w:val="7E912AB3"/>
    <w:rsid w:val="7EA829C9"/>
    <w:rsid w:val="7EB85442"/>
    <w:rsid w:val="7ECC7F15"/>
    <w:rsid w:val="7EDC4EE1"/>
    <w:rsid w:val="7EF610F5"/>
    <w:rsid w:val="7F0F423B"/>
    <w:rsid w:val="7F17744E"/>
    <w:rsid w:val="7F316747"/>
    <w:rsid w:val="7F3579FA"/>
    <w:rsid w:val="7F456E39"/>
    <w:rsid w:val="7F8C7122"/>
    <w:rsid w:val="7F9117BD"/>
    <w:rsid w:val="7F920569"/>
    <w:rsid w:val="7FA07BDB"/>
    <w:rsid w:val="7FB062B9"/>
    <w:rsid w:val="7FB73D40"/>
    <w:rsid w:val="7FBB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qFormat/>
    <w:uiPriority w:val="0"/>
    <w:rPr>
      <w:color w:val="0000FF"/>
      <w:u w:val="single"/>
    </w:rPr>
  </w:style>
  <w:style w:type="paragraph" w:customStyle="1" w:styleId="10">
    <w:name w:val="二级条标题"/>
    <w:basedOn w:val="11"/>
    <w:next w:val="12"/>
    <w:qFormat/>
    <w:uiPriority w:val="0"/>
    <w:pPr>
      <w:numPr>
        <w:ilvl w:val="2"/>
        <w:numId w:val="1"/>
      </w:numPr>
      <w:spacing w:before="50" w:after="50"/>
      <w:outlineLvl w:val="3"/>
    </w:pPr>
  </w:style>
  <w:style w:type="paragraph" w:customStyle="1" w:styleId="11">
    <w:name w:val="一级条标题"/>
    <w:next w:val="12"/>
    <w:qFormat/>
    <w:uiPriority w:val="0"/>
    <w:pPr>
      <w:numPr>
        <w:ilvl w:val="1"/>
        <w:numId w:val="1"/>
      </w:numPr>
      <w:spacing w:before="156" w:beforeLines="50" w:after="156" w:afterLines="50"/>
      <w:outlineLvl w:val="2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12">
    <w:name w:val="段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267</Words>
  <Characters>282</Characters>
  <Lines>0</Lines>
  <Paragraphs>0</Paragraphs>
  <TotalTime>2</TotalTime>
  <ScaleCrop>false</ScaleCrop>
  <LinksUpToDate>false</LinksUpToDate>
  <CharactersWithSpaces>283</CharactersWithSpaces>
  <Application>WPS Office_12.1.0.18345_F1E327BC-269C-435d-A152-05C5408002CA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2024-05-17T03:21:00Z</dcterms:created>
  <dc:creator>ZF</dc:creator>
  <cp:lastModifiedBy>胡丫丫</cp:lastModifiedBy>
  <dcterms:modified xsi:type="dcterms:W3CDTF">2024-11-12T03:13:01Z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2052-12.1.0.18345</vt:lpwstr>
  </property>
  <property fmtid="{D5CDD505-2E9C-101B-9397-08002B2CF9AE}" pid="3" name="ICV">
    <vt:lpwstr>151FABD68F6E4B1A883FA11A80A1F367_12</vt:lpwstr>
  </property>
</Properties>
</file>