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lang w:eastAsia="zh-CN"/>
        </w:rPr>
      </w:pPr>
    </w:p>
    <w:p>
      <w:pPr>
        <w:jc w:val="center"/>
        <w:rPr>
          <w:rFonts w:hint="eastAsia"/>
          <w:lang w:eastAsia="zh-CN"/>
        </w:rPr>
      </w:pPr>
    </w:p>
    <w:p>
      <w:pPr>
        <w:jc w:val="center"/>
        <w:rPr>
          <w:rFonts w:hint="eastAsia"/>
          <w:lang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z w:val="52"/>
          <w:szCs w:val="52"/>
          <w:lang w:val="en-US" w:eastAsia="zh-CN"/>
        </w:rPr>
      </w:pPr>
      <w:r>
        <w:rPr>
          <w:rFonts w:hint="eastAsia" w:ascii="方正小标宋_GBK" w:hAnsi="方正小标宋_GBK" w:eastAsia="方正小标宋_GBK" w:cs="方正小标宋_GBK"/>
          <w:sz w:val="52"/>
          <w:szCs w:val="52"/>
          <w:lang w:val="en-US" w:eastAsia="zh-CN"/>
        </w:rPr>
        <w:t>陕西省地方标准</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z w:val="52"/>
          <w:szCs w:val="52"/>
          <w:lang w:val="en-US" w:eastAsia="zh-CN"/>
        </w:rPr>
      </w:pPr>
      <w:r>
        <w:rPr>
          <w:rFonts w:hint="eastAsia" w:ascii="方正小标宋_GBK" w:hAnsi="方正小标宋_GBK" w:eastAsia="方正小标宋_GBK" w:cs="方正小标宋_GBK"/>
          <w:sz w:val="52"/>
          <w:szCs w:val="52"/>
          <w:lang w:val="en-US" w:eastAsia="zh-CN"/>
        </w:rPr>
        <w:t>《核桃坚果丰产指标》（征求意见稿）</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方正小标宋_GBK" w:hAnsi="方正小标宋_GBK" w:eastAsia="方正小标宋_GBK" w:cs="方正小标宋_GBK"/>
          <w:sz w:val="52"/>
          <w:szCs w:val="52"/>
          <w:lang w:val="en-US" w:eastAsia="zh-CN"/>
        </w:rPr>
      </w:pPr>
      <w:r>
        <w:rPr>
          <w:rFonts w:hint="eastAsia" w:ascii="方正小标宋_GBK" w:hAnsi="方正小标宋_GBK" w:eastAsia="方正小标宋_GBK" w:cs="方正小标宋_GBK"/>
          <w:sz w:val="52"/>
          <w:szCs w:val="52"/>
          <w:lang w:val="en-US" w:eastAsia="zh-CN"/>
        </w:rPr>
        <w:t>编制说明</w:t>
      </w:r>
    </w:p>
    <w:p>
      <w:pPr>
        <w:jc w:val="center"/>
        <w:rPr>
          <w:rFonts w:hint="eastAsia"/>
          <w:lang w:eastAsia="zh-CN"/>
        </w:rPr>
      </w:pPr>
    </w:p>
    <w:p>
      <w:pPr>
        <w:jc w:val="center"/>
        <w:rPr>
          <w:rFonts w:hint="eastAsia"/>
          <w:lang w:eastAsia="zh-CN"/>
        </w:rPr>
      </w:pPr>
    </w:p>
    <w:p>
      <w:pPr>
        <w:jc w:val="center"/>
        <w:rPr>
          <w:rFonts w:hint="eastAsia"/>
          <w:lang w:eastAsia="zh-CN"/>
        </w:rPr>
      </w:pPr>
    </w:p>
    <w:p>
      <w:pPr>
        <w:jc w:val="center"/>
        <w:rPr>
          <w:rFonts w:hint="eastAsia"/>
          <w:lang w:eastAsia="zh-CN"/>
        </w:rPr>
      </w:pPr>
    </w:p>
    <w:p>
      <w:pPr>
        <w:jc w:val="center"/>
        <w:rPr>
          <w:rFonts w:hint="eastAsia"/>
          <w:lang w:eastAsia="zh-CN"/>
        </w:rPr>
      </w:pPr>
    </w:p>
    <w:p>
      <w:pPr>
        <w:ind w:firstLine="2240" w:firstLineChars="700"/>
        <w:jc w:val="left"/>
        <w:rPr>
          <w:rFonts w:hint="eastAsia"/>
          <w:lang w:eastAsia="zh-CN"/>
        </w:rPr>
      </w:pPr>
    </w:p>
    <w:p>
      <w:pPr>
        <w:ind w:firstLine="2240" w:firstLineChars="700"/>
        <w:jc w:val="left"/>
        <w:rPr>
          <w:rFonts w:hint="eastAsia"/>
          <w:lang w:eastAsia="zh-CN"/>
        </w:rPr>
      </w:pPr>
    </w:p>
    <w:p>
      <w:pPr>
        <w:jc w:val="left"/>
        <w:rPr>
          <w:rFonts w:hint="eastAsia"/>
          <w:lang w:eastAsia="zh-CN"/>
        </w:rPr>
      </w:pPr>
    </w:p>
    <w:p>
      <w:pPr>
        <w:pStyle w:val="2"/>
        <w:rPr>
          <w:rFonts w:hint="eastAsia"/>
          <w:lang w:eastAsia="zh-CN"/>
        </w:rPr>
      </w:pPr>
    </w:p>
    <w:p>
      <w:pPr>
        <w:pStyle w:val="2"/>
        <w:rPr>
          <w:rFonts w:hint="eastAsia"/>
          <w:lang w:eastAsia="zh-CN"/>
        </w:rPr>
      </w:pPr>
    </w:p>
    <w:p>
      <w:pPr>
        <w:pStyle w:val="2"/>
        <w:rPr>
          <w:rFonts w:hint="eastAsia"/>
          <w:lang w:eastAsia="zh-CN"/>
        </w:rPr>
      </w:pPr>
    </w:p>
    <w:p>
      <w:pPr>
        <w:pStyle w:val="2"/>
        <w:rPr>
          <w:rFonts w:hint="eastAsia"/>
          <w:lang w:eastAsia="zh-CN"/>
        </w:rPr>
      </w:pPr>
    </w:p>
    <w:p>
      <w:pPr>
        <w:pStyle w:val="2"/>
        <w:rPr>
          <w:rFonts w:hint="eastAsia"/>
          <w:lang w:eastAsia="zh-CN"/>
        </w:rPr>
      </w:pPr>
    </w:p>
    <w:p>
      <w:pPr>
        <w:pStyle w:val="2"/>
        <w:rPr>
          <w:rFonts w:hint="eastAsia"/>
          <w:lang w:eastAsia="zh-CN"/>
        </w:rPr>
      </w:pPr>
    </w:p>
    <w:p>
      <w:pPr>
        <w:jc w:val="left"/>
        <w:rPr>
          <w:rFonts w:hint="eastAsia"/>
          <w:lang w:eastAsia="zh-CN"/>
        </w:r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sz w:val="44"/>
          <w:szCs w:val="4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《核桃坚果丰产指标》（征求意见稿）</w:t>
      </w:r>
    </w:p>
    <w:p>
      <w:pPr>
        <w:pStyle w:val="2"/>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编制说明</w:t>
      </w:r>
    </w:p>
    <w:p>
      <w:pPr>
        <w:pStyle w:val="2"/>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方正小标宋_GBK" w:eastAsia="方正小标宋_GBK" w:cs="方正小标宋_GBK"/>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left"/>
        <w:textAlignment w:val="auto"/>
        <w:outlineLvl w:val="9"/>
        <w:rPr>
          <w:rFonts w:hint="eastAsia"/>
          <w:lang w:eastAsia="zh-CN"/>
        </w:rPr>
      </w:pPr>
      <w:r>
        <w:rPr>
          <w:rFonts w:hint="eastAsia" w:ascii="黑体" w:hAnsi="黑体" w:eastAsia="黑体" w:cs="黑体"/>
          <w:lang w:eastAsia="zh-CN"/>
        </w:rPr>
        <w:t>一、工作概况</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eastAsia="zh-CN"/>
        </w:rPr>
      </w:pPr>
      <w:r>
        <w:rPr>
          <w:rFonts w:hint="eastAsia" w:ascii="楷体_GB2312" w:hAnsi="楷体_GB2312" w:eastAsia="楷体_GB2312" w:cs="楷体_GB2312"/>
          <w:b/>
          <w:bCs/>
          <w:lang w:val="en-US" w:eastAsia="zh-CN"/>
        </w:rPr>
        <w:t>（一）</w:t>
      </w:r>
      <w:r>
        <w:rPr>
          <w:rFonts w:hint="eastAsia" w:ascii="楷体_GB2312" w:hAnsi="楷体_GB2312" w:eastAsia="楷体_GB2312" w:cs="楷体_GB2312"/>
          <w:b/>
          <w:bCs/>
          <w:lang w:eastAsia="zh-CN"/>
        </w:rPr>
        <w:t>任务来源</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default" w:ascii="仿宋_GB2312" w:hAnsi="仿宋_GB2312" w:eastAsia="仿宋_GB2312" w:cs="仿宋_GB2312"/>
          <w:b w:val="0"/>
          <w:bCs w:val="0"/>
          <w:i w:val="0"/>
          <w:iCs/>
          <w:color w:val="000000"/>
          <w:sz w:val="32"/>
          <w:szCs w:val="32"/>
          <w:lang w:val="en-US" w:eastAsia="zh-CN"/>
        </w:rPr>
      </w:pPr>
      <w:r>
        <w:rPr>
          <w:rFonts w:hint="eastAsia" w:ascii="仿宋_GB2312" w:hAnsi="仿宋_GB2312" w:cs="仿宋_GB2312"/>
          <w:b w:val="0"/>
          <w:bCs w:val="0"/>
          <w:i w:val="0"/>
          <w:iCs/>
          <w:color w:val="000000"/>
          <w:sz w:val="32"/>
          <w:szCs w:val="32"/>
          <w:lang w:val="en-US" w:eastAsia="zh-CN"/>
        </w:rPr>
        <w:t>本标准是陕西</w:t>
      </w:r>
      <w:r>
        <w:rPr>
          <w:rFonts w:hint="eastAsia" w:ascii="仿宋_GB2312" w:hAnsi="仿宋_GB2312" w:eastAsia="仿宋_GB2312" w:cs="仿宋_GB2312"/>
          <w:b w:val="0"/>
          <w:bCs w:val="0"/>
          <w:i w:val="0"/>
          <w:iCs/>
          <w:color w:val="000000"/>
          <w:sz w:val="32"/>
          <w:szCs w:val="32"/>
          <w:lang w:val="en-US" w:eastAsia="zh-CN"/>
        </w:rPr>
        <w:t>省市场监督管理局</w:t>
      </w:r>
      <w:r>
        <w:rPr>
          <w:rFonts w:hint="eastAsia" w:ascii="仿宋_GB2312" w:hAnsi="仿宋_GB2312" w:cs="仿宋_GB2312"/>
          <w:b w:val="0"/>
          <w:bCs w:val="0"/>
          <w:i w:val="0"/>
          <w:iCs/>
          <w:color w:val="000000"/>
          <w:sz w:val="32"/>
          <w:szCs w:val="32"/>
          <w:lang w:val="en-US" w:eastAsia="zh-CN"/>
        </w:rPr>
        <w:t>下达的2024年</w:t>
      </w:r>
      <w:r>
        <w:rPr>
          <w:rFonts w:hint="eastAsia" w:ascii="仿宋_GB2312" w:hAnsi="仿宋_GB2312" w:eastAsia="仿宋_GB2312" w:cs="仿宋_GB2312"/>
          <w:b w:val="0"/>
          <w:bCs w:val="0"/>
          <w:i w:val="0"/>
          <w:iCs/>
          <w:color w:val="000000"/>
          <w:sz w:val="32"/>
          <w:szCs w:val="32"/>
          <w:lang w:val="en-US" w:eastAsia="zh-CN"/>
        </w:rPr>
        <w:t>第二批地方标准制修订计划</w:t>
      </w:r>
      <w:r>
        <w:rPr>
          <w:rFonts w:hint="eastAsia" w:ascii="仿宋_GB2312" w:hAnsi="仿宋_GB2312" w:cs="仿宋_GB2312"/>
          <w:b w:val="0"/>
          <w:bCs w:val="0"/>
          <w:i w:val="0"/>
          <w:iCs/>
          <w:color w:val="000000"/>
          <w:sz w:val="32"/>
          <w:szCs w:val="32"/>
          <w:lang w:val="en-US" w:eastAsia="zh-CN"/>
        </w:rPr>
        <w:t>（</w:t>
      </w:r>
      <w:r>
        <w:rPr>
          <w:rFonts w:hint="eastAsia" w:ascii="仿宋_GB2312" w:hAnsi="仿宋_GB2312" w:cs="仿宋_GB2312"/>
          <w:sz w:val="32"/>
          <w:szCs w:val="32"/>
          <w:lang w:val="en-US" w:eastAsia="zh-CN"/>
        </w:rPr>
        <w:t>项目编号：SDBXM 253-2024），主要任务是对</w:t>
      </w:r>
      <w:r>
        <w:rPr>
          <w:rFonts w:hint="eastAsia" w:ascii="仿宋_GB2312" w:hAnsi="仿宋_GB2312" w:eastAsia="仿宋_GB2312" w:cs="仿宋_GB2312"/>
          <w:b w:val="0"/>
          <w:bCs w:val="0"/>
          <w:i w:val="0"/>
          <w:iCs/>
          <w:color w:val="000000"/>
          <w:sz w:val="32"/>
          <w:szCs w:val="32"/>
          <w:lang w:val="en-US" w:eastAsia="zh-CN"/>
        </w:rPr>
        <w:t>《</w:t>
      </w:r>
      <w:r>
        <w:rPr>
          <w:rFonts w:hint="eastAsia" w:ascii="仿宋_GB2312" w:hAnsi="仿宋_GB2312" w:cs="仿宋_GB2312"/>
          <w:b w:val="0"/>
          <w:bCs w:val="0"/>
          <w:i w:val="0"/>
          <w:iCs/>
          <w:color w:val="000000"/>
          <w:sz w:val="32"/>
          <w:szCs w:val="32"/>
          <w:lang w:val="en-US" w:eastAsia="zh-CN"/>
        </w:rPr>
        <w:t>核桃坚果丰产指标</w:t>
      </w:r>
      <w:r>
        <w:rPr>
          <w:rFonts w:hint="eastAsia" w:ascii="仿宋_GB2312" w:hAnsi="仿宋_GB2312" w:eastAsia="仿宋_GB2312" w:cs="仿宋_GB2312"/>
          <w:b w:val="0"/>
          <w:bCs w:val="0"/>
          <w:i w:val="0"/>
          <w:iCs/>
          <w:color w:val="000000"/>
          <w:sz w:val="32"/>
          <w:szCs w:val="32"/>
          <w:lang w:val="en-US" w:eastAsia="zh-CN"/>
        </w:rPr>
        <w:t xml:space="preserve">》（DB61/T </w:t>
      </w:r>
      <w:r>
        <w:rPr>
          <w:rFonts w:hint="eastAsia" w:ascii="仿宋_GB2312" w:hAnsi="仿宋_GB2312" w:cs="仿宋_GB2312"/>
          <w:b w:val="0"/>
          <w:bCs w:val="0"/>
          <w:i w:val="0"/>
          <w:iCs/>
          <w:color w:val="000000"/>
          <w:sz w:val="32"/>
          <w:szCs w:val="32"/>
          <w:lang w:val="en-US" w:eastAsia="zh-CN"/>
        </w:rPr>
        <w:t>322</w:t>
      </w:r>
      <w:r>
        <w:rPr>
          <w:rFonts w:hint="eastAsia" w:ascii="仿宋_GB2312" w:hAnsi="仿宋_GB2312" w:eastAsia="仿宋_GB2312" w:cs="仿宋_GB2312"/>
          <w:b w:val="0"/>
          <w:bCs w:val="0"/>
          <w:i w:val="0"/>
          <w:iCs/>
          <w:color w:val="000000"/>
          <w:sz w:val="32"/>
          <w:szCs w:val="32"/>
          <w:lang w:val="en-US" w:eastAsia="zh-CN"/>
        </w:rPr>
        <w:t>.</w:t>
      </w:r>
      <w:r>
        <w:rPr>
          <w:rFonts w:hint="eastAsia" w:ascii="仿宋_GB2312" w:hAnsi="仿宋_GB2312" w:cs="仿宋_GB2312"/>
          <w:b w:val="0"/>
          <w:bCs w:val="0"/>
          <w:i w:val="0"/>
          <w:iCs/>
          <w:color w:val="000000"/>
          <w:sz w:val="32"/>
          <w:szCs w:val="32"/>
          <w:lang w:val="en-US" w:eastAsia="zh-CN"/>
        </w:rPr>
        <w:t>5</w:t>
      </w:r>
      <w:r>
        <w:rPr>
          <w:rFonts w:hint="eastAsia" w:ascii="仿宋_GB2312" w:hAnsi="仿宋_GB2312" w:eastAsia="仿宋_GB2312" w:cs="仿宋_GB2312"/>
          <w:b w:val="0"/>
          <w:bCs w:val="0"/>
          <w:i w:val="0"/>
          <w:iCs/>
          <w:color w:val="000000"/>
          <w:sz w:val="32"/>
          <w:szCs w:val="32"/>
          <w:lang w:val="en-US" w:eastAsia="zh-CN"/>
        </w:rPr>
        <w:t>-2011）</w:t>
      </w:r>
      <w:r>
        <w:rPr>
          <w:rFonts w:hint="eastAsia" w:ascii="仿宋_GB2312" w:hAnsi="仿宋_GB2312" w:cs="仿宋_GB2312"/>
          <w:b w:val="0"/>
          <w:bCs w:val="0"/>
          <w:i w:val="0"/>
          <w:iCs/>
          <w:color w:val="000000"/>
          <w:sz w:val="32"/>
          <w:szCs w:val="32"/>
          <w:lang w:val="en-US" w:eastAsia="zh-CN"/>
        </w:rPr>
        <w:t>进行修订。本标准由陕西省林业局提出并归口管理，由陕西省林业科技推广与国际项目管理中心、商洛市核桃研究所联合申报并共同编制完成。</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default"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（二）目的意义</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核桃</w:t>
      </w:r>
      <w:r>
        <w:rPr>
          <w:rFonts w:hint="eastAsia" w:ascii="仿宋_GB2312" w:hAnsi="仿宋_GB2312" w:eastAsia="仿宋_GB2312" w:cs="仿宋_GB2312"/>
          <w:sz w:val="32"/>
          <w:szCs w:val="32"/>
          <w:lang w:val="en-US" w:eastAsia="zh-CN"/>
        </w:rPr>
        <w:t>是重要的坚果和木本油料树种，也是陕西传统、特色、优势产业，在推进农业产业结构调整、增加农民收入以及促进乡村振兴战略等方面发挥着重要作用。《核桃坚果丰产指标》（DB61/T 322.5-201</w:t>
      </w:r>
      <w:r>
        <w:rPr>
          <w:rFonts w:hint="eastAsia" w:ascii="仿宋_GB2312" w:hAnsi="仿宋_GB2312" w:cs="仿宋_GB2312"/>
          <w:sz w:val="32"/>
          <w:szCs w:val="32"/>
          <w:lang w:val="en-US" w:eastAsia="zh-CN"/>
        </w:rPr>
        <w:t>1</w:t>
      </w:r>
      <w:r>
        <w:rPr>
          <w:rFonts w:hint="eastAsia" w:ascii="仿宋_GB2312" w:hAnsi="仿宋_GB2312" w:eastAsia="仿宋_GB2312" w:cs="仿宋_GB2312"/>
          <w:sz w:val="32"/>
          <w:szCs w:val="32"/>
          <w:lang w:val="en-US" w:eastAsia="zh-CN"/>
        </w:rPr>
        <w:t>）</w:t>
      </w:r>
      <w:r>
        <w:rPr>
          <w:rFonts w:hint="eastAsia" w:ascii="仿宋_GB2312" w:hAnsi="仿宋_GB2312" w:cs="仿宋_GB2312"/>
          <w:sz w:val="32"/>
          <w:szCs w:val="32"/>
          <w:lang w:val="en-US" w:eastAsia="zh-CN"/>
        </w:rPr>
        <w:t>明确了核桃丰产园、丰产树的坚果产量指标，是界定核桃园（树）是否丰产的重要参考依据，其制订</w:t>
      </w:r>
      <w:r>
        <w:rPr>
          <w:rFonts w:hint="eastAsia" w:ascii="仿宋_GB2312" w:hAnsi="仿宋_GB2312" w:eastAsia="仿宋_GB2312" w:cs="仿宋_GB2312"/>
          <w:sz w:val="32"/>
          <w:szCs w:val="32"/>
          <w:lang w:val="en-US" w:eastAsia="zh-CN"/>
        </w:rPr>
        <w:t>发布实施以来，在科学规范指导核桃生产方面发挥了重要作用</w:t>
      </w:r>
      <w:r>
        <w:rPr>
          <w:rFonts w:hint="eastAsia" w:ascii="仿宋_GB2312" w:hAnsi="仿宋_GB2312" w:cs="仿宋_GB2312"/>
          <w:sz w:val="32"/>
          <w:szCs w:val="32"/>
          <w:lang w:val="en-US" w:eastAsia="zh-CN"/>
        </w:rPr>
        <w:t>，对于科学评估核桃园（树）的丰产性能、提高核桃产业的管理技术水平、提升核桃产品市场竞争力具有重要意义</w:t>
      </w:r>
      <w:r>
        <w:rPr>
          <w:rFonts w:hint="eastAsia" w:ascii="仿宋_GB2312" w:hAnsi="仿宋_GB2312" w:eastAsia="仿宋_GB2312" w:cs="仿宋_GB2312"/>
          <w:sz w:val="32"/>
          <w:szCs w:val="32"/>
          <w:lang w:val="en-US" w:eastAsia="zh-CN"/>
        </w:rPr>
        <w:t>。但是随着核桃新品种选育，栽培技术的不断突破创新，核桃树的产量也实现了新的增长，现有技术标准因制订时间较早，某些指标要求已与最新的生产标准不一致，已不适应当前的现实需求。</w:t>
      </w:r>
      <w:r>
        <w:rPr>
          <w:rFonts w:hint="eastAsia" w:ascii="仿宋_GB2312" w:hAnsi="仿宋_GB2312" w:cs="仿宋_GB2312"/>
          <w:sz w:val="32"/>
          <w:szCs w:val="32"/>
          <w:lang w:val="en-US" w:eastAsia="zh-CN"/>
        </w:rPr>
        <w:t>本标准的</w:t>
      </w:r>
      <w:r>
        <w:rPr>
          <w:rFonts w:hint="eastAsia" w:ascii="仿宋_GB2312" w:hAnsi="仿宋_GB2312" w:eastAsia="仿宋_GB2312" w:cs="仿宋_GB2312"/>
          <w:sz w:val="32"/>
          <w:szCs w:val="32"/>
          <w:lang w:val="en-US" w:eastAsia="zh-CN"/>
        </w:rPr>
        <w:t>修订，</w:t>
      </w:r>
      <w:r>
        <w:rPr>
          <w:rFonts w:hint="eastAsia" w:ascii="仿宋_GB2312" w:hAnsi="仿宋_GB2312" w:cs="仿宋_GB2312"/>
          <w:sz w:val="32"/>
          <w:szCs w:val="32"/>
          <w:lang w:val="en-US" w:eastAsia="zh-CN"/>
        </w:rPr>
        <w:t>可以</w:t>
      </w:r>
      <w:r>
        <w:rPr>
          <w:rFonts w:hint="eastAsia" w:ascii="仿宋_GB2312" w:hAnsi="仿宋_GB2312" w:eastAsia="仿宋_GB2312" w:cs="仿宋_GB2312"/>
          <w:sz w:val="32"/>
          <w:szCs w:val="32"/>
          <w:lang w:val="en-US" w:eastAsia="zh-CN"/>
        </w:rPr>
        <w:t>提升标准科学性、适用性和可操作性，进一步规范全省核桃坚果丰产指标体系，为核桃生产提供技术支撑，以提高核桃产量、品质和栽培效益，实现产业增效、农民增收，推动全省核桃产业健康发展</w:t>
      </w:r>
      <w:r>
        <w:rPr>
          <w:rFonts w:hint="eastAsia" w:ascii="仿宋_GB2312" w:hAnsi="仿宋_GB2312" w:eastAsia="仿宋_GB2312" w:cs="仿宋_GB2312"/>
          <w:sz w:val="32"/>
          <w:szCs w:val="32"/>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（三）主导单位</w:t>
      </w:r>
    </w:p>
    <w:p>
      <w:pPr>
        <w:ind w:firstLine="640" w:firstLineChars="200"/>
        <w:rPr>
          <w:rFonts w:hint="default"/>
          <w:b w:val="0"/>
          <w:bCs w:val="0"/>
          <w:lang w:val="en-US" w:eastAsia="zh-CN"/>
        </w:rPr>
      </w:pPr>
      <w:r>
        <w:rPr>
          <w:rFonts w:hint="eastAsia"/>
          <w:lang w:val="en-US" w:eastAsia="zh-CN"/>
        </w:rPr>
        <w:t>本标准主导单位为陕西省林业科技推广与国际项目管理中心。该单位是省林业局直属事业单位，</w:t>
      </w:r>
      <w:r>
        <w:rPr>
          <w:rFonts w:hint="eastAsia"/>
          <w:b w:val="0"/>
          <w:bCs w:val="0"/>
          <w:lang w:val="en-US" w:eastAsia="zh-CN"/>
        </w:rPr>
        <w:t>主要从事林业适用新技术的研究、引进、试验和示范推广，林业国际合作项目组织实施，林业对外合作交流等工作。现有在职人员28人，其中正高级职称4人、高级职称4人、中级职称12人，专业经验丰富，技术力量雄厚。“十二五”以来，先后承担了“不同区域优质核桃栽培技术研究”“核桃标准化栽培技术集成与示范”等重大研究及林业科技推广项目50余项，编写出版了《核桃优质丰产栽培技术图例》《陕西特色经济林轻简化栽培技术》等科普书籍在林木良种和新技术推广方面做出了突出贡献，获得国家级科技成果二等奖1项，省级科技成果一等奖4项、二等奖6项、三等奖3项。近年来先后制订了《核桃标准综合体</w:t>
      </w:r>
      <w:r>
        <w:rPr>
          <w:rFonts w:hint="eastAsia" w:ascii="仿宋_GB2312" w:hAnsi="仿宋_GB2312" w:eastAsia="仿宋_GB2312" w:cs="仿宋_GB2312"/>
          <w:b w:val="0"/>
          <w:bCs w:val="0"/>
          <w:lang w:val="en-US" w:eastAsia="zh-CN"/>
        </w:rPr>
        <w:t>》等14项</w:t>
      </w:r>
      <w:r>
        <w:rPr>
          <w:rFonts w:hint="eastAsia" w:ascii="仿宋_GB2312" w:hAnsi="仿宋_GB2312" w:cs="仿宋_GB2312"/>
          <w:b w:val="0"/>
          <w:bCs w:val="0"/>
          <w:lang w:val="en-US" w:eastAsia="zh-CN"/>
        </w:rPr>
        <w:t>行业和</w:t>
      </w:r>
      <w:r>
        <w:rPr>
          <w:rFonts w:hint="eastAsia" w:ascii="仿宋_GB2312" w:hAnsi="仿宋_GB2312" w:eastAsia="仿宋_GB2312" w:cs="仿宋_GB2312"/>
          <w:b w:val="0"/>
          <w:bCs w:val="0"/>
          <w:lang w:val="en-US" w:eastAsia="zh-CN"/>
        </w:rPr>
        <w:t>省级核桃技术标准，《花椒标准综合体》6项省级</w:t>
      </w:r>
      <w:r>
        <w:rPr>
          <w:rFonts w:hint="eastAsia" w:ascii="仿宋_GB2312" w:hAnsi="仿宋_GB2312" w:cs="仿宋_GB2312"/>
          <w:b w:val="0"/>
          <w:bCs w:val="0"/>
          <w:lang w:val="en-US" w:eastAsia="zh-CN"/>
        </w:rPr>
        <w:t>地方</w:t>
      </w:r>
      <w:r>
        <w:rPr>
          <w:rFonts w:hint="eastAsia" w:ascii="仿宋_GB2312" w:hAnsi="仿宋_GB2312" w:eastAsia="仿宋_GB2312" w:cs="仿宋_GB2312"/>
          <w:b w:val="0"/>
          <w:bCs w:val="0"/>
          <w:lang w:val="en-US" w:eastAsia="zh-CN"/>
        </w:rPr>
        <w:t>标准等，</w:t>
      </w:r>
      <w:r>
        <w:rPr>
          <w:rFonts w:hint="eastAsia"/>
          <w:b w:val="0"/>
          <w:bCs w:val="0"/>
          <w:lang w:val="en-US" w:eastAsia="zh-CN"/>
        </w:rPr>
        <w:t>在林业标准制（修）订方面积累了丰富的经验，为此次标准的修订工作奠定了坚实基础。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（四）主要工作过程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default"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1.工作筹备阶段</w:t>
      </w:r>
      <w:r>
        <w:rPr>
          <w:rFonts w:hint="eastAsia" w:ascii="仿宋_GB2312" w:hAnsi="仿宋_GB2312" w:cs="仿宋_GB2312"/>
          <w:b/>
          <w:bCs/>
          <w:lang w:val="en-US" w:eastAsia="zh-CN"/>
        </w:rPr>
        <w:t>（2024年2月～8月）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该任务下达后，</w:t>
      </w:r>
      <w:r>
        <w:rPr>
          <w:rFonts w:hint="eastAsia" w:ascii="仿宋_GB2312" w:hAnsi="仿宋_GB2312" w:cs="仿宋_GB2312"/>
          <w:lang w:val="en-US" w:eastAsia="zh-CN"/>
        </w:rPr>
        <w:t>项目组高度重视，成立了由</w:t>
      </w:r>
      <w:r>
        <w:rPr>
          <w:rFonts w:hint="eastAsia" w:ascii="仿宋_GB2312" w:hAnsi="仿宋_GB2312" w:eastAsia="仿宋_GB2312" w:cs="仿宋_GB2312"/>
          <w:lang w:val="en-US" w:eastAsia="zh-CN"/>
        </w:rPr>
        <w:t>陕西省林业科技管理与国际项目管理中心</w:t>
      </w:r>
      <w:r>
        <w:rPr>
          <w:rFonts w:hint="eastAsia" w:ascii="仿宋_GB2312" w:hAnsi="仿宋_GB2312" w:cs="仿宋_GB2312"/>
          <w:lang w:val="en-US" w:eastAsia="zh-CN"/>
        </w:rPr>
        <w:t>、商洛市核桃研究所在核桃相关领域具有丰富理论和实践经验的专家及技术骨干组成的</w:t>
      </w:r>
      <w:r>
        <w:rPr>
          <w:rFonts w:hint="eastAsia" w:ascii="仿宋_GB2312" w:hAnsi="仿宋_GB2312" w:eastAsia="仿宋_GB2312" w:cs="仿宋_GB2312"/>
          <w:lang w:val="en-US" w:eastAsia="zh-CN"/>
        </w:rPr>
        <w:t>标准起草工作组</w:t>
      </w:r>
      <w:r>
        <w:rPr>
          <w:rFonts w:hint="eastAsia" w:ascii="仿宋_GB2312" w:hAnsi="仿宋_GB2312" w:cs="仿宋_GB2312"/>
          <w:lang w:val="en-US" w:eastAsia="zh-CN"/>
        </w:rPr>
        <w:t>，制定标准修订计划，并</w:t>
      </w:r>
      <w:r>
        <w:rPr>
          <w:rFonts w:hint="eastAsia" w:ascii="仿宋_GB2312" w:hAnsi="仿宋_GB2312" w:eastAsia="仿宋_GB2312" w:cs="仿宋_GB2312"/>
          <w:lang w:val="en-US" w:eastAsia="zh-CN"/>
        </w:rPr>
        <w:t>通过召开座谈会，对起草内容、制定过程、人员分工等进行了</w:t>
      </w:r>
      <w:r>
        <w:rPr>
          <w:rFonts w:hint="eastAsia" w:ascii="仿宋_GB2312" w:hAnsi="仿宋_GB2312" w:cs="仿宋_GB2312"/>
          <w:lang w:val="en-US" w:eastAsia="zh-CN"/>
        </w:rPr>
        <w:t>安排</w:t>
      </w:r>
      <w:r>
        <w:rPr>
          <w:rFonts w:hint="eastAsia" w:ascii="仿宋_GB2312" w:hAnsi="仿宋_GB2312" w:eastAsia="仿宋_GB2312" w:cs="仿宋_GB2312"/>
          <w:lang w:val="en-US" w:eastAsia="zh-CN"/>
        </w:rPr>
        <w:t>部署，为全面开展标准</w:t>
      </w:r>
      <w:r>
        <w:rPr>
          <w:rFonts w:hint="eastAsia" w:ascii="仿宋_GB2312" w:hAnsi="仿宋_GB2312" w:cs="仿宋_GB2312"/>
          <w:lang w:val="en-US" w:eastAsia="zh-CN"/>
        </w:rPr>
        <w:t>修订</w:t>
      </w:r>
      <w:r>
        <w:rPr>
          <w:rFonts w:hint="eastAsia" w:ascii="仿宋_GB2312" w:hAnsi="仿宋_GB2312" w:eastAsia="仿宋_GB2312" w:cs="仿宋_GB2312"/>
          <w:lang w:val="en-US" w:eastAsia="zh-CN"/>
        </w:rPr>
        <w:t>工作打牢了基础。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default"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2.调查研究阶段</w:t>
      </w:r>
      <w:r>
        <w:rPr>
          <w:rFonts w:hint="eastAsia" w:ascii="仿宋_GB2312" w:hAnsi="仿宋_GB2312" w:cs="仿宋_GB2312"/>
          <w:b/>
          <w:bCs/>
          <w:lang w:val="en-US" w:eastAsia="zh-CN"/>
        </w:rPr>
        <w:t>（2024年4月～2025年5月）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（1）查阅</w:t>
      </w:r>
      <w:r>
        <w:rPr>
          <w:rFonts w:hint="eastAsia" w:ascii="仿宋_GB2312" w:hAnsi="仿宋_GB2312" w:cs="仿宋_GB2312"/>
          <w:lang w:val="en-US" w:eastAsia="zh-CN"/>
        </w:rPr>
        <w:t>资料</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cs="仿宋_GB2312"/>
          <w:lang w:val="en-US" w:eastAsia="zh-CN"/>
        </w:rPr>
        <w:t>标准起草工作组对标准涉及领域的国内外及本省核桃产业发展状况、相关国际标准、国家标准、行业标准和地方标准等有关信息进行了充分的资料查阅。</w:t>
      </w:r>
      <w:r>
        <w:rPr>
          <w:rFonts w:hint="eastAsia" w:ascii="仿宋_GB2312" w:hAnsi="仿宋_GB2312" w:eastAsia="仿宋_GB2312" w:cs="仿宋_GB2312"/>
          <w:lang w:val="en-US" w:eastAsia="zh-CN"/>
        </w:rPr>
        <w:t>经</w:t>
      </w:r>
      <w:r>
        <w:rPr>
          <w:rFonts w:hint="eastAsia" w:ascii="仿宋_GB2312" w:hAnsi="仿宋_GB2312" w:cs="仿宋_GB2312"/>
          <w:lang w:val="en-US" w:eastAsia="zh-CN"/>
        </w:rPr>
        <w:t>检索</w:t>
      </w:r>
      <w:r>
        <w:rPr>
          <w:rFonts w:hint="eastAsia" w:ascii="仿宋_GB2312" w:hAnsi="仿宋_GB2312" w:eastAsia="仿宋_GB2312" w:cs="仿宋_GB2312"/>
          <w:lang w:val="en-US" w:eastAsia="zh-CN"/>
        </w:rPr>
        <w:t>全国标准信息公共服务平台，结果显示，除我省《核桃坚果丰产指标》（DB61/T 322.5-2011）外，</w:t>
      </w:r>
      <w:r>
        <w:rPr>
          <w:rFonts w:hint="eastAsia" w:ascii="仿宋_GB2312" w:hAnsi="仿宋_GB2312" w:cs="仿宋_GB2312"/>
          <w:lang w:val="en-US" w:eastAsia="zh-CN"/>
        </w:rPr>
        <w:t>现行</w:t>
      </w:r>
      <w:r>
        <w:rPr>
          <w:rFonts w:hint="eastAsia" w:ascii="仿宋_GB2312" w:hAnsi="仿宋_GB2312" w:eastAsia="仿宋_GB2312" w:cs="仿宋_GB2312"/>
          <w:lang w:val="en-US" w:eastAsia="zh-CN"/>
        </w:rPr>
        <w:t>已备案关于核桃坚果丰产指标只有1项，即《核桃标准综合体》（LY/T 3004-2018）第7部分 核桃坚果丰产指标。</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（2）实地调研</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CESI黑体-GB13000" w:hAnsi="CESI黑体-GB13000" w:eastAsia="CESI黑体-GB13000" w:cs="CESI黑体-GB13000"/>
          <w:b w:val="0"/>
          <w:bCs w:val="0"/>
          <w:sz w:val="21"/>
          <w:szCs w:val="21"/>
          <w:lang w:val="en-US" w:eastAsia="zh-CN"/>
        </w:rPr>
      </w:pPr>
      <w:r>
        <w:rPr>
          <w:rFonts w:hint="eastAsia" w:ascii="仿宋_GB2312" w:hAnsi="仿宋_GB2312" w:eastAsia="仿宋_GB2312" w:cs="仿宋_GB2312"/>
          <w:b w:val="0"/>
          <w:bCs w:val="0"/>
          <w:lang w:val="en-US" w:eastAsia="zh-CN"/>
        </w:rPr>
        <w:t>生产季节，组织工作小组技术人员赴陕南、关中、渭北等核桃生产基地</w:t>
      </w:r>
      <w:r>
        <w:rPr>
          <w:rFonts w:hint="eastAsia" w:ascii="仿宋_GB2312" w:hAnsi="仿宋_GB2312" w:cs="仿宋_GB2312"/>
          <w:b w:val="0"/>
          <w:bCs w:val="0"/>
          <w:lang w:val="en-US" w:eastAsia="zh-CN"/>
        </w:rPr>
        <w:t>进行</w:t>
      </w:r>
      <w:r>
        <w:rPr>
          <w:rFonts w:hint="eastAsia" w:ascii="仿宋_GB2312" w:hAnsi="仿宋_GB2312" w:eastAsia="仿宋_GB2312" w:cs="仿宋_GB2312"/>
          <w:b w:val="0"/>
          <w:bCs w:val="0"/>
          <w:lang w:val="en-US" w:eastAsia="zh-CN"/>
        </w:rPr>
        <w:t>实地调研考察</w:t>
      </w:r>
      <w:r>
        <w:rPr>
          <w:rFonts w:hint="eastAsia" w:ascii="仿宋_GB2312" w:hAnsi="仿宋_GB2312" w:cs="仿宋_GB2312"/>
          <w:b w:val="0"/>
          <w:bCs w:val="0"/>
          <w:lang w:val="en-US" w:eastAsia="zh-CN"/>
        </w:rPr>
        <w:t>，</w:t>
      </w:r>
      <w:r>
        <w:rPr>
          <w:rFonts w:hint="eastAsia" w:ascii="仿宋_GB2312" w:hAnsi="仿宋_GB2312" w:eastAsia="仿宋_GB2312" w:cs="仿宋_GB2312"/>
          <w:b w:val="0"/>
          <w:bCs w:val="0"/>
          <w:lang w:val="en-US" w:eastAsia="zh-CN"/>
        </w:rPr>
        <w:t>重点开展了核桃</w:t>
      </w:r>
      <w:r>
        <w:rPr>
          <w:rFonts w:hint="eastAsia" w:ascii="仿宋_GB2312" w:hAnsi="仿宋_GB2312" w:cs="仿宋_GB2312"/>
          <w:b w:val="0"/>
          <w:bCs w:val="0"/>
          <w:lang w:val="en-US" w:eastAsia="zh-CN"/>
        </w:rPr>
        <w:t>栽培立地条件、不同树龄单株</w:t>
      </w:r>
      <w:r>
        <w:rPr>
          <w:rFonts w:hint="eastAsia" w:ascii="仿宋_GB2312" w:hAnsi="仿宋_GB2312" w:eastAsia="仿宋_GB2312" w:cs="仿宋_GB2312"/>
          <w:b w:val="0"/>
          <w:bCs w:val="0"/>
          <w:lang w:val="en-US" w:eastAsia="zh-CN"/>
        </w:rPr>
        <w:t>产量、单位面积产量等</w:t>
      </w:r>
      <w:r>
        <w:rPr>
          <w:rFonts w:hint="eastAsia" w:ascii="仿宋_GB2312" w:hAnsi="仿宋_GB2312" w:cs="仿宋_GB2312"/>
          <w:b w:val="0"/>
          <w:bCs w:val="0"/>
          <w:lang w:val="en-US" w:eastAsia="zh-CN"/>
        </w:rPr>
        <w:t>基本情况</w:t>
      </w:r>
      <w:r>
        <w:rPr>
          <w:rFonts w:hint="eastAsia" w:ascii="仿宋_GB2312" w:hAnsi="仿宋_GB2312" w:eastAsia="仿宋_GB2312" w:cs="仿宋_GB2312"/>
          <w:b w:val="0"/>
          <w:bCs w:val="0"/>
          <w:lang w:val="en-US" w:eastAsia="zh-CN"/>
        </w:rPr>
        <w:t>的</w:t>
      </w:r>
      <w:r>
        <w:rPr>
          <w:rFonts w:hint="eastAsia" w:ascii="仿宋_GB2312" w:hAnsi="仿宋_GB2312" w:cs="仿宋_GB2312"/>
          <w:b w:val="0"/>
          <w:bCs w:val="0"/>
          <w:lang w:val="en-US" w:eastAsia="zh-CN"/>
        </w:rPr>
        <w:t>调查</w:t>
      </w:r>
      <w:r>
        <w:rPr>
          <w:rFonts w:hint="eastAsia" w:ascii="仿宋_GB2312" w:hAnsi="仿宋_GB2312" w:eastAsia="仿宋_GB2312" w:cs="仿宋_GB2312"/>
          <w:b w:val="0"/>
          <w:bCs w:val="0"/>
          <w:lang w:val="en-US" w:eastAsia="zh-CN"/>
        </w:rPr>
        <w:t>研究</w:t>
      </w:r>
      <w:r>
        <w:rPr>
          <w:rFonts w:hint="eastAsia" w:ascii="仿宋_GB2312" w:hAnsi="仿宋_GB2312" w:cs="仿宋_GB2312"/>
          <w:b w:val="0"/>
          <w:bCs w:val="0"/>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Times New Roman" w:eastAsia="仿宋_GB2312" w:cs="Times New Roman"/>
          <w:bCs/>
          <w:color w:val="auto"/>
          <w:sz w:val="32"/>
          <w:szCs w:val="24"/>
        </w:rPr>
      </w:pPr>
      <w:r>
        <w:rPr>
          <w:rFonts w:hint="eastAsia" w:ascii="仿宋_GB2312" w:hAnsi="Times New Roman" w:eastAsia="仿宋_GB2312" w:cs="Times New Roman"/>
          <w:bCs/>
          <w:sz w:val="32"/>
          <w:szCs w:val="24"/>
          <w:lang w:eastAsia="zh-CN"/>
        </w:rPr>
        <w:t>陕西</w:t>
      </w:r>
      <w:r>
        <w:rPr>
          <w:rFonts w:hint="eastAsia" w:ascii="仿宋_GB2312" w:cs="Times New Roman"/>
          <w:bCs/>
          <w:sz w:val="32"/>
          <w:szCs w:val="24"/>
          <w:lang w:val="en-US" w:eastAsia="zh-CN"/>
        </w:rPr>
        <w:t>省</w:t>
      </w:r>
      <w:r>
        <w:rPr>
          <w:rFonts w:hint="eastAsia" w:ascii="仿宋_GB2312" w:hAnsi="Times New Roman" w:eastAsia="仿宋_GB2312" w:cs="Times New Roman"/>
          <w:bCs/>
          <w:sz w:val="32"/>
          <w:szCs w:val="24"/>
          <w:lang w:eastAsia="zh-CN"/>
        </w:rPr>
        <w:t>核桃栽培历史悠久，</w:t>
      </w:r>
      <w:r>
        <w:rPr>
          <w:rFonts w:hint="eastAsia" w:ascii="仿宋_GB2312" w:hAnsi="Times New Roman" w:eastAsia="仿宋_GB2312" w:cs="Times New Roman"/>
          <w:bCs/>
          <w:sz w:val="32"/>
          <w:szCs w:val="24"/>
          <w:lang w:val="en-US" w:eastAsia="zh-CN"/>
        </w:rPr>
        <w:t>分布广泛，除杨凌外遍及全省11个市。</w:t>
      </w:r>
      <w:r>
        <w:rPr>
          <w:rFonts w:ascii="Times New Roman" w:hAnsi="Times New Roman" w:eastAsia="仿宋_GB2312"/>
          <w:sz w:val="32"/>
          <w:szCs w:val="32"/>
        </w:rPr>
        <w:t>延安以南的广大地区都有核桃</w:t>
      </w:r>
      <w:r>
        <w:rPr>
          <w:rFonts w:hint="eastAsia" w:ascii="Times New Roman" w:hAnsi="Times New Roman" w:eastAsia="仿宋_GB2312"/>
          <w:sz w:val="32"/>
          <w:szCs w:val="32"/>
          <w:lang w:eastAsia="zh-CN"/>
        </w:rPr>
        <w:t>自然</w:t>
      </w:r>
      <w:r>
        <w:rPr>
          <w:rFonts w:ascii="Times New Roman" w:hAnsi="Times New Roman" w:eastAsia="仿宋_GB2312"/>
          <w:sz w:val="32"/>
          <w:szCs w:val="32"/>
        </w:rPr>
        <w:t>分布</w:t>
      </w:r>
      <w:r>
        <w:rPr>
          <w:rFonts w:hint="eastAsia" w:ascii="Times New Roman" w:hAnsi="Times New Roman" w:eastAsia="仿宋_GB2312"/>
          <w:sz w:val="32"/>
          <w:szCs w:val="32"/>
          <w:lang w:eastAsia="zh-CN"/>
        </w:rPr>
        <w:t>，为核桃传统栽培区，延安以北的榆林南部几县（区）近年来发展迅速。</w:t>
      </w:r>
      <w:r>
        <w:rPr>
          <w:rFonts w:hint="eastAsia" w:ascii="仿宋_GB2312" w:hAnsi="仿宋_GB2312" w:eastAsia="仿宋_GB2312" w:cs="仿宋_GB2312"/>
          <w:i w:val="0"/>
          <w:iCs w:val="0"/>
          <w:color w:val="auto"/>
          <w:spacing w:val="0"/>
          <w:sz w:val="32"/>
          <w:szCs w:val="32"/>
          <w:shd w:val="clear" w:fill="FFFFFF"/>
          <w:lang w:val="en-US" w:eastAsia="zh-CN"/>
        </w:rPr>
        <w:t>截至202</w:t>
      </w:r>
      <w:r>
        <w:rPr>
          <w:rFonts w:hint="eastAsia" w:ascii="仿宋_GB2312" w:hAnsi="仿宋_GB2312" w:cs="仿宋_GB2312"/>
          <w:i w:val="0"/>
          <w:iCs w:val="0"/>
          <w:color w:val="auto"/>
          <w:spacing w:val="0"/>
          <w:sz w:val="32"/>
          <w:szCs w:val="32"/>
          <w:shd w:val="clear" w:fill="FFFFFF"/>
          <w:lang w:val="en-US" w:eastAsia="zh-CN"/>
        </w:rPr>
        <w:t>4</w:t>
      </w:r>
      <w:r>
        <w:rPr>
          <w:rFonts w:hint="eastAsia" w:ascii="仿宋_GB2312" w:hAnsi="仿宋_GB2312" w:eastAsia="仿宋_GB2312" w:cs="仿宋_GB2312"/>
          <w:i w:val="0"/>
          <w:iCs w:val="0"/>
          <w:color w:val="auto"/>
          <w:spacing w:val="0"/>
          <w:sz w:val="32"/>
          <w:szCs w:val="32"/>
          <w:shd w:val="clear" w:fill="FFFFFF"/>
          <w:lang w:val="en-US" w:eastAsia="zh-CN"/>
        </w:rPr>
        <w:t>年</w:t>
      </w:r>
      <w:r>
        <w:rPr>
          <w:rFonts w:hint="eastAsia" w:ascii="仿宋_GB2312" w:hAnsi="Times New Roman" w:eastAsia="仿宋_GB2312" w:cs="Times New Roman"/>
          <w:bCs/>
          <w:sz w:val="32"/>
          <w:szCs w:val="24"/>
        </w:rPr>
        <w:t>底</w:t>
      </w:r>
      <w:r>
        <w:rPr>
          <w:rFonts w:hint="eastAsia" w:ascii="仿宋_GB2312" w:hAnsi="仿宋_GB2312" w:eastAsia="仿宋_GB2312" w:cs="仿宋_GB2312"/>
          <w:i w:val="0"/>
          <w:iCs w:val="0"/>
          <w:color w:val="auto"/>
          <w:spacing w:val="0"/>
          <w:sz w:val="32"/>
          <w:szCs w:val="32"/>
          <w:shd w:val="clear" w:fill="FFFFFF"/>
          <w:lang w:val="en-US" w:eastAsia="zh-CN"/>
        </w:rPr>
        <w:t>，全省核桃栽培面积</w:t>
      </w:r>
      <w:r>
        <w:rPr>
          <w:rFonts w:hint="eastAsia" w:ascii="仿宋_GB2312" w:hAnsi="仿宋_GB2312" w:cs="仿宋_GB2312"/>
          <w:b w:val="0"/>
          <w:bCs w:val="0"/>
          <w:color w:val="auto"/>
          <w:sz w:val="32"/>
          <w:szCs w:val="32"/>
          <w:lang w:val="en-US" w:eastAsia="zh-CN"/>
        </w:rPr>
        <w:t>970.8</w:t>
      </w:r>
      <w:r>
        <w:rPr>
          <w:rFonts w:hint="eastAsia" w:ascii="仿宋_GB2312" w:hAnsi="仿宋_GB2312" w:eastAsia="仿宋_GB2312" w:cs="仿宋_GB2312"/>
          <w:b w:val="0"/>
          <w:bCs w:val="0"/>
          <w:color w:val="auto"/>
          <w:sz w:val="32"/>
          <w:szCs w:val="32"/>
          <w:lang w:val="en-US" w:eastAsia="zh-CN"/>
        </w:rPr>
        <w:t>万亩，</w:t>
      </w:r>
      <w:r>
        <w:rPr>
          <w:rFonts w:hint="eastAsia" w:ascii="仿宋_GB2312" w:hAnsi="仿宋_GB2312" w:eastAsia="仿宋_GB2312" w:cs="仿宋_GB2312"/>
          <w:i w:val="0"/>
          <w:iCs w:val="0"/>
          <w:color w:val="auto"/>
          <w:spacing w:val="0"/>
          <w:sz w:val="32"/>
          <w:szCs w:val="32"/>
          <w:shd w:val="clear" w:fill="FFFFFF"/>
          <w:lang w:val="en-US" w:eastAsia="zh-CN"/>
        </w:rPr>
        <w:t>年总产量</w:t>
      </w:r>
      <w:r>
        <w:rPr>
          <w:rFonts w:hint="eastAsia" w:ascii="仿宋_GB2312" w:hAnsi="仿宋_GB2312" w:cs="仿宋_GB2312"/>
          <w:i w:val="0"/>
          <w:iCs w:val="0"/>
          <w:color w:val="auto"/>
          <w:spacing w:val="0"/>
          <w:sz w:val="32"/>
          <w:szCs w:val="32"/>
          <w:shd w:val="clear" w:fill="FFFFFF"/>
          <w:lang w:val="en-US" w:eastAsia="zh-CN"/>
        </w:rPr>
        <w:t>43.23</w:t>
      </w:r>
      <w:r>
        <w:rPr>
          <w:rFonts w:hint="eastAsia" w:ascii="仿宋_GB2312" w:hAnsi="仿宋_GB2312" w:eastAsia="仿宋_GB2312" w:cs="仿宋_GB2312"/>
          <w:i w:val="0"/>
          <w:iCs w:val="0"/>
          <w:color w:val="auto"/>
          <w:spacing w:val="0"/>
          <w:sz w:val="32"/>
          <w:szCs w:val="32"/>
          <w:shd w:val="clear" w:fill="FFFFFF"/>
          <w:lang w:val="en-US" w:eastAsia="zh-CN"/>
        </w:rPr>
        <w:t>万吨，总产值6</w:t>
      </w:r>
      <w:r>
        <w:rPr>
          <w:rFonts w:hint="eastAsia" w:ascii="仿宋_GB2312" w:hAnsi="仿宋_GB2312" w:cs="仿宋_GB2312"/>
          <w:i w:val="0"/>
          <w:iCs w:val="0"/>
          <w:color w:val="auto"/>
          <w:spacing w:val="0"/>
          <w:sz w:val="32"/>
          <w:szCs w:val="32"/>
          <w:shd w:val="clear" w:fill="FFFFFF"/>
          <w:lang w:val="en-US" w:eastAsia="zh-CN"/>
        </w:rPr>
        <w:t>5.46</w:t>
      </w:r>
      <w:r>
        <w:rPr>
          <w:rFonts w:hint="eastAsia" w:ascii="仿宋_GB2312" w:hAnsi="仿宋_GB2312" w:eastAsia="仿宋_GB2312" w:cs="仿宋_GB2312"/>
          <w:i w:val="0"/>
          <w:iCs w:val="0"/>
          <w:color w:val="auto"/>
          <w:spacing w:val="0"/>
          <w:sz w:val="32"/>
          <w:szCs w:val="32"/>
          <w:shd w:val="clear" w:fill="FFFFFF"/>
          <w:lang w:val="en-US" w:eastAsia="zh-CN"/>
        </w:rPr>
        <w:t>亿</w:t>
      </w:r>
      <w:r>
        <w:rPr>
          <w:rFonts w:hint="eastAsia" w:ascii="仿宋_GB2312" w:hAnsi="仿宋_GB2312" w:cs="仿宋_GB2312"/>
          <w:i w:val="0"/>
          <w:iCs w:val="0"/>
          <w:color w:val="auto"/>
          <w:spacing w:val="0"/>
          <w:sz w:val="32"/>
          <w:szCs w:val="32"/>
          <w:shd w:val="clear" w:fill="FFFFFF"/>
          <w:lang w:val="en-US" w:eastAsia="zh-CN"/>
        </w:rPr>
        <w:t>元</w:t>
      </w:r>
      <w:r>
        <w:rPr>
          <w:rFonts w:hint="eastAsia" w:ascii="仿宋_GB2312" w:hAnsi="仿宋_GB2312" w:eastAsia="仿宋_GB2312" w:cs="仿宋_GB2312"/>
          <w:i w:val="0"/>
          <w:iCs w:val="0"/>
          <w:color w:val="auto"/>
          <w:spacing w:val="0"/>
          <w:sz w:val="32"/>
          <w:szCs w:val="32"/>
          <w:shd w:val="clear" w:fill="FFFFFF"/>
          <w:lang w:val="en-US" w:eastAsia="zh-CN"/>
        </w:rPr>
        <w:t>。</w:t>
      </w:r>
      <w:r>
        <w:rPr>
          <w:rFonts w:hint="eastAsia" w:ascii="仿宋_GB2312" w:hAnsi="Times New Roman" w:eastAsia="仿宋_GB2312" w:cs="Times New Roman"/>
          <w:bCs/>
          <w:color w:val="auto"/>
          <w:sz w:val="32"/>
          <w:szCs w:val="24"/>
        </w:rPr>
        <w:t>核桃种植面积、产量</w:t>
      </w:r>
      <w:r>
        <w:rPr>
          <w:rFonts w:hint="eastAsia" w:ascii="仿宋_GB2312" w:hAnsi="Times New Roman" w:eastAsia="仿宋_GB2312" w:cs="Times New Roman"/>
          <w:bCs/>
          <w:color w:val="auto"/>
          <w:sz w:val="32"/>
          <w:szCs w:val="24"/>
          <w:lang w:eastAsia="zh-CN"/>
        </w:rPr>
        <w:t>分</w:t>
      </w:r>
      <w:r>
        <w:rPr>
          <w:rFonts w:hint="eastAsia" w:ascii="仿宋_GB2312" w:hAnsi="Times New Roman" w:eastAsia="仿宋_GB2312" w:cs="Times New Roman"/>
          <w:bCs/>
          <w:color w:val="auto"/>
          <w:sz w:val="32"/>
          <w:szCs w:val="24"/>
        </w:rPr>
        <w:t>居全国第</w:t>
      </w:r>
      <w:r>
        <w:rPr>
          <w:rFonts w:hint="eastAsia" w:ascii="仿宋_GB2312" w:hAnsi="Times New Roman" w:eastAsia="仿宋_GB2312" w:cs="Times New Roman"/>
          <w:bCs/>
          <w:color w:val="auto"/>
          <w:sz w:val="32"/>
          <w:szCs w:val="24"/>
          <w:lang w:eastAsia="zh-CN"/>
        </w:rPr>
        <w:t>三和第</w:t>
      </w:r>
      <w:r>
        <w:rPr>
          <w:rFonts w:hint="eastAsia" w:ascii="仿宋_GB2312" w:hAnsi="Times New Roman" w:eastAsia="仿宋_GB2312" w:cs="Times New Roman"/>
          <w:bCs/>
          <w:color w:val="auto"/>
          <w:sz w:val="32"/>
          <w:szCs w:val="24"/>
          <w:lang w:val="en-US" w:eastAsia="zh-CN"/>
        </w:rPr>
        <w:t>四位</w:t>
      </w:r>
      <w:r>
        <w:rPr>
          <w:rFonts w:hint="eastAsia" w:ascii="仿宋_GB2312" w:hAnsi="Times New Roman" w:eastAsia="仿宋_GB2312" w:cs="Times New Roman"/>
          <w:bCs/>
          <w:color w:val="auto"/>
          <w:sz w:val="32"/>
          <w:szCs w:val="24"/>
        </w:rPr>
        <w:t>。</w:t>
      </w:r>
    </w:p>
    <w:p>
      <w:pPr>
        <w:keepNext w:val="0"/>
        <w:keepLines w:val="0"/>
        <w:pageBreakBefore w:val="0"/>
        <w:widowControl w:val="0"/>
        <w:kinsoku/>
        <w:wordWrap/>
        <w:overflowPunct/>
        <w:topLinePunct w:val="0"/>
        <w:autoSpaceDE/>
        <w:autoSpaceDN/>
        <w:bidi w:val="0"/>
        <w:adjustRightInd/>
        <w:snapToGrid/>
        <w:spacing w:line="572" w:lineRule="exact"/>
        <w:ind w:firstLine="420" w:firstLineChars="200"/>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sz w:val="21"/>
          <w:szCs w:val="21"/>
        </w:rPr>
        <mc:AlternateContent>
          <mc:Choice Requires="wpg">
            <w:drawing>
              <wp:anchor distT="0" distB="0" distL="114300" distR="114300" simplePos="0" relativeHeight="251661312" behindDoc="0" locked="0" layoutInCell="1" allowOverlap="1">
                <wp:simplePos x="0" y="0"/>
                <wp:positionH relativeFrom="column">
                  <wp:posOffset>-69215</wp:posOffset>
                </wp:positionH>
                <wp:positionV relativeFrom="paragraph">
                  <wp:posOffset>134620</wp:posOffset>
                </wp:positionV>
                <wp:extent cx="5333365" cy="2535555"/>
                <wp:effectExtent l="0" t="0" r="635" b="17145"/>
                <wp:wrapTopAndBottom/>
                <wp:docPr id="9" name="组合 9"/>
                <wp:cNvGraphicFramePr/>
                <a:graphic xmlns:a="http://schemas.openxmlformats.org/drawingml/2006/main">
                  <a:graphicData uri="http://schemas.microsoft.com/office/word/2010/wordprocessingGroup">
                    <wpg:wgp>
                      <wpg:cNvGrpSpPr/>
                      <wpg:grpSpPr>
                        <a:xfrm>
                          <a:off x="0" y="0"/>
                          <a:ext cx="5333365" cy="2535555"/>
                          <a:chOff x="5609" y="78421"/>
                          <a:chExt cx="8461" cy="3138"/>
                        </a:xfrm>
                      </wpg:grpSpPr>
                      <pic:pic xmlns:pic="http://schemas.openxmlformats.org/drawingml/2006/picture">
                        <pic:nvPicPr>
                          <pic:cNvPr id="7" name="图片 7" descr="f924ae194afbfbe45cebab6f5999dabc"/>
                          <pic:cNvPicPr>
                            <a:picLocks noChangeAspect="true"/>
                          </pic:cNvPicPr>
                        </pic:nvPicPr>
                        <pic:blipFill>
                          <a:blip r:embed="rId5"/>
                          <a:stretch>
                            <a:fillRect/>
                          </a:stretch>
                        </pic:blipFill>
                        <pic:spPr>
                          <a:xfrm>
                            <a:off x="5609" y="78421"/>
                            <a:ext cx="4131" cy="3130"/>
                          </a:xfrm>
                          <a:prstGeom prst="rect">
                            <a:avLst/>
                          </a:prstGeom>
                        </pic:spPr>
                      </pic:pic>
                      <pic:pic xmlns:pic="http://schemas.openxmlformats.org/drawingml/2006/picture">
                        <pic:nvPicPr>
                          <pic:cNvPr id="8" name="图片 8" descr="ee4a7a35407742ac775d96ff0f1830d2"/>
                          <pic:cNvPicPr>
                            <a:picLocks noChangeAspect="true"/>
                          </pic:cNvPicPr>
                        </pic:nvPicPr>
                        <pic:blipFill>
                          <a:blip r:embed="rId6"/>
                          <a:stretch>
                            <a:fillRect/>
                          </a:stretch>
                        </pic:blipFill>
                        <pic:spPr>
                          <a:xfrm>
                            <a:off x="10078" y="78427"/>
                            <a:ext cx="3992" cy="3132"/>
                          </a:xfrm>
                          <a:prstGeom prst="rect">
                            <a:avLst/>
                          </a:prstGeom>
                        </pic:spPr>
                      </pic:pic>
                    </wpg:wgp>
                  </a:graphicData>
                </a:graphic>
              </wp:anchor>
            </w:drawing>
          </mc:Choice>
          <mc:Fallback>
            <w:pict>
              <v:group id="_x0000_s1026" o:spid="_x0000_s1026" o:spt="203" style="position:absolute;left:0pt;margin-left:-5.45pt;margin-top:10.6pt;height:199.65pt;width:419.95pt;mso-wrap-distance-bottom:0pt;mso-wrap-distance-top:0pt;z-index:251661312;mso-width-relative:page;mso-height-relative:page;" coordorigin="5609,78421" coordsize="8461,3138" o:gfxdata="UEsFBgAAAAAAAAAAAAAAAAAAAAAAAFBLAwQKAAAAAACHTuJAAAAAAAAAAAAAAAAABAAAAGRycy9Q&#10;SwMEFAAAAAgAh07iQJDQz+baAAAACgEAAA8AAABkcnMvZG93bnJldi54bWxNj01rwkAURfeF/ofh&#10;Cd3pfLQWjZlIkbYrKaiF0t2YeSbBzJuQGRP9952u2uXjHe49N19fXcsG7EPjSYOcCWBIpbcNVRo+&#10;D2/TBbAQDVnTekINNwywLu7vcpNZP9IOh32sWAqhkBkNdYxdxnkoa3QmzHyHlH4n3zsT09lX3PZm&#10;TOGu5UqIZ+5MQ6mhNh1uaizP+4vT8D6a8eVRvg7b82lz+z7MP762ErV+mEixAhbxGv9g+NVP6lAk&#10;p6O/kA2s1TCVYplQDUoqYAlYqGUad9TwpMQceJHz/xOKH1BLAwQUAAAACACHTuJAvNW6ka4CAAAn&#10;BwAADgAAAGRycy9lMm9Eb2MueG1s1VXbatwwEH0v9B+E3hvf12uT3VCaJhRCu/TyAbIs2aa2JSTt&#10;Je+Ftm9976cU+jchv9GR7PXmBoWQPtSwWo3GGp05czQ+Ptl1LdowpRvRL3Bw5GPEeirKpq8W+NPH&#10;sxdzjLQhfUla0bMFvmQanyyfPzveypyFohZtyRSCIL3Ot3KBa2Nk7nma1qwj+khI1oOTC9URA6aq&#10;vFKRLUTvWi/0/Zm3FaqUSlCmNayeDk68dPE5Z9S841wzg9oFBmzGjcqNhR295THJK0Vk3dARBnkE&#10;io40PRw6hTolhqC1au6F6hqqhBbcHFHReYLzhjKXA2QT+HeyOVdiLV0uVb6t5EQTUHuHp0eHpW83&#10;K4WacoEzjHrSQYmuf325+vENZZabraxyeOVcyQ9ypcaFarBsujuuOvsPiaCdY/VyYpXtDKKwmETw&#10;zBKMKPjCJErgGXinNRTH7ktmPhwP7nQeh8He+XoMMI9nwbA7CqK59Xr7kz0LcMIjG5rDb+QJZvd4&#10;+rueYJdZKwas22j9ZtXQlRqMA1fpnqurn7+vv39FYJdMU9AVz8KYsCCLCS94weKEsoIUM55kWVaS&#10;glr0NrCNNUQmFvKFoJ816sWrmvQVe6klCHeBjVozl+7tHZ41byEr2kaeNW1rS2HnIwOA545OHsh/&#10;0OCpoOuO9Wa4VIq1xMCN1nUjNUYqZ13BQCPqTTlWRxvFDK3tgRwOfg94h7pMDofyAMxi1qChB1Tz&#10;UPX34omD6FB7d12n2gNxSptzJjpkJ4AOQEDdSE42F3qEs38FNHNA4KZgDqWAyb9XDLTB4XaNigF7&#10;VAxjMUlJlMR+msYhoWmalNmMc58H88gvw/9eMS4Dkk/CeALFBL6fAoNjw0gtRSTfSybKsnBqF+7w&#10;J5WMaznQjV0XGr8ctt3ftGF+8/u2/ANQSwMECgAAAAAAh07iQAAAAAAAAAAAAAAAAAoAAABkcnMv&#10;bWVkaWEvUEsDBBQAAAAIAIdO4kCr55GuQ5sBAMKbAQAVAAAAZHJzL21lZGlhL2ltYWdlMS5qcGVn&#10;nP1lVBvvGwWKBitarEChBA9QtDjBC7RocdfiHiC4FC+0pcGCFQvF3d2d4O7uFAlQtOjv8D/nrHPW&#10;up/uvZOVTzOZ9T6Zd+Z53r33s+e/hf82AMRKcopyADQ0NMDK8wfw3zJAFoDz4gX2CywcbGxsXFwc&#10;PAKylwT4+ARUpK+IyGje0NHSvAEC6UHcrPSMnExA4FthNk4eXgEBATpWEQkwnzg3vwDf/06ChouL&#10;S4BPQPnyJSUfA5CB7//n7b9OAAkO2hq6NwYaIwCdBA2DBO2/XgAdAICG9Tza/w34/97Q0DEwsV5g&#10;4+Di4T8fUEcMQEfDwEDHxMDCwsR8PjrgeT8AkwSLlIFX+sUrDXNsRigZX0hcFg6TTFUXuebkGYjf&#10;wi0UF4/iNSXVG2YW1rds7AKCQsJgEVHZDx/l5BUUlbS0dXT19A0MLa2sbWzt7B3cPTy9vH18/cK+&#10;hkd8+/4jEh6fkJiU/CslNTsnNy+/oLCouLqmtq6+obGpubunt68fOTA4NDU9Mzs3v7C4tLm1vbO7&#10;t//n4PDv+cXl1fXNv9u7/8WFBsD4v8L6fyL7/4iL5DkudExMDEzs/8WFhu79/MUgwcRi4H1BKq2B&#10;bQ59xcgXgkMmE5dV1YXLxK95Rm7hNolHARLYZP77v9D+z8j+vwss9P+vyP6fwP7fuJYABBhozxcP&#10;gwQgBdiZzauWccpPMdWqlinAcKEEeu61sLWKFdg1c3ovDQ8yz0yWFgZbvntcV6v4D2BadHBN4T1/&#10;WkR6dpDWUMMI18pUWvibufRFGkIyzZ0z40Qvb8OglkICAFYCXP3Q5SvmWkdAB3MFLLNLRr4pgwLu&#10;hlC4ifdYbcpvgx5nXZhVWPpvOiHpHVuaO10bxA/8z3/0nCBTm3Blr7RdvM6HlhgznRgpWRPWEE9q&#10;fMe6yEdp74C49vfseLGBlsvplutLleKW+Ss9RaumnSzwIaoRDg74Qhers5ufLY29ueU7K8Qhyuik&#10;Ssn0Kqrj1UqXS3Z7Yn4iG2H21Puz9IdQ5l0FVljSQ3FyxOWj1hOpmAiIZ9S9LcW8MVn8mBXh/x9A&#10;ss5burJ13lNMuM6nQbBYqTrkqcDcml3bzG3Zd2eb9qoBap1v/8S0UnFt1Ljlu+OLb02HjXHBBLDN&#10;g/wsAm/RrwTMOwpWXx3bwGtm1Ijt/PprhDNolo37aApSvqm0WBHIMr7dVAC4uqlYHDS88gnqE3I3&#10;fsvb1Ty2Ue5eiaDEeGCI8LnaL1P7D4Ar8fBm9GFuqVZ37ubVa7QZhWV/V3l18FVJ9PryhLzjdWM5&#10;NsLa3jJsTwYJXzgOwM4j/+tja6KacTuNyrk9fiunW7Pw5wrCUCdWWAcR3RKJXoWFhOiafi266iod&#10;J1ooW4/xPLrGY2pYRi/3XdEmmsC4nXmbqhbCHPe06s28M9j4cTfxa9jj5rzIuKojv/Ss4TvSw9TE&#10;1nf0LW7avtZfzX8Bt5m8XZT+xMyC1pLc6ubX8BGsOdm/bBf8hAHzAgje0FPTn6rVP6w47zFaINjz&#10;maoSEmwV9kUBtSZLR5qrt9GWSSSODfb98kNqdHm2B366cZuPphzLw/F0Caa8Tfqh+zPbMIyYgZsK&#10;4RclZoetnNTqbs2BannX3HnF3N5tUffrRIKrcaGz2ZUNjW43LGTDSkEty3Sqfo+OTLoQ1p67T0uB&#10;yVACw7DYlqFbeNIxj9g+0IM2Ma/wH2Jh1D/3oOak1dEmlS0eS/cjFeBV18D2wnaHGrh5GoXifLm7&#10;29e7tFODQTj44lU63D9zOvWy6lekBhxmldByWpCsnCLDPe9PoxZx2ea1ZJDYnTbIzJfyjo6DhEbh&#10;0KDdOQA8ar/uE1UqcGA+l+2VutPMFhX4Pk0mOshUwjE+9PGEHo5fxO1cAYqq3HKjEbYEYz503nlf&#10;Fb7S+UHusfyrPLfuwm3N0Xq+ir0tRrJRXA8IJbNb0z7ZOS1ZNv0PsGfPzGZ3LUaE0/+uNoQru/+U&#10;oM92oZeUt2fjev8/QJnJB68qeXrXrFyqnrgB7ELaDI5vZyuyqnPWMUoIhXwm4mGeJRa6VaQ0gjfT&#10;ObHJfauJTq29SVkBcsI1gAVy8/vbiaxw+qtvXdmpnjxnm9t+dU5j6iufiNdOO+2xuK7RLOmRt6QH&#10;N/055kP31NxQ+l4Qp3SvPs0l0ZssHAa5ILgcA4vflLNs95HWZ4inhucY46fna1zjPHZ2jRES8rFN&#10;HJ07eJOmpexGIkf0t5TttN9qpTsD09P9zz8aQ9v78wyLJXfKrAM8jnahYJOPnnIFvTike5Sg99nv&#10;vQakx4Sutx+3gjAONBbtee2/KaWvhBUYq715l5nORADbQGBELVyCryiHfhwfX9rt1uuZqK4dD2x9&#10;EboEwO7ffQo7MnlRVqR/aGg9YgMGSSo2yvOCwjBKrUKOJsoJcSSidDy/lbDNP6cJL5O1EOqSj8CT&#10;qpy2iCxO6MZyCqU8Az0hkYwfuihdnrSLO0URJ7QL9Jae15jqHyt7nNwLtQJQ9Oph2276j/xuSJ3C&#10;idn5/Oj75Tf8cID5g8/VTkyetCPjQYNeKjTKJlQHv5+PPNiiB/gqnWSMR+rNRpSwEj907j9A8m3q&#10;H4+Go0Ljo6m2tpaA/KlNJtISAF2JmTdz43+A9qq12tpHmR5N5bd5lhBXNTQ5HCaR5RnL3fEtDtIp&#10;sXXUT4MJRYkHzQ/0Vth2C7wR459CxoJ69Yy2fgq2+BophQ0j0LmzccKoOrli3BHyhdflhrXxeVQc&#10;9+WrEO9Hg6s3K0aOXqFrh5M5DUkf3vG64awsDrD7Hpw/sp2CliJ7PB0iDWbx+R5nOZuQGzxqMzoc&#10;NH74wzh5LV+FmDzBYLsdYzOMGefVfglAUS0WhG/WnHgIojei/s+Gvgj4t59o9HL58/usr8jNg8nd&#10;BvgB5D9ABT9R4MuhnfXFej9LwZVwkm1svpAGL310o4fr69LvCIjcljKr/cuyFe6u7X5LawtK934c&#10;ZMcnPVWWGI3wHOKc7s7StFytLkwPTX/aHc9iiqUvojp9X9lp4OAhNibomOjffx7ln2y08DwTdc7s&#10;2t7lPan2ddckQGYm9b4PQugyUiqpsW6ZKEX+A0hAlclnXuOMkxXLVGkheKS7KAUq0B/Lqa4BPadA&#10;M1QX8in8bpoLYhmKS/8DPYRlQ0JNM+iV6c8+tRdNOpK2xR2B+gVBiA5oamhRS8MDheJ8nKJmohqn&#10;E9r7P9hALV7TWbz2udSMMncEdDcxYjqcsgDNMJaFDaqKnoCnR7miuZURaazZ+BI9HeutoV8ZSz89&#10;2fZXOa9NbVK1OlkuVFltu/E0O3FLtL+eYIVPuK2ik0X4nMTCvbRF8cI+xtH0f4BZfe0yyoIijZ+2&#10;OvbuWFsuoe97psWfdFRNvFbUJFr50DU5v+lSrR4TGUONd9sr3iw6q98vQFy46lEvO08RqyWiT1SQ&#10;0yWfbNsI2fPimz/QgzH3f3qZBF1qq45aQdYWV+Pfy0/qO8m4Wm1tuhuxWWEX6a6iunkRNd6YTodx&#10;8Umd3C+2/2C3i17c6jFyVqisnHqIN5mL3RQxcaCmmTr+aZXvImb6zxsI1gN4moxtXcVDkJYHxons&#10;g8PyRfYGeEtRJyXFztwlzIs2ZoE62/m4BzFZZUw5o9cuvzg4nZWth86wsRHYTOuZDvvcziimxlcG&#10;g28IMGpFRGgUmPJFPa4e7P8DLN/wGtZfr7CgGXm5z8Ts8EjR9acXq05FUnwPGMudqy6qDRYYwBcP&#10;299GgLcbWG+1dW+ESZt8xgi+r7cMEOpRgcelo59m02uWe01NcqMKbuRDcU/U8nTXCZq/wJ3jUew9&#10;ztvnX5EXT6EtbF1sJtnU07Kl09nTZvcKs++/w72ya17+HHQy204PpxIZfGAvK288yxTVRtsi+N7p&#10;1J3RkfKcS7qbfkI5j1tY8C8gWGkOYfNlUqpRznXgrMYLa10pvhIzROuJBHabKEqJSyKUfWzvOqvI&#10;fqmbx+cN7sXohMkiBo18BU2Mu/4cv4MuxX8ApxrMiCG6ZPBd5LFlw7Tl2VV3XkE8X6i5rRaTMH2w&#10;7yE0mrfrQPvyaBs7TSANxIkGA2PT/KQLzIwrN1Rl5/po8kbQuygmy4QrUpwoMWMZlAgkqihQ2zdq&#10;/qp3s+SUaZmMIv6gLPCDWK2Zf4LWZ3BUsfifF+RTfh7pxxdnigrzLr9U1T5rShHyGj7R+kIg5tEo&#10;irfb7GX4lSCgpcTt0a1XufhHfXe2K3beP+Z/YuzJU7sblOJHcQfc+vSvJZFh/WJzzmW5h4rgpmgp&#10;sZFA5qh+XNZgNJGtBs8M9HVVBU8x8I28s3jRV19qa00FL6nkg1GDupCH/KStQwPdHXYOK14AAWqg&#10;c2c75GjUXe0VO/eRUUJOACHxmEW0VWztp7IhV7egV5dlGJ4QW/RcayO3CFtT6aABAiK1/VTvyDXm&#10;uTy7/EbH2O803VjqMjDYFSvs+pHjl6+h71DAHlLjUcW7X3KJXU5NzrBlhrUJckhJQa0GbFDtSLSx&#10;sVizfKt9AG/EfrB3DsuB9I+OdmGHxSip1SmSyfApfjLjRfodftXW/ZoMarTHk6Y2T0kmeAE9mrC6&#10;OjCJSN4CY6XKC/7LHLHZbfQC7O+Bx1kLqJAH/ct2huFXxStGi8aD1I3qmhSu65/wmmyz1g6J2/oK&#10;9Y+3LfAV6YH76dxu/peUpbwCRTMxrddcQvUSQhImtDMrROwCAI5j/HHssPRYHrFXywfakBMCvXsu&#10;spFve+eznawzzuKIfSpUZKdQ8hnyNZcApzB7LLnvNTAd+jzd2ftTvqw5GiJForY1qwEjGO4xWUDv&#10;ChYjwQDxqFdiYspJqW835c6Bv+O2vcWLpIo2bv4D4BVDdqv4KGuHhaJm+Iv7C9GA6As0aqYSorMq&#10;kk9cov2fBkLPjev7LkX6xcyg6e6jek8rLRTxxgKkcn3/AXyZKimp6NEGJcbVPs3xNnv95L6jNPSK&#10;ehnXysFUYoVBr4dH6PYemzbnvGRropXrOlk5SeTdaxF1kbEXqn775exiZYp5itQoOTlAMOr1UKPO&#10;wIlYyKiFfBn1S0W8wX0m0gIYALer+6pfgvdOT49LsUYsV/+e32idebTxsZ/ol84PkN+ZqphlnsW6&#10;pAuXTsEI+qf6bZjf9QHywOguvxRWBowbKFaddvpKP3gbAiB9v90hlaE75XS829bw5RbpyKNjMYb7&#10;x2cb9gopeVULmmqNTZ2XLZjaqo9GrzThMB6QfhwAKT6Na0LHjSMrynx8BZX9hWWaDNzF49hzYp+C&#10;Pakwd+5uys1dpGq49xorKxM3o0JbYgN1BkCkRIXIOq9UmyxIgEWlySgBXwqadJOr9vnr6curPujo&#10;bP5tUmGdbdaIiY/kCXWJkT8//wqxyX4s5CMTmOrY58T/zTHq8lRY1RHffrOusb+bSXMR3EWfTupz&#10;dKDEzY3Kg4FZR6SatDm1Qwmxaf9trwti3gyai4vhs5DI/iCc7Bo3fYRegY80xD8a5La8BIWuy8Yo&#10;NESuLJeNTkctO8cJBYPHFLYrOjY/2st7W3pWpb7dHaKwTQZT9QOAGNNS36YikyPhQeTtH9/mjNdi&#10;tvwH+Oq8a4YAZ6XUtzYQYipJvPBdPUbbmGn2+lG8Zh+nYul1hvR0+zj0fllGro3HD1EQgtIWgNCO&#10;QSzw2d61XoB+8b7/6n6Q1El+6H09+TEbae1A21kxFBn8GqnVgLlzf7XXku7LM92roQs3urn1A94P&#10;fkT4l/4L5BD74yKAC0p6YU1yw6h2EvZgIvWrPEx1mttTWQwlpv5dMGq3MJX1K5n+yjZ9hYxOFeJB&#10;28+qXq9Zpz/Zp8zlxWNVSqzv15D0kw1uHv6TgKOCqex4mSlU2fxI83dbL+KT3R8Dxz6SdVEEMjpN&#10;ZY7laXJ3Di2fA+fpOKq229/gWj7fu5/ZLsq8A3eadOJC7kvlwdiZPTQHnqsW+1rNGvQ/KDiLcaTx&#10;Q938LubqxP3N7fN9hl7KWnVYNzOUM1qxd4ZF9MsRBr1ZnRKXyjvSBE0uZkUoCgNJhQo2oCgTcNN8&#10;/rbSZ4eh4Y5brJx3AUDJtPzhIKl4zFfGQ3IyH5qQTRLhkB7/gM2UE05uyyE2dG15jvhoSfNjtX3T&#10;ioI/d84ZvBEDXFkbxWjn8acr+0f94GJT/qm5G9nG+kQKsbAfltZUa0OitA+wENku6enE/dN3Uj2D&#10;PwZL+Efy7rk7AmvkKsiIke1BQprH7yWq/fR0NlE6AkY0rjW1r/NfwHF2NYLfd3YhTd2wfFEZiOwt&#10;e4h5ClwqsT4sQsLrHsEf43DJJbpEKc7rW+j4bfQdD/XC5ogzWfALN5HD9v5G+3slzf2Y1mTVvDwP&#10;rTOX71qqE4JJcczJGqARSrnPAELlR1y6bR3kD+6rFpca4wNXaqOU2V2fNMeX6++oo/nP96oFSpSj&#10;XDSbpy45dP3lNVmaLPRsfKkk0z0OfY9M0ule/o2RRJmY4+5kF2A7nzTdiBz84ZjNPRoj2TWUGNm1&#10;ugKLIY1e6ir749JYvPcSLxWh8d3QkeJatba/KT1Ma63M9BO3qv4P8K3dYYfN3RdoARyV7CdlLFrT&#10;tmXFqOe92is7aLaqHjVnyfJ6w2xN/OG0LvfniJUVtrgbEXZMWmE5m78gK12tBMSdCy7CUv0jrnVj&#10;F/RWzsQbwAPGKPPQXZMrKezvQ3jXWL5SFN3c0ehOohJhKphGLzniwnNoLrvKhfZB8pe7zfWFyddG&#10;GlcCpFlBN+SZ+UcQ8qRp1qTPYjsRvBdf0q2gCMU7T5TW95y3Wq6nATJ8emK3LLU11RfO3ym66rfv&#10;d4KIaAvE7/Qkyls+FnyYpnAsqaSVdzpLJ5YYkw+EGieOZXHmkbng4IBtWFmbHhwer1ZukvkGmdIV&#10;FpcXLENuCTmGw3E1I6NuvIOySvPc/aURlBV7E4LU/J6WYD0mV6JX22IzlzuBX/TMLTczaPniD46g&#10;QIbvVgnk3G3QQ9GrctWxgXUD+2RC5gYSuQPmmS9FqlC45AE2E3YVuR+yVyWHs3JxQWCuOqdacS+C&#10;UTqdJsPrDvEfINxPn/MDjY4ycduy538APlBG2yTcHm7yb1ireZbRx8lCEZ/flcpAKeuz+wyRhrFT&#10;vMmi6oSo8l5Myx56AaaX6ao74lay7o+Q6BNs6iO0KG3Ruf6H+P1P991eNOTQawY5edP2/JKFKNHh&#10;vvm72KgrDH5cBrMC3uSd4EYQAorobuPUERc3S7epC8ossAQ3fda2sk8FCvt58MlNShw4vViRG3Q1&#10;kdbqIeAmFLUpNmBJyRt3Jz+vfQ2TGSAIYh+gfOjd2A4b473xuzAReNM3LF4vqgM3XH4tafWTmCt9&#10;A4W5sXHzpF/uYlDTEv3HeFUmsnSXv0nRWqSLvZVgM8rXdArPMe5ovkHn4gRSFtVmpJJp0NYwy2kb&#10;PWnKvKCNUhWhIZqvc15z7B+10FkE2LIop30fG/g3DAFSDNtSPqfmvS/icSrOSRYrnX03SWtKjQAE&#10;2eXBGJHDH6dtr79UnlItEStUYrs/wEfrYaO2wIBPzLZUh4isgfxaDpkcnToTGSO1mrzWkJRcmfBf&#10;CNUVdG2aXG+xAAexgwLR9Gv3d4no/WRoS4LAdK8xNdruWkHqpmW9qvPfatXWsENVnuH41swbtb2X&#10;whrTcH+O+WB+49VaR7h7vUSPWBChw+FcHjtF/q2W93lA0LDqDdbrEeYa/bamViNmPmkW7+V+CvUm&#10;zDPJM6quq66tehOG1h/Winxv+JjiiGxo5PfV7ZO618YUZ4hziTj92M+ILgT9LXLtSAV1xDd9MMQv&#10;Kxw5y49kBBzLrJqSs73UrnhKaD/7SQjQgUI21APPaYmKEeshT54vfPMEEk/Uc45zhlavbMX3R05o&#10;7Pq42d6X1YPes22oY4njqQRjZb0XD0NAjf8DfM9vjDxE2/tlbh6s02SJUMBA/DuUrF1l1fI5ZWrQ&#10;vOij3wx+vmWA2xUX5fZb2qxDkw6v9UTV6wzekRp93/7urKe5fB9IF1f07ms2fRyvzC010uVi1N0r&#10;mXHpmvKHXTfYpKyz8yQIGJSuezO1c1U1G1666q77U7FmMI7CXlJ7dbk+MIUxrcxx8mDJOH45wbcL&#10;maTGFAeXUCWEZu4aP07Luls73GjlFnZJR53v4gCt/a6xJ05uSm11eX8mWySYHNu8LxOAj3u7MXmp&#10;bFlbDPFGw1R5YdD5s9L5Vo+GDy0wX6dPcTwbobiYl0eDG37zyi4uJKTyNNVyMW+y7H6lw6zixvOh&#10;07+LNfR7LHNw6nDgf4yUsnAHmMBj8vkKYwEiqBhEEitCpW2s3YiDERHHt/qpnBLtzfnvWFceabqK&#10;zX+6bWMZrtcslKfGnJhmFSLGSSKUh2gYYaMUU0stQ2ZRlpa0+pZRPeXgDXN52ZixnFR/nWajEIFq&#10;RQElAhlNDOJcM8L07Y4C6Dyb0tKCXcH1z8rjc+PcckafdfvOl2EwoBmBX4xxapu3jWcGH74BY6Qw&#10;3K10wzqnXxq8LbLhifQbTfX/sUPKZK2UmMoTaB4PAwTg0kiIWtSiTqmcLWNGdX9mCroJm9GlsR5k&#10;npXNlBVGy7xkB385Ehs94tSsdRpqXNITh0OR5BWFfXnIXHH2Eurs2rhf0Xsvx0064VKq2NsdpbKQ&#10;ogM4f9Yr0E/GOHqwVjhz8M3+Wbl8Xz2fvaHWOGYZcw2DTizd1sBQ3L8YQ2XiwxklvobYJidrO1Gm&#10;wyXr3v8AkBc6CYxMob0bVpmmW79nPErKuN83oL3/slE0tkFI9G+uIYSlrn5Sv63nI2daWjB03o4V&#10;RoLK3Ddiw1MjU3Z3UpALWlOSNaPtfCTCqOcoJy9mr9b854cRaUtNkeEN5TcKqev+thxygLygy3Dx&#10;UVO5sEQYJGnbShq75YSzjRGKPKjR9ejV97FYx5nyArq6lhT+qMrx3wSp1hVl0SO2aMooYRghfLHG&#10;+yLsOJQ3SN2rnFdCB7UR2fEMzdVNdVUYg2zA1tYFzvUv4TQvwNfIfQNR6LsiTi05Q8pszA+K+I0Y&#10;yI6goTZ6oz5xtVdGvQPbTsHPleIzEjlOl+d642eymrf8MR8p8LckpPcDQJF+J2780zwmR19Xt1jS&#10;vMbNfIOX0MnmKpMb6Vtl8ls1IKGfpUTASxvFiq+J7m/S4blC0ma+hyLXT9k1nhIfd2foRrkjo+Uo&#10;H4ZDQqXG86weiz9miDd2J+5QiMf6kcRY6qn+dFybGa2ZLPVcxq3Ncb6OEKP6MYSuH7JgG6Mx/h+g&#10;vPBzj4tL4U/fCkMx/eTRKFf8bRc5DhgteGe7qNxW7XuPPdgzfoTdRE4aBEOZNB0gkLdbRWolw1D0&#10;gKwwxaq4lDHV6UOJFvelmrsWt2mLplphQRHSG5nz37pauNQWsX9rxGPVggKfrobfwqlDqzCies2N&#10;vMSu6D5NZ7csDKdYwVclzaksB+kyK0vmdGv+RSXNzTKG3eTlJQDwirDTXY0aDw7iTRK2j3Nsq16u&#10;5PHLQ4WTqW9rXgWPqY2O6t6LRN8yzqQqK8SMQWlV180c69vPxCkCKZNAOHe9mEpwBmt+FjUA744l&#10;AiD1zm+77qeKzGCOiaZwBOSbmRMwco5fc4rTuF5C9sM0irO0jLvWu7kx0g09pxLz3JcrnB18cExE&#10;/mPr7dUpn4hzVvTclMASA2mEFryXw7Lofq3VNnX/EuXfa9iaNGHwEcpJ0SUrDYnF6Ze0+cPHf7BW&#10;MZ7vU35+qKKmGaFQ+nDKWzZlLabt6pUl/rezQmxx7JVzjuF/AIW5G0Py7doZz0f5R/YtadfvJa8Y&#10;AE4YDRvY83/LHkW7BFYldFdd//R9ikt8x2p8h0iPGyC32Vdt7IhmO847h3BpobHGALd/S4BXOzHm&#10;lwqVAySSNt4Z2bsz5UiiGsfVoeOfNtz7rEXhRWTZpbj6i/fiWi3Vr9Bg7L9XIxIeWt8iNZAaBwZv&#10;+kZIePW/7MCSxyRtvAexBjD9AnV+vlxZihpMWlEgfGy3T0u3jEOIIPMdlVDmrc12qByFJcqI3h8/&#10;7NWg47oH03fa3ZH5xzfU3hz6o1AgplHNWN+Ari1HF22wq5yIyJNB0cZ8dqVutJhevA2lGhWOcjDa&#10;1Qb8veSDu4GUY+N3idy4QfwXPR8UdbuO3adqnSBfsxX33s/VD8ewMFOnAy8tRC9mntL1VOCz2YJv&#10;X1Js+cdI8gpc8Era/+Aj2yAVoZHzm5fOUhZs3ZrEk3YnGpdoWX7VpMob9gCCDnTu1WQ1/QdQjHLa&#10;jp7j8358KA4skCqDGJpmdcRZR5Mlku1tOYVuF7o2DmJgl4ueQ1PHWvOGLtnFouFjRuHCNiLW4T/j&#10;0HmWwFSslOOBTeJQrSWu0ir5a2oOdVjmEXrUPRTOh00FiBxsncvRn8Ju8oyisTX6vnO7gKLCkBAZ&#10;NxyA2BxyiHAdk/Em1O8D6wnd3DP9+rSKwOFTtirkfTvLVov3UeE53H3q7BsuQK+NbUQYuVqv6Fb/&#10;1ivqYco4hMwfWSkZXAnpQakI3sj+jqZZzbm3K6VHb751anZpE75GPGM/NO5z1U+z3uCl+1e7TBLY&#10;xnExz8urgm+aX0aApR7YvfXe3//2kP1wxWGUGU0aGKQaQ49GPLzhkP1wtpt4SX1iHapt/k0Py0Th&#10;IIKuQrVW1y0R81hT5dD6QEgv1bn9neaU0ffStFEvdW1ymnN5wLwy+XVBxb9oohrTn9YedDw3LJlb&#10;j3Z1u2vpZ87f5ch4JaipxtW+6EjhfSwszNQ1YvX3sezFazMIQR2tZPbXFeeWPJom3mrN351f8P1U&#10;cefPmr0c9TJ/ubp6+dLRkS83QmDJVHwjCXwQY8p+8sPf5c1wbtlZI3yi+isTttmOdTN04KGEuhfx&#10;Nu2e3q5+TotqATPFWsa9X5X3RF7yym2/p14oEC/pzsAq1HeTil1OT6pbwhe5ayS7KDK0VF93ybYy&#10;+HcNcTc7v4jpdN5ldt6ttbfyKe4aeLn65K7dTv0vdWhaprW+PZHR0X2Pg6710Kfziv4/gOjsGWrF&#10;3suTy9CSMkBEw2Ac27HSjHeayRYb4VMh7ljoJHiUluL0y34+urP4HaSrMvcMhz7wRXORdji4q8xw&#10;umN7t0poX5W1tL7usSgnSnP2Y2K1Yt1+m0ZoxlChs2/n0Vqjf5mewXydv3zYYGOT/DlkTdA1y03h&#10;i61kRyJr5BXmDBzNMYBqchZ7sWxLTOGa41AMEWQ4cZb/w4truyPug31wVQo1ldoWGIOVKVqh4tVr&#10;zQRe0rLXbRWHLa9xBpHJVZJpvr627l+mehy9SeU0LaqKhR4yRohA8eOsU43fa2l0bT/OsLq9H1EW&#10;b3EVPVP8I8VgUl9VfDBhsJqmOOzbS9C//G24xSH9Etvd4+nUaZ4KNG84jpjirzaMQjV1Mfi9Ol0u&#10;KFObcxxd7fD+K7tbPVFXcKhiSRmGSqa47uEmxYD33hzN3KW2rpM4bzWfc50Xbw+ti1EZ20b1xciI&#10;nkmJ9oR96mj6amxkMM5H+p633yhTlT3SPn7QnY1iijOuUR5LYUGxc7xAXE9H/KPC0cixzVZUlIpg&#10;zEuHG8U9Ree+lE8D/wF4tcbQKMfciABeBwZadJJWF7tiuHhWzpHQLqaOoPkjk/46Rp+fPV7evNlB&#10;dsvL4QmvMUbwY8ESitQRomcSJYhMxVUXYDVjF2bsbRUIssf7CY5Pp84nEVDCHp1u639i2kKT8EYn&#10;4emNXX4UfEizUP9FtHIsXuxyjGnmW6Z1gLux4CrM0DRPMN2pgZERYI1JsGEbNk4jclme1PM5WaU2&#10;gFU9gmOYUtRIjBzSGR01471NWze0ujp281qPWj/lF7x359w/dZncNMNQQ90wNnsa1DxdTj2QWDnK&#10;1glw5V0qYHYGKmUFx8OpoBfeSFbYXm2rhFAOxDN3TZzWs2BJuJCVhof/n/PAHZ3Swhxo0tm8taG2&#10;KdKA68RQ/0s1oSwwVi3fB3xJW7c/RhpFLry2zr3rfKw1WfZFBmIqpsNWMLbeqibCZE/m2SUecsIh&#10;K90B3xZKVnmZlyrsjbMgvmF1cVVyPlhwFPjmHZVdbjTWBVViEt+9NChWBBDT/XuizjFkM+MjgwLC&#10;UT/NKa4fbbDT9P1+E+iiT+etVu+MNvP15+L2/wCu683lTqb1ib4lPQUf+cq6ZWTkCheXo3pfwcyi&#10;ctYlZ3/klC5FREKy23n/nCn9mZJLs/bcKBS5xI4fP0g1GieUh3gWCNbXkB7qmn+oHqYHW+COSbXM&#10;x0gjVhYm0w86nBNbK7g9L1jqPjLgh/IcPA3vBpq2btf5KRONjgdBj4JSp3cP/sgLrSqnSiOofT7J&#10;yYVYXjDoMnnE2cYiKUUG/kiIzn2OQZHZ64pG1au0DGV9+20GzcyS2hfk/xd2L/rIpbltgcSR1ATo&#10;gDktmUNWsJ3MrlH6fk/N776IeXUzmsuE0nEb46T5SPEhVF0DOgredGv+3P3p1mBkOHpaXjze4Daz&#10;vFIBFaj38poXirdBPZdzlnv9QhCpYOx1KsGWAkc+A4e/p8GCbcdD8fWEO5w5w5TXmLSPKsqbF485&#10;u30BII1xdHQ02G6Egjp0gcC2Y9fQNU1f0DGtqbtLvDxtI41SkdgMJXH399gxSSMPx19psrlZd121&#10;4mwibzTIM5k5wq7COoTr4dITuY4HcILBA9iWwkfeBKYbBkxK1C8MeHL84e1kOnj4O+ogLCGqIyHT&#10;JUjtTlYAakeNjgcGyTgeMMRrFHzLADvk+X8+/Xy2L9XgrFidmFRDmwNSf98X29da+WnXTY8OIXI3&#10;l+vwJR24q8peltFXuvmy1bEO/0POSQSegph/LI7UfqricEDzlvfnVekQiqAfAzsxnVuNm3iNfmdl&#10;QksFPg1rQm1PKkYngs58YZFHt0kK+VvfF/8DeNVYjvjcbAThbjNdFQnNT2tU4E3uhYHzXr+2EcBz&#10;NcRdgPWSktmGxBu4FJblXU6bqDxFk2EuD4iIE0sE9ep+Te2yX+jsf28ZmyOhyl4f9yU1L9L4LVrM&#10;msZS1RWXknbz0kVea5xcZyWQgWnXzM/s73oVOWmq0nGJ2ELPnKBBbpK+bcwXJ0UrD8hEAz1EwreL&#10;tcF51v1D/PH07euNzu+/C6N+BeGIPLPqdJuj1iurpgH1HP5xBLEqoVb9vhvOzI39bvLG3kileKV3&#10;7iB40jrPUmnVO7ZwDO/Gnb8Pt+Mpmg5qCO69Kl1dWw2WOua+1sNYjl6mrgu+tub9jturUrHlo7n1&#10;RN5eK/0NWzO5Fc87847MPKG7A4jAVZ093bg2G3sJFkGuFQW4q3NgVLsODTUF2PKyqOae67EtoBEB&#10;/l2nM9wvikqN4TTdi0xtGwSl+u6Fsg0k0iUks7qKiDhZuRL66TJf1V57EzP3uitC6LFW5cjSrdCW&#10;ypXfJbqaJSkA7MknMtvoKDnBO9GNLKUmR1wvY2UiH6gw+B6QEkjTxTs9suJZ1XHtoWrW8F/sinbx&#10;xL+Y3KE3aiB0QD90Bao2y4W1olFao0gSNRL/LnEP5g4H7IORgWFHOrWLOS3V8KsTqxBvysWszkAf&#10;ycX9h7+yaypO2YvvWOAgTfICEU7cri7g5SNHBkuB50TLH5sl0/44Fa4RyN6HDo4Ck5Q/PNAH47iF&#10;WUVuhBbz2CfbXUrTbwWgwM/GWnXm5Ok/sdqncakGjeOnxQNlz0ZNbCPtPhB3VrOMb1IdTGOEdZ5e&#10;lu/A55swuOpAa9VMztKNzTXECiKY0PUC6YcSzR712hDL1wqaMuXzBNsimB5L2EDv69K8KdSH0hqB&#10;47GSmIR4qv0LVmCgoA2Ym8IXo3pg3YfHQuGP4nhFh4Tjm3Iut6ySNOmsaJGsr7X15xE6eAV29Psh&#10;Y6Kw5zqi728tlA5d7GUDGjM1y0v41/SN7SYAgT9eE0GcilMc0ycakoaH5cD3IpJIqu0VHTVKaYh3&#10;jq+e8KCts5UmSYp0PNXBLSKMLsN9Iub+g16K3sTI2RpRBAS110zCmqTPst6KC7qIKUS2KbGYmdeJ&#10;jdC6jCAxoMvTEufS46bZ2dWRYiakcwYgtPDm7wOYVoEpR3czukf7zaKkxM8PpwGJv5fIbZRpB3fZ&#10;95l2a7ZXZv2hHy+0Q11xWaMf/dP/A0TD/Pq2+id+ZS/wMDHL6VuGIdoCnkPKESpwAVqORdMM8ERI&#10;x0VLfRNP38960jE1KgL5nuT+UhYILmXF9BAZoO3YT5+n5UjJLRVbOHCqw28sS7UKc2KXvPitrioK&#10;nRe/ud5PLSpzbEiGgnTdUJB7aSrqH3941zs22BNEN0jzyvpqIfZRudsOOYSulDse4y6qYrpCBe4u&#10;3LAGHioLRjddvvsxiQGAbXTPb/JhPN1UO2At/9XX1GGesarSeNpfg0czJMiKW/KIqfFdnOsBYv+4&#10;9dQvDTaKD0fwKZH+U94fo8KoUdCxsYuxkLB7g9RT8ZU5FbON1aL/qIKGV2sPPV36marP5eXpgQ6o&#10;zrHhghgVF63f4ir52z2+T6ZThRpeGkmo8e3To30UX64sqXVN/Dh6rUZ9N6my41ddgwn52hddhz1U&#10;23PNbRQnfaX0ddGbpFvv3/tnDIn6RQMwPUBX5TL2LBmWBPKj3ZXGr47GC5Ta8mXoPRt9hdmf4akm&#10;8CXVjeT6XH6pSE4hi7PxkWhzCldOyzIU4y1BTDrJTNjCk/7dzLwh+XVVnuCCVZyV9doQMpAsnGvg&#10;dvBZr3en2Xq20v3GKPtPX0q29HRYXTSPRONVvsEhxDpfGoIWLaKrOxhbw2NsBmj1HqT6o3hVSrPV&#10;1mcRz+di1nQW0fITv4lRkcRrnB1dXmbFEiYkr5pp6p8mYTXAVXoi6NWuSLLOez4a7Go0fYl0T921&#10;nagQzNAeDShcbnUMp07nAANDQpBMHdIf++MC8jmrl8Vdcwss0VgoGYDOlPcFfw8uS3nJNnU4Onxy&#10;l0Qdj9J+5CorG2nHDDmB3BVbec1hcNFg/vmrcvQnozDBkVA985toVVRbI1OD6WpJfTTYsoZ0lGtA&#10;vBbeZAX70kpAYBWrRgW6c1d9UwodglxG+EJ+QVzqAMKEbjw82Hj+YTOPImcXHsvTFg0i/wHwjXso&#10;otwme58s4REqCwtQhIQ03X5qzYtCzpP0PuLwX06SFvDRo8a7/YYDdRMTNXf8FYUfzh124y+HhbDB&#10;V53Aex0cEPz8Wt7eUsGgcmwD/VmGdKT3CZ6enspQo2v07ys4HEN85I3cRiAlHQKqvd0SSckareMF&#10;vVEAm/pfHc0//DUoE3vFzhGVm7mGFtMzofkYq0x4yhv32ovme1c/uHP8VlAjt/S1gECbzLLloCdR&#10;Wp2bSBdX9At/wros9101Z9M5lh/zWCZ5GBj5k9Mhd3PUMnM/cZrjB0P1e4tfZ2w8SmZ+U5qvdQT1&#10;TpxipLMSpl9uPAkUkDea9kIpGaLmTBSVjem4P3zkXlz991c72xHsSfWxeUAoVO40EUkb7Hdxq5s4&#10;2nACat5cgB8Ev6a6O0MrzaF2EMpeKI1x631ZMrFx4/K+Y+j7si7W4BcNjrcRLNG6Uq22h0PetP8B&#10;jF9p+nzpvTkv62oI4q1qmiAHxcMIeZfz2WI2WzgEE10KgkSFujTON7YLj/1o2xO5k63Rh10IFMam&#10;G3U44mrSYfvtvKhxwfQMQewBCWdPlM2cP7f5TytL71MmKTZQsBDAz1JyXwKcnfQiasOu3CUWZxkt&#10;/yiWF/GaJgb7t2TrpKmD3r+UopHVf+Pq7a0GrNMCBzuU+M0s+8sRey1l/H3Xf6qWHEQ97qx+UKDa&#10;NRZ4F+U/T7U2L+Y3JXJlv7yg2/iUWVHmTUtfPSuQz7Pc2HQrw7Xs5voCW4LfdBTYD23dixv5U0Lq&#10;iOCqa2q0qYvQScJi/5RDXTONITU+V7n710il4Fm4IA/6SZCX9BrENnCoZtrWeOiY0QZRneIl+/NX&#10;wP9X8/4ea/qO58FcqWSDb7ldqUtuklp1pfqyOlEzNB2g2El/dcgRCtEu45TxvxZUmtwV/YwqaVP7&#10;NHN9MHit4WT+MaqTJFanwexiwYM803Hrp/IomoeJBZZdWoz4meVObCfajNWjo7J0fV3rZIIimU+M&#10;mb3lE5+qt/vVAUr/zU6swcogkETGbIxC5es5ABM9AHz1cBSd+PENYoh9TKpIRaKv/mz3JEbgZnDX&#10;FETKFp4ovmA9JvRkWSlRZZRaEVlnLySYt0NcKWNTDRdXxMXGBEYHSV4he75sxiSc+1H+Pf87cU93&#10;Ri63u8svftGOC9rvEJw0hHEoKilrswrVvhssFn96bxfr5GWzpAoC3dna/RFFO9XJTx5KrO7dF8eY&#10;0bGO08EnBfzhHwuI8njjHX5lokveWhl282Ez2itcSgu5q3c8ZfjKSz/AdEvt5ZI89sleTQLOtSQI&#10;b1V642XT/nKHQ4wsf3tljQqYJFZlqDbcO/w2wqdrB4rgn4HN4JJdx3PONaiQ76hq2lFuCEnc0T4G&#10;lMj3vVo0/Gy42t/oK8sv9/VF1N0Txh5tTii20nh8Kjcvm2RpNEdWmcmoI1bFrwmFi9uSdxyUGCIS&#10;RKBMLUNs45poR0XTMVlC5RU5HwI/gqCaC2cq8tHRIonH2do36vrCH+v1p2+MBgZF9rEf/qp5N+pj&#10;mk/CBW2sXkWwe4XFhSFyzv44mHBBdsSuBV3KUlef1s5luXdJcXr42cOm+HraVwiJfm/DDuwPCv7U&#10;V/0HcFgMyPcvgdJ/y1+JDzUqvkQCr0rb6DTvtZaXunDhIonZ8InR8xqgW16zVTAU8Vu7f+9Snjaj&#10;yJ4vJbG17hcF6WtUrCJ1peQpFQpFe5eIysb0eG3occMjnW//Nmmy8iLXF6cnrms55st+iPGXObcD&#10;w+W0HwQvcVesQkJEUNH+9/d/l5o5VoV7Kd4ovDL45JSwU/T+/cVrKuwKqoeXlmp4i12CrUkhX1uk&#10;Aje+/BbWiA7eCBWdylOqtX5bl3NwF2kyKhFk7GhVHzmFYp7egZ1Gg7TX4y9IxUiD7lYd6VQQT+dL&#10;d1wcKI2haOsoM6luhY0bKY/AWllHrFlYJVdrhddgh1gl8Qt18GWXyP+Q6tX6eGhu89rBvIIzlzdu&#10;Qjrp11hKjFkFMFM6sf1mk53YfwDDaD1LFFfdS80r5v8ASlFW1DscibjsRZpE4m5Shi0FB6YMk0vm&#10;ftWjzn8xUjBEpVeIARK44rb5PqU/f7xzoTWwbrJNuXGOzSg+9wRsY2CHPMtPUYZ2pIvMrXGQOO+3&#10;id+oNqJ/9fMjne7mtUUy9CCUTTqw5XEi0wjfJYUVK7AnpEcE43neBcuJzfi1CjH1OCtxCs+jv50j&#10;sKV0xR1v58+UuyxvUGqpmUm6XnVhss+2ZPL96F0xJGmWU0iFxBDXk9qipn4rbpS3yvcjO1xZXGTz&#10;qw8e0QzMdkJPUDQx8XOJWJm33k2HzIxer0eJvwOCJtrfQpevLGpVeif9Kb/QTpJZ9Nt3VgPAyGE5&#10;BmF5MRrdd8xHBxfSZST097LxAT7QZ8XZvO4+xEQnBFkJFkTaK1l2REP5PkzyBIxOxxheV4q8fB3e&#10;qziGQlV0z81ftCO+SSid6zDCRaP0+pbqQ0qVIZwaq4bxzUyMKIuCFSiSCYzSKw1ksNdz0Ny1rond&#10;J9DzixnOnKpptYOc1ipTL2TQkSYQtG9nBpYY72Vs+qM0sVJXfw9LTlIPkMfQQA/mzyuC2CrkSYKj&#10;jPWaQCufVXS/CdopCb6JaFNdlmuOCLBYV57e5zMyWEp6jd/lZYH7MHiAMkoq4XhR3dJklFNnE232&#10;m+LTOQ7QigQWY3gxaiQrVG3/N2e54k7E/g2bMM2hCAgKS0f7N3tl8lnWyERTyOinv0/EHyL92efK&#10;CpX6d98wg62Yz3u/LfHS4Vq5vihIT5TMSO/YD/9jszu372JdQNPgk0y6Xuo2MobibZIv5GNfjZlA&#10;bEYZ1aW1yMNFmGESgnfyXaxTK/Fg3LmqUGCblOEVzz9To5n8jIzTo8CSHJ4M5QMm081ejZKUr595&#10;br8/IzUOFwH+WggVFVRC/xlAFgtgtZ85gnarBy1UhBQuKHwoFi9tjKeOB1yarzMxXZ6Op60vcia7&#10;ryyo4S+fYFb9Qos/SCfl/zezZTuo5k+uaGqY8e5bhS1fggFD1KS0AXATm1UsZn9MqnNzba3IgETr&#10;VIFq9gezwkD3Di2P/DRruq7gWh7UgnTSeukn66l4kpgxofyh+6j9slL/Ho2mPT8HxKlitAHTVU7s&#10;er9g1zTgmZ1o0XCRddYZ9XA2WM3pPSn6ZSljKNHI7Z5OcDWeL4U3NsMd/06wNlD3MiaEDYykj3VT&#10;E7+SwC1gqfAEoYh5+mnqUdx689iIdPd/T94utXKNH/SdFUGv2sbpw+KQmNE5FWrdrb9mrjUdc7hK&#10;0seXd2EvEJt5GrGusjxU+xXgo39zuX65ws1f+N5vvpHoiuVWJaLfb9xx9b2z0qmbEpjRwjpWnRaP&#10;PHmhzbN9shHNh4OcJ0/ceil4ebRgyDVMsxlQCHbiQEOKw8yICqYaVF8lJm3Nvr6SIqQxXBLhmuni&#10;K3JSWg9ilZAWgyahkBjkRNdk9WzWTAPO2XFGY+wLXZ1MmBtxfySKPFbl9l5rp35eob/NFLeUmq4o&#10;EIS4IGw1q+DfDZ5zN3iQlc60cT/T0EHQxbZKkUlmXCWa+p3QFIVMmjJumhefCCAoZvoo7stywtCX&#10;Jr4RTFmEV7R7ppuUlIbu3N0e8W6ezwTD2PvlTkowRoeLX2e0olVb5A6ymS1iRptrfsKj86o0kc19&#10;NQx4E+NpVjXqQubeBy9t1HyhKBUDXY9RguSQkCq2WCaY0cXBMk1Xv21rdblZwHckN4Epa+qE+5ho&#10;l6xnv+1GvQC13j7bYiY7lKRu7pWWiP3C04PURSXelTQKj3+biAs3Xrt1vEgrDE4cqhV5GlG6z4YN&#10;Zjkf7UExI5gvq8mcbKf3UPM0zTrvjg0YiH3FPrjQpdB7Yf0M9N0gf8ApRjVyftdJFzB3RVVawfXO&#10;WaV25l5FIkbKfv7Fp2jt5Xgrn4Ai8OGIVdj+e3pg8JmEpeaePFcfsvzzS7HSCdBbgnfBkvaqybLI&#10;UP/r/Qfp3Gg+kuxA4Lmi+dHpuKwxUeSOf8mRoBgJAayFyaSqCBQwOf8QjaVLkXz6LKiGpt2Q1sGE&#10;Ym/jQDb0bzCDeKBIkQ263U/2pGa6iwgRHsJpeA4gs3Bbwv2qjD//ZC43XiNzVHPrIxiPLh+MCbsR&#10;OVI/dLefmxfWvdaUewGgNUoPfAaMAhOn8Q7qsEvqeheT3/AP745TqGcMeVsrHKMdrF/mr60FJIko&#10;fUE1hrNnvqXtvVg/uBplrlnpJOAdpSTobAJ3sRZoPLIbpXHsiRmyhuQ4cRsTKx6c77s+8OuxvuYQ&#10;UrbBTM3rjMomXKY+RcculJrQ3nPMUNX/TWCgHZNRWYwtE8CrXUHfqFzPTw9Ecee4wUXPwaMq1AGZ&#10;Q3Y9uNRRo/09mZ8CHD/b0hxLm55PZsclDDRphcXHTP3Gi+zxSNn+vS2YB+VD/xp7zi1pOU/TnlHC&#10;bZCd0EJM3mI29x1XV/NeRx9TOpRfZ092T2gCcPhegq1KJC4UUKxG1Wf8bTBc/7XuuNjfdOiEDaJT&#10;huV7M9tqXUDw9lQdfbuvuU4r4H3mIWMXE8Y08Or0SBvrV3sGUwNy4oxoS8XRqHVJA13+R/423lD0&#10;b0Lsw6AyW40/WEmRLDOc2c2WeMZgG11K9twNT/FACV6T+AV7reVaL17DBJ1F0M8fBhPAYIUNIX54&#10;0N1VeMk/WUMEZTmosSbOi0VbaCpydUwOfHp5XSYX2iNfc88cKdiFUwZ+6zXQE3cwkzkQ4DhYYSDm&#10;Nmw6MMXerYaVUaQ3jalh/Os7b03SS6SmmtyhKN2ufmzunwFuIK9T1DTQlmo7mszjocQUvcNGWJXZ&#10;QBmc+va6uIZ3AA8Jsgz753WowIXatzaZ8i3fZqsl/u0Fco+fL4BGfp/xW1ev4nDQLVzeb0goBDTv&#10;OI25p4eczgt+WFWKozu+t9y//Xkfw5ZeJU6hlY42nan6WCJ30j01bDWvp1HSMFSCi41RMUTUcQhN&#10;HUd8kBIgyZbs1rWKSzwTa3wZTPQlekZuylqCgEbFuj5ls12duf9LApDtGRcpjqfcnV7F7BX/JrLN&#10;uoxRoDQ9w3CvXSRUwK8sVvz1QyeAqPCGJsBB0I4rzPA7UXIwJrxw8DQYeufvn4qKjpOzMUWUng0D&#10;bXRJWH+pjhSHjEsZ+2u/Fp7rsIvTsGYdGeDsObmzxM70OyIVM4JQ1s6FUOgg76SwXse04g5eje8r&#10;5tjralXFjExXaDkfEOTFWUrC5FXbmjeuD+Wy95xlq4aWV4RyfMm0yD5+XCJyv3Nzc8yv//7ChQVw&#10;8epChSkUG0hPw/uHNzVia6q/nzF0jszuh4vAYAZSnDg3DBYkyX6StvVWADXKEy0n3l+FEf3vaJpK&#10;HBFYeyjIfJLlyYxzw6is/AtTKdg3A9rQoFogUXPrNd5Q78iRKTqnd46x28CjRwmmxIx5ajgyFPar&#10;annWKCrWxI+k/dIyO5gu7FcLdE/3uBpsb01TW7Cpa/KR5jwa6l/4Qyjx0px6Fdm4JFoyaqQya8qh&#10;PLDXhGB+sc51XkVP6N7jvtoWBOa2mPFkIIdpLTOX+kCp343x9NI1F2AjVjvYt3dmLOGUeN31h++H&#10;kOmZbooio5JcmgekHgb6Ke/ROvdhoWiHPixZm6neMVt6vHNr3yLJaxqmy05wBhyLrJgwvN4bXz13&#10;+5WRp2Aov4H55qhBG0G+bhmVPeLuy+K2bWRtf/zLuzz81L5dcpi86EajVDSZtbJ/w9sCpYkx1qkg&#10;8YnzKCEnkii1W1zde2uDzK5wC2IwposQV2ZJg/xcvhUahysHXgyDzmQQq4rIBvLwIqNVRwRji6Wr&#10;c3bDZ56Bpi51MaK5LD0lRCr5zIHA1/a/kIg8h1hwVOygzfnFBXqgVjTAPO4gDoUkKjQqz6inrwZZ&#10;kVqKk8VnvTyKOSsPHf7cOF0nxps/mlkjf4EeVS/I7jq6EN/C1CDhyGTc2DjLvd/W7HrR9LjZCbwc&#10;w7KVk0Sl1rf44n38Nu+yPVFWuvWea9aLqlJhHFQ4TkXdhKyzKJ0MKAMJbVbmCu2xugMfkBeoPxwu&#10;6s324kR5Xyb3lgzMrbHjW7AU6d7LBZQIf5xa1pqhEE4FW95PjTJ0F/4HoJM2kO7HHZqbjTp8/pF0&#10;r5Pyq07L6SNVIe7nrGoFaYX8cR9zVDNSEerRP+fc5f+Qa71MNUg3MW31IZQy12B7RQ7n3Q3xl46K&#10;38ccOUsmrLS5Q0L0iVJQFyemmB0uNkhO0XamsWWMW4BjwdnqcZUsc10t37u0+6b69Hy8TX2MB4Mx&#10;f+AlUEeFlsPEVLnQMi5Za/k+wj3RDCBOMgEjGXdoyjdS4OYsi1sfYWPIdIQw/OjEfNQ7L1dq/MnS&#10;HMXqVrykhrnlWPiphqHzO6zovQj2MtBfa2+aYY6T+zQn1JrCnylsRISRp5dcIsb4SXBh5eVrw+kU&#10;UAaDlZiyGKZd5v+ERMZfRX9MlHOjDCnLfy/pvg4/b7fhwaW525inYb8ozGSvjVMBmS+tLPXYQ8m8&#10;NjPk6BxCEv7oN2h6kyCVKooGgbqKb/TDG9e0VahE2KWxTNSodsxg3tf9kfajzg3EynyyPpuGsqAs&#10;XoR80w5haC23gL7tJArUIBw3NmVj9A3vzxASO/GgIWxcwnG6QMI3jo0/eZqpPYRxxkLdPNqaQPG+&#10;oD4gmmOKZW57XpwfpFc8GkBFa5TEYAP48jvWvdHLxblubHRz2J+a5AtcgYnS8vxxQ5XJfCUUGst/&#10;KKqbEZ/ZUOuV6pupCttNtWb+QW9d80C/6U8rT+NIpdd26/XUQdujYVfhuEVErGxNG851/pgRPS6x&#10;qy4DXYl1ewGda6Zxl5kOqtY815F0XEGSN5c8nity6hM2YVeYZkorzTnij5OVHReRx/ePWAXvU1f6&#10;ak1XSIX0sf6oKzGooHjJZ5V6IpKglHPSPhmHlNuHXXchHX5tFaCmHA6XL8/Z8ixZpk7vWa53/gMA&#10;qwSkv//JjZbeb7jMm+V0TikruOcsHv7GarumKS+1P5fzfemzPT4mqYCbXL+uN6sFN/Y8LjyIITVS&#10;jdRImqy+CreCFa9o30hBV6iTKb2C6X8Cm20jVePBZo3ZtkAjPPbDvpbchro5TtSuonOZTW/F1/PB&#10;KCNO0Rtz2N8uQVXHNslhQ3x3en/wMoNGz6YaeOO69GigTkXV3z+tiYlg2Ux75T1G4cp7CWVaRy2V&#10;qb02hKOCBzWLpxpCMPEmlj+dYgA7c6q2hNuOWeLh23CR0jxKY33Y2+UVW0vA5Moo7XQXKPaFqwht&#10;x2YFZHNV7uRc7OfyV7nzXruRrn+HAKTq81I7CnQ9fzZ+vciZyOTUWlptbul08QAi9O33I9Fa9Em9&#10;duye0x2YLDFjMMN3Xw47lqLLw1/KozJf2lebh3RsxFulaS6gPFoUOT3+MVjgI2OX/WhV3PWWVNNs&#10;K+JcpzjdLRQ0BTHRFQe6Ns4lmudlt0w0TcR0w7iTrufDQQbWMlqsp9zygOdWnKt0rfksxZxorwj5&#10;RJ6i3fhWUmkMOplV/umj6C8vneSoqXW14ndTvR1VrtSGP48mapJAdY2obu4EIBCM0vjsj0zJ/HKF&#10;OQX0GKGqgIHtMB2UQAqpAWLuxI75R2hNPmEPYsMs5rnL31FePXRrzs6yJS5RUhaQAHhv7Cp60UgY&#10;gH2vQ5ZpH46aeztTsyOu3N38asKW6vLuSWdqN2pP0+Xc/rOJc/OdVwtD4aXIqJyi5ezKat8PMkjy&#10;MDVm+z8kFeWT5x/+n0HH/sPf4wzZIGuytWitEPEn/YcSIq3p9lWC1xDiOIhJduYeffWL7bgn3+Jp&#10;/PsAmmOGJNbqxJhkJgXx3hgR9uH5aXHoqOfWU0mKVs8z5MUunQdaTYw/uM1bvKXS8mQTYSlHIOng&#10;Ld0vQ/qB7+SosOOu0HPOB2l4L58zwZIhGggezKj66euOJdXA9sHt7DCEtkfbnrRvK/Uj9XfZsJip&#10;9j3fsc9KX+CF8UFz94GsaW8EDZt/DCwbmyyK+Dv+MGctiorcP4p0TW92ggu+9fuK5n4LvdOTF46Y&#10;Y2GjTxK+NNfOrSVWfJuoZ6VAVd/PH6o2PeF/MVdC9RnnoGhM/OC64epf6uaBdnq6xfHk+MrBpHGT&#10;R7zj1eMeNP3e31/nO1NrxBZ488cO8zfil0OqgRdeGOfkv8/kd/mJSaUfMCQbTzNl17L0f4qGHypg&#10;pLsbc3B2Wxz4K3H1+f4H+FxUppRopwb3q+7Lfe33hU/wmJjhXdPqACsiU9h8GhY/3gb548aGN1V5&#10;YSJtBSo/VXuqswzIPhcYjmeHsKW8+Bs2g7F8Jsj/ufT+0/fJRJOS3aol7GmR8W1TFo5vVarC+TPJ&#10;8f8BpC64wYWs9nYOypi6o3Rp8bvCv7T3vU1b0/8+zKVtAVwsQrFSwQ+ZKR8K+dz/yIOvt/Nsassr&#10;xyDl4oPMVM9dv2yslKfdN1I++4LfBGqWFSk07b4GscF1JIhuVAOaY8pcS8n9NB93DAPt1vhh9dbD&#10;Jf9Q255cdfd8lc4KVFdH62fF9fNZZi+JVu8raN3jr/p5wwyEb3jXTHhVshQpsQGBYQ9b2dH6mx7E&#10;7ApeBPA2Cfd/QZmmfS8Faca6aZQEvvtGFsAqrccU9zGD1BzK3nznlkEykTHtLcdFbBAAr5/qIly+&#10;jHPzdKW4yT09/QcYy3uNz1X1FaZAvcdEJXKIdoxlDdanamX+sWX0A1Otnj5C+Bka/urFSkUXDT2Y&#10;+JPaljj1rcaFSz2eUWGhXwxtcMzr3s3nSP+A1NAAy/8DnOqHtWbW9VXnuEtvdMrpp5DN5jabKi5n&#10;G1NSQYw9qm2JRz9oTH/rXRwsXnbhcO5uESUfD5KFGxChvd9GiF0spwd+EbxC5c4fJv0VwebsBChy&#10;ZPb8xr4oqhO7b2EA6cMU3KmLeQleYHMSYVQhyYd9+wU1q7Phy8kvn1dVQVJTtd2bqJJXcZPcORDn&#10;3ZwIxgOq96MRxpV/5FVFxvz1RLYMEC7E9t2K4t0kkurgz+lnEgFBbzy/NsSbcKq/5qNr1jaDY+9n&#10;+o2nKkZ04DejfCT/jNPD4qYz+1vYJtWLRlqwxur3TRItLXiBIzoJPECCAOzpOit5TwHCeRURrHHQ&#10;TtVp5ljxiio3Kz9fixit74nDmBMjrMeN1uAmrFUYYAa0vHhmljTD3yK1Gxhaflxf2nXZg6JSzj/Y&#10;Uv84Ra3nGSWZ0FQPGKyw3GJWP26OocdFb3jSHGXAP0a7/bZdgLkfqDak1Ax/QQXjUi1Jpjx5av7O&#10;PYUy9pZAHVBQYGHa7ZcmyMo+NlP8VZ7Rwok3dSy9c7E8+9qOJ/CGLlGe3210j5Q/Vv6fd3F1Kc7X&#10;W4deOuMg0UUnzHjDTzjWkMkGSQs3kYPxS/E5p7NmBS1H3vECw5mGti4+GJKHWhobSDcxNSyq1DnQ&#10;YgxzgXncVagNk82UdiJluhJgOzqNsbwjTezYNx15ko4GylSJX7vkOdNDrmjkt9gFEgppbQGEL/gU&#10;WYpagv9ts2/mrGwAz1ax2xz/lLk119qwPXwzPkmcMX8hIiJV0Gb5UchGYbYyF/Z3rpmamnXK+DP7&#10;R3eyku8ZaRww63bT3P2Yo7Wmkg7ob3kDwgpP7tTCpWB0lb5skaFyHklnkWvyTBdRY8e5kbOSpdFf&#10;ayS8GsHSKwo0UuVs1/VJqaV4Nav5E8E1ALcwCfL3+xjpf5F+vfO1BrUcZTL8/vjSTke7ofemmiuh&#10;v23zVX07rypYonDq7/jlnmFDwYYlkBHoQ6Rw51exVyEPRjVw/0dAvjRvvW0aQSMsR2HKLPMkfLvA&#10;9D9AjNL4WX/Gy15+U8XCxqQPneMKY6LwZ9lippb6uuF6DweS4QLvS8vPfRG6RA+5BKdt/x/19qvG&#10;1Ms+CglG6cQGwy97oqFhCDnsAuCc54oLp4Vuy7AC0vUlzJLO5+6GBcGZlzTTfzO814vz/dV5EbB6&#10;H5v18mDUKtsZIYIZWbnPkOFNi0jMtUidPGZZtMF5mhVebJ2wwgBYxUqcB2Xo4/z0m/zUEoxhKfnC&#10;Z+etuP9eIXUPJClc0a3RhnIVkYNReaBM/pBMMSV32tW/ukgpAjyTnz+703g7iqq0c1g5GHZ0Y7Fh&#10;cwIwZGDPoADp0YvHQXhN7kEQC3MEq+YUgCYL0EDJjgsWoRK/99d9ZVw71V8E1j7vJn0Udc8cSZ9x&#10;WykHJdzCYL2+YynPnNEaPH+1qY4uSyA11LglMZTXdZHVyTK64zHQ4eeQuQaeLeZJ3DextOWDqZJB&#10;SW0wVSeGyIDkZeS/WIWRssb0cMxnvcKBgtzX1zeOtJe2JiUNrqzeIuA73f5/oAj7JHtXJrw4yhdT&#10;amDL9GuJFu9SdPjxO+p3p4Qz4k8ZB7qbwzE8yZAwESf3dfCDAzPmNVWLS86zcL3iHa0g9ByHkY5b&#10;ws0vkK5MmitXdwlW9Zj1wausYYTJ8S3l8uU40H09EtGj1V6lHxrW6LWCZn6AVOVF+OxluhdL9Na0&#10;rSdz2mgx9rE7Uz4T9kCicRoO6kEJaf3BupmpKbaIib8CkSN97ZZdAKuAgLelyaFvmUc0favhsnKT&#10;2xgVFQK65TDrEvzUu8QcI4XJzRxrsLUIJonm4vo4UE/sJ/FZ4loYFm4/YWAjnYxjwd9fonVTh4oE&#10;Gjs4ezgbm+fvx502CLYFY3LtJwY+xXezymwyUZ+V+l/SI3LyfDWLsCpkprz5y75IFxkZUlvbpWi9&#10;TEJTBgCoJAY6kdNLcKMuT2D8W5dMUNi8xOHs9U+a8gLaRRJUyn8AYrEz6OnB1O+a6YEU8wjdC8oT&#10;TCDA75mKcciTipb4aHNp05+S3+UCwWyY2zrYixqAAX8lO7pH87hHHHXSlMg44ptwKMEURXunzbIH&#10;Gewu4m9CL0EE+xJSolnu/oWDXlatowPGNVY46XDAaiwRCC0zz/yQv/l3DT7IiHBfzqyzXWEAWS/h&#10;P6cEPG/x5voD829tqRHdEEtil1CR+GlsdGwNKKJkmkbw6jF1wsiNB1T5fMlLIJspe9WOhXs/5qms&#10;9W4TA6Am3LXmzhZcbuPhVyrc3RrMvQTw7zGnqz8xY6GxZLaYtmGpqe/IhL5hDjoCNVdV3qXOE7i9&#10;cH0PCJQqczt7HTVUHNp5yVrmVBHxbmvyRLCkkyEaRErvYWZMio6i/OPe9aQDq5xIX/aLEmMU6Vu0&#10;lBiBtNXXVJny9bg+dI0aT3OzJMkleekpRAY8xV10YSzc6fLOfGkyfbtnW2cD2HYVOVbaB/rr5tX+&#10;rKLXn/1ajq+kOvH7UsIX43IvO08o9mE4+TpMe47GtpFlaeH4wlBGmkFuD/t+NGYYo04m+S77vceo&#10;0B3Urk+1m0+RpusoxtmHvMneVnAtzfNlrJSlYkqqG4+BqFWoH2HBtODvJZ3RWjFOTqtvGI/u5YpI&#10;CeigRFCitbhsfnby58bccl3lKMN1vfr6mWz14pZUfStOmY3wpbSgrxfBYrRtDhBs7XumNX2OQXrh&#10;AusBsy45jHIjelswTcAzwLrgcM17JDT52aiL0235hIDxAr1xTAb4armgzTX15vvOlI2/o6D1DFMy&#10;Zm2AJbbbN9ZTjLguTO/SIs0ofY4/99xJ/nfkVbZ96qaGBuwr2Tgn3LSK0stN6xjp0Z2BuXMsyVgL&#10;dS3NlbxMnTmkSl1y+mcSg0g6VZ8yEZTgu9dHdkttgw2KgS7VMstLUgnAdFc0Vhhc3q/GPdeQOsQp&#10;2RlE8D1pspxWpeUbPYE3NvRYzfCPW5RQ0Yy3FfjIwz3ZlCxelec/gP06rnJ4UI0MjSLmJZW6ROOo&#10;nYHpgoHBqr36IrZ/8kJ1I0NOZyeYpmuf5sLEBJV57aDGNSze8Oq9RX2c5VrxUG5wR29j19224H6l&#10;8+sfLNstgd50+0qURTreS33KKlj9v9+Z2HrZ3wCk+yn3KZmygHOPSWWPaYKxIScvu0Iezo7R+Qpt&#10;NMtmfbZpkFR7tXUc4PKtaOqBcpYZnRyxXTPYcL860Xv+0ADwZcmbgrANn+z2NviHBn0y5GuMt2SW&#10;7kQXpzqatfarHcOWYoJVBrVHbQ5Tyld6iO6Nkto4MNh88T4M0bEzG8WkGk3tGGeFMD4LEffZyfyF&#10;Md/BmH12+uNygDMqBnE9THara/ckBwstLViO9f3j5uguP8M538tVcKuU1z+hODSg9DfsSmT8E1p0&#10;3aHGiJ1WZFh+02pZwcbIruKYXnvYiY1wO1V1QzNaa0fS9qhxLM7AmJ/70YF+7OcYwiqjrwbbHh+i&#10;t/T2hPpxLEQrWF/CYBv79PPS+yYJ/Hx9Ap2kjCTfRyIDneig0bcnHJmtkWP6a0Y8halfmTF9BnUt&#10;w0L+0Y1HXuT9LGCvYwAbKM09CFxOq0TNGCquLLXNVHimWPzYaTBSqEfDNRYDbmwISX3zlsqzXFtR&#10;ASaTDB1gtcqa8RGrKojgTwAJAk2eLTm+eRZ51PANBE7b6CMxYQvE4fsvu8R8gYhfVNtxeRCQ3ms6&#10;l+b6kT8GX+mLxvDN/67soP2L5MWt06xeNODyDLg8f5RNsWtJKOVGiOFyh2hxtaBXKSmuLCsAbCvw&#10;M3sEa6cz9BSTdMO59mJt9LfNFFibLsFUD1EW9TWPBcUj1tECK2T9ipg5GMFq5RjAaCKyet0p2SBx&#10;4nV5F4gYln2+2Wsm8XeqcmqBq45Rm7a6CbZY9p+f8J9+NR0fe3rL0YiO5vt/TBILWjtbVuhEHuKO&#10;1+k2TGdNWwnP9VJavaekfSbWIh6anyxyWhuT9uWbFs6NrURVqQCQFoWhkOh/4tfYqbIlL6XkKh0T&#10;iKzFP9sakJnHTTg5hc268RE9t+QLHJ0Xu9dE/oMfo4IytR19Tr7+fbVa9quxIf1XMq0T9++EcTnM&#10;c7TnZQ90hHwkBuQwzhLoZFkx8cqk+qPEaKk/FY3lAKUUDza84EFi1OYxdWo7kElGJ7J9DYepELwv&#10;ePdCTQ3nrAKfqqiwPUnlOY9kxPDVKVWWoCw9b4ELJrvDdGm0v8b04/ufJYnsH77jvnrcfDj6HcDI&#10;yAcb8reNewp6U7r0YfAGr+kKG/tcPLDuVD1cVCDjrQTNzYWIo3aRbnERd9IDQZ8mY51ZiyJvqJeb&#10;PA3SpUyOfv9u9np692uR3dBXs3XXtwM3GGQ4bnxil4LRRt8QNIqKZZCqevPvOrfGWlO7UCd8kqrG&#10;fnTivmoFoG25dP6vVIZfK+HQBZLGgJf6YufExNpNYpRWwLh/HuOGbiz/Er/JGNGpIOnyLEN6LVgN&#10;psqK5z33ILAcGQEdJaODmnM+5ilO52jrWhjP09tvSfIb4Ieu0tsvPMF01at88f2L/XJSa5+R/xwL&#10;cb70fbRRQTrrFYFZK8yRbbzyv7I6+32RV7SzuVnhZQaT0N0gzxEu0wxyHaWj86cOjGjRF0UYSfds&#10;jcau5owyLwJEn8y0hfx7x9q1mJAXZn9hxCLYZ0dHJl0xAlsm0db47ygfD791Xo+rdVeWxQs/iARs&#10;ErjdK+xZNtudjERJ3iouDayQOUFhMUcT3oXlV9SF5ZYGxryyTX4c6AFIpyBEXUOhvZBoAifc0Nct&#10;vndyexfoJY7I+F66fEqwJm62bGykgM2gdeOs1v7s97PGGvn3cNfzQKzRfrdoGvhR5IFzn/uUFSEz&#10;xc/fwPxrn/Xh+fIW8gX+dVYTOZYoXsvKc6DQxPC0F2BixZpBSclOPGHOkiXb0bUQvHBH8GvmWGdl&#10;1U5TJn9hfg082/QnuLmD6r/0FFja7eupN5ltEJ6Fag7y2JzPygNRtO1XpmNCSU+mOgqycF+Mhqui&#10;r07LmIOb7tTluKys9Agsw6XfKVQ/ORBg7GXADO8yJAoW/e1xOtNJE8PFIY3OA877RxVAU/yDNf7m&#10;6yeynLCQWrQGyVk9DzMeTWVaXAk1w0qjYfMEGt5EKsA94l9pr8qFwljvy17g1SguGss5NbuCZMZg&#10;CSNjrtJxS4IrJa0UYSL6QKR+hcZ0yO302t+deGdvy/jnXmfKTvKdaMH12kbgl16ra/QWLvnO5Orl&#10;RaE4rNGRccL7wlwVxGcZotGjFsqdh/zGoFpyT2sGBfodWjmO+QcGN89MIlnOC6X6MyZ5trgEKt6w&#10;YP4bv/sz/3la9tIDQ0eL7HJf7et5ijdphpvtk2QI0xkR5rbvR3onAjRK/pTvcqd3fFhBoLmD+Hlg&#10;SNfjS3/BqLq87O/ohlU/VrOJZeu0GyC95wpI+gvUMpEORJOjsMz8nb0tV0eqMxdykGJuULdzOSNn&#10;+dBPF59nzytyGXquf7FO8IfftBVuZGrE+Ps2VTYCyVpguhJnQjav+8YrE2L/mPFyhx0Pl0z0JDlW&#10;byZ95y9yqo5piiFMJYmKFKSpesA1PkJGLIc7DqZddSVymEw64xSaOFBX5L+CEljxHArt0/S7z1wo&#10;ec4asHAAR3d/vp/4zFyrSw2INRIPyaWR/HssFnKwVmPZrIj4LJKk6yrrfPttqiXzlf21X11cqqLp&#10;1DnPaz5eZ8JA9efGKqrtu3k67G+ZqnrPBpjspyNaVSQxA9D0yiNET4Oha7rTfVh0XmOZnmK9patZ&#10;ohojlhO5M48Rjaqo+1Ih15EyKBw1gZJjqC4oUP22XFDPq2G8Jgvqf9vzCy+ksl7HiPIIKa5rPXq+&#10;bFSq0b5a4F5r9bB+Gqi9SSW0kBIIcZav87rF+32LWbSC+O0hIXanK65HWKxI777YHJSu49mkWMAn&#10;br0FFtPfIMXe7CNttRDC2wF0pJR/70kM3lBbs5CtsfWWUSsPKqN1nicsYFADXLJOlSzXqOGjUiUW&#10;xvQtERnFTOKRXZ8s6T0HnxLzQvvCGy1cd1N+9K9ArwqGGXxfj3/ZzkyODUrUVZn45jrYUY5zoHid&#10;TzmAUxCrcHSZ3SkiqUcFU6D0AOwQOWkPfR/xKwQCWm3XU+1/OS3p811RbZONBd+qhwO2wePiE1jd&#10;lcsKuarH4W693EKIje2HC7X7D0Tcf3aoiXSWRAPJddkestL5BrRh2/Nhc3GgrgsZ1FGdGivtFRfB&#10;QXQeu4zT70aVFAI4TSGGbUjcjd+VxFOizLZ6c21iQXsd3CpO/xbOvevmxj+urhbUX2zS5/0a28YV&#10;FxDxTEaBx9Ezqk5+rwsO9UvNiXgO0H1/FtlmMhqFmFKH/2otQe+O5vOH7df7a3xKuiIrayQp/NhD&#10;zIc75vusNzOMbNft9aPZeeXALwt0I3Fxf70Up/wW1KC7E/MpQBpJ2fvGqV70xcLYuxHnsT9nRZpG&#10;0dSsNFh69Zma08v3eBfDr3U34bjAHSdzeE60dCfH1U2ZP4TpPYfD9OHAD3HzhYrhupYsrvQGke3z&#10;fo7+MiVnTfiye1ZuPZ/nS8WTslxla58PU8nJ+6xAy5B/mTsBF6g4ztaCAY742eogOrWhek+5CUrj&#10;rlyuFfgHmeQEMwJaV7B4poNXRsGfs+Vhiqbrn479Gs+mnUmabQkVxoiOuSqYwC4J51LCq0VG4xaj&#10;VQWF8MSHMcIXoh5MmaqZsuNrBw1g5ab3cTSLH7IarGJMNx4dlJvKolY0DGR2Ti1GYzFtK4bHAQT7&#10;rPNTdQJGAxWc+3V85EYHFJQz27tfnlHdh+gr8fZR07d67bA9Esx59WU5gG8uSajap/Qgw/XZ02Wd&#10;hvrz2qsI9S8dkjx6o8vhQD+Ye2RB2T9TCKMW57yrIjVNttztB7VoDEJHxx71zfChw8p1E05/C/34&#10;79ViHsjPsjFKq/ds0zqvOtYfA7Y0ppCCQGUX17MVJs4/CzuElLRf3xy2Km4Nema+ROYad3KdZGXy&#10;fTUpoccIiw7en46+YpQtYMnzSe1HcKZuSe8M9R6TEisaI9DhuLQpyDy3fhEW/jjqVtdzfXQvtufa&#10;q7OowFQjPipUaaBLv34UDpaQLyxb9hj5dHj4Gsy+AmHNokVO5URxvb65YT99E+rFgPbrEnDnfqcn&#10;ncvJZYbyxIZbsVskZCA+Y+7HX3h2XtMZzxyaisa/ohJEyc0HNFaPOJ6LltT3A4F0RYDZf1dqFGp4&#10;o2Toa5gqwxzo6G+pBrihMIwJv7n7hS6JGfdBB9DKMVyp1fd3TFt0ys1pPGK2DGJP9P30mkG/toQK&#10;Yyd/mjMHVIiqUuU/DChJymdJgJyUePovTyyx3wHzohA19rlBDooBDBA59SJKk+Vf+y+fBlmZfh/9&#10;043OyBl1gxsdUpynrdm+qnamfyumXU+kiYO8KH6ib5kpxzA2MDF6yZtpmYAHiDV7BbPajxhvkyW/&#10;tJniYGn1jadiJ7eEPFtYiIWMuy/MrLaoKbcv2f8HACRdVdV4NCwxqiZVxrAcMmt45ClllD0Yu3aG&#10;DQogqBs95/LsESIyRgn2+o8TgNMTv8wgh4mJcs6xTMIMFxKS2tM9UAFDl/FGtM94h7tcXY6+nYJc&#10;RrsYRN7lTsBBv+Qd5+/7HVcVlY/juDLcKOajkvm/jy+SteSUU0490rZtgVr9VWI2QhzccnLH8UPp&#10;JHEnkq3vp46dThlTt6Dgl/GkRbdPiSVWzMmK0W8tzUGS5t1VK1WkuJje+6wdhlWEIXsmHy5KegRA&#10;4poVUnbfazxpsDFCRbp2vLH5vF1UTdYD130kPonlJUEUd39qwrcEGRQuXvypP+n2ZLXDaKAhynNw&#10;FL2aeSJurYLLw6X55FKYGIW68IPRKJGBv5+efWyZESVcvck/nc7DBLiYsGCfSiZrQiI0YHd3e1V1&#10;w2USltN1oxwO1D9/bTX99NJQw0Rv/4WchnhoJRRPa/1s+w8go8qtT0AqIHZRG7V+6k33TXDGLjVv&#10;SdY5G5R2fKzN/8EgjuheNp0gdcyEObcJ6s3pFdnEbVLzH+BLdH5ZK9fLqsbK0KNjO6HW8nQK7HRi&#10;aDrwWiqZKaZOlz/SPkNnLjtWIDUBmrhgkA1Lj9oJGZPzI1lxlThi7Vlo/ZsgDO3vXltTE4ddqi9i&#10;XDBmR6uwX4Oz/WNqVJjYyXW+8AwOV7FiZp6V1DfkqDUa+eMY5CSQc/5IYsfdIX3PWlDhMFadWXvz&#10;us0lrjigrw0+/+kvSw5Nultby2DGV7NTV2md/9m5GqTKFXhmD9tzlojpVwu8J3CWoXRRx9mHgx/a&#10;OApbfSpehveMtVjbhK9ERby+H6IWWXLlRbQdlmcVHoT2eRyFbg/ZJBoytNiN6zBNnItCoxPbcLR7&#10;1eKTHsZ17p7oGISHi2jroHmvXEDuvTo9mUKLsl/KAaCQMfeGjgrZyFwPRakaVvQP6oufOrg6Qdz+&#10;AStA/4t+ttR0IS2TwD0BYVC4pzV7Yydzsxkp2ri631bBRblL1odXRv2Hb3hpL1pcxeP7iWb8/eaN&#10;eizeyoB9hIMuHrkm0vr14nLMaUbrxlJEOkO2rdnSo8KV2TNzOEIQndpRRNcrP6krjfypv+FSYdIU&#10;NOwR7X+KGNfytyB1/172VSOqce3QCPPcPVZN3C2gKBVy/plPbr0xNis6UIEeZmY7cUcQMG1q7eCW&#10;x14VdV33KPgfIDhSxYCiwrn00uS9Ka8H/9mum8737bhpcQLtpba2+jzHvSWJxiQ56oVCKaH1hEfo&#10;HV6yXGj/wceVWKpN91qZRWsaAD3Jv8vTyIZiH7fuv3NP3ToRm60DBvK8cL5W2Jn05VbbFyxDgX28&#10;mi/wvJPBG1PHocPxgTFXt5/K2mMBZZ6UV293YEkN4JWWC9hbYPzg/vKDA86V0ZGjMPx68cusNUB4&#10;MK6uJUDv76j+T9WOmsclpTjyhCocMYjzAkbRDUqTay3PBegwdyp8V2emxVow4gY+ehbro2Zu4Qkm&#10;0+JzpSqQMqNBibaW3j/n/aCBLp2BMdyjO+0iycTCIp+d8Gho40MBWCrGUju7tdp/2W6nWjvpo9gb&#10;ftiXPolG8JP2/ShFN7WBTvkbzLgGUiQ9MdHBeMXFrulI9sGkBdNp9R3BTmDrUx3aJA0hSWL8ctht&#10;0NVB/bWe+lqKWTMpY7+eXXKw11ugWcgQoqmgz73EqMcqvpc57scroTVAv79tOsa/u7/JKAeuX00W&#10;Nx99BYp0N4H16B5rOPj/znNuZ99V1eIUvhd7b9K5A4TOtzk2fCcl4Td+32WRIP9r7HgfLB5ycDcb&#10;kdr9V5YCxk/wsKB7n9X8iHPwUeRcLaNMJnvvG/OlyOm7VCHd7YO45yYm0TuM5+53urkSxQKlDm/H&#10;GMv/jfaoyYJxTF5J2ZJ1uE/+4i3yc5m9ABHdelTyTFzng5+2qTqTaxd2Y5nOhxGr3EjecU8M4UQx&#10;+VazYB+micgC79yFQ/YS93yjErQYoRVflavbQM3A33OlsR4FIM8MJQEHx7f5z42fYdXx4jF69c+e&#10;cXtrK3GkvOpWTvUSAxisZ8V3RhZbm42dauN75C69Rka9NyVMsdla6QEcorNLYr47sqEKxjdI1ju9&#10;YZ1I2E7cqfQaW83HcuEi0vRY3Eu6gk11bPlfTXTslT1ET23amlNVVC5fvE910X/HRHVaxcenDjIs&#10;eExZoX+zmex8plyjZNElhnN5+q0T0hnph3lZf2NkdgfLelHb109T4/9xtnjXzkqYRyhCI8KYNmmH&#10;tRxD6Ehx4GQzvRuD4qrm6qGORnsQje6YmEWelTfZQq+9axMbiuyWBCxggH3s506mwiuqS6OXn++1&#10;FBpfJ/0dBpVTLSh/JRShHGcCnktJuutZ/pVdGfvm8+PTz33sgGFqaL82Me7lc2Spf+NRVV7y34rJ&#10;WxVGDMS6q3m7WCWI8vySYkqoam8F7gXqalP5NEi8IkDBL+bonnUb6xXg8gLts72fQV43rGoxX369&#10;a0RL0lQDWMHdpMd/F3q+NMR/C1/am8J3zXSTyKoP5g1naldEhTSUc+D9SzQAxd466dq0Jlo7Jutw&#10;UCwqCZ2jTnjHMaNbLS9m/YcX3+VPM7WtFQXLVkeYycmcNY43PbSxvbSgO25kTlpdRJ4M8GyMCNu+&#10;fBqTL/h9auCX1FYoaw+CEFBUrfxQhNuZRI92eOqoSu9XqAaUwHFLzq+eUgwpm3vftN5BPT/XxjN0&#10;y0Xdt0O7b1iBcaixj0L/AdRnanejQOnLaLGFML5Wf+gBIggvTLZjFuSNoBodeR+Fcu3mUe3WB6yl&#10;wx4lPkqZzqC4w3A8spxrUDYpg5axql7XGM88IWOLtten0ZSYkryulApQXEN6cQ7N7/0K4/06A9He&#10;LfJVdrIPt+R3wYHGlxuPAZKJYRJDCRykJfDFRRgUZdC7ooqvxgRQldnG6HjWbDQzfcTb22mI8CWT&#10;aXSfEML+7I50/ld6dJ3wq6fvRs6VD1s8Pjql0DJFU5jzGZnHS5EqE0bdB3ky6Gnyof2RuruqjqpH&#10;G9/NSItWoOEDFARkDfkaLH3dgEGfedlCGou46P7zhfSLAdajp8C6ppx/Fjf6tiQcfQRKBuVCzu99&#10;NohFwKOk8MjWiHgX2bcZhebcrxy+5NAEcT+vKsKpTH4qfA3mUXVVO9IlnfNflS71QN3o2yy9x3AF&#10;PvN/lmMOZ2dJTQJQRfIS8U+lVrxfntS1LpwxYuWN/TzyUIwNZtnDFAjSmXceylE2a4ugmp9hKWTg&#10;5+cXItPwVdfdytQLH1IO10OCMj7IMEYwodpo13O12iJFpOYCdXlMgwS+y9Wx24Af8jENbWPJi+lV&#10;MME2UiHlGUEuZSb/ARwH8btssrajYoaJ+19nasEsscUz/S7yotON4+szpwR25EnKfOQCsMxFv53s&#10;xFIoNEQ4+VUC0ebbLIZ5pKssl4ZUqb0xoTEXp8+ngm3MtKoUFU6zvr77wkvFyK1B8CEzVRxO9Z3e&#10;1ZcKqCdV4ENxqjeZN1NWgaLJwXikymUePP69TR0jxe3e5zlRusrMjmLDRZoIifxLNWgOXtymbSxi&#10;rGxsYsUM5sODXV9tHxjG/3H7oz4osXvMswJhA5Js6bEGy5oF52RqTfyVee6cMrLncofiy0PcZJyZ&#10;pZ3dn01x319vuBu5FxRb1Y7sJOTw2FW/rtq2J5fzj7D4o8r/2O3qW3Kju9mV9Hbk+zov1dham6rP&#10;g0NV1CqcK+tXZiIUdq/zsWyRmWS6jHzGwOedRmubspajgKbo6888X7ECfprRdUfSMsLXFEr43TUS&#10;DhWmTFeUbjB+rSZH7Of7B4iUqREu2C+NCE3INOCXGCnvJeA3sUSpqopFPFuuHyEiD8HohuJhgYqk&#10;PIOY288KR/Hrot71Raj9Ul4bMs53L64uIDTWL6hW+qr87YQDsEJLQWn/M1dd2dx9m+CQingjXHd8&#10;uIHhx/4MRowmoU+ZMs07xWltRU8XwZlxqnXX0ai8ZtommlvazOR3RFHiTS7czpzZeo0ECg2fXljw&#10;KGrFjZtm+F6NKmdA39mSGLT1WuwxK5rFnY9IH1wOUN7d6WWISygMHV5//gHJVSxeXDZ10ETmlWZa&#10;v4OxB1tbqJK78sOs/LfXqrlR+VOLv5NELJOWnBrNaysKJu4DHANp5MY4wAwNH77fZo0iCYakafwu&#10;O8V1hb+Xk26pCdKUk4k8bmhm1YzjqWGc32m8WCkDyZ4ToYaHh/2DBBP6MIBFwHq/KiTo/l7vs3l2&#10;Z73eeIEyhsxCHAJdJ8M9PmMFbYAKm7Hx17YsZA8wDAfIFGBaFkrcR6Z4msh+mj4pQ3HvROLOIN8C&#10;dwn5n5WpeLjK8Vb4MjuOUpGeecKvETaZBVu8nGWz0hu20aqif9O9SkSjPzXIjNlnV2MO9h8r9Jzs&#10;wC6P1QIvV/G29vCfbcJQ5Shd+XV33ng8jQSS8+3739us6ZHjTXMnoFAj1+sjDCFD5ttmDyqatpoj&#10;LfDgeKLHU/t5iuESqz1fyJOpMrdb+y3KCO5YvWZfavOs8xGSD1gP8LnVtqRP99uOP4ocavzLdeku&#10;D8HKqGXAGzo3fGEcLPvsXf3rchvB1rE0mTY4h8/w1ql0xOoiBHPbe9UYXQm2L5nhsK2U17aj8jPp&#10;TY3J0tLCR/Gq5dKWPYazg3FMntP5egDSb/Uv3oGhLFdbguOOEoYALw+tARUzvtmNyIMvSt9QW8sn&#10;CLLDa7QCCsmxW52pMiV8j0L4PXLInPZOMn8lYYnf+/LkkuKawy0TzvpsnwOwZM13TM2TWuM2SU59&#10;kK9mjGYoNlZmbkf8XcZ5TMOI9sFgklykUVPyLEfU692/Uove29riOuKE4YHM3RZuNi7Srzf2MswJ&#10;kpUhbG2RyqE6f/esyLmCf42JbkuI3r+ZTjUy4fcT+QBT3Bes39JLp9AeuEECoaPCHIq5oJaos+Nk&#10;LTVi5ux4qN1W/ceFpp3o9owmcHmDTpLYsj3XO9Qb8AatkzCel3XoDciSSaTz4Sh1kqXxjdTSjg+o&#10;ekDWWR0L9/HBD85DpAHba2YjTHa3dIIklnPhnBcw/4T7LK3lxqgN6GrYa7trKuc0n7ocZSk7Uh3l&#10;LqyNwJdSzH71GrCQEgNhsMT/ACHA7ekjbS6WmUs6kuUDP5j97irbMg9z2D54Sa0RAzt18M11nkux&#10;vOO+ovCCMo8b3xT6PhN20dL7h8cSd8P5ePWJN1vKwhQ5VnPw+tW/Q0RjMP7EAWzsaPkvkc6JBkPq&#10;hbWOcs1GLq2vdN/5xKhFHCmkr7DZ5WielNx8B/497axgtaP8JcPCoIt9ajnixDsubhnKb/I8Klh/&#10;mTVhpjO5TZx8uugp0z+9dLNnvyP3yJ3sGbz13gaxVGrXhRgMPOjg9Y7Hs3ZSZ/fSQTN/Zl5DTDgr&#10;h/o/gMvRq2GGJldidoS3K2DnYWGD7tz9g+Irk1s+Rcalod+xZPET4Wa/L1DpbvJk1WuGxm15eam1&#10;ropCPIx4I1lGSaxHh9AYpTS58632mdyWpC0x2fvwHuJqLED4Co/CMgw6TrXVvALxd4p9e2WTmyyk&#10;UrDUh2kE2QwbTrVlTbLABQjL9gd0cK4J864Por9v16lONx6l2OKf4Hb1pb+/6pOGWDtwMvIt3Xbr&#10;olGQ4ruMy1DHD/zhf4YxT5KtIUDGQ2/q3PfVRpTB6t7QzoFLpqP0eQnF/szuG+oPDbrJc5q9979T&#10;DHhxuOpyXfVRZr6sTGGw9ICPRgpOgo4i71zKDKlM5G50bpGrz/PtWXx2yNgwtbr6M6X13i6LCF0+&#10;jJEWlyamQ3LtCq1++sQq1liUqSuCT+43hy+MB7xBEOq+TnPkJzkGjVLyBJqmls013K76BuyIrWvb&#10;GhstUB/8NCWz17PvAQB5nOUtked7P8q4C+rhoPQv1bdxm1UR4g0XAw/sTznZoDdfnWytk8OqolE9&#10;+OuhhGj7iPwahupUnxOV1lA5XpqxDnUe/uXCjTPez/JvEo7AuprTHUUj05FQIQGxm0pHZbE/prJg&#10;klDrATmuUEK/M79rJI2DQYWGJ8eCwEBYq43mIBPNBaofr+Gvxw6t78C44PeiZ9vyh8pGAx4+DF5N&#10;+U+2NOOq2FPNOLXLYjTgQ7ix2MrQn2Dn/nlbQPSiePwlytRLNDLrR5S/yZiit5Hn5/mAUbZ2u/Nr&#10;rn9BGqGHq91yDDyfhg6maa+w0icOivZLdyH9e4wyvKHPcPxz1VQeOK0Xqmy/4wjFq2TuDaBOHPiD&#10;NrbZZ+z4XB/vRO0lMma+xSgCPXsG+iLVDI+6d03HSQzLTHRUM1NIy3z6uCOeaqxpHjuuw+NFTdh9&#10;IXX19dOd49PiAY6pF4JHNNzr+JzVJVKpqvP00Gj/vwjE0yzjwdc1I0XymQ+dktbqaGAXJGz/HCn4&#10;svrIz2/AyjbW2aT1FIDltGELHltb3GsDYhEVTV2zG0+qKZ8kuyTLsldfw/eq/JDa/qt+W1N7UwTL&#10;cE3zYQAl1sOgxJHcIxcocq3f15DnmIKHmqpT3Opqw6IqTas1Asu3FHZMjvEKn3UN29s4+negJ9ss&#10;Y5qekW9Whk2U+MCasBi0QULClylr1Eu0fmY8wXsR4mzqWBIgJ8SFE+XmhYLk2I+3Eznv5YbSOK8Z&#10;aexj/zDGjT7vC3FWGDiWTMygTXTxtWRaUmPk3DXap65HYaItXEqM2unLX39I+iM2/i7xDRLI9/ze&#10;u5XR+OiwYKmyj5+0zalrte1Xv98so/biNapDvlvguqrHkiG2K9RFTv+l4B9oDe/EgVTw+dD53neR&#10;RPvSdbcFsF82JMeVepW8RgBhFOKFVCCiTksE/xU51oxzCVlZQcpIeZeFKmWwIrY902Q1UYHfZkH6&#10;RDwUEVNg+3yd+eUjklWUjgpi67d61HWjQCudg6HS/dg0d3deJc15fattxYqOaPbCm8nOG6+xEUTT&#10;tzoGl8oqWqOhXbm1aSN6vNVmbD1eEmj90BMJh90jE+acPmcvY6Lm187Qf/OeBNZv7mQMy+a12CYT&#10;vD/6eoa4XMdLlBZXDleSPMjCSNLdx6AHao5lQgYgwj/lYdz6EPqgtvUzwQz3okOettNMq2SKyexa&#10;8xlLcef9dj47X4GDUtpDR0WubTZK2x9I5mBmKGK5TezNoSYfVGCtW+SVh2a6FxWBFPKq8M1iFoN+&#10;WFwXBtUDB/vW0pB8s6OECWTXJ55RtrJwgH4/uvXJs6MOJ1hk9Zzul5D7dPpNmaVONrOiYNUmLTv4&#10;r1zWuGKUdQ5ZdaDqm49PcnVfTHW+mBSxX158L124xv+4xp9shr0h1d/KXrHmMnL5u4yMk6FX0mHj&#10;WvzZwY03fge5BnD/tPLLRjo46NvvFzle9LTy2HVW/Mpyz+7+LbM1deyl0ivnQuTybU5EWGQGO6mP&#10;BOqFXDvBJ6p+EGww0v1Wm5biLP0O1avqYlkbspgAJD2R2Sm+xNyuMjeNk8yUyNVPGqLK/zFiD4Ju&#10;fn/ZHbfOJBGErii4b/HXOb2MwjB8dsxijNK8LkZl6oRm71dMTW4l9wTa7q/tuPSbcXCfxxu5kIIl&#10;47QzkD/qYE+R80N/Bh9gDNAvmmnq+Ox+ymF3vMioWAFnUU/atHBiI+Bzh7uq/QfQ36viYp7//exk&#10;6rTXYA/ksc8c1sQVT8J4XsRc5JjMzEkEkdRBBj0DNJnbKSJEzGqo9Oe2FhucqTBs/ELiBq/oDC3s&#10;UUXGhqXeuJxCf5TCZY7bRMQJweOBD3M3P3Qna4UaOrRbSRRrLGhK9Xd2bFnzXeUxYR6MUSwUyjGV&#10;8vbkS5SxJb2bSczi53K4+LE8ANYKv8ExJWGlkfzEEfyBU05nm8hBlgsmhslgsBXS2H1Mmmpcw4Cv&#10;bOdixXS1xx9Imm9p6/SCax387JJb777UYoWgkVX34CvuBtAPEAIjxDdIpicCOJg+R0I0H2RtfclL&#10;P41QGUFj3gICCrDF0eJiTO0KdETeZoEP3OOS7iiqKJyqe68PA113XMaN9yVXwVuVtP4/hJbh58eD&#10;y+nBalrjtIktFX8u/jgS5O9y0ycQs4b3MEBnCL/SphNzpEXNiYgPGO3Rwxoknv/X8jY/jWpe64Fc&#10;OwuZpDG4897Hoeror+jgm9MnQZY6fWcvhXJdtcb7e9sOmqAxdiiDt5zNyut/2tt0ho4rtafw0im/&#10;9C912ZPhQzfq/ZMvas0iwexI5phyR0mO11+GYViHlBdXV1LBJVF4vsW6qkSWE+pTCk0wJR61ETQa&#10;h5lUzCFH9txIA+XsypWs+iTaFJRpSIlDfb2f9ufFKsMcsvejBYdY7wOlQqrVJBTphgXHD0wZqybL&#10;uLOf+irbmxKgEs8dRFFxMA4CS7T23Ktt8pLcFZ/Qw7/ll6fHKFqOjHRzczl23m43351LJGue+5yq&#10;1/npzBIXk7Ja88TcHP6747QAee24QbkoNLRoxbWNh57fl8/kscRaov+1t6NBKQTFGTjmHQ4VuiVE&#10;0yxued/FGt710Oeeo04Rl1knb2k3zP1xNFMxnWKM3AcDLDLquLC6Ju4+cs1fibf7TrxdlLYHWzx6&#10;VY7XVIhhdGhQQvw/AJN+rZtofRldBGtDqAQb18e+RsfvWQ04fSHbSdT1+xf7+Vh6s9wupwwRh38M&#10;Qa4Kpdf5amsQVgCPxG0XDY8evYdEfWK+sZqj2xcNgnde/wE4+ROxct7ztbgRElE3I1RxSsMrSVO2&#10;4uWijdSP/gO8oqIxSXfWyPgdlYNB93bMlb/fUX82d7e82ui51WGaUFe61IHOcr7MBStmSbph8U1b&#10;CzYp0UmSxjy9Fdr89IvqVulySvHPtLmoXeXdsGsP5g9WBdx9CsyVap/2ATYtKjzUYNLXqfYWUV/q&#10;wrOjlDYyWztpfZGSbc2/BLlIkRrtSY7DRj4LPLxIF1y5L89cEJDkEAcz5PQj+8xtk2nhGy/wMH6A&#10;cF98z+5QPREuwSBncCkquqfQMphIY75A6SA61kWgZZXPRHXpRbxrEn7KYgKYPifLskk/ZNz02QTv&#10;OjNnpQ9CRl02tKUXuchk18gEF4UBd2Ly3dgDXiudja6OXk4d8hzOc9Enwvl6gTEJ7NGihL5gJBio&#10;oamqevOlRGde4216eGZwWQX+4GOdUxUoXGh5c4eJEjO0B+PZyPXTXk1FK6tn3khauXnT4H8AuXNG&#10;X8yeZYe4Z10J55vL5Z8J9m9e0g59tF6hJf/u65QlTQDYLuqU0opOlK54R7K0pC85zA5U+tLaUthF&#10;SGZmBhCh/VbOvhldVDaXOW+uRCKyTKP3ecZDJ1mztslI4QQvLUYCMkTcwY6kA6DFw7EDVyZNWGoK&#10;rZf2j+N94wCTndVYa6pk9dqbPpjbF6iPzxmtRVoiqGxBSutrmgJ8z96Fc3/6F8kN1QAryFOrU0p4&#10;MzLgOiYI+jvinikgf8maoLLSFU0rvj+ouWk/FHrp9CZH9m2A6pLYd27QCs53AFHR+Hl58bRJ/ZTk&#10;pDe9PfHKBxK+VyBu/TPeOKQrx3SGYe18c/kHzktb8ScaOA2ehCp1YhNs41OW79d0S8nFgVFb5G8V&#10;cXltQqYIESEeQgx+P7T0pwwsb3m9+qTR3OitRWI0sqqUb5j7TJS33zqYKuYauRxWIRW5CszcVQ0S&#10;gVoH43nW30o09bR0uZXeyTzmxnhS56Kcz7O6B6oz+vywuo6uCp3jrHh7W2toAZfFGp+NfMXgE7iL&#10;rqAxPGELQqkyw0kr4kM6SNovVOxwqM/ApvSD0oxOlkP6X+CrQ6dRtHjZr6K3/EZC4hWncq5otLfA&#10;/wBtamfXCEHliprHjDw2+qCEbSZXzFfLMwFE2IL+SvMV4lpbbkcuEKzQojV4P29N0bAXZ1Dmtgmm&#10;JF1tbeu9YCtUhcfTbolNbbVzzA0aNyOMHQ+zJe+eyaJ1SLv6/FvQOyuk6OB8DXS97lRfJ5eA+3M4&#10;VKYCT949HeZ3udU0UJvra9FAbx14Axf2gxPd60w66v4F9bn1gsIt1prw2hSxO1hj9vuMJ+vExPxL&#10;jFxqUOkU1lB2jBu1IXeY7VnpqqKgnVjDdMPINxpPkfs2IaOAQHwFVM/QGWsc8EMMD4WTM5i2NX4h&#10;AEulRH/xoEo1fsjwyTdhYCK0cRtkBgynAgIvyyqoVV4dLX3cLf1lE/49gTRLTjtiFQV3TPH1fEfs&#10;WPqlSmBZ9Ur9/ZIYLEBKcuZANU9fJmfS6HM8u6Fd1Nv9+GO+jyANRQ7r7Lh+pUuAeyfdphGpHfFo&#10;rrKAE3y8ypjhlpYBTlkdLQqjU2kq9c8X0shKDI6lP0dNEONvFwIQKYf+Md21TuLvUyNyIL7+pMsK&#10;p9X2cPUO75nnRljYfoPzPxUxSZWO4bs/So42oEAqxyMDyE41F3tPO1V3NO7Ya1eR/ZfzM35671zI&#10;rm8gVAzBYJ/d1URKCRxsOmPa2QXmkSpD4/dxJgol7vsfmX+tZ0oj9xHQUS8Xs9RfH8FYTANyALaD&#10;WFdsw3Uik/5J+wZWSEfFP+iJL16cS/MaXa3SXwvhmBFAccjFl9/pRQeP/CZB3wTFdJPWpQloCNhN&#10;cizeu/KJYIdlrMeQy2x396hEnYDqbyfdtpzx4tOJ3dzkcDeic87i5foyZuBtKeeEs/ZfzW2om6uW&#10;o4ZjvsD2Uzn6BXWSYk7mzYxSDccSGBv1NYmE9u1T13bJkgE8Q88oQNF+BfCq3PlOsKkGPkVf9ZHY&#10;G+6ladJ4MGFFYMnSgu+fdq/irDBpcqyfb2pZlcgLV5Xz2T9DbhPMNwfWlf5C9KDe+KHXqFHHWo+r&#10;FITNoD2rMecEbDWFYHORS+uFu87faCgyIZ4EJF2kFqwLyZy/+Li9A9a+Pc/fLPKi3JWMGCvGOmsr&#10;K7g0IZBw27uC7tFvxh8iURC9NutCH0yz3ob3Je+o0fX5xVfbc3Aaqq+hBrsfU87Vm5jzLH678sb8&#10;e93mNZ0h5ZAjHDSASAWSH0QPGxI5RVcQyI9YPKpRcQTzdmGQCyEOKGKrhj6MTFHhBbulbIf67KAt&#10;V+7D9CwdN6OYNBszuGkPqRdpNr1WhAImoDA/tPU2q3Fr6xeFd9YrXGQDC/aQPRyJxi9n0jTIA5Mr&#10;24hnQudy1aiyglvLYcX3ehzo2tzHmCPPdL6RSIXpB42L3j/S5rwq4oK1kG5xBGftfLytPFSgD+vS&#10;lOCNDmCfbYtqi/A6bIalMXgBwjk6mCwKMS8BN8hPfrqC3YdTwinX9IZmwpTIcdYx3pmd3WDKwVNk&#10;BS3LV1Dz4g2p07HA8nebSv/8xh8GN+R1RukcvOIlbKxMzmvfzq4cFk2ouBnlvg00fmab+WR8KVbp&#10;97flIEape9pgt/qjMImA+uu+tpHPrd+LBp9ojQryobfHB8mVzPspPnx/bfTri6w9t6Faoe5IrUNH&#10;OKQP3Peu5eQ+iryiiHwvhp+T6UtXGUmOIqUzwAz2ah64f3mnWTXl/FuYZFlh1M1AvLIneel3IhID&#10;kfHvbqu+9kfZFbjccEWBARKMltBjtv8X6HEzbjhRX11Xg5jaG1u0+spOzkuUEe0zTKuGHaziOT2C&#10;YlbVmPSqa3l6lyU5dJfveiOrF8Eh/eKhv8WG6WULJdX+M9bHvjHLHKPpaK9DIKaMTlYEptoIer15&#10;YLiUq3b/H6BamW8sZEeb5GR1HoNONTP5RbXh055Ymr/v1scLvIiLF1NuTScvfMfrfU44Duws7Od1&#10;jXKSXKFs+UX20ILWBq+3LZG9R3SaebJEstG8/7R/EsZ50rS+PV+uAfaEXDhz+l+stzvoc/9uaUjI&#10;EH3Hha7Ygv8DdztfdIfkn1bsAUkdLIa6jzPEKuwUGkpNgwycnVuFHatA8/poes/lPd+IYSR4bnoL&#10;KYKP5qenioeti/NqGacgI2mN0Z+4JTV5022zKP8DvGkrpH6purQ1YyIT3Uh4H6FFgIZdkM9O6TH8&#10;S3eiywekf82BcsbBPEECzxbu/Ke0AmS6x/2Ll+uu/3R4NNr9RMJgFdB+Ean9yKIXVRBOr1Fvu6yT&#10;F3NxitgEfb4nPhq3c+0512kS4lxZvqABqqCMqviu8V3dkWabnPwejt7YtVjhj9xK3+gRBfk8vuB+&#10;qTfd9YwCxzu1J9pmi5nm7vYgLuYSNIrRPoMuAC8rQu2fR27L9O9pqCPFoNUaQSnPSKk8cIPYh4pj&#10;Pk6ZfIfOGp80Vwn+tsluWSzHmLj1/nq7cNywoPDwh7/nqwEDwIfzbaLzfIXDfwfxMNqMO7yzql9D&#10;dbaD2HaLKwcFWDQGfieOMzMwSb/buHDOQ++MYDZ2uaAxIr+VWU8MAvV0mdLfsaVuGLYL0PUKTD89&#10;MZr9NEfQWf3FObew9XcMrnFWEG1/8bBvodFp4pYl91pV1UcZn1XY1TbQUrKu75hd55+lXfle6yHL&#10;bH6W07z7SD7j3+AR7XT0JlB89AtZoPf+85s6hu3e4Jd9UiNOVcmLGkYn2yAgFyfpPJgI0Vc3/Wx8&#10;6OUVu5TRsjBkyJ/xFYA72IW54458uZC64P8oplwbiT8gfsHidbuRwISHtjxdNCbBb7R5oJromLt8&#10;vraeTZabOjPYFGDtbOvPpp7D7vTBTEeBA47xCha1QnBFXsC1UmUHmyfG/yHz1meBGOTMHxKjNU0+&#10;vtKHNbt7eZ1sD/jFaY6ReD4mjSGh+n6rTCa1r7VFmq+f8T3fLSbMKmPlYjTgE3ttNJW8Zt3uXMy7&#10;TGCsist9AvcZcQ8mOu8lUp1D81TL6EOtjjiEXQJJbuDuzsT1mG6+gF5edCyKQC4LZm5R8Ha5RPQr&#10;Q+jWDpTyGRXt8N4+oyUkxeNl66vOYinn2Jad5dnj3W8kizb+VAjkd8RrWLFaFePdZq4CCL85AtSg&#10;86Hsjp/fOFSZcCcS6KLQ7Lb1lWyDIDmPW25qLhomWOl0CyrukDfLuY2fJWarKV/mAITBY5szbtiF&#10;FRhUP0toKGIu5LVJq/au12h+LRurfRm3JEDzplKPsFgJfh29PhLgyMwUlcc+XoXbf631EOG4kD+B&#10;+qKYN8hdeOAA2SFEDqt3Wu5RhwyA7iJo11LWLWpNiJeepUW9WbmKZvVLJCfBg2JpNQShvDPvpOH2&#10;miNabTeo5YeF25dS6PZec4bMrRXXjvU8bRsRm3xHYeHgQdy4acRztosKCWDr+OGUq0sg3ulH862q&#10;3839zqY1zqxjYi/j/wDQgS9+oRqEVhN8hZ4yvmc/KvXB7cnFd1Zapb28kvzySXkaJBky8BVI54OB&#10;g44Hr161w46nJz5l12/4JSl0NO/12D7WlmIFRTuZ3Ee488nGQTgg9COtJNJdtPFZ21sJV2B4fJkD&#10;Equclm4wMjkdSR7VjTXsczSyWMdwLqAkiOKAgPGdvDMOg5bjpxz1rpNEhiWUu2mD7RuOYnDfuxyS&#10;rHvy2cE4x155rldOKinO/wDwS7ORVS4LWcFrP9oaV4mSRHUBGUDkY65A5z/Oq8lhnUbxzcyuRGsy&#10;RlWAb5SBhh2yOCB/DjNWblb+2RfJspikbPENyNsBxlc7Rxz15x06jFKlrrJnvLe+hAgeAvvCjbjk&#10;qpPOCCeAOx9sVPJJe9H+tSbXKUumiG5s723WAoHdRG+CFVWbLHvxtbPccd+K3XMlxazXOmwQQ3Fu&#10;5WS3SQnHZmjOMAnIwO/PXmqPl6wdTvo2WGewidZIFZGVYmPzAs/GPp0Pr65bX9kLyW31VLm3nlle&#10;2jmdT5bYG3cc56qBjjvnrVRhKUuSSTW/y1Fa2py0XgfWpLnGpK9vBjcZn+c8gngdzweegx19dTUP&#10;hrcR6iyaW3mQeXmTz5E8xePmAA4bqPzHSusS+gszElxdxQpAp+cN5Y2k445yzZ9PTiudkSTxJJm4&#10;uruCR4RE7WsyiIrjBIUjOCCoOSO+a6Y42o3dK0SbR6nD65a22keVHZXsE6MpJ2gq6HuGBGc/oayZ&#10;LwyhHVYwQAHOwckV23ir4f2mmaNJqVpqdzeSR7fMVodysvClhICRwccGvO4yVlUHbg9zXrYeUakF&#10;JSuJxsa9jZvqN2ttblIyfmaWU4RAOpb0Fdv4X0LRYDdQeJrYQyZEkNyJSUlQ9Cm1hkcdRnv0rmPD&#10;FvdT2V/Mbex+wJgTT3UZY56hU5zuOCcDr37V6J4R1Wy1yKS8n08ItqqRIZCGidlXkKHB2D6dBj3r&#10;mxdWUbpOyW/9foXCKOevtN8HQXEE21XtWcGWeKZ9oHBChcE5OeeWPB6cZ0F0Pwv5Z1toDBZeTujt&#10;2WQN2+baH3HrkkHGOwzXRX2n6Cmom6CrBeXS/upNoZSc9lOM4PseCPauU8R3FroztNNPaanqR/d/&#10;ZZLQSLFyeG7AlgDg/kQa5I1ZVGuSTNGktyppHiW3iQ24ivLtbqVhFEcFsknoeDk5Hf1rr7PUdXsQ&#10;hmjaTgDyrllXC4IICgnP19+fbA8Pv9j05dVudMSMSEs0SKRvBYjBCkhV54DDJ2nGOpbpOtX2qR21&#10;nqEGy3tWdZbjckUbM33FBxkjGTgbjwMDAqatGM5Oy0Qk2tWd6jW0tvJhybyMMZMuf3T8jGWGCB68&#10;Z25rCuHu3eVLqWFbUIiQp5jkSNwd7g4wQewzkEdcZqW6e20OQwSXJknRRL5UILIEAzkgqCD257YP&#10;05lvEkOqX6vZvJKjJhIkj2syZIwdvfnPOe348dOnJtpLRdf6/PsNyOzt5GurbMEcccssKliEKeZn&#10;BG7uwzuHcdeRk4zrO51i31CaCZGiRWO9ZGDbjg8ls8gAZwKzdK86XRftNq8pt4yrPHtkZYuGKhTu&#10;OORyT14zzin2KT6nqMiSXNzbTzH5vtG19wJPG0sMAAEfePWtpUpTbVh3JXt76eP7ZBMyWz26rhGR&#10;Zs7iCysSARjjnnn2pdc0mzv9ENvKscTQxFopZ7pk2OBgFdqlCp+UEZ5x64q3qNpqum308VjPZahF&#10;dJ5nlXg2+SBhcDLHIUdBniiz0OK8nPmSSXBKKY3SZosKCABs6gcEeuM/jUKqpOzasvP/ACEU4YdT&#10;0i1hs1ulubsIQII4lAYBTjdtc5AGMDAzxyOzr+WSa4hs2usmUK7xsAuMZDFjk4UFTnGOnOc5qbVt&#10;H+2zTfaZrjRdQtULNdWxdxNGSeCd+cd8nntisXULeOfUtqX1q0GNpl3FYyhUbmwp4UBumecDrg4T&#10;UZT5krf11/q4h91caNHqsnn6fyEG2XeY45Fz/CqjnkjkentRTLr+wLC5FhPf2sQW3GZZLVpMEsGA&#10;9QcY55/DNFbqPMk7P7hMowxSzwm8ZXtpArb0myQGOfbqfQ9eelVZ9YsLaEWF7FvjkJmkCjBUt02k&#10;dOAp/GprVruSe3s77UYbvhFZYpgzKNw+Uj8e3FXvEVr4ev8AxDNB/akcMqXLoIHXESKrBcFuo4B4&#10;z/hXpNxtzPbyE1pZHEX0lg0DS21qI/n+UiQ5A6dwfqee9PHnXHkXPKk/JLuJw57EDuSP1BNdxYaN&#10;pBe7TT9KTUbhG3Roh/dBgANrM2D1z36c9q4oztDql0k9mITMXWSPAYJ7A9+g59KqjXjVTUVt3IcX&#10;EnQCQmBVI2g/dGccV03hTSpY7o3wHnRLKsZgwMtuBI69MYHPuD2rkjGZUMquAQQ2MZr0Xw09vbW9&#10;mZJnWcwh5XjXdnnCjocEDH51lXbjHmRumc3Y6jZ6Z4ou7fU1vLG0yVVoNzIHHTfGeGwCe2c9PWus&#10;07U9FuI4V0+a7uQmS9vamT52VSynkjuoyCOuOcZrP8a2LXuiX10s0Uu1w5do1+QZGckJu9M8/nXE&#10;6Xpgun2abPA8wwGa5IjxnnKI33umckjgdPXONGGIg6m3Qi7Tsekf2hLfahJbXkN1ZXUIBszdxhPl&#10;yd2MHnBxzgjsfWmXVvaiwOp3W9hGCWRVXJ3kDjj0LY5J5znNYttaXCFpbu+N88Uf7udnORISMjPp&#10;kccjIHTvW3CVvbRndlAaMLFGGO3eMYJ454/n9a8zFUfZ8qholuNt9Srr8drNb6beQxgecrRi3Rse&#10;Wu0lR065Xn64GetZsz22l6jas4eGWOPpEx2yMyA/MRyvUA4q1NN5F3ZWzBpFjmaZiWbqEY8HqBz0&#10;9AKhvpo79/OiWT5FbPmEEjLEnkdySf8APSqbVKlaTv8A8Ely2Zbs45b+dla28qV95MeN2SuTtPIL&#10;Djr/ADxXG6543j02aay02BHKu20yAOqE9cA8E8Yz7VtvNLa2V5dRrLHNbIzM4chk4/Q9q8iwZ5yc&#10;dTXRl2HjUm5yWi2JO80X4kzWWTe25nkZcGZ2LOD7ZPH4Y9Md66vTPiDpt00YijFvKWwS7kBhngZz&#10;xx6mvLYNPLKAcAHrWlp+lK9yFww57cV7bcTSMWe7ed9ssBM8SyZ6KXR/M79j6dxWNfajBfTxpJJM&#10;sTutvmOQp5ZYYBI7/N2+n0rI8MFPD5Z43d4iD8hxtB9vz/Wodf1+G3vluYICGJ4UIHCnuRkfQ5H+&#10;FedicFSrP2i0kaOm0tTopJV8gTX1zL54fDq/LxqCAG29Qc9O3cdKbb2dxaQz6hBcOtpkvt3Bg4yV&#10;cHpzx1GPyNY+i3Vxqd8JLlp50tbcyJPuO6AE8HPXknHXj+WlfK4kkskvjPbRgP5TH5Vdj3K4PHuT&#10;0z348L2Uou17Nvr+nn/mY6dRzeTO8PLSwBDuHPBI2rn0OGJx2x/sk11+iz2F3pNnbs0CTxRjKEgH&#10;AAKvjtwRn65rhNPkW4iljge5SIkjdGNqnIwWUufbHQZ4zjpVq9jZLC40qBGcIBIszZVmyecjpjrn&#10;1OKaioz5Wua/T9V5gn1RYnstX0vxnNqi20rWDYXar7jMNpGAPXNYHiMG88T3s8WxvNMcCxY/ePjC&#10;/KP4s9cKScV0/hu8lcXBe8eVLZ1jO8EuCFXlSe2McduKs3HhzRNfu/7QeVzCkjl2XJIk6B8f075F&#10;OjiYUK6bVmko3/zKs5I5aW5eVxaxRCVowDKmSny4GOeh64x+lYIuZ2t3lB8wR7ZZETIAXdgAkDAw&#10;SM/X2rspUvNPjdrmAyxxymBposY46E57f41Vl0u0khn8pUhmuF4cngkd/qPWvofdxNNyUrvz6HM3&#10;ysz57qHWILa3ZbnzIixQrMsjFuuAuMkcY5/AGotJiluEEoklyFHmTM+AMclycHoSBgdvU0yzT7JM&#10;GSd4Lq3Ek0FwZVIZl2le/I6gjv8AmKh0aJtbvg1tOtsy7pXjcAoDkEjHIY57YwABn24p4ZQp33Ro&#10;m5M6WWSay02K7dr57iYIwCygeY2OSu3qQQCcnJ6/TqvDCmLRY/NIDlmMgA+6cdPyxXIabZS2+qLb&#10;53xGVPkwMSM3GASfl+nQZq/prw6Y0+nCZ4TNOFdGToPXGMcgjPOMKR2rzcVgZOhpvdP+vM1hNJl2&#10;1he3RUur1rpjlo5SMbBtyEIPbd2B/nwy71O0GoRJKJ1DoirtTO1i23BY9R0x1PBB4wakuNQNpExt&#10;bSCZm4UoBtf5T8wVckc5ABqtZJJcSoz6hDFE7/u4tuMfKpIH+0SW45xiu7BTUH7Ws7W0/pET10Rn&#10;veNm4vH06JoIx5kc+RmQAjHHODxn+WarRX+kSW1pMbZ0yxCFULEAEKfmHQfNmr+qX0NrEEmtxPDJ&#10;AWfDfcYHBDKR8ueoyfbtVHzdMjjnh+yyRiCOQjqCAFy2B245GfTIr6SlW54qSOZxsx4stPka4WO7&#10;CtceYDuAyGJHIHGcEfnnmki0YMlsIbw7Ig4ZomwSW+ZSBzjGF/LNR21tY3WZI1Iw+G2yBgSSCQcE&#10;9wD68enFRrZQzRvZi+iafJbYeMEKyjjPYkdugA6AAa8xNjd1GS5NqTbBknLDABByobnt1K9qq6Pd&#10;6omoWkU9qslv5RM7SRg9CwPOQPSrcltcS6bOtrn93EfLZecccHP1rHjvL63It3eR7g7nyY8gbRwc&#10;Dn15/wAK4cdiFClyLd/gaUoXdye/uIoN0SW0BjkkaMYbBTuCV/Xqf8aVxZwXcs8NvGfMkhVYyrbi&#10;xBLdupztzjPfHAAq4l1FaagRJdw3NqsrbpmHztlwM9MgjHA561FFdGSWJ4rG5jEzECVPm7sSpxxn&#10;hTx/+vyYqq5Llevf+tzZ26kOj23kaMMTqjzqzRsflAJ+XAJ5JG4e4p80gttJurN2865Xy/LYyEj7&#10;4GD0IOSep7Vb0/VLcafPHMyypE3m27OpBBc4YE54ILE8H8KluLKzmubG3sI5ZikyMztJnKKdxAye&#10;pP8ADzyadXFuN6W3mEYpu46w0/ULe6M1vE8s2f3kzj74Ck7VC+g6AA8kmqOpX0dzNLBd2KSeTJtj&#10;aBcB8s3IOB/d/pXTrpky3Mgub5ht+aIeUE3Dbn8ecAj3zVS5s2je5fNtKgYOjyyglQTyAuBnGQd2&#10;Txn6UYbF0oJ1d5NDnBvQwbywsdNRXJdoZ2WTzNpwHU4Khh3yOx5GMdaEtPIbeLl41GCQQYxhs4zz&#10;3ycDpnP4dNd3EovLa0umSe3RBNBcKpIjOMcbepJGfwGAahup7W5sTbXkyC1LAssCHAHbPXABUfL0&#10;4HHFarOHHlU47kOinezMC3S+juJVuJPMiYKECsMg45/DisDxPIY/soxlJN4K56dP8/jXWeJNDlld&#10;JtLR0h8lQ7RRFcMN3zMB1OMdKzNQ0X+0445zdIksQYiLyWYcgHJbGBjB6/pXe8ZS5OaTsZqm72PL&#10;pLi5tdaNxbTKk0cwMUu4AKwI59Bj1r0SKOBYIxqMF3K8g8wXEcwJnU5G7PACjrjqQR1zurCtvAd3&#10;qaT31xMsEPzFI3by2LBtvzFhhQTnnnoalbS7xp5LC0ur17aJmMi3MiKdiuyEKxONxGOgGMfSuHFO&#10;nV0i1df1uaxi0tSXUvEDaZK0o09o4zIMFxuHBYnLMCSRu4HTkHHSmRax/wAJNcRvMY7gq0UUeY/m&#10;Rm3EDPoMEY9wK6caLFqV/Hp7oYtNlRIoxDGsuGUJuBLAk8sfm4AJ70t74N0/RbsCLR9T1FpEDwuo&#10;CKh6KNoIO4A9SOO2Olc16ait7l+zbMGPQ9U1WYFYYFTYC+1pB5YAPG0/MDgHgH8cGum0zR5NOjWS&#10;305ZpIpDGuWaTKg/MCCoK5ZeCQeewFbFnYRWVgttLcSOJbdXklij+QHLEHPrjHH496LKey06wnkh&#10;uZC6oSg80oVA5xjOMZ/HryTXFWxDknDZL12LUFF3ua1rPv0w3M0jRzKGzOiZJAPJfdz1HTAHp2ry&#10;TUPHR0y4mttPuJbi34Rb1kCkqvYKCOM55PXg4qb4heNb9NMt9LSWMTXcfmzyQ/KdoO0A475U/hj1&#10;NeTtK7kb2J7DPYV6eXYRSXtaiv29PMU6nRHuPgvxZbajcR2ssl0075JKuo3nsGUf4E89a1r/AFzW&#10;dGux9sh3W+/5n3EuQeh5JBXk9B0Bz7+A2+oS2Uha1ZojxhlbDAj3FdPF8QdWlsorK5m8yMHBZ+Tj&#10;j+XP5mvWlh6UtWkQptHs9jdwXF5iBLRbaXlmCBc+qng4JzkduO1YHiGwktVU/ZnKxyjYGEY3BiOu&#10;DkYOOc9xjrXGeHfGsNpeSpJCq20nMqq20HCgAjvnjp716XbzXGo2v2q9mjSGZvKhRstuAbPCjHcL&#10;gnPTPpXz+Pw8cPVU/sv8+xqpKaszkrrRr3V9bW3uLdFF2QZbvPMPJcFT/EM5HHGa6f8AsUWWkzlT&#10;FERE5Z4zJHtDgcrv43fLznJ4PuKume2t1+xWisFj2pcThsxLnhdpOTnng8dBycVbm+3T3MEbiaeC&#10;RShkt2BUkkHJXO5WABz0/XFcjqOa5Iq3r/kHLFa7nlUOk2EWnNaX+v39k0o82KONhNEytwFGMbyQ&#10;ByBjt1rnNQ8JaxZxfav7PuZLUsypKsRGQOckdVyMHBwa9vl06Cy3XSeXBax5BKBMBMjjG0YB7jHU&#10;1lnSG1ZWll1y9eGJfKEDsISwK8B2CEMffuAK66WN9nN66f15EON9zy7wrrT2ZNpBoMGpyBhMB5Jd&#10;hjucAkgfkPQ163om6PSUkeOFJpgzC3js9gw2OAhGcE5B49elZGkXWkaTdHTr63hhurcF4baOMlVX&#10;+HcxG3dxy2cncME1d1F4ZbiOS3gZhcRkmAyiUR84G3AyByeBj+tRiq8Kmsbp7+vp0BaFlnlt5Y7t&#10;Iol3oywR+Ui7MkAcZ9ug9TxWHqXh+wW9k1G+vYp0m2tPGw2uzEYUhRwc46gjP4ZqZBE10ttfOkU6&#10;xAxLghXxwSSM4A28k4wc1Tje3udRlt7h7iDe4xJuBMS8lhjHUknjt3rCLlD3r2He+5ZXS9KM0W+3&#10;uLcWsykRmfzonYgNtAOeCcdF7VLr0VveaVJb39ramaBxJCVYOoQYJ2nIZQ3AO4Z9K27O0sxZERmc&#10;iMnDNKqs75z8wxxgjHX1x2zkOjWqCRBcO6ZDx3UasYgzfwYIBPfg9/Y01UblzRf9eg7aWIhPDG0v&#10;lo9tdyokcaoAS52lfmY89Hx3wGqKTw+shj1CxunM7KsMcRVVDY5AZepPy9BjirEVja3WniWSIT3p&#10;O/zZoeIdvcnsOn6j625r/GnXFzbtcxxhZJovIQlgWGT7FcZPbGfzuLldaBYydBvDY2Wm21tBLdzz&#10;qruGORD8vDDGcZ6c46dDV6K5uTqbtqF1Mk1rtAVAAwOMFTkjB55x36UulNdW/hqFfMgCxIGZi67g&#10;oGeD0xzyOetYCWP2vUIGl3hVlZ5Eijw8zFsjcwOeCx6DoBRZXben6g2za1drfULiFjNPFHGS0gEo&#10;CY5G0qPxxg5OevINSX17JptmtvYWccgMEiuHuI4yQ4IBAbJJzjIA6g+pqnf2MRhhmtZvs7QLtkZ1&#10;a4WYB8bWRjjOcDCrnt34bZahcLHLaWmgNqN2sO1LgKq28aD7oJbjjkn5sEjGfTLkcrNLmt02B3OX&#10;1a58UaPayf2jqUTm4x+4RlfoMduB34/ToaqweGNdutKE8mnSwRuxVNybPNyOgH4E12fjKG31XRo1&#10;sby2sxCitMkqgqXycAuuQnJIz93nGelY3gs3ptrNIpoZLye43QrKzusKA4O4A4AbLcAEnH416FCu&#10;vY86ik77bEuNnYzH0HSWt0gnu76C/wAhbxrpMiLA4+Xg4+6OT3HqKK7afwrYzzNcajqy27yfPJKq&#10;hY5DlsELgYGO5I5z68lXHFJL4mHKcJ4cujqfiKzj+y21q4IUy26bS2XXBIzjj2A/GobrWo9L8QXp&#10;SxtZJFv5Hf7RF5hdd33Oeg6+9L4YtJ11pZdN/fM4UQZ5O/cpCsPXj6Vo+IPF+pJ4glt7uOH93OUn&#10;W3RU3sDhuQOec8nNehOCacbEp6akn27UfOe8Gk2LreDMcTyZ8mME4XZn37qaoavYvbNFe3FsIHuw&#10;SEAwo9SOBx+A698ZrrtE8bafdolvBFc6XM5ZUjtpGbLALg5x3JOOvQ59sDWpJdV8VeRLeSXqrKED&#10;MSSV5JA9O9ctKUYvkUbM0av1NTwh4eXUbR7ib5YFyxYjhgB0z+p9KS1kuH1WV7SyeGRRtnkWLPAx&#10;3UcDp04rppo08LeELmRE3STbYQqgkDPJ6c9ByfeuaTV7uEQ3SNdWj/dTHKt0OD7HHfGa0lfdCfY2&#10;hP59m8V/FC0bkk+YoKnjjcDk8f0yOtULLSDNeylXtLW0J3L5bHJwOd2BxyB09O+TVyLX9P1plt/s&#10;c7XAOXiWPZBuDdNwbjqeenJ45yKeptumR47X7DDbkLITnIfvnp6dq83nqqfKlYbstSx/wjskdjdX&#10;trLHKoxhhGzHAGGA/wC+geuABVCG4nimFsJVLDGZHGFQfTt9K1bXVFt9HmeK4ikkk27kKkgjOTnP&#10;B6Hp7fUYyWBubjYl0gjzuI3D5iBnI4/DvXNiKjqx5X0ZMvIrqtzea8bqCaWaOJyoVmCtgbdxAIwe&#10;CTtweF6VJe3k9un7txKCCW3Rj6Zyo49fTpXXW2j6dEq2x1Ka2LFZoi5KmOTGDnOOSpUHt19qw4Et&#10;BeXKBWvbglm2MDiPAG5iMAsDjOf0B4reCp+z97VIGtDiNf1C41C3up5QrFkOWjHy5I/Dmub8OaRc&#10;ajNI8SqETq7HjPpXfazpcJ0WRnuIxckbUtY1PlohzySMDd+tYfgwudFuFUbf3hw31AH9P1r0cPOK&#10;pP2fcqhBSnZkLadc24zLBIVzgOuCD9Oc1t6bFCsAd45N/b92xx+lacSbrLZJuJU4OTnn61LEyR/K&#10;QMVpz9zt9mk9C7omp2sDSQNbSztIM4QfMoHfBH862/P0+/sVvbKOXzzlG/d7WYZUE49sjp19qr2u&#10;h29x/paXciRCMM3lsQwPfkEUQ6PHBaJdOweGRWjdlJyr7h0AHQr/ACx7VlXd6TQp/C7lFNRuYrgp&#10;EUd54mglTHzHJHOO5+vvW5otnawRXbXNuzhnAeErk9cKVIGeeMEdCDiuUZfsuprbWEUkzqcI+MlW&#10;xycY6Ak1pyJr+izx3sMy3IZGjuEILbTy2QPQHOD9exwPnqqkkoqVn0v+R58XrqUtaS4stTMK7vJu&#10;J8FJHySTgkEjHOCMn3H1r0K6udOuBYbrVfs9w4ikK/KEVhhX47c4z9PSuHsdPhtZU1HUZ0eViWQO&#10;hkLS57juOfxzwRjnStby1sZ49LILXLmNSHwQFzggEcMCCD/nJ6qdX3Jd1r92oLcwvENpd+FtYu4r&#10;O4V/tTvvGMssfGOP/rdqXwlq8OnTXUdxO3lTxsRIwKq7g+me/IzWv428qaKK7ll8qeSRYHYqDkbG&#10;5x9QO9crdzp5Ftp9oCYY33GUjDEkAE89icYHtjnNU+TFxfLHSXUV3GR0+j+IpJ/FL2jwl9Mu4wsZ&#10;ZRyAMbunc5z6ZHpWRdaNLDrs1jJfxNbRyYd+W8lCeC+Omepwc4Bp+pgXDWN0Z2jt47fYJYjgq3qe&#10;O/yjH+zXKS6pPviuLqVpljk/drIwBZCCDnGCc4AzVrBzoSulZNWtft1+aCU09CzcXMHkT2kcVusZ&#10;w0bRnJGODgn5j1PGefoMVsaLLm03pZyCPa6q6biSAwySoPBX1x3puzRr/WbS0SyMSbWZruCVmdMD&#10;cGwcjHt1x+FS3fmadbSxQ3kn2y3Lg+QS6yRFt3LDhemfz/DXncbJaCs0X01V7i28+6tSl2JUVIyc&#10;HZtIDDscHGee/NaMFsiWYhVMTXTL5MpAdckgtux9OD68dDXK2gvZLNb0QToiwuULqxDMp2lVPO3A&#10;4+YnO0d8Y2dMe5htYL+YYM6bgqBsA5IGDng8DsfbvWMpe8lFjTNq71OOCVLfYxmkUFpY1JMeAdwI&#10;/DPGB0PFPaygstNWO3nmaGRF/csMqQcHep+oB4559Kxn0JvNs7qS58sNEzrJsLb9zFscnqFIT6Vb&#10;t51itI7a4ikYogD7HwGHYjPcDjJ/StKGGbcJpXj3X9eoOW9y0z71HmDcGXBDY56daptY2rPITEgd&#10;shnA2lgcZDHv0/StC6toUihntJ3kgck4YDcrdwf6VTdXJBTAUjK9s96+ji1ZW0MGmRrZxxOCc4yx&#10;xzzuOf55/Os06HGLyScO2JAcjaM/MTk8exxWxuyFiL/MADxxxSFxgjP0ycZoc2gSKzRmytCLZI4o&#10;QSxD5OCevOCfT8M1h3kmqSkxywO88REZlBGWHBA3H2HH510rGXYqQFC5HG8nbmk8ybzMxbWnbIUA&#10;cHjgEc9MV5eJpNydRas2g+jOVspdQlkmhhRInOBIwUqQACCFA4HBJx3xWhqFs7aVagXBMpztDwgY&#10;UZzgk8ZPQY57datau0qSedItv9thbDhCQ2cdSRwccjjnuCM1Vs9RW2ikYu32cv8AvXbnkchTkYOT&#10;jqMZ4z3rz56Su0W7PQrRhEntPJtbhI0BDFVDFiTkkcc9D+XX0ksLy41DU1tjbx/KhTzII+HAz1GP&#10;cAjtt9c02212G3tku2tbWYFinl7iccHGeR2yOvX1p2kW80N/aajpx2WD3B+Z5A23gsVOeSQejD24&#10;qow5neSErG/M+oLZyW96ssImZXjk3NGIgCOi7TxjIx+lYU1rqkW0Q3fnwJCybd4BkByBkE59OtdD&#10;HPFaNOsd5NFKuSvmIJEdcbuc/TjpyMEnNNn1c3V1CtpbqJtirII49wcgnI2kY5PB/wB3vgVSrwpx&#10;ajFWv/w+4NX3KtlAl1p8dhLK/nkEZbI2tjA5684Az9PTFaOl6YqafOs9u14wADyLJjKqfyBG48g+&#10;vXnNe6KvcJdIPsflBl3wqoDSAcKVOMEc5PqFqXQt1xqrTTzxMhA8tI3GHyFyx9cEnr7/AI8VSUYL&#10;mSv5fkkO2tmQalqFwbuTSYormN8uVfyxmSOQZwVIPHBz7jsRWckF6tvusnj22+8gbgD83oOvO3pj&#10;+70xXU6jbG4utrWokmETFbhkVwY1JBBAB9SOme/euR1GG1tHuHinjAiz5EByDIcdm7gHPHfFdFOd&#10;N01GMbfLdiadxbXUBpGrrPrUlvLleqOzogzwJAOn8WD7fWpL6z07XpDd28aRmNdgk+0bAUJ+VgMg&#10;Z4LEZ6DoeowpdKjOgm71ORrW9mnOyR0CqVxjaS3B6d+pJyMVyUVxJLqMUSmQSvtIULuUnA7D7uOe&#10;QDj0ralhlO7g7Nb9vkHMdja6lBdRNCkcKwpO5WWZmLIGBz8wIz0wSPYg9qu6YFvtQWOfX3uIRGQb&#10;cFGEijIAODgkE9TzzTbKDULpGjhtI0JySyN+7jUggZOcgYU5wAfmxW55elTwFpIkikcNie0hUKRk&#10;AllA5JIwMkdc8VlUqK7jexSbNOxntUDpII5HVcMoJKlTk4zkevXtge1W4I7F2vNtqzSQxt5MTkMN&#10;wyPXHbjHOFPtnJS1ivLO0iXUUtyriL7QUBWMAFgOSOoJ56HkfXIuLyWBrjySZRbgEscmOQbjjDD7&#10;oOeM+n4HhpQd+bd+f3Gzd0eY/EOIjx3fxQwPGpKeXHtOTlF6D3OT+NcqwZGKuCrDgqRgiu98ZWkT&#10;yR3qSyHUElWN2DblIx/CecgcAHPNY2r6S13esYwPNWJSfVuK+kwta1KKl2IVFzTaOZzQDUs1rNC5&#10;VkIx14qEqR1BrtUrmLi0WIWdioXBwcY6E5r6R0pLa2s7JLmXLLEqMZGzhwuCvpxjp+HPNfOuj2j3&#10;uqW8KRtJlxlQCc89OK9yF9/xOLi8lt42hgbysQL8o9cIRuPQj8xwa8fN4ynGPK9i4rlXMdPcG1lY&#10;QR29pIpKs8UUJ+4ScEn39D0I+lVre4W71dog80bxcNMjffB/hAPGQSOT1/EVU1DVdE1DSXvGlaOa&#10;3VEkt3UebyQB1H64I7H25zVrHUotEhurZLa5Wb51KNxGD0B569Rg88D8PCp051vfmtdipStsdt/b&#10;TmNVnnheISFVEq7m2AfeKg8c46c+1cfqN/rC6qh0rStOmhkjxFIVb5AD1CE8dMdwf0rjIfFDpcRQ&#10;38E0yKV83fKyuMHJAzxg9eR1/XR1Lx/LJcxJpdjGYYAAstyu55MAAZAO0AEA456cmu+OFrKSXLdb&#10;+S/Ezc7l831/PPNO94IJUHMMUB/dYJBBOfkAIPbGc9K2rG+k0Zxc30EdxcP8ySSNkMT02qvU/KO/&#10;+NeXXGoXgmuyuMXZLTKCBu9foDk9PWnQeIp7SSAqZHihChrZziNgBjHHfBIz156iut4Oo7ONtCVI&#10;9KtZbG51C6eO9axnaINulgV1XgHbzweQcc1gHyLSaJNMn82FVADyIFbAPPf3/wA80tt4k0V7S2Lw&#10;vNdynHlqhDbmPO0cjAyFAOfuj3qaSKSGVZZmeOVAfMjlUpkrjp6nBHAxwa5fZuCaa+/yNGrnTQ6l&#10;am6mKhopcMxkaZWikLA5ySD3AA5xjGKzl14eINdurBL8WllbRGWVN5czMdvyqGHGDjnvmoJJ9Dt7&#10;CQX2rahamXa5AUYlTfn5VYcrkc4PYepAz2u9CvdQuLWxvjdOyY+1eSYmdcZOWHQ57YUZ6mpp0bJy&#10;V7+mw7j7nSLi8S53TwwW8O6RvLZvkKgZPT+I4GAetWI47w6TPpv2uFY42MasszHzd5B4xxjvnpio&#10;7uVdINysdtMqbQfLdAJJgVGAxAAOcZ7564zWSLt5As4zZWxX/j3eMYJI7E9Md61UJTtzbIEbC273&#10;N/8AZGknvt4DnyyW2xjjaMkYGe3Hc8Yrbuop7k2sqJAqzKNiBt5P4Z+bnPOMcE1jW0Wo6Tcxy2ca&#10;3Md/CLdvOkTe0hHJReOBnqT0HXkiobfRR4flla51N/OXAW3CBRnkqdxc7sHA4B6AVnOGuj/4JVtD&#10;sDb30CtNHE8IQgTsy4A+bAKEDr0BOcjNR3s8Gq2jWz3zi4uD+9limQME2g4ZtpP8P681hWuv3Ull&#10;Gtqx8pMmVpyViJVt2B3J55Ax+HJMNnp9xq93LLdMsi+ZuLKgRDyOMH72e2T/AFrJJx+Lp8xouJpt&#10;vqNn/ZllFHHYQsoe4llyC2NpKkffJHXOV6cHs+40m00e7hvdPtjmNcPKkjEbgCoJ+YnB55wOp7dN&#10;wS2lnbsqWUv2hYhGbYWhkDHszFThhjoOeCBzVNJLm6t44tRgmhtzNJKGa3KeYT0AHc57deD9aHOo&#10;4Oy0vqDSZBboro0HkJPbPkbpIGbkYPzEr83Yj0z0HUlWJjqGl2EMunq8oOPlhkVIyMEEDBJ68kkd&#10;e9FRGEns7fOxJwPw1tpV8QI0EkYkRlZZHOFTAYkk+gArm53uru5kviPMMkhdjjgsTnmun8EWQmt7&#10;6csyxwW807kDqETOPxPFckl48coeFymODtAOfbHQivqd7mD2R0+neN7pYntLvTrSeYuzpO8YV4cg&#10;DAwMbcDoMZzXQeFtMS2L6reKwlYboo3GDn1wR/KuOE6eUs6WEZnkUYdRt56klQfp0x9K3Ybi41Jo&#10;JJnDYYYUdF7YwO3euZwhBtxVjWN7anb3EUPiDR7cXkxjZJGlIK53AggD0PAP5+9VI47bTERRaq+w&#10;gnd39GBHQ8HrTI7vyjNb3SkqgDxnYV/d4wMAjJIIx+Iqnaan5EGZgzqAdxl+buARtJ6/ryc1wSnK&#10;Tbb0CT1KWq3MYnjmsbe2RGYq5Rx94HJJ56dvwqkszQzGWdLhp1cNICMZI5xk55yO4P6VPdS20g8+&#10;3tUg5yI1HHbPHQA81UvLm8lSFSszpKcxI7s3JOOB+Y/Gk5J/MhsurMNVjklW5srBCoRgsJ3OWOQG&#10;IHtjI6j61t6LYajDbLJeRmS3hYKrIi/u1Jye3ynkdfU1z9jo00Np9vW6aFJG2loJQ2G7AnnGRyPx&#10;6YrRW61O18q0jkuIpGO2MtNg5PfIwe54qZyi1rsho6JrsapA0WmWwn3SbygkQbGGSpOTw3K9O/Q5&#10;GaqfZoLa3tXhupFlQZ86VRHtZudwO3BXJJxnoTg4JFYGnM+mQTxQQpcOpJYp1Yq3VT1xz/nNa91c&#10;R3OjPbxQhJJWSWMsH4jySQB6j1OevasEknbp2L5kQ6lPaPZLEywyOkwdmD5x1Y44wc9OOMEZ71zf&#10;h2yNhp7xnbnzGIK9CM1Fq2rS28/zNLPEGbb5kpJIJ7nnNWNL1e3vsop2P3Q9a9Olh63s/aNe6y8N&#10;Vh7Rq+ppAAZ55bk04R+tVncxvjPHapRcDZg84panpaMtXU/kaGUVd0ryqyjceUHXjp1/rWz4X1TU&#10;NVglS4gtYLQkZXaANynIbAxz+lcXfNLOoKTNHt6Y9K7bRrk6PFb291dyyQSRbIpHQqQx5JxyQAzA&#10;GsMXOcaVqT956GNaSUNSrHfLo+utc6jiIbijyLysiE7Qw/u4O3Ip2n+LrK+8Qw20U48mYNFnDA+Z&#10;29iD2x6nPaszX9H1e2sp42glkWV/30sZLq4U556gY46+vFcTC8jJvhUrIW3xjOGGOh+o4rhjgKVa&#10;LnJ6tW/4P3nBfU6XxLfSabqr6arO62+VRZBnahywA7AYPGenHpWxLf2ktjpHiKS5W3urZVgnTZuM&#10;p4K4HHUBuf8ACuW1e4OuX7X9yqNNKqh4Y243KgXP447f/Xqnc2sFzA7uq+YhCGPOBjn5gB1APuP5&#10;1usPGUIKWjW9uulmJvsdTqGu6b4hvh9quJbO1SKRojtbiU8rv+X2I4rH+3iCfz8MVY7MoFBOOe5z&#10;zyOnf2qhZ30cAZFtlmRTlEZyBjHPHvgHjH41bE9tqMaxtEEjLEgOC2CTnBHcZz26VpTiqK5IfCQ7&#10;M1kvLTVNInt0ntopYwGAkbb1PJOe/QfieK5l7K3mt7iYXLF1lwsWwAmP+9nPB6cc9fY1r2v2CWyn&#10;tGS1t1J3rK8QZV+U8kY4+Y9vx4rmNQvJbaVoNnH3UMfCcknIwcEYIIIrWnBzb5LiaTOo8Pa3DpV0&#10;05t1nRIPJVZCFJUA5I6jdyvNSzyWdnZfb7iDcJHwq52sBnqMduMfj2NYIT7NaLFMWWS4gysucgKW&#10;HB/Q1oBmsizPGJ7MwlIjKrNlvUHORyrZJA4B46VdWnpqVbubGmamurPHaW9yYoo4pHhVlwtuc5zu&#10;PPTv9B05NmHWFVXimjnnCnZEwYYRQf4VxjkD07Z61iWNs8Ts1uPsz+RIzBskrg8gZyORjtkfhXU6&#10;Voul+I45jLdXETFMWrBSixFdxUhuQxzjPTnPGea5ZUlpdaP8wTdyS21K0WzgaK5edICVaKSMnaG5&#10;AYc5xyARjHtRPq2nGUG3ljRWAJjdxlT9SckdKq3ngo39lJqcWsXT381uJmhjjXzJx/ERyu9vlyRw&#10;TgHrXCSabDFEwkvrqEZyPtNi6jH1UtxyK9HBKmkpwe/n/WwpRuelQT+eAN0aqSDwRzyOlFxJ5M6g&#10;5OzG0A/pz615kYnlkJOpWEvOQC0keCfZlFbLzFL2Jo2g2rt3iK5TIwPTOa7pTt0I5DsWnPmkBtqq&#10;PmBHb/HmhppWnIwcYJ9B7Y/IVyg1G7MRlEV00u8Bk3b+PYc1aOq3UK5a6BKklVMPzbR0ye3TNZ83&#10;cOU3jbXVydpKlGxuXJUgdDn6dc1b0vw7czgrNexIzjBWPc7J7Z6fjz3qpotw19Zi4d0cOxwVXHA4&#10;weTzkGtJtc0zTJB9su4o2AyEILMf+Ajn+VcFSpFzcTrp4e6uyDXvDF7pSG/WRJrbjftB+XAIGc59&#10;Tz71zNzqFtAE2HdiXOY1yJCfmAxnAznB/Hj17X/hYWjNbSQiznnidSrB1CBgeD6muYXQtI1NQ8c1&#10;2seSVRXVQv4bPYcmuebpx66FvB1XqomVYxRalcwF7LbHKAjxCRhyO5GD39iOTwOMaiaittqQ0yzS&#10;z8mKJSky2wDjuVPOc5JGR6e9aC6dFYWjpHIXcICC8fzyNnP3hnPGfQ8d65+7u7eDU4biOzeFTbND&#10;LGxAYkuclR6c45z+VQ5KV7MwdOUHaSsdBPeG2tXXz45HRtiGKP5ZCSOQc9wSPYAUulXMsjeYLRjJ&#10;ErqxE2SgXc2Sn1I/LvmqM880WjJKwnktZf8AVxyEDdnksQOQM5wff0HOrO0cujW0sLvb3aW6+asZ&#10;X5lz3PByR3BI4Georm5X8L3CwrRSXDK0xhjlVf8Al4PzyHqP4SDnnkkE5x1FVV04afrkEiSvAzT8&#10;b4WMY+XHXvyenp61Zlgax0m6v0v1mdiFYuCg3kbu/UqQvAHQEe4ihu9QknlmufLkIX52jbI6Z2hz&#10;gk5AzwevfAwuSbfuq4tDRMt3b38cEEoTKGJGdduz+8u7HzcnjHtnBp+o/YI4I5zcsJTKImt3Ufvn&#10;weRg85LdTzzzWRd6xcPFCJY1ChSplkGQ3zZJGOOOo+nIHeHxxJcpbWjR6xBC7I86xs/lGYbeQNvH&#10;pjOMnP4qjTkqqpuO427o898a65LfapcW9tPP/Z5IVI5cAHb0OBxwSQD1wfrWeLSZgrhmjPloVZW5&#10;Pyj0qlq9zLeX8k0skkjM7HfIcseeMnvxVoXEirJEztsTjhumOMV9HSp+zpqETGT0Oqt/GR07QbTS&#10;kt4kii5lcty79c/n9eOmK0dT1zSwzjRJGvIXi3Isp2gN0I56DqfrnHauFtJIJ9TghmMQheQB5Jgx&#10;VFPBJ2nPHtXoMP8AZWk2It0up/swBlkX7MPKYso4dWYlTtIP3s+2RivOxGEpQadtW/vHGb6kVpLL&#10;fJBc+V5l3G3mRIzHdHlCTgE4xkckj9STVnT7q4jtJrp7K53gmOeRYyBkcgEjov3c/n9aY2rt+xTM&#10;oLK77ztIHY57DLADnk44546TQtLt4rI3d3dINLlgaNPJZmLzYB+dhnLEdug6dsVySUnF2VzSNzE8&#10;UW9pcraXixuJJVKSFmVldlPJUjr19T7dK50Wy/bvtAOSV249BXa6pbtfW9xNLgXTOGVDhQxAIK7V&#10;6MMY5/HrmuSjHzkDscc9j3rShVvC3Y9DDPRp7lG9tI5hllGfpXJX09skpSGMSsDy38I/xrc8R6hJ&#10;n7Bagl2/1pX36LWh4T+G9/qcyXeqQSW9kvOx1KtL7AdQPf8AL29fD0m48zMMRUvLlibPwv0iT7PP&#10;qVwUiWUeXCFYIwAOSwz7gY+ldUbuGLX4lPnwXE7GRRfHevy/xE5AYYX1PUetattpItyNka7QMDI7&#10;enFTXMUZXbJbREDnBHT3H+NZYzALEK6dnb5GJyd9PoNzqP2OUW6TSKZGlVBggsVOzHzDGOhA7nGC&#10;Kdcavonhe8dSzXlp5aQz+SRknCleCD1APIIII6jvB4ssoo44ruHw/b31tDFiZUZo5o8EnepQgY59&#10;Dg5OBmvM9Wl064uxPpwvQk2TJHcsHKvns4A3A+4B+tcFHASTXPdfj+JnJWJ/EOpnUtZaaG6aaFVW&#10;OOWSFYnKAcbgDgkcjOcnFUHudgAVd3H3mGcn1qPYUJBGc+lRyHIA6DNerCnGMVFdDNrUtHUJJmEc&#10;UQ3sqoCBlienatrUBouk6vHbzaRvWFwX3SvvkGOrfNt564HfvjiucgkNtOkqffRgyNjOCKSR2mme&#10;WVtzyMWYnkknk0Om3LTRDVjb1/Ura51xLzTCtv5IQR+RGIwu0DDDHOevbsOtS2/i3U00++tJ3Fyt&#10;4/mPJPy4fIOc+mBjHTk1reBvB0Gqt/ausExaXGSFUnDTsOw9h3P4fT1azfwnaqFtdMtQO4iiwfxP&#10;U1PsIcqi1exoot6nzzd3l1PEIZrh5ERi4V2zgnqR9aitL24s5Wkt3KMVKbsdAete/atrPgy8SSO8&#10;srBscAuoP45I/XivHvEOn2Rke40qLZCSWUKxKMo6kZJxj0zW3IrWtoQ4sq6C2lLcSz6xNIVRQIo1&#10;BO5jwCSD2610U4ihtVgsdR+2RNEjM0bcE55VhxkgkdRngHvXCoBtJc9Og9a3/Dzs6TRKrmTeuxVH&#10;Un/9muepS97mv8ug4y6E+n+JLiwvBDYzzL5hCPI0xXgHoG6gflXoUFhoUtp9rtr+2ZFkVRK7EFmI&#10;zgckuQxAzxnNeO2cC3F7FDLOkCO4VpZM7UBPJOOwrvrHw14W/spry3v5NQkhRJHWTKKNxYEbV5Df&#10;KCATg5rmxdOEbO7XoioybNnUrC0nt4tO1SWWGGxmZreBGUBwcnaI1y3OSPm6dOnNXre/ju5Xso7r&#10;7JamPbbkgneBu5YLyCPQZHPtXM3mtx6TeCS4lWO/3eZKyKszOflKqAeEHLZ5OTzir6eK7G40eKGW&#10;NllUkSNJJuKx8fdUdSOTjPGK4JUqlk2m1/mXdI0oIxJtOp3YzFGRHEqbowuOTk9AAB2z6EdayfE1&#10;vBo+nySrJCb0EKN8q/ImcECMZBbkdRwOap3ni60S/uLS4spBZSWwRBGgUsxOd+4/NtPpnoMcVzev&#10;aKlnCJxJPHOxBa2uVIkXcCTzgZFa4ehP2i53ZfmKUtDfs/Gksmni2byJPKTaodSh5YHC7Vx26nrj&#10;1NFctDcN/Y4tYohFL5hdplc5kHoR7UV1vBUZNtxM+c9B0fU7ceE9TmkjmzNbNEiqQBs3cjj6dOKw&#10;brQba30SS5aKdZFOfnKhhnoDyQeo5GD7V6BZaO5snCyJKWhLZ8kAKAD26EHH69BXFa5fXcwWyuWB&#10;CNkoIwmDj0AHanCpzv8AdvRFuHcyrKLzoCAxLZBLHnHXpXUeH9PNxZySeYYiGCISBye+c9gCPzqL&#10;Q/D5Njc3VzmKAIdijgk/w/rj8627XTobaztS0m5mDEljk5ya0qq6tccYj7lJBcJIWQNCxUZkAMiN&#10;jOO3YH8PpUN3GsoWNQGD/wCtbzdw25yMfr2Aq/8AY0icBI1EgJLEdSf8aIYHDk7GbnGFH6CsFh6d&#10;rtmns0zGl0K7kJW1uI/JGWEclyASMdAMA46Hn0rOaO7mnsPsNjd74SQziOR1X5s5G3njrkY/rXXz&#10;6oLCKY2hjWUcZdOWOOACeuPbp6U+31S7vYI5Wm2sVBO1Rj60KnSm7W2M3Tu7IrWGgXMdhMkttLIZ&#10;sNLHIdik8cjPOMj6j0qBPCd6rQH7SBGqhNu4HA9c9fQY9K2I0uHUOZWOR0U8fpTxbsAXLMQOpJ9q&#10;f1eC3ZSomUvhi4Epkea2UqP4mOeucY24/H6VT1W50/Q1Yz6otzdEYWCOBWPf7xJwOvXGai8YeIIt&#10;M08QW25buXI3H+BR/EO/PSvNbW5ee9VVCEsT80pPX1NepgMspVl7SexxYmr7L3Y6sm1rULnU7jzS&#10;iKqgDbGOBisQXT28yuCyEHgjqK9ZWJ7PTTJerFLak7na3t0BjHuMHK+pwf545bV/D1hqyXU+kS/6&#10;RHmSSxZQGCdd0ZHDL347V9D7CEKapwVkuh58Kj5ryILLW/tsKxzMFmA4bs3/ANetS0E922xPmfsB&#10;1Nefq72kwSQFk9ccj61tWOuyO6abboD5kiBZWYAjnpzxjOOteLiMvjzXg7a6r/I9ehjWlaav5nea&#10;dBcW93BcNAhVHyVmHykjnmt6wVxrLX9+4+z4MilsAK2BhhgYydoyQeoGc1RkvEgjZr5LeXUREPNM&#10;EpdSoAIZuPlOMDOf4h9RpWsNzDHKUXEAX5IJFdsg5zggDPB6EH6185meErwqOEtujXb/ADKWI9sr&#10;mtHqYguppri9WOOOMxxBF+XcWBBYkgHJBX0IPUYrz7xXp9zYeJpy0UNulwxeAhtsewngZxxjpj/9&#10;ddT5dnrdjLagrbyLgMsisHUDGGCk4wc4yPSsDxBczXbR6A0AYJOPsryt80YPylSe4PH0xjmuWg50&#10;7QitFv8A5g9UyteaLDpVj9oSPcyriaOZ8srHOWG3B25wOR+XFc4GmknO6WKMuGwrDAB9OOntWlNb&#10;X9tKthI80ikEGNDkDknAJ9+abPeWNpbPLdRSeds8uNsqApVcDcAck5wccenvXUlLpqSV4reSKWI7&#10;EBSTD/JkRqf4jjtVl4TfPO1u8LrAheYonlgJkANjgdWHA9B9abYass2mNILXzNyFZ8DlwCOcduQD&#10;j34PTDru4hgNnpsmnSrCA32q6wVZic4UZHIU4P8A+qnyO/vdBX7El09rbMVkHlykBkWNiz4K+oBz&#10;kHPXFYt5DFcX8v2M+Vaow/dyMRnAyQM8HPtxwOmeb6200UchRvmeRJPs6vv3DGeo67cjI5I3dzmn&#10;fZ3vLKC+ktmMRlK7YgC3BBPHQdfbpVQfJsBVtmZ7u1eS4URxbnBbkd2PT07cc4rVuIop9LvpIztl&#10;O+4j3NgyJjcWU479wc4x0GecyxvrSCWQzxebCxVpAo2leuAMdR0OOO4960b4ap9mkubfTbhisHli&#10;eJWLLuXIbAHH+H503Juy8xp8xf8ABVxp93bG31CYwTeWJIwCD5u4AfN7bu/UDrnIqG5/tpL5GuPL&#10;ggwzeVEMAKPVioGDn155ql4elNzqVlc29jNHmAwy3DL+7ZiB8wGMD7vT3q/rc2q2lrMxuoZIREXQ&#10;RBckHGSNuW4wc5Axxz0p1oXsopa33G1Y2rXXZGsTIs7edCxVWYBnCg8CMkdvX2z2qCby7iLCLd3b&#10;zA7y3lssQ4+9x3IPGMEZ68iuc8P+YLXztPuYzwFlknUsEGPuhQMng4pLjxBZxTGH5fvFHd489CTv&#10;XHGM44NcqoOE2oK9hqWmpuaWA2oeaLqFQyNGY4vlKA7cgJ0GOnHtWt/wh+kx77ktLcwp80kc3MhL&#10;HHJBI/LGMj61ytvfwXolhsfJmnbphMN04wQM+g4+lbOkTz24t4mmkuSJDEwxuVR1xx0Hrk859RRU&#10;dVXabRS1Ibzwr4dtdQuL1754o0VGaFF3eWxYZIbrgD1HHPNMsNN0W9sZbu2eaOI/LA0c8gckYyWB&#10;OB3H1FdTrklhD4fmnkEnkXCGKXZGWy2SuAMcYO4dBz09a5W3s5obBba2t2VIz5XQgA98k9D9e5pq&#10;tUcLuTuaUafPMoavqN7BZLpehuYF/wCWkpfL89cH19f05rE0i0lEA89WMgY7y3JY565rR1e3OkmC&#10;e6YiKeTYzLg7G6jI646/l+WxZwrtLbRz2FbKXuadep6VOMYO/UyUiminH3dhHcEEGug8MGfFwkqY&#10;KuDjdn/PSsvUVY5CQvIf9h9uPxzWno10tlbzXE3ybgAA7bsevPfpUYin+6bRpGrZ6m/dfuLQmRwC&#10;SMZ4xjHP6GuEfWpru+WaGLaiuFWNlG0/h/OtW41a4vrtEhHnxlT8ozuBHJGOeMf4+1Y93JNeXKi1&#10;jK3M5xHDGmSw4B/Ej+vtWOFoNNqSPPxVeNSWmyN+5mvbJU1EWqtCFEhjJBIz9wbAScYwBnjHbBq2&#10;ms6fDEqahYSwiPGZU5lUg8rhvmXuMVxmoarc2AmheyMInJUks25Txxgk4ww79vzq5FZzalr91IzP&#10;IfNKrGrABgD3J9sn14ro+rK16hxppMoa74sNnqjQWEhuZEl3B5FOCfXDE8njr6d+pfHqXivVApnK&#10;CNslhKxG4E5wcEe35VivYyy+LbmV12lrolMjggtwR7YrsLi5a1wVXcQMn5SeleipRpJQgjanR5k5&#10;M6LS9Fmh0tNRiC3SLIWvLSMMCVPOU5OcHHGelcZ4t8TW+rpaWVrY7UtwcTSn51JOSo4HHpnsRwCK&#10;7XRvEurWj2LLGzWlxIInjSMYzx2yBnn8ea8x8SSzp4r1QMjWzRTuhiTO35TgkZ6ZwT+NEaUZVPad&#10;TOrHkMe6VhKNxyT/AI1OI8ySEd3bpUEZaeZC7Ft8nUnPpVizldpTGYwQfmzg8e9dT0RzvYBCI3aZ&#10;sOic7fu7j2Bz/nit288ZPe39rL9kjeG3iVFglYlXYDgt7BsnFYF3eSu2wOrKewHSmW11HZxTkwJN&#10;K8bIjP0jJ6sB3OOmelZSpRnaUkJXOpuvFWmvCIZ0eRpSGuBAQq5xyFJzXZ2Om6RBpMF5pv8AaEkc&#10;6bw3nbo0c8bfQNnHUD615/baXYQyW0U1tmRkBLluCcemK6yx1OWTTb7w0LZ/InXarqWwrHpx06/j&#10;0rKNOjGDppaM6lRktSfxBPJoMEEcvmGNWDsjRGPbnGduc8nH+IrkrS5vNYlcRE2tmrlmkAyctjIB&#10;Pes3xXrWoutrol0kkAsECSRP94yc5Y9+h/DJ9a5+2vbiznWSGVkYZ6HqO4PtVUMHSp3djPnaZ7Pp&#10;a6VpKJNbabHKzcef5m+Qt3G48A+3GavweLbQ38VvHMoEzGJQRtZJB/CR2NeZeGvEYRGivSgiJCSk&#10;D7ybTgkDuCo5HrVTxaGttdh1G3fDSBX3qeN6gcj6jY3/AAKu2w+bsetL4obPzHIBIY9wR1Bq2msJ&#10;ORGx68qT/jXkk3iHydY83gWt2FmI67SR835HIrbTUp4Q0bMGC4kjkU9QaVhqR3l1dmPBR1jlX5kk&#10;I4A9/Uev/wBasTUfDOj69PvIFhedZEjI2SH3x2z3HPXjNOj1Jbqy3gBiBlR656qfr0rNsdbSSe6s&#10;JRi4tn+Vv+eiHlTz3xjNJxurDdjjdc04aRd+Q0M0LgfPHNglW9mHDKeoP+GayZbWR2LAjZ1616T4&#10;llTU9Htr+RiYbdgk7quWSNiAHH0PBHcEelczqFi1hP8AZ7hUKEB0kiORIh5DKeMgjv8AyrmkpUzG&#10;d0cuyP8AcCnIOKuWNg9zcpGoLSOcKoB4qd4YluGdGyo6YOf/ANdWdMWS41SCGBlQszDcQOBg7jg+&#10;2aHK+xKldpHcXN7b20MNikpKRIFRVUkBR34/OqxkkaNhC5BI61G1iksoUzSEwpgFTtz74H0qxFGq&#10;KACTjuxyaynNo9SEFY4+8tVkuD5hOQeM0mn6vDpurxJqEIu7PGxkY4+U9QD2rp721toYpLlkDPnA&#10;GM5PbjvXKeKIEW5geOLaZUBIAxzk9vpiqpVbyszGrRtHmKOsWcGm6veW8Db4Vk/dMT8xQ8j8cEVo&#10;aC6QW9xcszqm7BbGNuB1/wDHqxWCykuwySema23HkeFSdp/fPx/31/8AYVpU7HJGLvcj17TjFI15&#10;FtMd0clVOdjk5I+h6jHbjtUSouk2QSYsbmcfdVsFF/Xn/PbnRtrt4fD0LsgkKLwrAHneQDntgZ6f&#10;SsS4WS4dpTkyt1yc5pLXRjempBsGw4Q+245NdB4T0b+1jdxxae13djb5JkkKQx5zlmI6kcYGR369&#10;Ky7KDzr2CGb92jt87HjCjkn8q1n8eXtgJbTTra3t7Xb5aJGM4Hrn1Pr1rRR5kJd2dwLXT9A0q4s9&#10;X1MXl25X95BAoCZA4Vj1PGAQB3rlPEGt3N/NdJaX800EwVHgkjwCFAwQBwT3z659a4qbU724mZ5J&#10;XBJydp20tpqD29wjyq0iDqpY9KzWHp35ktS3LoXFcbOCAR1orS1m3tZNQF1pw/0W6iSZUbqrEfMB&#10;/wACDUU2rMxaPbZLy30izvLq5k3+XDsVFJ+ZjgDjtz3+tea2jNq2stNJFJNeTSl/KiTnOTgemOMA&#10;Vu+ONRM0NhaxMAGUSbcngk4H9TXMm6OkJCYH/wBJuAwUnqBwM/Xn8ga4MLF8nM9zoR6EbqPVLyDT&#10;owY7eFfMmOUY7lwCOODhmA4J9aujT0R40KFgse5Sc4H5Yz1z6VmeFbZLfTmMRO9hhiBkY+g9+fy9&#10;K3ctLEVRVfJxwflPrnIxn261x1q8/aPXQpvogmjSa4hj2YjQbuCB8/1Off8AKop1khtZfJhO0jEb&#10;5G3dg4z2POKlUu+JhyGHzNjHy9cA9OQKWa2WS2VmyRu8wEOSQD7dPbn1rmqVXB6MqLbVmcZq1hJH&#10;4cnv5Vii3TRiVuHJBPXOOMZxxz61sR2cUU9rm6YxNET+6bOXByeoHHt9ea27vSbbU4GSVvNhD7mh&#10;bJMhHvnPpUg0hilp5drIPJXYmDjHQ87vp0op4iUlo3fXYT3uLBFGkCqZcBhhfl69+nrye9LPIWaL&#10;y3LF1xsQdB1yfzrSjt550SMASOOSGI79zk/Xp6Uk0NwtpLchEPkxllOOeFyORWsKuJclJq/9ehfN&#10;E8C8b6mdR8TXWH3Rwt5SemF44/HJ/GucDFGBBwRTpXMkruxyzMSSajNffUY8lNRR4k3zSbZ6l4H1&#10;tb6y+yTkF4xtOe47Vl+JNGl0TUobzTiyRrIHtypwYXJz5ef7rc49Dxxk55jwzeS2usw+UMlztK5x&#10;n6e9ep3nl6vpDQOqbmGxWk+6GP8AA/oD69jjviuyL5kc791mJN4Q0/xbbDUtNmW2upFDywMPlyRn&#10;IxyM9e9aFr8ONLg0jyZBuvyN32pcgo/bb7D9e9cnoOoXei+LreKV5Rl5IZI3HJHLbT23K2ee4YY4&#10;NewxyJMgdeh9O1ZtFax6mLoNvFN4WhWKCGKd4RFMQg/1yfK271+ZcfSqUPirVtE0+KGxMRtYyVEc&#10;8W8xYOCmcj7p6exGOhrSUDTNeMOcW2o5dOwWdR8w/wCBKM/VD61Vv9IZtX8yNd1pe/JcL/zzkwQr&#10;j+R+p9aidOM000NTlF3RUn+IE17Gqahpdnc7TuVlzEyn1DDkH6GsX+0YH8RWl/e2zPDHIrvHnLMA&#10;c8njJ/AU0eF9czj+zpiAeoAwaq6pYahp0SG/tZYzM2xGbvwB+leJiqVNK6R6NOTe56BO3grVBl5b&#10;izaU5LBmC5B688A5FUdS+Fmga/aINM1t0IJId280E/TP8vQVhWXhbWLi9SG4tLmG1Zi/mqittJHo&#10;WGQcL3rqdC8EzWVyt3d3xSRTwkHcejE9van9XopXWguZ3OUn+HXiDw5Ay2f2eWL+OaOdQx9cBipH&#10;4GuKbUzPqMlr5WHViGJbJOO/88/1r6PbTrG4iaG4t1mjbqHG7n15rxjxz4Kl8O3a3EFuH0yVztuF&#10;AZkOOFbIOOc4/wA58+vhYK8kjRamNLKLMx3EYdZwGxvbcDuyOB7buPoPSoYLK7lurMfvGtGm8pWX&#10;ueoUfUkkCqMl0UDXFyjKqKrKp4BUgEYPXnI/nW34e+JMek74JdMiurRm8+GPgNBKF24zjkcdeoBr&#10;jqQqqF6ceZleTLZ0mG41COJrU2qyIAyNhdu1epJ6diT711Wv+IJYfC81xZgWNxHbAxShAH8xAOOC&#10;cDaD29B04rh9V1aWQ2M5cq0sIdkUYX5uD39hU+oatf3nhO4nkZbppLURzOoy6DBALY69MZOfwzWc&#10;sPK8b7aFpJK6La63Lr0/lyxxhvsQkmGfLDO+0HBz8o6/mfYDktW1Nbu4aCOScljtZjJkbRnjpkjv&#10;yfwrqfCVjHJo1xqErQyGdkhVJCzgIuRhk5yCfx6+tWrvRrKOWO5dLeG+nfzYvKJVhkMF+UDgcA4w&#10;Oc4Pr0KdKk1FLa5M07nBo4tIEjtJn85iS7lsBfYD19/yxWxYeE9Q12dpriYJI8haSNgQ7Lxk4xx1&#10;qtrNsto8F0kojvGw223TYqEHggY44x3JznJrptH8Qx6gzT3UEfnwQbGklyN2ckD6A/0+g0qVGo88&#10;Fv1IW9mXobSzsXEsabrm2lhUKinG3cDtBx7Af0q5cG3gnVjPtkgG9oopM/MDzkBvl4789KqCf7Ra&#10;wzskcbFoyERjyN45wev1rOXWVujEbuLD9AsMak8cYx0/P0HrmuRQcoo0vZF6bWtR897hwXtjy+XB&#10;YlsAdM5GRweOoHpWppej31zFJOzrZuCBGkwKh8cHdk8cj3478Vxt/wCJBCluJlYWpIlWKFwh46Yx&#10;05BGTzVa9+KGstbPb2EcNnG42kgb2A9BngDHtWqwc6iVoihUcHdMsaz4xgkgm0++00zOzGNonbaq&#10;sD9ex9qvWF159jBLC4G5BuXrg46V5tc3NxqE73NzM888hy7u25ifetbRtY+ysFkkCAAZzn5jnHHH&#10;p6muqWAjGn7m5008ZJy987WaWeAGWRolXuzcAfXmquqx+fapdXMjkRp23ZYEAjIHGOeDnqfpVfxB&#10;dxnRZlY4Eq7VJOAM966zwdpGm+IdDig883kNgsTZCFfO+XO3JwcK3mDBHII6cGs4YepKHMugsTUu&#10;+VGDo9zNpdqmopFF5EoMKIzYJYgjcTjt2/pnnI8RTQ232SJIxv8AI3biuR99ucevGPwrZ8VW2oQw&#10;SKlrHpOkwSEpFI+15W65Iyck8YA4Ax6E1j+KMNJazABkMRCn6Mf8aKNKKk5W1ZyXsrBBqcOtzOl/&#10;dhJmKMspjzkjCkfeHbn3KiugtsWc8726yS73LGaPkRhssenQYUdefpk158JFdgDzJyAe2K6K9d1u&#10;rJB5qq9wPMI+UEEjAPr3/OqqUb6LYcXozoUkguLmWMmL9y5Xy85KspyCO+MVKzIgLFQT15FYEk6j&#10;xTbWCR+VIZngjY8bwThf8Px/LRJuFkMboQynBBHINZOnKnZtHo0avtI2e6NHQdXms7mXbcSqQAyK&#10;bclWYEdSRxwTz+HeuP8AGN4k3i/Ui23LTAsF9doz+tdpYWOoXcVwLRYTMsTMok4BIBOM49q8qnEy&#10;3k63QK3BY789S3U5rroxbVzmxUlsTR7Bc22wbR5g/nRK6ouFJG4c9s0yB/8ASLYjs4P6015CrDIH&#10;Bya3OR7ETBm6Dn0JqzplwltqMMsxHlg7WJGcAjBOPxqCQk4ZDgehqBY5ZpQiKzSMcBRySfShq6sE&#10;XZ3PRprhFEM0KBwRuX5SQR68Vbsb24N0bj/VueQwGMe45rB0AvLpQiMmXgdo2Bwce30rpNOt9ksU&#10;lxLlEYMQMYAB5rhbcZOHU9VNSgpHm/jG4S88V6hcxb/Llk3KX6njBP0yDWIRzXQ+M7aa01eKOZg5&#10;8lWWX++pJIOO3pjtiufPQV3wTUUpbnmyd3cbGSrZFdLGLfUfCjwPIBewMXhVjy6qMsB+BJx7D0rm&#10;h1qbzWt1t50OGWQkH3GKsEMLFkUE/dGB7Vt6RqqrLZwXJzF80L57KcYP4GsNypkYoMITlR6CkBou&#10;I9G09zZyzW07ZRCQxz1U9f0rDttSYXtrNM4MpL2s7f3tpBVj784/4DUdprDzhnc5YW7Bs/3lHX8e&#10;Kwklbypmz84mV8/g3/1qLlNnbeFdajeG7s74B7eSQxuD02PkEVTu0uI9KutJuCZLjRZsRvjO63fo&#10;fpnb/wB9VzdnI0dhebTg5Q9feuru9XeBdN8QQxxStcWUtndxyAlJNq5AbGM5H8qUlzKwbqxzb3IC&#10;Z4OeOeorR0S7K6tbvtYI+U3FSAcgjrz61Se1S4hEtqu2JxuVW6j1GfrxnvUO65SNQu0MvULwa5rL&#10;YyWjuegWA8qZwY0RWzgq2c/pV51C85Fc9Ya4LphHOFt5eAPM43n2rTdpf72c1xVeZS1PYhOMldF2&#10;NVlIDfwnIrJ8Q6eJGS6OAkK5J/QY/EitK1JByetdfoOkQ6jK0VwmYZECsx7ZYdPfrj6elVQTc1YV&#10;VpQdzxBUWOXzNo65xit3UpRJo6syAl9hGSflO0/41W8S6ZdaRrc9tdQCFtxwEGFOCQSvtkGnXoD+&#10;G4n3chkI46jBH8665LVXOAbKCPDcTDPQdvV2rFSRg5APJro/s4/4RJpFkVxGgO7pn97g4B54zXNs&#10;FX5u5600jKSLO+Rs7AQQOSPet6O0tVtBcxx44GQIjnOPTH/1qwAGEQ5x9a39GKTWLRyMTKnGBnlT&#10;yKyq35TbCtc9mVpNCj1HEq7kcjhWXbn602PwvF8gvS678hVixkH1Jx0rprOBEVWULu6HHWp5JY4k&#10;Bk4IOAfc1jGrJvlTO2VKG7RxFxaG0g09d8m3yXBZlwMiVxxntjH50V1Fnptvc6lc6fqFyRBMiSFk&#10;jyYWGcYHc4yD/vH0or05Yeot0eS5xbbi9Bdef7V4gKKW2wuEBYg8IuD046mpr+wjfWLafygUtrNF&#10;XdxlySSfrzisncXYy7zv5bLHrn1rrtLbUZNNsb7UAjQRM5UyAEuoGQOFP8QP9Otea37OnZdDpWhv&#10;WVyNsbxwu6jCMfLO0YABAOOnT349aZuW2uigDRufnjIIx7jnlTn3rL024Go3DwNiK4Zy0Svz5iAZ&#10;C7SOn0/LNactzG9zbXakyOBtHly4ZQRjJ9B83c8eleH7KSTdgcrlqO6MiZCgKQAof/D/AA4rQmuJ&#10;beVEiQ5YArvfC8e5wDjFYE8B+1yuL4tscK4GR8/OeuMdByc1Y/e+ZAjTKQD0T5s49SDzkY/zzR7N&#10;OzQcz2N22u38h4kk2sp9Bgjjpz7/AOcVJ9tkhRpTPN8q/dBAI5zmsB77EkwcZWNNpZxtweo5OPTv&#10;TLLVIpLgKZkYL94A/O/v0PqPw/GklUhpFu3kPmTN6LUUtnzK75dcl2Y+vr0H+fxZc3Umq6ff2NtJ&#10;5PnQvGshGQSVIGMH6flXJT628l5IkLxiPknBIOME9PT8vQVqWDz2YjKysyzQZLbgAWByRjGSR/Tj&#10;0rWFacUrv/gkOzZ4RKjRTPG4KshKkHsRTK2PFcKweKdRVPumdn6YxnnH61j9q/QKFT2lOM+6R5kl&#10;ZtCDrxwa9E8La/NMIYNUVkdx5cN46/u5x/zzk7E+jda4fTIorjUreGX7kjhG56Z4z+Gc/hXomj2E&#10;umo9rO8ToeqyOoP4gnmuqkuphVkrWY3x/ZnT4tO8Q2iYntLhBKG5yP4c+oBGPoR6Cuw0TUoNT0y2&#10;1C14gmXhT/Aw6qfoaydYtRqHhLUbEOkh8hjGA4JJX5lHX1AxXH/DLVJFkutNaQhHXzUX3HBx+lG1&#10;Tl7gtad+x6hqVqdSsNkTBLmJ1mt3PaRTkZ9j0PsTViGYSxo+0oHUMFPUZ7VRtbvcpAHK9QavHBXc&#10;nf5x/X9f503GzEpXNm0vrgQLH9qCKvABQE4/ya5z4glp9Etp2maYxz4A2gY3Kf8AAVeWQhHYf3cj&#10;A6VzvjS/EekonkuyswYlQPlAIHPOe/6185j5+zrOnbfX7z1MP70EzsNA1O9vNFt5HiQYjVQzvwwA&#10;xnAH9a0vtN+VBH2IZ9QxrymH4iWejaRFaxxT3V1DEWeJBtABY4G498c8A1IPijqMMK3N5oU9tbEn&#10;DmUNuxjplAD17HqMVCrRjFXZfK7nqgn1HtLaA+ytXnXjTUPGtlpk0OpXmlzabcny91vlJMdfunH4&#10;4zXTaH4otdZTdBIvAGc8Y4zz+FZGuRjxP4u0vRMh4Lf99ckdwcEj8gP++qUqkZxui43ieH69I1vI&#10;9i8IUx9OTkHjORnr161jwo27OwbehzXo3xN8O6nJ4+1GSDTLySN2Dq0UDOpBGeoGKwY9L1qSIh7G&#10;SJWwpRotmSv3flwM9cfjUt+zVjNu7Lc2nXV+mmXEKr5NrbxJLuYAk8EjHXuKjMhm0XZPLBBG0Hlp&#10;5qmMrzkHjIYEdz3+nO3Pdy6dbxpI7CS6FvH5anCKc4Y7R6jj8KqX8dq3gWQmLDrGmdwLcjbgg9uM&#10;8dOcVxuteS5l1sb293Q0LC7s7SwtLOJMiOMuZ8EIfuk5PJ5I7CoLG6sH1SN55mAY+aw/54sCMKgA&#10;5Ug89f55s6XfNNoVteRrHJKsShkYcZUgHPtkMajlS2+xzanZWhtr51Nud07SIuRlipxg9fz+tZTc&#10;Vpbv+ZLuzntVV/Oa9VZHiDFI5WTKs2fujHGfX8eKrafqTahfi2LFndf4huUEDv8ASq18dSi0wvcb&#10;lDhWjbzAcoRgYwecgc8emaZ4XMun+I7eSW3+olBAwR744IP611KNqb8jO2up1umXLjUoFcZhdQw3&#10;Jgnawzz3AwRTTHBYXDyXNs5eBSWHnbA7Dd1wcjt09ulb1tpEb3EaYSK7TcCpJxtYZGeD2z36jnrW&#10;X4+06O0jvNRazFtMJXt+WZvNZiCHAPT5d34noMCuanNTcY9y7aHmk87zzSSuxLO2cmoR8woP3TQh&#10;4P1r3VpoYkbRZOe9SQzbHAnG5Om7HI/xqTFMZAQarltqhXvodTaabLrVnFF5zGOBHdy3RY1BOc/Q&#10;H9K63wL4ihstY03QrK7luJ5kEUs/lqscSqpbaB/EQc8nPU/SuQ0CXUrnRn0yykAW6b7O6kgFj99R&#10;nrg4I9PXrXf+CvA1jo722p3txN9vhZmKIQEB5GMEZPetXytLlViY8ybuzpfF/hq38S2n2NyBqQia&#10;S0mOF+YdUOBjB/TrXlGqo3/CPWjNjMThHGOdxX5v1WvUfGep3FnJoep2CsWS88uRSpwAysPm9v8A&#10;CvP765tdROtx2p8yKSV5oiB1BbeMfU7q48RC1pI1Wt0c7pdnZzXUQu7uG2gPLyupYAdcADvVq78V&#10;GzuZBpkhKYjBeeJWDshyG2kHHPPr9M4rnLmTa3ljop/Wog24VtSpxWrWpk7j7i+uZ78Xzzu1xv3+&#10;YTk7s5zmvcYEtfEOk2Ou27Kk9xGPNj7Ow4YexBB5rwyNUJKtgBhgE/wn1r0v4UXqs17pk/8ArIv3&#10;0YPYdGHtzt/M1c6XtE4sqFR03zI7TRY5rfxTYDDCJJC8vp90jn8686vLfSF17UrDV1H2SCWRYLqK&#10;YK8SBjt9d69OgJHUeler3cbSyyMpYJKBvPdsf5/GvFdXL23ia5sXwYTdlSCOqYyAfUcqfwpUcP7O&#10;LTKq1lUd0X5vBbvi88P3qarBDskdFTbKqNyrbT94Y9OfauScFWDDp71q2uo6ho4tbq1neJzZq2VO&#10;MqHKYpPEjvd3yX8oVWvII7hwq4DMRhj+JBJ9yaVWio6oyjNvRkVvHpcaLcahdu2Wwba2X95j3Zvl&#10;X8N30FXE8WQWVrcWul6NaW0csTRiVsvMM9959uw4rmHb5hSZq4KMVohtM0NGvms9SALfu5GAcZA4&#10;9feuvvdXg0ue1Fw0jwmQE7RwFBGc+1eduoLg9DjrVi6ubqe2g8+4MqhTtBPI5xzXLUpKVTmOmFVq&#10;HKSaxetfXiSM+7EES59wgz+uao9VBpJeH+mKVfufSnLcgQdamZBNYFc4KScfiP8A7Goe9OBwfxpA&#10;MTOzB6jigdaVvvn3FIOtICe1cgXGO6H+YpsZ+Wf/AHR/MVFCTh/cU6M8Se4/rQBNE+Ibhf7yD/0I&#10;VdnvWHhmG27CYsPxVx/Ws1Puv9KJ2JtY0z17fiaLjNCAyRafauruA4Zfbr/+um3T3Ng4jaN4nZQw&#10;LgglT0IB7H1q1a6xu0U6aypiJhNCdozu6MD68c/hVDUL2fUZlluJGkcDG9iSSP8AChU03cm2pveB&#10;tNttX8RrLqLCS2tlM8iOf9cw+6n4tjPtmusglE8Zdh84Yq4AxhgcH9ayPhjpL3d9fXZJEcMQjU/7&#10;ZIIP4bf1FdqdCVLuWY/LG5y0a9S/IJ+hwD+Jp18M501JGlCuoTaZnadYXWqXXl242RKf3kpHCj+p&#10;9q6jWPEdl4M0mOVgZWXiKLPLt6n0qOxkubJPKEWYD92JQAV/GvK/HmrHU9a+yiVSsDYlcZ2humB7&#10;L0+ua3oUKdGnfqZVq06s7dD0K0ttM+JlhNdXUjwXkZHlzJJvKgjJDL0xuz7+9c34n8J6p4e8PtBc&#10;qs0SMu2ePlT8xx9OD3rl9C8Sy6DNaNp/yp5rLMrMV+0A45POAB0Hp19a9k0j4gaBqcDWd3dwbQu2&#10;QSkBcfVuCKynTUtS4y6Hl0cTJ4NycMGTnPGf3tYOMKOB78/1r0zxt4YNvpofRIjLYIwLCH5xF1OD&#10;3x8wP5V5sHEcQzyR2Nc/K09RTLNjYNeSOGlSCCNd0kz/AHVHp6kn0Fdvo3h7SrbQJNWnDSwSIY4l&#10;3/PI56ZxkKO4HJ4OT/DXnk9w32MgFsu3TNaug6jNsNgxzCjeZHn+EjAOPY8flXRClFx1IUnF3L0W&#10;qWdmgEWY8kgLsOSfTAq7aXoW+3Xi7jtJjxyIz/U+/wDjVyKygeOBjEhZQCCR0qZbWOPkKK7MLlio&#10;1faXuYYnMHVp+z2K1kGN9LcMNrMvAPpRWVrPiMaZKYbZVkuTyc9FHv70VVaqnUYUYWgkPhtmu7mO&#10;3QcuwUfMBnnHP610Vvp8VqqWvnxzRxE71aUhcEHJXaCcdOvXI44NZWkWVzOzTRbfMAyA77OB7noe&#10;tLq2oxXsc6291Es7Hy3t5UALYONoYcZ59AOvWvl6srux3yeli3DJDZapDLp0kU6nMhYscuQOSPY5&#10;ORx0xVp7j7HLai5fZCEJQoeW3dDkDtgfe59qytAurOSza0le3tryM4gdIw+98nKljnHQc9+/pS6r&#10;qWoi5t2W8Dx7WU4UKWw7cKAMjt155rH2etmZPRHQS6g0ttFHLcKjKxCJLHgyL3bccHHQdcfmKoLf&#10;vHaSwCVWUks+1CxTOT+HIArm11me5khjvWmez52PKzHaQ33hg84Axz/TNXE1O2guGe681VkyTJA5&#10;2qc8EjHT5uSPTin7GwXJbnV0eJIMCVUdy02TuYHOM9zyOp6eo6GxDfyxaU8nnNM+doLEk5K5HOD6&#10;dvxxgVzTTPcOZ3uludjbVBZtxHUkcEY57/lXR6ZdSxQedDdNbq2CuHO1QM5zgdyOPp6U507L3Rak&#10;MGvRbrkup8x0ICBl5IAGRxkk+2Oh/DpdIuW+xoUu1lAbYduFLAk4DcjPXPftzwccM0EMypcJIWfc&#10;S8ZjXeG69M9M/X+lb2l3DXiuIYoYljG/ylZx8uTkgFsE849aidOMkCbRzXjdAniSZtuAyqTjoeMd&#10;e/TrXPeW2QAMk9Md66nxbFbeTaypKGlLMsqE/MM4Izx2x61zNjfyaZqUFxjeImztPRl7j8q+lwVZ&#10;rDRaV7L8jCUE5Weho2fhvVLzDLbmND/FJ8v6V6jpVvdS3iCOK2ty4HmcbgT3PGOvpUNndwX1nHc2&#10;7BopFyp/p9asQTeROr5PBrnWZ122k7Hc8BRsm1c7OHQxtG+5jfIwcQEf+zV4HpEMmheMEibIaG4a&#10;Fh+JWvoTTrlbiAYYEgdK8e8e6W2leMpbsx5huHFwh9c/e/XNdGFxdSdVKo7mVfCwjTfIrHX2smLp&#10;mDfKeMCtazlyGiPVDkfSuS0y982FZ0XcG5xXQQzBLiGYZ2Pw3NfQyXMjwouzsbNqn+keT/eJQE/7&#10;QwD+eK4PxZd3EEs9neL5mUjUEOD5bORjPGc8fpXcnKsrL1HH+BrE8fWdxBGuqWVskkN4VW4OeUbs&#10;fx/n7kV81nFL34VV6Hq4O7i0uhwenJbfZZjLZpK8uEY5IZgPfI4Bx6f4aJ1T7BbxW8FvCC4JI3F1&#10;2cruOT36d/zrOkmsbKA/aY5fMZmZChAG7PRs54/zmnQW819pbTSiOG2Y7AzKAuQDtJ6ttyD0HfHG&#10;a8aajJvnOnmadi/a6g2lxRCBY41k3q0Ybcq55ORz+H+RVTSdR1Yawx01y10B80jc4XAHJPHp6mom&#10;VXjt1imSUMPuonIbvnPPf8cVt2FvZWN1CDNLGQh2+XtLGXcMMD1AznnOMD60Qlyq40+5Y8R3v9nS&#10;wSXsk943kRl33lmUkZwfmB498fSoNP1LQrkP9sl1SDCAxiIZ+Yk8nJPTAPHrTNUktLuFprh5Ut9x&#10;UQocl8HruIx2B/w4rNur4RLDDpoaTzVURoIi7k9NrEd++Bkc49BTdWcldIhwV72M3WZml1vS7ZiS&#10;saRuy56N70mpXE1x4KaSaaNFjiWGKIk7nAK5IGPfr/krZWc1xrMUzXdsVd4UljOQ4XIXj5cD8D6V&#10;Q1ad9QsVtjJawJAPJQMRGAARkn1JwCevJJ71pGF7eRpJbG34dvIrZ7+1ikPkwy+bE2cDDYx68ZB/&#10;OussNSjutPmXz1WFm+87csOc7flBPPbrx7V59bhrOS4RQ7SS24+YLxgOO59ia3tMkuJYboW+9IFX&#10;94xfbuzjqTwONw/PpWWJi2k0Zy3ubUHlGEyypCrLygYrnpx1H4/gavzWsZnS4tbWzdnRN263hLHc&#10;SAN3vgiuYeGWV1H2dvKmbKbz/rORkEjknrknjgdM11UVvbOSlwF8lJYyVOQFGBwxOD6jpjr7CuV1&#10;Kid0QoRasy9LpsqXEE4iR5WcqpFspYJ3UP7e3UZ9K4n4xakZF0yxDj5t1zIF6EnAU/oRXWOGin3I&#10;rSQJHuCpLjAXI4OeBwRxXlfxHvGuvEzoQwWCNI0Vs5C43YwenLHitMuvOsr6pGmiTscgfummIx6A&#10;Z560pb5TTIs7c+tfQsgsBh3p4XPSosUoBz1q4yJaNfSL46cJpFOJFIljPowDAY/Fh+Ga73wt40sG&#10;aN9Ru5DdYYyGUbV5HRcVyHhi4tzqxku4YpT5QVVaMYzkDOPXA6/WtLU/Bp1UPqXhjy7iPAaayjcG&#10;SBsZO0fxKeoxz2xxWiVhG/4p+JdvLps1jpIyXUgykYwPbNcbpU9vF4Su5vnW9QiJHV8DYxzjH/ff&#10;NYF3JvhbdGI3RNhAGM9sn3pUuJEsXt1YiOQozL6lQcfzP51FRX0B3exAzZOT60I1MJ60kfI/GpUr&#10;Mq2hZGG6dfSt7wjqf9m+JLK5LhdjCKXJ+9G3y5/DP6D0Nc6Pf8x1pWLqyupG4dD2NbxlbUza6H00&#10;W/0SFz024P1/yK8q1TTBf+MJjuU+ZMwUA8jbGxJI+qL+tb1t4ygj8AQ6lK2XQeUYyfmaUfw/1+le&#10;bQ6xdXeo/aRe/Zp5DJ5k7MQsavncFAyehPTnniuicopoyinYta1c20kENvbAt9jt/ssknZjvDAj8&#10;d1Wr+zjvvCdtei4jR7KFUMTA7pAzYGOMcc9ay9QuraGyktrG3b7K5VfPmGHdgc7gO3fj0PvTob8D&#10;Qbm2YOTJFGF2ngbZGOT7YOPxFYVZXTRUU9GjBnOCre9KKZc8xH2NPxyawTN2Mk6rTP4BTpD8v40z&#10;OAKmW40LNgtkUkZ6ikx+6TJ5xSKcMKyZQ/8AiFHRvxpSMNRwTQAxz0PvSZ6n2pZuIye9Rsf3bH2o&#10;YDoj+7Y05PutTU4hpyf6tvqKQDxxG9RynLIuei//AF6k/wCWRqGTBmJ74H8hQBYt48tjODg5P4Gp&#10;CwSNnHGflUe1NtQXJAB8zacehGDn8avaNY/2nrtlZ4yhcF/90cmtYEyPYvAel/2V4YtY2XEtxmeT&#10;6np+gFdE8S7uO1JahVTOPlRdvH606eZIIHlldURAWZicAAck16UYqyRyNu5zXjTXRoGhu6MBdT5j&#10;h9vVvw/nivDXlyCWBOT1JOTW74x8Q/8ACQa5Jcgn7LH8luh4+Ud8epPP5VzgzI+W7dq4a07ystjp&#10;pxstQ3FiSakDEYphGAaU9R9KwuWb2m+KdX02RJLa8kUrtHDdQvQH1GOP/wBQrQ1hvtkqXZjRBcRh&#10;yUXaHPQtjoOQcgcZzXKocV6L4VfS5dERdQ0mK+dWIV3mkQquemA4GM57etOTvHUmU1BXexxsuVjU&#10;HkKMj9auaU/lXkK/3kYfpmr3i9bJL2MWFktnCYx+6V2YZyecsSaqaVbtPqtqgHf/APXW9Bc1kiJT&#10;TjzI9Bt1xEvH8NJO2yJm9P1NT7QowKp6k5is3cfwgn8a9yT5Vc8aPvSPM7qQ3F/dzE53SnH07UVH&#10;GuEP1orwj2z0RYnWF2dPMgibyW+XIMuCck9AFIHcVXOiWiXkLeafODkskLArgH5WB6g8Zxj/AArp&#10;ra5tYZpTaAXAkVdp28L0HOSBk9McjH5VnamRYsojnBkl+d/LhVRESTlcAdcd68N0bvR2O5xj1Rlp&#10;bRk3Vsnk+RCq7CYfmI3ffJJyT27fe7YqzK881pZSSCHzFuWlAEZPyk8EY4AypzgY9amsLBbwvDFN&#10;Z7/LMhFw5XgZPGM+xx14qr/aVvBpb2kmBeRO2xpEOJADwFIPHfjkHPUcUnScXoRKPMc1MHguZkZQ&#10;Y3YnjuT6H8q0Zg01n9gt5xAxXEi5wrYPTPOcemQP67WmeKpIpLjS7l47iFHVo0mTftbGDg+gHAH9&#10;Ac9baeFLTVrOC8OnSWxIPnRyfIHbA+6pwMAk4P5mtOS9hKmkeVwyxQW00MU/mJG7AZ3IpUjBbaD1&#10;6Dr3IrdsUhudDsniWWd5JmjlUuWb5fmBRBjtkdT/ABegrq73wxoEMsm7VFs5SmJrcJ9/jvxxx6Dp&#10;VOLQ7ayjsbqyaG58qZs2q3B27cNkrljz/jUTi0mEaa6nHLJ9jv2SUvJtYAQsduzB6EnoRyK1opTc&#10;ugkRUTft8wqqjJ6ZxnJ4J6k1pappWkNdtK2nyxiRlbIfI5GTxwM/l/g2K20OCGL7RcT+XDIJQ0sK&#10;qWfBxggk4H9PWsp0rpNbgqepi6lYwSaTevscyeWjKY1DAY5yecjvz+nPHEkiROetexP4R8MDSppf&#10;7bhDSwkxBJwF3c4yCNx6gV42/wAr7x0PX617OXRtBxuc1dJNWNvwxr0mjXggnbNlM3zf7B/vD+te&#10;kSPkA5FeOdvUV3HhrXVu7RLGZ8TwrhSf41HT8RWeOw7j+9j8zqwda/7uXyO50rWZbC7DsS8fRlz/&#10;ACrpNQs9J8Z6V9nmZkZTmOTHzRt/Ueorg4JoGlAm3lO+w8/rXYadrGnJEsYkMQUcFv61xwqWd0zs&#10;lDozz/VNN1jwVdiOUedbOf3Ui8o49vQ+1bmjasNUs2WSF4ZUPRhj8q9Ckis9WsDb3IWWB+QVPQ9i&#10;D2NcheaG2j3u3JaN+Uk7MP8AGvosvxvtPcm9TxMbhVD34o1ba43xLv64wa6KyWK60/yJlDxumx1P&#10;pXJWzYXitTT78W9zHC7YSTIU+jDt/n0q8yo81LmXQjAVLVOV9Tzfxdoo0q7ktbiQxr5hEUhXIZW6&#10;foD+NYVlNHbyuovcRScsgLBGPTG31wfyr1n4lWKXfhSS8EYaWAY3biMKT1479vxrxhbGQrDO6OkE&#10;xMSyGTO9gV3decAECvnHTTPRnDW51UupW7SNfGC1gitYQq/ZVYBjj5W55Lcg5PpWbf69BLa2cMD2&#10;kS2uVEkKMryE/wAbHvyOnbOBVrxDaWlr4b0uRAd93K/mkneflCjoAAMbuBz9a4xo0mMSCMJuP3Qr&#10;ZH+J/oDR7JPUmx1cWtRW2oiSaZrq1ERUKiCMMccFgc55zn1wKjk8WrbvaL9mhmMDAmQxqDtBPAON&#10;x4xyT26VynlXEcD/ACMCBnOCMcf/AK6k8v7SHclRhQzevoR+tL2cduhTV0dLNbSyahp995rbHnG5&#10;SScEqHHU98n8j61R8R6jYX+hi2Fn5NzaShI5EkwHU/e3Jk5YsGO7jgAelahu9t5FbBA0bLA3sjIp&#10;Bwe+NwH41zOoizCzqscqzu4OWxgncM4qoLQclqbC6qZdMfcVdLWJM/KDuJcEg46jGB+fHarcktnB&#10;iW0tbs2smJLlHlUJ948YUfKcYA5PX8KybGGR9MvRGXDttHynB4bOfbj+tXbKS5tNDuLTMTxzYVWZ&#10;AXBDcFTn2/X1qZRViXC7Ok0vUNMuraSMO8EqlZFDzARrz/dyAwHGRjt1rqNd1PSri6sby3UQwttl&#10;VEkVQ5TkBUDDngDn0AHPXzu3YaWYY5oo2EKrJKLiMSbueQEP3vvKcjkAE5qhc3Nxq13O0LCcMWcK&#10;gLFMnOM5OOvWuX2MtbPRhyaHqNnrMFjpt415DceWuDGZU/eLxwCenUE57ba8U8UXS3viC8nWTzFd&#10;xh89eAK9FgkuJ5Lm1Lu0FmQTHJEGeQg8lgMA8nOPTHua8y1yE2+tXsJABjndcA5AwTW+Ahy1GuyM&#10;5J9TJfjNEYwoFJMrHJUE4GTjsM4/qKuaZALi9hjIBGc4PQ45x+lesSQDNKM1JKyNNIYxhCxKj0Ge&#10;KZVIlmtoHzazb/8AAv8A0EmlS9urJopreV42ntvLZkYgkcp2+mPwpnh9tut2x92/9BNUy5ZUxwFU&#10;YH861TJZUuHkYBXJOT1NOD5Xbg/Wn3WMqfXmmR/dJrNqzKWxCx+U0sPK0xiFPPTvVmRIluZhAcw+&#10;Y3lk/wB3PH6VmtyuggJFSKQeBx7Gouc04Gtouxm0aCzwvorWTCQSrc+chz8u0rhs++Qv60QWUBAd&#10;72KJsdGjdj+ikVURvWt+wjaW2jEtpYSxDkGW+SFj+bf0reNmZyug1u8S48LwKstoxiuFBW2tyuPl&#10;bl3YBmJ7DoOelUdH02/1XfDY2c906RAskSFiBuHpXUarp9i3g++vLeztI8KnNu0r5+dckuxw2MHh&#10;Vxz14xXS/Bq+0zRtP1C9vbgRzXTrGnyk4VQT2Hcn9K58Q+TVmlJc2h4/e2s1vNJbXETxSo210dSC&#10;pB5BBpD0zXpPxgOiXWu2upaZdLJc3EZFzGqEYK4CscgdRx/wGvNXPGKml70eYuWjsRN90/WmEjb+&#10;FOf7oGe9MIxilLcECj90PrTTUi/6vFRtxWZRKDkA0hpkJOCD9aeakAI3L7lahlQoiqe5qYDPQ4NJ&#10;MpaPJ5KnNMBh4jFPT/VH61G5+VakX/UmkBIozDJx2GPzFVHyZnbGQWOKtBtsLn/Z/qKpxn+FvwNM&#10;Dc0aS7f9xp8rJKeWh3YEo9s8E+35eldB4Atd/iN5CPuKRXKafHHJfwRTzNEjOAZAM7a9R+HWjKln&#10;9tk+/Mcj2X/69bUleRE37p3ZLJbqvdjz7dz/AIVwXxQ1t7bTLfT42x9pJaUDuq9B9Cf5V303IYgE&#10;4GAPU/5x+VeFePNROo+KroBg0dviBMHjjr/49muqu3GNzGmryOZ5Y5Y5JqVRimqOafXnnSIRlTTR&#10;yxqQUxfvNQA8cCuq8O6zbWmnyQ3Nkbkq+VxLsKg9exzz/OuVxxV7T/lm6A8HrQ1dWJlFSVmamv3c&#10;F7dpJbwNAgUKULbucnvgV0nhGzA869bt+7UfkSf5frXIzwyIkZkBBZi2SOvvXdeG2B0Zcf32z9c1&#10;14SSg02c9en7nKjaYgnORVW/iM1lMikAspGadluM04Nwc16MsRGSscMaEou55WBjI9DRU95H5N/c&#10;R9lkYD86K8o9Q+gpvC7tCVFxCgDqxjCFQcEnHTjOetU/+EWuTFCw/szzQiggqWUN69DkY7epOaj1&#10;PX9Gs9UNtPeyJIxDfIDtQHGOQB27YPXv315Na0W0sxNZ3JvGZflEIwFBOAeR68d/pXhybirtne2u&#10;phah8PZb2zkR7yKFgNqyINjMoxnIHIGBgD3ptr4Ha0SPz76G6WNefOiLnJGD75/GpoPFC3avC80q&#10;NIxRcMfl6g/MOo5z0/GqP9rzQZKyzKiRfe2B8nocgkkH69fyrmnWbfKiGylN4RkuZv7R0yMrdRuS&#10;ZB8qFux4OQvH6/idy0bxlDGqQ2NncRyfO8k7AgHGOowTwB2796jTxHvuvmVUdVw8TSjeNxPPA4HH&#10;QZPFah8SR2+nsY45C5USNwcIOhJIOce4HT8KVOvPnUJBG6Kt7oEuotDPqdvBF5cWHFsjDB7DBwT1&#10;6j0xz0pkngrRp7YRAXCSFwyPG2Dnnpx+P0qGbxbeJ4ZjuLeCQXMt00flvvdSvByMscjnr06Y6VYn&#10;16SYSyCBtkSk72f5MZI4446A/T61tW5kro0uy5q2i6ffW9vBKVDhQQcEjI7jBHPUYzxmqthpdgYG&#10;sZEgZF+eMAHO4NkdRz1/nQl/PLPGmIx5mHAZgV7YJwefatpLqYeUI44xExALL/D9Mn61x05OUmpa&#10;WIWpht4QsbqCOG4VSFXaqqvKAgcgnp9BjvzXiniPSjofiS/0yQ5RJD5bEYyp5U/kRXvrTtKpupI3&#10;fH+wCHB459M5Hf06V53468Py6rp39qixkhuYmCELlzIpIA6DqCcf5FepluIjSqqLejMa1PmjoeYD&#10;KnBoWSS3uUmhcq68gimK+xihJOPUdKWRSSCtfRSlCcbHElKLudnouuw3riKQ+Vc/3Sflb6f4V0Mb&#10;knmvJwzq4YBgwOQR1BrqdL8XLGFi1CNjjjzkHP4j/D8q8PFYKUHzU9ux69DFqS5am56NpmtXGmv8&#10;rFoieUrt7a7ste08xlsg9v4kPrXl1nqNjfpm2uY5fUA4I+oPIq/bXM9nMJYJGRx3FcsKsoPs0dEo&#10;RkjpbmzudKkxOhaHOFlUZU/4H2rI1zUFtdO8/OFSRCD3GTt/9mrqdG8Q2+qQ/ZbrYJmGGRujfSs3&#10;WPCMN5qVrHcSCTTXfc0W8qxYdFyOor6GlmcKlGUau9vvPInl8oVountcuaPrGn69pUumXdwC8sRS&#10;QenoawF8JWl3Da6frX2tJraeUQnzwNysVIYZHIz6ehrsdKitrCW4tLO1hihibb+6UKGOBkn15NeR&#10;+MkNj4uubdZJ1sIJkaNQxIh3hWO30Gewrx5NPY9CcWtzrbXwpZ69p0tjfTXEcVjOWVoCAx3Daev/&#10;AFzFPHwq0BrvzGvLnYDgISoHsMjntU91Db+GNRWW81BsSowiCgkEH+J8A8/MOPc+1Mn8c2TLPHHC&#10;WVThZpPXH3toB9KxlJxdjJcoj/CvQSA4u7xo36L52VP4YzSj4Z+HkRgI7wBgNwVgw45yMr3xnPT6&#10;VlXHjaJ7kB9xhBG8ID8w9jxg9vw9+NKX4gWrWRazgn8wDaFkPXnk5U/l0qU5Md4mJqNvoFloVywJ&#10;k1be/lEKfl+f7p6DoAOM9KoXEPhlNASG0S8NxLJGZp51yF5GcEH14GBUd94iuv8AhH5tJt4CYpmM&#10;hdzhlJYsQAOCCeeeeaivvFEt3odvpwtlPloFYuQORjBJHXkfpVJStawOcb3R00dno154p0u1stPu&#10;4Le4iuFneS1MSTKI+Cpx8x5PPuK6eHwB4bt0WAW0TtGN6hyS3bJOTzyPpz0ryqLxRqjarb3xljM1&#10;qX8sgEZ3DHr/ACrpv+Fi6g1oTFaBJsDc8jkk46n2zipkp9iedHdW/hXRpIo4zBFMqgEM43HHGOvT&#10;p61WtfAOgW0sc1raRqArcs7ng8Y6+/pnFcJceN/EF9bssRt4WOcyqXUr7cnaetNg8Xa7JaqhuIsx&#10;E4kZiN3b5hnacZHGKjknskrD510PTV8MWETBooo1lYFVlLnPOcjknt7GvnXxzai08aavADkJdPj6&#10;E5Fehp401thiS8gRWONwQfKMEdh0/DsK8x8SXUl34hvZ5pVmeSTeZFzhsj3ArrwkbTbsZ1J8yKEN&#10;xFDZahFIGLTQqkeOzCRG5/BWptiJPOEiZ/dje2DjABqu6OyMyglVGWIHQZx/UVdtXSKwuG3ASyYR&#10;R3x3/D/CvQsY3K1FFFUiTU8Pc65bZ7bj/wCOmqUfKgGrnh8gazAfTP6gj+tUY2xVxeonsRXY/dLx&#10;yrU2EblII+hp1637tMDndVrRgv8AaNu0q+Ym7LIR1HcVM3ZthEzZRzyKlTAjX6VJfwGGZl7EZHPa&#10;o1Qqi57qDWUZdS2h3BoFNpRWnMTYeD1FXbB7UXC/aoy6Z6BsfmfSqI6mlyQauM7MmUbnb3evolot&#10;uzhoJYwjxqAAFOQQOPQjA9q7i08D2EOj26RzXhfyQcwfMJCRnJBXIzn6Y7968XhjlupY4UBZ3IVR&#10;X0NoV9HYpbG/1WNtOijaP+6RwACRknGBxjGM571x4+vzOKNMPDkuzxHxlaix11rYCUFI0JErAsMj&#10;PUADvXOE5Ndd8S7+11HxzfT2bpJARGodBgMRGoJ/MGuQJ2qSa6KWlNClrJiFJZHxFG8gHopNNcSR&#10;kJIhQ+jDFS210IOsRc9Cdw/TIOKmvb4XccaCIxhM9Wz1JPoKhttjKvTGDmmOOaU9BSnpSGRZ2nI7&#10;VN15HQ1E68UsTcbT26VLAf0NSxn5sHuMVHilQ4YH3oTAglG1wtSj/VgUk8ecMP4Tg0DoKbAWT/UE&#10;epAquFyPenzn51HpzTgu75h+IoQGvpMlxPZzWULqpCtIPlXLAA8A4znOP1r2/wAN6adJ0G2t3bc8&#10;UQUnGPfH8q8Y8HQG48UWMe3IL8j2xzXu7tiNVI5J59u9dFFpasyqdilqt4NP0q6vHORDEz49SBmv&#10;nmV2lkeRzlnYsT6k17V47ulj8K3qgkMVUdPVgK8TalWld2HTVkCYDcjNSkx7TgMD9aiWnVgaBUan&#10;k/WnseKjWkBOtdv8L9Ks9Y8a2tpexl4WSQ7R3IQkfyriExj3rpvA2tzeHvFNrfxxRyY3RkOCQNwI&#10;zwR6029Brc7X4r+HbLRdSszYwmNJ4y7fMTlgfcnHGOlcfpPimDR2a0uopGjb51dOSD0OR+Fdf8Qd&#10;dl8QW1jJJDHGYSwBTPO4A9z7V5TqABvMeiippzvHQc466nocXizTpTkiVY/4XK/pVgeItKdcreRr&#10;x0f5f515mk8iIEBBUY4IprTuxyQvQDpVKckZ8iNrUpYp9QllhkV0c5ypyKKzbN90Tf7LZ49x/wDW&#10;oq1ILHs0PgbVtQupLvU5Wjd2YFyA7E44zgjA6j8BWtpHhN9Gs/KuHhjt487ZpcbmDHLKxx8oyR3/&#10;AFqhc+JJpLZXj121ggLkGZQ3nOMD5eMkfj+dc1LqhYKzXN1Mkb4SSRzjucbckD9a8mVN1FZnU2d9&#10;e+FpxeR3RvLa3i8w+YA52sCckjI45P06VFd+ErCbVfPaGOIoMF1nIMxOT03DP+e1cjBqV9fo9tHN&#10;qDOwLOkFwVBAx15+v51Fsme7ha7kk2eWQjXW942A4645weuDxz6YpezjHVvUOex2VtpWh2d1JClj&#10;DFMyn5GeMqw3ZI3ZPOSOOSAD9K021zTNNT7OxEMce3JCq2Tt/u9e47djXmDaq8KALp8UaOrKXDNh&#10;8HPQnjtio4NV1O+lcabpqo6KCfJQ5Pr1z/PtS+r394OY9Hj1fQdQSKScSxoGykkkTbXYdcdscY69&#10;BWfc6rpGiXqiHT/t9rIckxuvGSeoB46nk46iub09NZvLRpbia4fYV8xS5AOQTz+WOOxq5Fo14gdv&#10;J3EIJoV68ZwevIHBGPp71lKdOF43DnZfvfF9vZIm3RX2u2cO7FlPTI5x06DnpWRe+JdVupipvFVi&#10;4YeXEVYjsuDgjg9h3q7JaX+1jGW2g/cl3bcFASRjPGcgnjj61S07SNtwk120Svksfs/zDjBzubnq&#10;Rxn0pfuuRytczab2Ltr4y1S1t4rV9jJkFV27N3GM57/X15rD8Y+KtRaBreO5ljilYPFg4IXIZTnj&#10;sF46V1sfg2xvXl1HUZrwwA4KRLjnuoHPckZ7e45rzLx3Mn/CT3NtbSB7a1xBEdoAwo56cdc11YWl&#10;GU1JroDvFHMu0hcszBmJySRUbYPVAafknqP1pp4A969ZRXQxuyNdis2VPsacXXscUpHFIF4FDjcL&#10;jfMKHejkMOQVbBFa1h4s1SwVQ8guI/7svJ/PrWUUB6imNEvXGfrWM6CluaQqOOx3um+M7S+mSN4p&#10;YJj0x8wz9Rz+ldhp/iqZtZtDeqbm2jXYkkrFBET/ABdMn0rxATSQzpOh+eMjHH6V3lhdwXcEflyB&#10;+hAZ8D8uDXHUpKm7rY9DD1faK0tz1H/hI4/tEdxbCZLRmxJLjCu3PC55PXt0qn4wtphcJewTt5Yk&#10;RpMDBwQvIwOeQOD2qj4X1OzVD/aNxswwXzZDkRDHHlr0z15xxWje3lhq1m03nSrbyN8pUlSu3IAY&#10;++Bx3yKhO4q+iMbxnq/9pW+ki0ivN32fJQAjOGbBOO+BWLpunf2hAN8M6HBVgvy4I56Hrwfw212t&#10;+trHp2nLdW8UNsNOjDz+YqlDyuGBYEggZ6de9Z3hS4j+0yfbr+5uYEwIGiYzoBu6EIDgHGMd+ePT&#10;OpzN6HI4K1zjNT0mfTrdbnziyE7XBPK/TpkZ74rOspJbi4KNw5A2jdg/lXf+JtR07VIJIdJ0K1lt&#10;ZOJb+SLEqkc4XPzA9OpzzjFc2/hqBrprUvLHOASqMiDABIznPK1ftIrRktIpmxklZgLmSPDcMxz/&#10;APrrNnmuIL9tOUB542C7wODkZHX2NdLd6TaJpsQkEkd1GufkdgSw98nI9x7VlQQIbjypJE+0v/HJ&#10;JtGAMknPHT37Z78aOcVqwdluRXEbwQb0kclf9Zt4z7/hVYzXU8ZwZDtB5VT+dbsds2ZY40EseCd+&#10;M78dcKcEjr+VTSRwW8F0YkW2BREIR87s/eCryx446+/0h1YoPQyNLvIru2eSe3SYowU72Kso79Mc&#10;VFdup897RTGIuWBIdQuQMg4yOSPrnrU9zZWcIiRTPaXU5L7pMgEccYx7ZyfcUSaO1hDukkZpZnJL&#10;SHGUwMYBPru/zkU1OI9Oouj+RrepLZTR7ZJvljZDgF88cdT6YAzWJ4y8P3vh7WxbXyKsskSyjaxI&#10;weP5qa7C2020WzItLVzcJIrrcwkiSIg8Ng9QeuQPTms/4jxoNP0YreyXzgS5uJQoYgkYXI64IbOe&#10;5pUKy9ql3Jbi1oeeszLG6jo4wfzB/pSrwKlFheSxM6W8mwDO7aQPzqBCuwZI6V6iaM2mSUYNNADd&#10;OfpShT61SZJpaMCLmZx1jhLj8CKoqpHPatHRWiS5kSZ0j82PywXbAyWX19s1nhV6Ej86pLqJshus&#10;/J6ZzWp4fsp9Q1OOC2j3yYJ5OAB6k9hzVNdPkuJAQ2xF4LH14/8ArfnXf/D/AEG6s/E6nz90M1uV&#10;by5ApdSygg5GffjnK57Vz16qUZLqaRg7KVtAvfh3cX+ltN5sMVwkLSJ5bbkfaeQT649M++OTXnk6&#10;lCI2BDKMEHsa9+vrs6dP5b29uwDDgTx+WkjSRxyIrb4zuC8n5dpPXGemc14br8X2bX9QgZWXy7h1&#10;GfTccfpXDgq8pycJdBzaexnUo603IPcU4Zr0iAIIPFSIM9eP5U0deRUijHUYFVYk6Dwkpj1uK5ST&#10;bJCCykA4HynJJwcfka77WdVh/srF3Y24KkmOSLchYHgHd36Zx0/rw3hG+tIL9YZhzLlNx5AyMdOn&#10;4nPt613Wo3WlLEthJai5AI+ZE2M/PG0dR7YwCcgg1xY7kXK+pUJNXR5RrUyz6vcyBPLXdjaSflxx&#10;3rLc7/oOldL43t7W31lIrWIxqsQ3AqQS2Tyc9T71zQrelUUqasO3UaDg08nIprdaVeRTGKRz9KMj&#10;GOp9qcwB6im5wOBigBrZqM/KQRUtMYUmBIrBgKUcMKgUkGpg2frUjL1tHFOzxsfmkG1PZu359Pxq&#10;ncQS2U7wXEbRyRkqysMEEdjSjIXIrXnvvtEkc94hmguoliuD3LIMBgezAbefc5zk1a1Ec4GMjnI6&#10;ng1OnDY6VpajpP2Dy5EmSW2lGYZVBw4/oR3H9MGqaW8k5YxKWZRkheTj1osB3nwx04S6pLeOQVSJ&#10;sDuDxz+RNepTtiQAdh/n+VcT8N7Y29rO3lvhMRlmGDu4Zlx6c9a664lAZiQQc+tbRdo6mclqcX8R&#10;bgR6CY+8syqf1P8ASvKGrvviRfCR7K1U4A3SEfoP61wJ61lJ3Za2EFO/GkFOqBjG6UyPpT36UyMc&#10;UATDmtbRyROxWOR32nGwDI7Z57c1lIMg10Xgts+JbaPj5sgbn2jgZ5J+nTvUVJcsGxrQv6suoWVg&#10;k19aziJ3CpJKCCwwSCM+wrkL2RZb55EJKnGMjHYV6b8WG2W2lwtIofdI3lpnAG1BnkZ5/KvLGrLC&#10;zc6Sk+oN3HjpSEU1W7Gn1sBYsOZJE9VyPrn/AOuaKu+Hb2xsNVEmpW5mtGQrIqj5h3BH4gfhmih1&#10;OXSwctz1eRPC13cxpHZXNzdSdDA5SM+435Oc9qrz3ug6VZMo0cwSNmOQu4ZuMdRjBH4g5+lNu7my&#10;0688tHSWMrtd5LARDBx3HOPpg8Hvwc/XIPDc0Er6VqUj3ZTc8bn5STxhdwB/Unnp2rz3tY0lfozZ&#10;g11LG2SSC2WIxqViV4cSOTgkjDcYJrIHjWGXUA15p0k7RElZftBVo2IAZhgYGfQce1WdHjt9Rsjb&#10;QXHnX0ilIrZHkbyExjPznjsSVPTjjukvgoafFeXF5KWghXc80Ebl+M7hg8dsg9DnrWceROzJUZPV&#10;HZW9z4EureKW5ktjIwDFkSQYYDkfltGO9ZOq6n4dKRy6DFtdcq6tE27Awcg5AHODnntmuJ0vQNR1&#10;i6WGzs3t4olZvMl/d7hjcuSR1OR+eeBXUyaZb6fpCTLDHZ6lCw8y1W6DHhsHec/L8pyT05/KpzaR&#10;cebcrp4pK3d7HLaTlHyEiZwc9jnjj68moZNb1Zk3RXMZTJ3xxHaOcjOf4sc9Of1qte61aTWpjtEc&#10;TS8SSlExweoYDOPoR9eKm06UQX0DJc2cn77cWKbSPfIGFGR0HasPZxvzSjuTza6s6C0197ZIpViF&#10;1cJz+8JX8ccFsHI7/Wob7xbpxuvPsDJb3e5Uli8oNGhU8cjGM/TgCrd/qNpaI062K208JZFie2Bf&#10;eSMsCT8w449c9cVzGp+IbXTphHYC4aYR+ZtmSNfLf1IVdp5PQj8quMFy8iRs2lG7Lv8Awl2uDzL5&#10;Li3ghRg5td5XIyAQuR0wM7cn6V5zr1y11rN7cPjdJO7EDpyx6V0UOtOZEeaeRyXEm8n5gynI57fX&#10;PTj2rldRkM+oTSkli7lsnvnnNehhVaTOaVTmKmCTjvTSQXOPurwKcx2qT+AqMjagH4mu8zBuQB60&#10;7vTEOcn04p9UgYEU0in00ihiRC6jGfTJrs/DXhy41DTlGQrnlCH2yID3HfBrmbK1a8vYrdQpMjY+&#10;Y4H516vcaRJBeR3cG2Ly1URyZxgDsB3HpUqgqidy1VdN3iWdM8LrLZSW99KCSFwRgluuecYzznA7&#10;jnitC30+DTbQ2igNGrbvmXAOfbAyOB6/Wt22Nxe2puGiV5FYOIxu3MoIPI9CAeB6Vm3er29oNs0H&#10;mgKuVkYEkEnGCVyo4PHPFfN051Yt+0Wup1us5q7LN3JbzadYuZI9jxheY8k7T6kgAZ/ya5i4m8O2&#10;dmZYIYgqyBThYwSf909u+cH2raSeLVoI1trVkEW8kudojXblucgc5XBPPGcVnal4a0COOzXUr2+/&#10;1mUEriTeuOVD4yFyQOpxVe2Tld3RPtLK1jHsdQljEqpqshtpivntPB0UEnOfmHc+nXBxwa25ILPU&#10;LVY4BJJIhX50Zdv3ePmBJxjB6dW7diygtdPLLp4hRTukXzlV3I45BbBAweR2AqVdW3TXFxDcWdrs&#10;WNXjVQ8nJxtUdTyVB6Hnr1qb9YIx52tjAvo5LzZJK+nWkcke2FhIVdtrEEjAPcc5Az2znNZMWnXq&#10;SBGhjubaI7ZLrhonjLA7g5HU89QMV3h1W0kunt3s7aeefbiYN8sjbR8xzwoGexPX3zSzXl3JYTyO&#10;y2yxwbHWYYCcdhtwcdMdce/JcazldW2Jk+bc5mHwPdyxGSa+hQStuV4trxquMr8+4E5BxnFV5/DE&#10;86rPLqNj56xrseNywOOp6AY5PT0zzyat6NHYWcsMb3Q5Ky2+M7V3Anadx+oPbjGfXUg1TTLm8hhe&#10;1UmFCjtJtiVRwMEYPH3T+dKVWrHVvT0DW1jJez0m8ul0zV3uIdQVgEuoZS6yr1wMjAGOeQO3bir/&#10;APwj+m3H2iWGG5kaPCeUzeZjBwBwCRkKPQdeSBxclSJ9WS+0tUj1KD5UxFJLKgCBSTuOCDnAz6jH&#10;TNQW+pLaCS51hybh52BWFcnA4w27tkYBGD164qoycnzJ/INzOvtC1S3slkt9U/dEq0enSOwZn3bS&#10;VwcDBBwKw45LU3JgUvvdVPIBBkxhsHNdnqmsWcmlJKlwJzIhkW3Z+Aykcq+OCMg888dfXOs4tB8R&#10;amyNpLxSXBz5yuURXx94YPHTn5evPfFN1erj9w4vlkpI5XUZwltMAOBHkfiK87Vcrk161q3hW/sP&#10;D2p3V55e+CM7W8zoEOAccZJLD17+mK8pIwtehhZ80W7m9epGdrDAMHI4PtTvMkH8bfjRQ3Ck11nO&#10;L9okJjdsMYyCAR/n0qd72WUcBIwP7gwfz61TBytSx9KE2FkdVpbCLQbT/Rt7vczNvYAhwRGCvrxt&#10;z+Nej+ERc6fbySfZHc3a+VG7EBdqjJzw3BO3qMcd+lU/hetuLOxivHtTbOJJWR1DOCGI6HnnC9B0&#10;z36dtqdzaz2oi86JoFLKisqDzMY5XjORk57cD1rx62ISlK+ln33NlUtDlOZl1gJqN6qmzjjIAliX&#10;zASyqSSGIHbHOOo/GvIPEs32rxJqM/zYe4cqGOSBk4H5Yr3hdF0Ocz3M9hJlG2SPJuOV6hdoIH/6&#10;+leJeNLBdN8U3cEaSJDkPGJOu0gdfxzRltSm6rUexiznSBQEHpTqF6E17QhhJzjccfWpUwR0/hqu&#10;fvGrCd/pihMDpPBdu1x4jtgkKzbT5mxmx0Ge3P8A+uvZBcQR3V2bqxFvHHInl3MSpJhuoXt3UYzk&#10;da84+GNtLb37auFQrEpiQMxXLHqQcc4BGQOec16QLyK+s7lLzT4ryGIttS3IV4wepK8d+c+prx8x&#10;m/aJroCR5z8WohLqNnqAiaPzEaI723M+053Z753H/wCvXm1erfFZ410zSoFtpISrMoE2d4AROOe3&#10;zDuentXlQ6124Ry9kuYZpWGmLe6bqt0S+6zt1kQL0JMiqc/8BLf5FZqfdFdr4Fs7i+07xHb26I5k&#10;sGBDZzjBOR75Ari4x8tbRk3JofQc3QfSmmnv0H0phrQQlNNOpKAGEcUK2R6EU/FRHjkVLAv6ffCy&#10;ulme3iuEHDxTDKsP5/iK9M0TXvBN5p/2We0XT2ZtzRyAum71Vv8AGvJVYMQfzFSqcDH5U07DPVdR&#10;g8E3Gnz2NtqMcHmnKlSSiuOjY7en0rzK5gudKvnidik0TcMjfiCD6Hgg1d0jQtQ1mbZaQllB+aRu&#10;FX6mu3sfB1nItvBrl8ILu2I8hwpeKRckhXPUc5xx6/gSdldjinLRHS+BTdN4dMt6XNzNIXZn6ngA&#10;foK07twqtnoeasWUBt4ShKnpgochvcEdarSnfFyPwq/aO3kZuOup4z4wuvtXiS4AxtixGMew5/Um&#10;sGruqyCXWL2T+9O5/wDHjVOoeruUAp1IKWkAxqalK/WhaQE8P3/wrc8H20s2vx3Ee8LajzWZDgjs&#10;McdckVhRHDiuy8ILqGmWY1C0BU3EvlBhzuAI+Uj3JH5VhiJctN23egPYZ4/lFze2twFYFkZGLcEs&#10;uAePyHFcYRXonxQVhLpfmXc08hSQusylWjPy8bei/Qf1rz00YRNUUmBGRUzwywMFlRkJUOARjIIy&#10;D+Rq5oen/wBp61aWe1mWSQBwvXb1OPwzXovxD8P+fp8V/aWvlLaR/NkIrMhJ5wvpwMdsH61U6sYy&#10;UWxo8sooorQDu9J1e2tL9bl7aS5iUkgXA3heD1GOT0APatGbX7C4hdXsQiPMNgVTv2nPXPBHtkc9&#10;Kr3Kra2ijEkQRAAN54qHRXtGYg6XLPIw3GUhyEAPUYH+H1rkr0IpXe5PNpYtQGQxmKzjvIoPvMsR&#10;AJ55+vPPzHpjHaux0HWLmHSZba91RNqMyvG3zNt9AwDBvQ/jz6yaDdeG51a1SSSNgCEM5ZWDZIwr&#10;ZGR3w3PP5DWVrbakht74zR42mOI7dhxwWYnAwceo6+tcMq0E7NDg3B3RqWsNzqUSoEuihGchBGoU&#10;5PLFv4vYjofpXmXiCSC71GaL7ObfZIUkn8wuzKCeMBiDnjrz+FegPr1nqD6kkUs0N9Cm9Y3O47lH&#10;BCk7j07D8O1cTqusX2uyxXF8RMVXyxMRgcZ9MdM1vRUZNvZ/10NZVHPQtaDpXhe4u4wmozLFINrQ&#10;3EO5j0JxtGQSw9Oma6ebSEtVjfS9LPnurZSZGRgOApX14556YycdD5ncwBFkk8z52AAAk2jHfPr9&#10;K9A8Nard6RpFoXlSRWidxE7qpUfwkYGefcnP41niU4PmbMrWNfypdOgCZhluW+UvKANrgHLKcY+u&#10;SPXpWD4qtJb6zuL26sI5pWj2rdRts8lxjG3bjjPG1h9D3roory2vreSTTVAigPnSSKqF1MnXBYnu&#10;cHj0q1Dd6ZexS2sdvNdJON0zTLIqx8feTPzY49R1PvXLSqyjLmm9A1PFriAwxx3EssasvAhZmY4H&#10;sc8e2aztTG5YHI/eGMK3TqOB09sV61rvgSzNn5ljCMiZdzF2B2t3BJO4cYxwaxtd8FWw0l47eS4W&#10;7XLRxSxhT+QOT1PT2r1aGIptKeqFY8pPzMPQc0feU5pZ1aKV0ZSrA4IIwRQBhK9JO4DVGABTqSlq&#10;0SxaUDNIKntomlnVFwM55Y4AwMkmqEJhoLd5hlSw2Icdc9f0z+ddP4b8TTxWsdrLdQIIcBTcEgbf&#10;TPtXL32oPfNEm1UihQIioMA+rH3NT6fp0cxWS4uLaKM9FkkOW/BQW/SiMmpaDa01PoLQSuteH4ja&#10;3kcFxvZEvIj5qggZK+wxg4yOc+9crrGjX2m6lI1xq9teCUF2kaQLkYwcKDnOM/0rY+HKix0W5DFr&#10;i3VgwMUeQoxyMMM+np1roNWmuJImk0yRbGIP+/cEJvJz/EOfX/CvGxnKpyTN6duXU4DSIP7Qna1g&#10;8yRUk+/5bLuGec46H0yeRjPUCtLUbC5tNIjiitVube8m8qBI3w2/dyT3GeF6dM57GtOC/iiaQz3b&#10;reKB/pKjcjE56HGM8jjjP5iquo6nbwSxve3T3E8jlFUBTtbv9zIJ6HvjPXqB5yrRV0kxttLQx78a&#10;a62yMJknVEQyyF9jIu5WzkZUeYRkD+dRa34c1fS1VJZvs3mEQxLlFV8NkfVevXHWule0S6uLe5hv&#10;LhEgk+UFQ3lnGTkgFtxCqAAe3Y8VU1mZ4rUfaZoppEbzZUlk+aUDjjOT0P5n2q1WpWTejZFluYOk&#10;QKusxxzXhgXCssjMhwRknacFcZHoRn8K6m2sricajc2d5c+ZKgcuyNE7MDwOV5LZxn/ZH0qO1udI&#10;urWeaaFUZpCN4AWQjBb0Ab5jjHT8Ojm1O3NoLKwNw0kanaIQMrxyMDGDg4/PnNc8q0VLZ/oLYjtd&#10;IeKaUjUL55ZINkyzBmHzAA8DkEEnnHbOTk1jLoF5Lb+dO8McZuwsqyo8khTIAkyRluD0GPf0Grol&#10;7cXMzWVvGYR5qN5DllJ+XlyTnHX0OcY4ra/tFiI/LijgbzQGaQbMDcNxyOTgZ457YqHiJqVrDtda&#10;kOj6bY6fDLLCi4dx5AcDeVJI4VRlRznn647ldXtYntygvZbR3dUaSFfmKr7AA/4++DUE2qxODPLI&#10;IkVjG3mLlVOcA52k4Yqcj0B4GM1V1DWIponuY0hLwxKiyAlSy9cBejDOR79OelCqz6K3oG2xb+yR&#10;aZZRKj/vLZgyzxxkED1I2456k8ZP4VNbWMVtdSF7aERXB2qqj7rgE8fhnv3zisW0vo55ZL+XUbuO&#10;5kYeekSkqVxk53Nwc8fXjHTNm5voVvrVQGUxr5qSuwXfwWHXBwTx15PQGs7T1hd6iXcy/iPqULeB&#10;5o4WjLF1hzyHHz7iMg8jjocjn1FeHt0r1j4oXN5P4esDO8McbzgiBGywIQ8nn3HHSvJ2717mWqSo&#10;rm3BjRSSA7OnGad3FWZ7VotMguSTiZ3VRjj5cd/xr0G7CKHoKlj9KiFW7CB7u9ht48b5XCLn1JxQ&#10;3bUD3Dwpd29h4asYLizdJ/IQiTdw4AWQfLkDjeOfU89s7KaaNb2XsdtbzPau0eVkZEYDHzBsfNjG&#10;e2MgVg6dZQaZqsb2ZuJLu2ieGJHkRGU9FYZxnB3HkDIxjNGo37WK775bVBbgLLDE/wA8ikYDHkgE&#10;YVT1JA688fPOlCdSTb1/zKRpQ+I4RcyBJVjVGEflAmRGz3UnkduPw+vkHjea4n8U3RuFlQqRGqS/&#10;eQKMYP45/HNdvaRQzJeaiIEjty52ebhyV3Ebe3Ix6dsd64zxm7vd2ryxgOYN3mDkSgscMD37j6g/&#10;SujL6UYVm0tdidTmCcCrWn2hvby2tN+zzpFQvtztBPJwPQc1T6kCvUvhD4UfVtTudVKsUsFAjAA+&#10;aRs+vHAB/MV7UnZaAkeYXNuba7lhYgmNypIOQSDilQ8N9KfeMz3czsMMzkkenNFnH51wkX987fz4&#10;oQHsHgLTlh8FySOJInmn3NLIuItpHAzgg/dHGRnOK2bjym1TbdSg20MJUm2jVWAwNvbkjA9zV7Tf&#10;Crf2BpUsAglL2KERbt6hxECQQcfewfXBrPaWHT7cTPY3C+UinPWKQNxtX5RySc4yenPNePiKcpVO&#10;Zs05bnG/EkR/2DoMscnmCQzZJQqcjaDkZIz0/SvMx96vY/i/Is/hrQ5TYQ20gdgTGgGcqOCe54/P&#10;NeOj71d+GjGELR2JkrHrHwc0z7fBrjBIi0YhZZHl2lMbzkAZz6dK821W0Wy1m8tkwUimdVwcjAY4&#10;/TFdB4M1OfT1u40vPs0U+A5aPejYVuo/E9OeaxteYtrM7kKN21vlGAcqORVQf7xoXQzX6CmYzTnO&#10;TTTxW4hpooxmigAqI/dqY9DTApZcCkAtkkZuFWVSyNwQOtdF/wAI7BMR5F00asuSJBwD25rBiQxO&#10;rA4YHIxWvb6s8LBzEhK/xNk1hV573gdFF07WmN0611iG4kjsJHUI2GdHwpx39666aWSOya4v7lyU&#10;XEzZ6kDAI/T86yLfxDNIc2OntdMR/pDpGQFPRf8APFZfiO7vDfvayuyIqoGiB4ztBOfXkms251Hy&#10;vQ0UqdJtxd2ek+EPGWmXeki3u72G3nRuI52CY9QrE4IP4HOa6HMU8YeCRJk6ZRgw/SvnhfvGgEjk&#10;GuuEuRWRyTvN8zJpm3TyMe7E/rUYpzS7wu4ksBj8Kj3e1FxD6XtTQ60Flx1pARv8z4HalBx1q3aa&#10;dJdpJJGwBVgMHvSXFjc2n+vhZQehI4P40uZXsVyStexCrhSCTXrmgeH5ntdOu9Mv1+wxxpNcsh27&#10;CQCysDkc+p4OOleW6XYPqGpW9pFGXeVwoAIH168Cvc9O0e3hsZ5NLtLm2uFgCmy3nkZ6ksfmHAxj&#10;864cbUUUk2I4f4uS2o1uxtraFEMdqHcr0JYn+gB/H3yfOjXS+OnnbxZe/aYxHINi7AmzaAi4G3tx&#10;XM10YaPLSir3B+R1ngWG4N7dXUKqBFGFaRkLBd3tjqduK9GiaP7FcSanGlwhVzJEiAbQ2QCHBzjG&#10;evHB4yKyfhfps9tpMl4lvPuvSyiZGG1VXtgjk5z69ea9BdGi8+SK2jIRQrM53ZX0YjPQZ6+44BzX&#10;jY7ER9s46X/EVup826lamy1Ca3ySqMdrf3l7H8qK734q6NBBNZapbQSQLMGikjddu1gcjHPQ5P5U&#10;V7FCqqlNSGW5vDXiDVZ/KtbMRRgBQHmVz9Tt/wAK6C0+HfihNJlgeSRXkx8q3CqpHoecn6V2Ooal&#10;rFhaCeFQtv3FupcD3JPH5U2KXWL2FJbm9mtoD8rHaVOcZHOec/jRNxaTbQ7xOCt7S50O+kXUb1pb&#10;zyyVeByXjx6ll78jhvSukH2rWbx5bSCaxaGRJFgAO6SFRnLnO053cnJ9Oa1orGNNegn89ru/EbiN&#10;5Jt4iGOSc8AgZ6elYs+oqmqXEDm7nT5pne2RV80AgEdeRx7HvXlYmS1UUGhNrT2upRwXMttcWVxG&#10;dizW4XLrj7n3QR36DOAetOk8J3GrW0cEaWTwlfMZJtwO/JODgAg9ehB6isu6tNRVm1OCGXy51Cqr&#10;SY2gNhcgnhhkdzjJ70+8TW5raOzt7ry445GGbeRfMUepUAHGM8gnvk4rli7zTm7tdiW2jbg8OeH4&#10;tJMJs7eC5iUhmkhjYE4GSSw+XJzxn8aytQ0LQ7Ke5t7++VFSNcRwcGfO0gbmOAc84x0/IZyandeF&#10;zEt491dtPICszBmZ2GBsXdkd/fseelZ80WqPr0clxPDc2dwVDK8qghc8rkplTjPKj6dq6qc6s4r2&#10;ln5lqLkdRo2hWT6ZJNaXF7H5g27t8bqxBwATk8jp261LpXiG1SO4i1GJxc+YIFEhMjkDGOQM9fTv&#10;mrelTWmog2cUFvpdlbwkhY59zHHBb5cZH3sk8+tYmqWMt1dK+kGE6gj7ZBCp+TByXBAxjOevPX0r&#10;OpTl8PR9Qs1udXcalZaayWtxDidwNo3g9/kKqdwUdBn9KrXWpRlbl7pbt2tlKMURVZVP8QIX5lO0&#10;9ewrAmsLvxDbzWccFzYy26GRZLhcmWQjB+bkdue/TgVsLBd2t+1v9vF7NNFsNuUAH3cEndyFyM4w&#10;c57Zq1JxjaDtboNw7Hz/AK9Klx4gvHiVVjMpChegA471TbpitbxJpVxpHiG9guo2jfzWZQccqTkd&#10;OKyDzX0FG3IrGTVtBKWkoNa3EOXmtq1svI8P32oyHDeX5ca/7xCk/kcVQ02KGWSVpjhY0LAepqfW&#10;LjyrCC1jdijguQT6nP8AIL+dax0jdk9bGPGhdgoxk+pA/nXSabHp9jGr3U0O84GyBhNKx+v3VH5m&#10;uZFauhxB9QEhXKQjeR6nsKmm9RyPYbC6ay0J006BMsrKFeXYCxHXk/Meg6571c0TQdQmtYLieGKK&#10;cpz50ZJDDG05zjt1/lWbY2SanptvaN5Y8yQcyMQo6Hk/TNdBbrbaXdPDp0WYzs8uSD5Vk5AJ5yMD&#10;jkHuPw8XOIzjVvFaM0pz0K0Vrbf2Ze27i2j+zkIGAbLyZBK7icDr9Cfoa566umaV59KvGhTTghk5&#10;O59xGVOMZVcHODg10U95qE0iw6vNEqzyPGLccrJH1BJ4C5Bxk8ZHOe3O6z4Uv50ggt7C+tlIUOux&#10;WQjPAAHU5OTn1/CuBatWKu3exp6BqcJtlSPaYpHaWSTySzA/McYHQ8Hp2xz6s1XURDZi/m0yKW7f&#10;DpNIMBcnjIyRzjPb9a6zw34ce1sntWsRBAWV1MzBi2BxlcAg9e/8q5X4g+IhY6odK8u3uUgUPtkZ&#10;m+c9OFK4wMggk9a0VBrUbVlqR2l79uvrfT7qEIfKMlwHZfLB5yVXIAOPwzng065jht7nzIoC8SvH&#10;DCsZMWCwC57Y5Od3Q7jx6Q+HrOe8a1bUbgxMjtFDJAisX+c7kLFuVHqfbHTnfubCK50ma80l11OZ&#10;GZRFI2x1YEjnJznvjvSjQbiJJW1M7ULhVur26mtktnsoVS4WZmD+Yd3yoRkN0B/4F6VZ1PRNYi0u&#10;SexsgWuMST7nB2YHY9zznpxiuPM+s+IGgh1R/Lt4JS8stwdrsW9eOBkH8zXbRLaW2lTXdxrV1cxR&#10;RbH+yySKU7ADIwcEjpt/Gp+q0m9hJXMHTw2pJHHe2UtxHG8iyPAqHe+f4c9jnB68j6iub1DVbxtR&#10;ube1tmaOU4RzHmREByAgxgA56jqP10tB1a90fRfs6SajDZzzERzsmxWj3HOOoBORnGfr6u1m4MWl&#10;tew6oDP5ywwAFGZUC8849cDIx3HrWkaajpFDu1GyK+uaPZ2OlpqFt9uSzKlDCz5CT9VBbAUjAzx1&#10;IwOoq/pyDV4bKPUJGuDGqoyhvuRjCpkAfMRkZ7gKc+9DTtQ1HVd6XM5cIVzF5ahZc9mJ4ArT0Hwj&#10;pcqO93q2oQTMQXELLhlJwM4JYnnHPrTjCVRe8rAlpoYvxFWBvDOmyIsyTC5kWVZEYAkDqCevof8A&#10;9VeWGvXfij4esNI8N6fcWN4LhJZtvzqPMGF7n8PSvIietenQjyxtYUhyqWKgDJJwBXX/ABCsLTSX&#10;0jTrKVJYoLQB3XPMhOX7Dv8AX61m+DdJk1vxVp9lGyKS5ky5wPkBb+ldF8ULFbL+yka08mcpK0km&#10;T+85XHHQY56VpN+8lcEnY85rc8KQxy69AZpBHEgZ2cnAXA4/XFYddr8ONLhv9YnkuFDRRRfdYgAs&#10;SMZJ4A4PWlVaUG2Edz1YaVBFo7vJqdqLeZllSSYsHhCNxhv4eSx7k5461h+KtJ8OXEySG9MpfAFx&#10;EzuTx0cEYz75/D00XsrGwsQbYzLHNGMwgGUsDtOVUsQcY/DBqpbXpgf/AEzTpXs2xuglQgy8ZBGO&#10;+AOnHpnv5kakei+Zs0kyTQ7GytbSTTbW9VlkQTRo2EQ8Aq2e/JPUZBHFeY+PfscXiA2VgWNtaRrH&#10;uZw25vvHkcEZYj8K9fTT9N1SC4vZxNZqrfuyH3DaAQN6ncAQPoenevEvF1wl14nvnjm86MSbfM5+&#10;bAAzzz2rswzTloiakbamNH1z61758JtZtNN8HND5kSTPO8rszAYGNoyT/u14GhGc16jpWjsfD0UM&#10;lzb25iO2QSFiA7KXBzng8YwB3rbETcUrGcWk9TzjVFRNUu0jcSIszqrjowBODTdPl8m/glIyEkVi&#10;Poagm/1pAIIB6jvToP8AWqfetloiWewab4su9PiSKVowsJT94MszLnO0+gA9hjnua6Cf4l2MKRtY&#10;2UkqMdr+YQqLnqc5J/THJ9K85sY5Y2kXVLW4hDISjlShU598ZH/1qlGitf2+Y5ooFjbaqkdOed3A&#10;yeTj6da8v2abLU5EXi250zUdJle3thaT2zqRGspkVwzEHBxgHv16e4rgB96vR9Y/sm38M30FvLcr&#10;MyL+7kCoCQwzgDqMjuScY9zXnPfNdWH2aE3c6vw0N0DQP5hEz4URtypwOfb0yaoeJLZLXUURJFk3&#10;RAkqwI6n09gK6DwvbwTeHLiSe33gOVV1fBXhTz7fUY5rltajMF80TJtZBjGc8HkfzohJurLyJRnm&#10;kNPWNpCAoyScCiSJ4nKSKVZeCD1FdFxkdA60oKrndn8BSZz0p3EO2kqeOxqJVlB/h/OpRk96bMMI&#10;Tk0ASKD1JH4VE5aSQLk7O4qJCQeDipBuP8RoQHTeB/tsGvtcW1qZokhYSZUlV4ypJ7fMB9eneqni&#10;tjJ4iu5DEImdgzIF24JUE8fWsu2nuLeZZIZnjcHIKtiuv+JcCjWbO8Rt63dlHIWx35BH6Cuepyxr&#10;RdtWmvu1BI4gfepM4pR1prda2GOXqaCKahwaeaAG4pcUtLigDo/COn3GpXdzbW6M7JAbhgOcBPb3&#10;JA/Gu10/SpbyNiAEg2AmSQfKPr+Vc38MrmO18WCSUSlTbuuI1ye3UeleyyG0uI8wiUrGTC20Btgy&#10;M7eeGx1IP1BNePjq7p1eW29tTop13CNjP0PwrpWjXi3sVsGudhzcJgKuRg7cc8gnmt17eKSYI8hJ&#10;2/IFI359icsccc+/aqz2l1bxwtFcW06rEMxvkYZTk5JU7ifpkHp61BFpmqTXVvqGx4l2sGeNgVY4&#10;435OBwACRXmuliaru3ft1M5O54l8Qyx8balvD5DIPnOTwi1yw611/wARhcyeJReXSxrLeQRz/u/u&#10;kEYH6CuQHWvo8KrUYp9kQz23wnrtpYeDNGVbWJ5AXT5sbgd+SwPYHOOe4rSYahcXK3V5cfY2UbjH&#10;cSY25JAJA5HIxkDg5rK8B2ULaFpVzPPGu9JBh0GPlZgBxyScnmneI9Ivntrq4jZrkXOEyzsoRlzk&#10;AKCG6/1rxqlOl7ZyUXdvf5iMz4hXMtz4YBupp7idZVZmXY0SseCQw59cdOv5lRanZXf/AAru6+2x&#10;21vbRyowCoQ7vuAYqSMY5HAx0or1aEVThyoaud3ezyXM1vaie5intYS5WEqDKOMuqsucDp065qhJ&#10;b2j4urOS8muEiZzFcSvhm65bsM59OR3pmuWE+seK3gGoq73O0W6RYjVGyf8AWFc8qo6nklhis608&#10;N63H4gmEkFxcSW0v+kSW5JjkXGdo6DHt7n0rz5UqvM+WWnYE7PQtaTdX2uOr6OUS7aIG48yMNlTt&#10;XHzE7ue/b8ObdrHb21hrFi8m57VVe8Qvtyox8yDuMgg89CMVQ8NXdvoCT2z2djFcliEnhnKyKCRl&#10;WY8HH4dOnFYGppFqol1O2iugyS+WwluFbzARywxzjPoMf0bitjSUZWvc7ay1u2vbW30+0uFt7xpV&#10;ESYygXJBU8deQfX0q4NYWO4ksVjhmESv9okgkVQjEYBycbiOfTvkGuHsLaS7u57a3tp5ZJgVQW6b&#10;lDAgbgMDCYztz0+tdCmtaLoWoTMIF+zRhIjLGW3liMl8g4blMk8dsVmqSWq3IcujOj1+3sNRW3tp&#10;fMltndQqxsykcHknjrx0P8XcCsS1sLHSZb+1hmSaJ5FGxSxKEA/LnPTAznn36Vmw+NLe6vbZUS+c&#10;QyljLNPjeD0OOvQ/dGByK6nT4QJbi8zBbWpO+Nkt9hfOR83HGcfj1pVVzXitLiW/kI2naZJc3FzA&#10;jRll/eDP7rpyTgjjkHjjr1qN7HTFtopp3uXkiXMUYkLsSPmxls4Hb6VyviG7MN2gufMe+kjzG1sz&#10;xhTv5zwQV9MH8RxTdFszrV5aWzsGlBYzyE/LknoF3ccEc8kkZpwhUXxtNBKV9EegRtve2iF5LsES&#10;yzDuj8Yy2OpJ6EAN2IxXJNBqtpbPc2dmbi5aYmKSRgsoX5ic57845OCG9QM7Gh6bd2sU+ka7c2pW&#10;Vi1o0nzntlcHB75wP6VQuNBs9MumutUu/t4jgZoYoMjsTuBJOCAO49OvevYJ6pJdxxfLqcD8RtTg&#10;1K00eSIkyCJvNLAk7sKDz0PIPSuBXk103iu5iuYLQxW6QeXuVlHqTn8v/r1zCHk/SvYwX8FESfM7&#10;hSUUV1kmvokJeO8kUlWSPhgehJqjrUm/VZV/55hY/wAQAD+orf8ACkAnsNVBHOxMH/gVcvdyCe9n&#10;lBzvkZs/U1pPSmhL4mRCrllP5ThSuQzAnnBqoKejFGBwDjsRURdncbR7H4Xvs6fGwBLQyhwrHr+N&#10;WbvxdcXFy4OmQr5TLI6R7gXTgjILYOAeeATntiuG8PeIxY2MrS25wAQhWUAZ7fKeTXs2k6LoV1oN&#10;neyqwuLm1SR5wxJRmUE+3X2rmzGKqcrTKpReqMXTvElhqe3ZbBLgzJ5DNKqqw28kb24I2+vXjvk2&#10;73XNX0y4tJUufnhXy5YmIZboN0YAdMYPuD7GuhbSfD8OlRW5t0kWFuoXBLZwTxjB5/xojtdOjgdb&#10;axQIo8s73ZuDyevuenfJrzFSUJXubqD6GK3jfU5rVjHa87seZDEzAcejEe/4V57JYJqeo3F7f6gs&#10;EsrFlkWMOwbHf5unfp+Ndvf6FZ/2r/x+S2p358pCAp5BwO/Q4/Ks+78IMdTkupY0uoGUu8pnwYiM&#10;ZxGGHyjnjPQY9M37Wm3y31Bws9TnNO8H3MeoyXbaxHqCxncyQZDg5GDypU5LAYB71du7m8bUpWm0&#10;NLUTTCWZmIBRjjeeeoPPBzj889DpVlFYXs1zZQIzMPnfLGMsw42jOOPm5qWTRdLmka7ugwRY/JkU&#10;MAj4O0FwOOMcc88VzrERc32QrKWxyK3MDSQyeXBJG/ylQV3MWBx8pw2e/pVq4fSNf0ZibIabNA2+&#10;C7kR8TKDgg84BHy8ZPpVy60bQluoNVS0vGePBxEqKAw5BJHXJ7nrxz1NX/8AhLYLGMRy2UxJTcPM&#10;gC7m6Bf59/zFa+0UvhRtCEdjjdC1ArZGObTxN5pUR3F1hURcjcFyOOOMgg5Oc9a9AlGm6ha3EEmj&#10;JKYlLF2Djy1ZsAgjhQMc46enBFNfWPO0y4EulXEjOCrxfZzyh3Bm6AkZ44z94HvzV+031hdRlFmg&#10;jmYCOeYAumTghcjAJJwAQCfcCsZ1EpXehM3GOliDTbP+wYrq4s7cSSnqpAnUpjIweOScjp7+wYuu&#10;2K3Oy1gktFilKiQMMMx4PzdcDGMD1zWrqtjHcLbGeW+2yhlzbJw+eVyQeM9u3HWuZh8A22oSyyJr&#10;SmOJjuLxEbmzkgnpnnk/QdqqlV93ca5OhyPxJ1lb65tbOIyFbbeSzuzbySOQW5wMEVwGa7P4kQiz&#10;8RJZ7txt7SOPO7ceM9T+NcSST2r1KC/dowqP3jt/hpAZfEryiWWHybdmE8aBvLJKrkg8YwSKv/Fv&#10;Uvtmr2EKzpMkVoGMiDAZixBOMnHCjisz4camdM1uaWQyLbtDskaM4IOQQffBGfwqv8Q7pbjxZcqj&#10;K8cQVFdQAGBG7dxxyWJyOua53zPF+SQuZ8tjlM8CvVfAlhZp4IuNQmtbeUG62ST/AHpIOAFJXH3e&#10;T0/KvKQe1enfDDSrXUNM1Zb+GZ7aR4lDRZOCoY4x07j344rXFWVJ8zsKL10Ox0S7kc3umxNbSyQK&#10;HBEZJbDgZB3gHhs8Edaw7uEBbdrK9tpyo3Ftu6SMgfKAucqAB+GBmreveELtI0l0KX/VriaPAGEI&#10;AYlu4yTx6euBUI0zXbW+thepax28kyr5sfbAALZGCflPI56fSvLpezb5ovcadmZk2u63cvFZXM1s&#10;xcgxg26g4PQDHJzxgGvMrlmmu5Gbu5P617jBos/iiS2huNItUjtgA08YILspCjknBBXJ6DpXiNxG&#10;Yrl0PVWIP4V6mFik3ZCk29RkUZeVUUEliFAHcmvQ2fVbDT5NPuoJmjQ7zH5e1cqM7uR2BPX349OF&#10;0yB7nVbSCNWZ5JkUBRkklhXtOqW7r4Nvd8tykEdnJMpNsF3tt5wTj5MkDJ59uhqq796MbEo8JY5c&#10;mpbcsk8bp94MCKiIy5q5pkby6laxRKWdpVCgDOTn0710PYD1qfxRFJaouoWbys+JYoJoh5cfJxkc&#10;5HYEHpnIHfR0240bUZ7Zby0trQytgvCSqMTkgMDwoO0jJz1PbNYVnf3Rktd2nRXkuzc8KzfvCOMY&#10;5ySeTgdM+1dEui3Wowyaxb2kmlRQYkhjK87wec5ztx6k856DGK8qnTUVoUkmcv4yt4ZfD1zdxQRq&#10;FVN23nDbwMjAGOw/P6V5XXonje7vGsjaXF5NLld5GeM7uQT3+6DivOSa76buhWselfDCQSLewLEz&#10;zoyzRlR90AHJJweOn1zXJ+Lr2K/8VajcQoqRtLtVVOQAoC/0rR8AGWTVLiCPpLbnftRmYBWVjtCg&#10;ncduB9eSBWZ40soLPxTdx23nbHbzCJhtbLc8jseelYxpxjXcurC3Uq6TH9o1KBGVmiVw0m3rtB/T&#10;61d8UgnxFek5GX3AEnIBAI657EdzXQWPw/8AFGkw2mo28cMwuAqSwo/zoGI+VgcfXgnHtWF4pheD&#10;xBdxvG0ZXaMM5Y/dAzk9c1UatOpNODuO3UwiM8U0DFPPWkIzXQIcvIps/wDqfxpyUTDMJ9jTEVVq&#10;dBxmoBwanjPGKAJY0ZnCqMknAFdr8RIL+Cy0lNRVBPF5kA2DqqhMdOD97tXM6IY11uyaYAxCdN+R&#10;njcM11nxe3N4khkTzxbSQ7ohKwbjOMrjjBwD681x1VetDyuNHnYpDR3oNdQGv4X0JvEevQaYj+WZ&#10;lfD+hCkj9QKz54JLaeSCVSskbFHU9QQcEV6V8JdEupV1DV7df3kSGOIg856nHXn7uMjHWue+IlrF&#10;D4qlnhMOLiNJHWFsqr4Ab6ZPzY7bsVzxqt1nHp+ozkhTgKQUqn5q6AO1+F6wP4mnWeHzgbR9qgjO&#10;cr059M17BDfPGJJLuE2tysZbZchgg77sAEkEKen+NeI/D6+bTvGtjMsqxAl1ZmJC42ng+3149a92&#10;1qabVfDLS2thZeVLgFgzbD7DBXjg815eJw0Z1ue/vK3pYaM6bxXpqxvbJFNDdKQA+3cg6cEYBzyc&#10;8dvfNamp30MdrOtnqskE1uQZInhYsB3PIHOATjv615Pez3umSpH9nJ8yPbJ5Urthd2SMZ44ArvYL&#10;/wA24gQRNmWDLgjEqA5OXHAPAY5GeMZxmspUI3b5dX8vyYHknj7Vhq2qW7jOYYTHyu0EbmIIHbOS&#10;ce9cmvWtTxJqravrU92TkNhV/wB1QFH6AVlpya9SjDkpqJJ718M4k1DwnZ2uLxJcSIJLVxjBZvvf&#10;MMHrwfY101/4dvoreCaZTfQRSMJobjbDJNu9SDg545zkkZ61zHgnUf7F8PwW1grxXstmkpJHOWOQ&#10;RlcFTnnuPpV2z1HxheG7i1Vlns2Ri0AhDNIp4wMFcY4OfQj6VlJwaakaxptmF481W4vPDFzbC5dS&#10;6xmSz8xpUQB12/eHynsfmOcfkV0dvCNb0uZI9PwWfBim524IJI5IwTzn60VCrW3N/Zoy5ZtOsL6y&#10;u4LCcN5IzB5JHUE5yBk8EYPXgHPHM1p4rhsreYtb3FxuYlBdSo4iUdh3zg96zbDV9Qvtd/s28nW7&#10;iWZogrL8gUcZUDGBgZwMfUV1MXghZIpkVohbuTtDEFip7cr1+lYwhBs5I6mL4m1HQdT02wvbL94t&#10;wcyW7/NtdNvBXPHXkHg8GsuCaTUbGdLfSvtOq7nMU5cxiMEfeCJyxAA4x2rt38CWplt2hvRBHEck&#10;BOT9Ow/Kueu9Nms9a8zR5o/JhO7Nw3lZ/wDQd3PpzWjhG1kXyt6PY4i3v/Emj63OkV+1vIw2TSLu&#10;Bc464YD5vTjP1qnDd3KyO7TTNcSszHK7lI6ZOc5PPpxXbRJfTSz3VxcWCyu+5gyyF5c9vvYA56nB&#10;471l/wDCPx3E4mu9Xcu74fy4V2AA5A4OM+2ahwY5QTWhWjgvbGKWS5ZG6E/JkoGz1wQVBB7jp+Vb&#10;mi69b2Lv9psFeeNSWBYncWyNvUqe3XB56YrOi8PveeKDbQMWtzOXS4VC4Re2fQ9Bg12cXhGCzBST&#10;WlGzHCwDan4BuPyrFQu7kwg+pyut2N02qyXtmqtGk6yR+U+0RrtA2nAX0HT+td3N4os5tJja1hsr&#10;a8K72hlg+XzCOoP19q0rbw/b2Rjf99Oy9WkfKn8AMYq/c6fbyxZljjCLztJKoD68VrFSS1LULHil&#10;/Dq2sXomvryP7S0hGGJUDHTnHAI6dcd8VGLDUpHjtrLy0QKFYi8DBzk/3tvHJ4AOc/SvXJtB0mCS&#10;a5WOUs6/KquQFPscj16E81iWtroltaJcwyPNGH2yqWCSr/s43fjjGT78VLslqx8mh5t408G3mkeH&#10;k1CaRdgmVShIDcg84z04rzxD976V7r8Q4FHgW7S2hmFvIEuIipBUgMOWzyDjdwP/ANXhSDEYz1PN&#10;ehhGuSyMZpLYWiiiuszOx8EwSXNlq8UTKsrRKELHA3E8Z9BnFcY8TxO0cilXUlWUjBBHau++FxLa&#10;xdQmBpkeLLIj7SQOeD9Aau+P/DVu6y61YQ+TsbF1HuGMkgAgdc5OD64z9cq2IUZxpvsaQp3i5I8y&#10;FPAzTB96nEVqiGOAKsDX0DoU9zJ4Q0eIO1uEtFZjIhKuMcYZSdp+ozjtXz4iOWAU19KaO082kWDG&#10;SyZlRQDHggEcEAfw4wfyxz24Mf8ADGx0YfdlG41ECQR3MjCF2IWQP1PsepOeNpB+7jvUbP5d4MGL&#10;owOdwLHGFKheOo9iOfWt1o5k+SS4V3JykMmAARjj+LkE5zz1APrWdcWVtqVzFDLeeRJkrLFHtber&#10;k5UHjAOD7gEjjivMcdb3OlvsYl7r8M1v5dtY3aznLypdRCNZCWwVAz/X/wCvLBfQz6fp169udLsj&#10;MsQ2T/K6twQUC/KMdTnv09Nm10zw7JAfKieSLe4CqN5BBx9f4f0zkiuL1nVIV1H+y4IhZW1qQY5X&#10;hEjqCwdiWOSoyC3y9e+aafvbas5qq01H65rn9lyW2k2civJF92dZVdW5+XB6cA9/0roYtXlj0mxn&#10;nBeZpFM72rMu0YOdp6E+vp+VeY3FwTHGqQxgwg+U0eNrEkHc3vgY/Ae+e58JPJc6DbyypYzyLOCT&#10;LIBKAQBwGxjAA557e1YVaCVpRW2pjF2ejN/w/JNPfXiXUbNa3BPkl1C+XGG6l8ZL9BnPOBWil5an&#10;VZ9K+yvbXMZBEpwwb5ScgDg5G4ZPt+GNqNtcQy/YFiZSV3RTlG8uV2G7b7DOfUHnpnBUadH58Ek7&#10;eSzKhWDaUDsq+hwwHzZ259KtVLJqZtFtXNW6vLyze5UyW88ls6qcZ3uWxgKpP4EfiKqtq8X2GTzY&#10;JYwv7yFYo93mgEnkegx1OMY9KonRbQRPC9utxOj5YxF0JG7AbG7IOByOQf0qkLR9Rg8lvNjYnyIj&#10;O7Iylm5JBYjnHbHI6ciolKPM0kKUrKzL2mXElxdyXX9qObfzQ0cW3kZQHAZhyM5Bz7c1aF/bJNc2&#10;LJvjA3pA5Kt8xxICvQ8n37niqeiWNxZRi31jSPLiiYxqYX+c7cjJXGWHPBXP3evruQNbRKs0drcX&#10;JiKNGY4xICQASdxUEk9c9fyq1GVPcqKs7rU8C8f3UNz4uuGt3V4UjiiUqMAbUAIHsDkCuYArrPiT&#10;LHP42vHiYlQkQyV2nIiUHj61ySmvdoW9mrGM9WepeDPD/wDxRc2p2sQuL+eVohG8mwIPlIODjJwG&#10;PX+Ielee+Iba5stcuba7BWeMhWBOewx+GMYr2T4f6MuqeFLO7i3vGrBCsUm1kkUgMHAxlSMHrkA+&#10;/HBfFyxjsviBdrGqqkkULhVOQvyAY/SuSi6jxEm1oKztc4WvYvhnBeR+Dpbm2m8oC5kZ32bhjagw&#10;fTp6flXjmDmu+0/V73QPCQsY4GhnllDvKCR8ucgMMdQeRz9RWmNpqpS5GCPV9H06TVZ2/wCJi8Kx&#10;E+ZuUMZMnAIyeRwc4wB0Hert1YarpccskV3FNbAea2EdGjwDwuMk8HqT9axfBGvX03lm9shcIy5H&#10;l5kPll8Ehc/L83fpx7V31nqVldwTTafcNPbISHRoiCD3AyMj6VyUsHTlG3UpGRd6hNo/hi+1WXfK&#10;IYDKolJVjxkKc8E8gV8szSFpi5OSeSa+ivi1qJHw+mWASOkkka7tuMc9D6183sWZua9WnHlQpGz4&#10;a3nxHp/l7d/nrtDDKk54B5HB6HkV6T4ne/udP1Iz3khJtJHa2QlIYzgEqgzgj5c4/HnBrynTEDaj&#10;CjOFUtyWJAH4jpXv1lZ2utaRcSXF3YrpccBa5kbMg2gMCQWRT/e6DIz71jXvzKwkro+dMnOe9b3h&#10;nTP7a1iCyjjeSaUHyo0IG9gM4yeAOp/CsWdUjuHSNxIqsQGHAYevNanh2Ce51SFIElZgeBF97J4H&#10;XjqRXRJrlbYJa2Ot8R2kmja1bRrBcI6RRqRcRbGQr1A59RnIr3O20WwSGK6upGhZ4VlMcsgDZIyV&#10;JPIxmvOdAv5NTiuNF1mcKqKfLhawCsrAjjK4AGc5HXmu2SzlmiInkechgokXnAwDw2BgdP8AvnrX&#10;lzxCpJtq5tyJdTkfGcO3TIoH0q3jyAk8zTRsyyFSAvbggZ49e5rwi4jMVxJGVZSrEYznFfTl/Dp6&#10;TBbxIppHGQs4+4cnDYBHdepwM1w8nwy0l7d7hb26ctlvMYKFA7jp69xz7UqWYUYy5ajt8iKluhwP&#10;giHUrq9u7XSc/aZbchm3hAseRuyT65Fdf4p8ApejSVspT9tSMRXStMm0AY5XeVBOWPAOO3He7p3h&#10;GPw1dO1n4lMNtMR5rIBHIo5AG7nAyRzwPpxXW+RbXllHayQtKyqfNW5nDybGOGZTnJ55JyOnrxXN&#10;iMwSnzUtULmXLYh0Twobe4tdSu7y/E1mDE8Y3GN/lwv7vc236DK554ArzX4poF8aNyTut4ySy7T3&#10;7V6ZpGrT6VqyaU+9rGcE273Mu9sBcjJPUcHgnOe2K81+LDFvGKSEY32qNj/gTVGDnL61GL7P/P8A&#10;rqC2OCPXFJT5Bzn1ple8iRyHmnSj9y9Rjg1LL81uxHcUwKgGRT061GpqTvmmIv6fIqXSseoII+oI&#10;r0v4ymxKaaoB+3ZJJA5ZMDluBzkD8PwryyEnzFx1yOtehfF+71NtVsbTUFBEMP7qQR4DKfRsncPf&#10;1rjrUVKvCpfVXGmeaMCDg0g60pyTSAc11Aex/DW7uo/BVxBG3kD7UxWaTlG4X5TkY5P8/wA4fiF4&#10;RT7BdarDcAyJJ5hhO0kqcBjkHjnnGOn5UeANdktPC62TCMRO5ypjBMnzc/eOOg7Y6d+tewQ6LZXM&#10;LpcIJRcwPH8oXBVgASD7A9DXlxi1iW1t19Ro+RhwxFIRzmrmq2Mmmatd2M3EtvM8T49VJB/lVXrX&#10;qAdD4KgFz4tsFMBnG5iYw5QthScAjnOa+k/DDG3tDDHG728rMxSSQMbc4Hyt3weccDnP4/Pvww1S&#10;20rxnbtd7BFOjwb3XcELDgkd+cfnXuWpasLLUbW6hvrdZZU8koylRleu04yByTg56VlNxi7suEXL&#10;Y6STw9pE5817KPzME7gTxxwRzx0rkToumTX4uNHvrcxxjC+dOMBu5HOSPUfWorzVpIPt8lvP5k1w&#10;klvm4cEDoAGAwRj1OMZPbBrxC/0HW7DfNc2bwx7iBJuwPzpRqQk9RyptGJq8CJqVwsLB1WRhuHQ8&#10;9R7UukabLqWow2qFEMjYLOwUAdSefapRYh8gMQ+M4LZ9+K6z4d6MLjxA81ygkhgt5H2iQKzZG3gZ&#10;z3z+FVVrRhFybtYhLXU9a1GysIhBNbsim2i2RxLK2xkGMEqOhx39+a5vXHktII5rCbf5cmJAJSrO&#10;AcjYAQCAQT79+tNk1HUIbybTJZwY3V1cRqyxqACwVn9MHGcHBI9aYNb0f7aTcRS+Z5i+UMMu1sgY&#10;UcEoPTnrzjNeZJSco9jq62Q+HU11zTZ4NJuntNYESeYJhjOGG7GT0/8AretFPutGtNegDi/EAHKz&#10;2r4bJP3cluRgeg7fSitU10/IvVnfafBa6k63h0hre5T7skkO1gPQ9/8APWtQ2+GzyBnPBrm7jUtH&#10;0YLp7QpsL8EMSuemGbnn60HxLJJauU8sD+B0I2nB5BIzt4//AF0vaRgjFQ5UdIVkMkaiLcnIYkgY&#10;/DvWbqHha01LpiFifmMSgBh3zjB/WsNNUuopDBcTSsxz85DcYBxxuPUY6cZzz0zIPEN0jDypHDgh&#10;NrBpOM8ttHPHSpjiIyfkW4m5Z+DtEsmYpYQsWPPmLvz+fFTzDSI5diW9kZUT5cxqBgEDAbGOCf51&#10;ztxqerCKS7+0xrao2GlAxtbA4znAUjGDwB3rEVkvZYpXmE0bkkyNGyO275lK8cZ5BXIBH1q5VUlo&#10;Chc6C98XJaQrsgETEcHIEakDIBIOQCDwenP4Vpadr0Js/PuZk84AFljDEKCPpk5xmsix06AWptYV&#10;n2xDAE7BwBxhu+evbpnrWJruja1eLFNalbJYyWkktdxYrjC4xkn8P5niI1XcrkR0Op+LpGtXFvp1&#10;wWJAjlYKF+bHIGeeD1OBWY+u36XsUM2mM0Ev3XjHMuFUn5RySCSMHisaO/uIbow3sV1dK/lqsnkP&#10;KcHtx6bcev1BrVv1vLjTIkhhEARuZX4dyxyBndkcEZzyairNtXsJxSRKftt3fiCFvLlUbXDuWUr0&#10;ycDOTuAIJ7A8Vk6r4ce6nllkv2Riq5SNQVQ8YwAc8jH61LHZwl3gCuzxsQsru0art5JGOSc/7Per&#10;otbabTGhWQpLLMzLEuA0w5P3sZyBjjueee3FGcp/u3a5zVJv4WZGtyv4e8AywybZW8swKT8uN2Vb&#10;g53dT+QrxJjkk16X8UdQtbK10/wzpol+y2uZWkck+aT0IJ6gfN045NeZnpXuZdh/Y0273bdzJu4C&#10;iikzXeSei/CYRx6zczyEjbHtUgZ+YnA7e5r0LxnG03gbWVjYzRtAsscmdwIDAkA/8BzmuV+Etk/9&#10;i6jdBvLeR9kT79pBUAnj+Icj9K7qeFbqEW7WhCyptkTOQMjnIB6FT1HHPfv4+MrNV0l0sdNK/LY+&#10;ZTwakHIouYmguJInGHRipHoQaIznivYg7nPIFLIwI7V6XYarYTeH4WS2uVnAQTJbMIkYArnqOe2c&#10;HjPSvNWGDXt/gTQ7LUvB+l3UrTIyCQM8cg4y7Lgg8Y5zkY7Vx49xjGN+5rRmk3cj0zxBf6hY3GrJ&#10;ZSR28EseC43NKR1BLcZ5U5x+PFdXZ3kGpSGS60x7aYjKGVQzg453Ht7c8g/WqV34esZb+RbmzVba&#10;T5n3SEF2PGPlI5z6/hWjb6YsFvLBZw7lzxhnbacYHfpwOK8edempqH/BOj2qOX8YWsl1Z3A09/Ik&#10;tG3+Usu0zLgZK9MkdMevqa42Lw9Pc26Kk1tDcOm4xS7kYHgDezdBznjPoK9El0u+m09nNt5kzt5I&#10;gbDt2IYEH5Rxjk+nHNNs/BGoTO73b+SFj3RhZOp7Dvx712QpmVRqTueUT6DfQzzKIfORN2DE2VAH&#10;8Xv0znHSug8P3s+lsJDbxuHjMbt5xztPoNuAMD6+9dwLPUTOym1F08ZKy/I7Rk8jGeOx+nHfNLB4&#10;K0+7Rv7SabT2Y7vLSaPH0AxkfSlVp8ysjNQF02XT9XsjBZ2ckbIoPmoWeR3OSQO23pyfXpVTUZJo&#10;p5FltLmOSOMSP5oZiVDAbxgDA3Efyr0DRtMh0XTY7SzkZrdclNxBPPPUdawfF+mandCB9Jt4Ulkl&#10;3SyCNTIx24G4twEx1zntxWf1S0bt6jcTmNKTUtYnvbKOeaSKBlV7hSpVQxzwGIyM57n7tQQR3BhZ&#10;3eGOa3uWlR5gD5jLuAIAzjG7r9DkkVHoWp66s+oaWTDMcj7bPN1WPaAigfLwcH1zuA711Nrbx3MB&#10;vdSLW0TOyCPAC5Uld3A+6cZHHQ9aynS5daauxxSkZekpDFFK1/NJ5xIkEsso6AHLAhmIxg8H261u&#10;HxRp1lFG7sZpHiDNMke3dgDGdxGeD16fTpWOuiavKxliuY7aB4yBJnY6n1XoT/I1AvhjXbSwuJ5L&#10;iN94Du6woZG7cHPcY9PxNGHU2uZxs2axaXkeO/EK++3+NL+5EIhSTZsQAfd2ADpxnjnHfNctkg5F&#10;d9450XZbtqUskguFn8lkMYA5BPPPy4x09/auBwVPTIr2qDvBHPP4j1/4Ha8tvqGo6TPMqQzRfaEL&#10;ngOvB/MHP/Aa5XxXaa14p8SaxqwsZCqEvtCEfulwoK568AdPc1m+CL+aw8UW0lukYmO4I7kjb8p9&#10;COvSuo03xrr2m3f2bUJoZeqvbyW4DYyc4KgDaR3OeprLETqwfNBJ/ML6HDaJp7ahqUUQbbghzlWO&#10;QCM9B9eTgcda96dRfeHLjTDaookmSWOVEBeInbzgnOCMDI981lXdjba/4VjXRRp9qkUhkd7n90YB&#10;y7IuF6Z3ELnGDWzpejy29pI32iKR2jAR0ZgOABkdwCcnGSOvsTwYzMEqSlDfz/ESItO8Kah4bstT&#10;uNCkgnvY2wpjIaSeIj5lxzypAPHuOeK67w/Yx6LprNOm+9uiZ7kxJgBj2Ppj+ZrmbG3uI5XuIV+c&#10;gh1BJwDxuJLZ9/Xn2rK1DxHe6TNcWVzqkk9lcR7GLgGSAcdOPm4J/Ws8PmMJ201HzaanVa7rmnaz&#10;FN4eS3WY3ER3rKCdy8fMpBwCCV57YJrwHx7pejaPrcNto9xFcRfZ187ypC4WXkMOeR0HFdw+oyXA&#10;F6pN7stxFE0VyVMiLjKH+IHGeo59+tZL22keJtLe2tJbSK6klLrAY1inQheCD0cY9D26DrXZSxcn&#10;K8k7fkS5XMTwn4Kv9dtm1GIxLbKXRQzfM7Be3t2z611cccXhvS7jS5o5rh7kMkgVCAgYAMpJ4Jxn&#10;kYPT8cHwvY+J7i1mtrSe4jsg2wBpRHFv5yASQPrj15ru/D+qXuyfQtejneVEJ/fKHRkyByf4sE9Q&#10;e/PSufE4irCblKziui3sXF2PB5F2yMuOhxW94W1668OaxFe2wzn5ZEBHzoTyOe9e2XHhrSE0W4tL&#10;e005badlH71ThwHyMsMNnlgCD6e+eFt59C8IWFx4e1zbc3H2gyxyraI5VGXH3jkhSMHjnNbUsxp1&#10;4tRT9CdU7nWnxX4hvEN1BpL20ROFYKVdxnAUs3Tr2U9e3Wq+n2Uzy2rLbNN/aIL+XDduHTaDvDqc&#10;kkFWA9T+VZlp42Piy8S2jm1HTI9ozIkamIYHVyODnH8QP1FdHDdBdfnRIbiK9sowDMU3DyscPvVd&#10;oOScAqOT3xXFVfSSs7fP5dynKTMW4W10zVH5whG4RXIDRoR1CjqAeeOK6DSfEEF45R7crIXBRAu5&#10;RjgPzwuOR14/nKuj2Mm66kZLq3lHmJNMAWZ8ckyLgsCegP68CneG/DNlFqV7dXDM1tEFaKMEhnDZ&#10;yrBeCBt6Dg7vwrjVOFd+zcrtfIStchFhp2pavfXMrI1zKFMEscwGAMEcY68cnn6jvpzFLtbVJkTf&#10;axKhdPmZdxyWIBGOQrcZ69q2by20uUAJpUUoIEsSqiANwME5xtPUYPvVJ726vdZOnw2UEN95Ad4Z&#10;CMJEOmSFB9Mcnriur6s3BwjIpqPQ5zxVFd2Ny9tP5UttI6t50aqi/KuTknp0J6/p18g8YZGpWyGV&#10;pAlqqqx9MtxXqfjGPVbWYTGS4+yRq2Xkg2RoSMAI/BbPT8O1eU+J4mEtnJkNG0GEcZGcMQcg9COh&#10;/PvXVhaclXu/Mz6mHncmPSozwaVT2pGr1hiVNH80Tr7VDUsB+fHrxQIp45qVeRUdPQ0AXdNiE+p2&#10;sLdJJVU/iQK6X4g3H2i+tW8qaLCH5JGJBHBDD6gjpxgCuc0iZrbWrKdFDNHOjhSMgkMD07133xiN&#10;n/aFjtQpf4czqww2MjG4dAc7uBntXPUi3VjKw0eY0q8tSdBVrS7OTUdUtbKH/WXEqxLwTyxx2rcD&#10;0/R/Dhi0LTvtySxQzRo5YjH3juB5HTB7V7X4eM89okZiRUiRVWRc5bsc56EEc/yrG1PRG1HQbFLK&#10;TE1vbpEYpFJQhRjpxtI9frxWTpaypatLvuEkZt7LkFSQBtYHsPlxjuR6HnjfLTk33NY07o8R+IKS&#10;R+P9dWaMRv8AbZDgehbIP4jB/GubAB710Xjv7T/wmWoG8JMzuHJPfKg/1rmiMV1xd1czkrOxe06T&#10;ydQt5SFOyRW5GRwc19A30MMyrbTaed8WDE6kMAMg4UAbcHntnPYV86xOysCecEGvZrTxVYXFsItT&#10;MqLJD8jbmJGVyOVIPfjqeeo61z4mLdrGtKSW5p6zq99Z2Ml/LZWRDIV8xwxbBUlcqwGPfjsK8qnv&#10;5Zo2V5GK7s7Q/wAoPrj8T07V0eq6rLNDFZpKsti+XRjKzPjPRwe/B/8A1YrkmtJEY7X3p2PAaopR&#10;te4pz1sPVn85JcZXd1x0/wAmtbwpcXUXiPEbMlxIjBOB1xkDJ4GeBmsaGSZj5Pks7dmHBI/Cum8P&#10;aitrqVvPfXFyqQEYLZ2ohDAtxnpuGOPaqqwUotNXFFJs6aBbLUgsFxFMkqk/fUsAAcYdzwce7cY7&#10;HFbFr4QtFd72/vtmwEsrLG6YHuMnHTvnHpXP6745kuJjDpSxxW4YZlEQ3OAeODkAfrxXNXd5LqLM&#10;93cMzdCcYyOtZRpyeuxs5pGhqfjjULAiPQh9kt8n5VQHzOevOcfQe9FYi2UJ+5INp9aK3UYJWM3J&#10;tnqek22t6lBdS3NnZJC7FIw8m14xkkDlc9fpyOBWpFozSS2lsiAIS80xaQjysY/ixg/N2xjgHpWh&#10;aSypdE28TRuTksyltyZx8rHoOOmKmuGEyh2DfPwRJnJAJyDz+HH8q8mpNLUqc2na5z50V7mW8jMk&#10;UaqmwyB+3IVRyu/0+mfpT/8AhHdJdrl5J54fLKwxzkhiWYABozgFBxyMnjn3qwrLdSyLayC4uIlB&#10;ZVJwD93txuA/AZPFc9YX8serQ2Zhmu1R2dYozuWN2AIzkZPrj9Ac1NKdo2SM+fS1zoPDsWy1isdP&#10;k88x/LKJB8rFRghcnOee45HWob7RJNft7iezES3WdxhaLByuQpzkEHOeafcalHaa1HDdrDHcbChU&#10;SAFyVwSencDDfzqxNI+nX9tILqZIZXCOTkhx3JITIP8AFknvUXUZrchTcXoyjomk3i3c0eqxR20g&#10;Xeu2UyqWPUtufIOB244yD63l1Jl1Q2NzNZxTsVVTEvlluhP3hjjGOM9PysS3Gl3upPBLeyS3ULKE&#10;jnkYKM8ruCgLggHkmia4sbPSZbq6vLOCBlVS0THKfwkgkkjHy/rXTGSbZ0xqX3IZLINqc4jl1EZI&#10;kM02HiiJOQvPXkZwAeo6VVuNSuIbNZrrTo5oLhWlnlgQqUIIwGBGeOByOx44qX/hILWRI5rQrcFY&#10;t+8HEbAcH7wJx3wOmAPQjnLXVdU8S6frF3bSMl1H5UcCxOV27pACNvrjHPJ96H72iCdTlF1XxFaa&#10;Nq0qXVtO9q8KqoCgq5I3ZyeVP0xjPTjnQ0qBZdPNxAtq0EeGijbKh8p820spIOceowMemK9zv09I&#10;l1bShqYhTfc3EbKyEDI3HKnBxj0JIP45VhrC2jTyw6rNIGDLBbnJxD74B3HoMZ9axlSjGOxzSu9z&#10;jPiJeNe+Io2bjZbKoAPTknpk461yJrq/iET/AMJS+cZNvCSAoGCYwSMD61yZ6172DVqEF5EB1q5p&#10;em3Gq38dpbIWdjzjsKp16V8NYLc2ksqS+VeNIYw2QMKQOhPc5xW1WTjTlNdE2I7/AEiwi0PSorGB&#10;Y4GscGU+WG3ng72YDIznPt+BroRZ313DDI0qQxuoJjwMqOvGATnnHNcul1HpMO1A3mwqf9Ucvn/E&#10;1c0G78RX1zFJd3b29iTuigYK00q+pJGcV8rhpRryl7S+r7m6ktjwvxpYnTvGGq2xYttuXIJ7gnI/&#10;nWJGfmru/jDZfZfHcswXC3UEcq/gNn/stcCDgivqKWkVYzktSw4xXufwzt4W8CRSyyMIi0quu1cE&#10;hunqR83PB69a8OA3KDXr/wAOoden8FMmlrGEjunbJCguQoO3J9eOOnrWWYU1OlqrihudXJe3ckLQ&#10;yEqgkQxkICcEkuoP0xj3Aroi+6ELZrJbpuO13U/Pt9F6t+OPxrkJ55raxFxcxeXetcFbm3jjUMd2&#10;AFAB5Hy4Hc7siugj8QW1k9s9xBMWmiyZNrAoo9UIHy9eeema8PDw5ZOMt+/karzJY9DN3FK9xcNF&#10;5nzNJExVg3qOwPuKz1i1yze8h+3jdbBWhmfO10OQNw56EcjHGQa2LTXdO1SP7RbXKEDko7bWHOOh&#10;5FWo5re7LxlopCFKuoIOFOOD9ePyrrWFgl7j19R2TOelvPEMkEUqw3RmlUExxwAIv/Aw3p7d6ybj&#10;7Tb3zveh1kyGlLfNs6ep28kjrXSav4lsIAbNbudblWwDbjOGHY5/+vXEeIZfEWq2V2lks01puV7h&#10;sEg4xxkAY9xj37VvKnpqNOxduPE2rXN450u8ZLWAfOxZG3nOQMYOO3QdPTtg6vqfi6VzNLdzT2SS&#10;b08nYnmEDJ+UdhjnOcD61hXFxfC0jiWMW/2aMZEZyT3LnPAHTnpUIMEuoo09017CB8xOVXJHIyOf&#10;yqFF21FZ9zp9J8XWs2oTeIp1D6isItxBs+V2AwJBzyAAcjHGOvNSJqHiDxMsxWzuZ5IsLugAEaH6&#10;9D0xgH3pvh6Tw3Nqt5aw6MJDPIrRh1HyjuQ+QwBz3z24ya9Ii1CSGzwSLWGAAFdgUxrjj2x74qXK&#10;KfLJ7hytM5vRvBUt7El3r/2l7ljzDKwRE9OhJI/EfSu7i8qwijjMWIkQBfKX5UUcAZzXHjxTZJ4h&#10;jNvfSSKwKyRvuUOcdRxgjjsO1ZWq+L/FWpvenQ9OEOn2ziOSadlQoPXDckfgTToVad2luv6uNu+5&#10;ifFawFzpAm021McMbL5oON5wzZPvyy/l04rxAkqcYz+Nepanrd+lpew+ILadi+JozLn9+o+TC5Ax&#10;jjtx6V5nchTJvUuc8nd1/Pv9a9Ci21qZTt0JbRHUiZWCtn5TnpXa2y63qlhbhtLuJACqCdY85zwD&#10;knIHqefWuX0nDZhc7VZgQxH4Zr2PRtEFlo1tcT6p9hdl2tMZwwnc5wqg/UDrjjPNc+LnOKair3J6&#10;HHCLU9NmuoEvYobVABcLOdpckHCqMFScev8Aex3rR065urSWwjbU0iMLOFgH34wOSWxngk4x9a2d&#10;ba0h0Ix6hPCLlZ2h8lbhJiYy2fMJBzkcjB9q477PBbKI2WGVXhZfMV9uEKsAAxPOM9OvGK8x0+aN&#10;pol3T1NS/wDFEd419ZWEjx2Zj8iVhIkkchB4dSUB5A47jPXisW+up7i0jgmkV0jJKliSQOMDr04B&#10;+pNVk0HUF1OGyhjV40QBSkqNknGSxBIX8cYHpXZad4f0OWGG3mlmn1AymOdVYBYzjjnJyMj73v06&#10;V1KNGnFNL0Rei3KngSTTo5Lhr82iRwKWzKMl9wwQR0wMHr0zWpf+FND8QXMOq6LqUFjJbyDdc2x3&#10;rx04Byr5xyfxNQT/AA6stQWT7NqQiZ/u28ijKD/a5z69q1PDPgK10a1nM0L/AGiSL/XRXBPQ88EY&#10;zxkcdcVx1KsXetTm15WHa+xi3ieOfB1h/ZVpfJd2ErFiYEEzpxgh8gleB06cGs4+KdWurZbLUlk3&#10;RriJtgQtg8BsYz04Nd7dx2ljdxC2meKWE5uHeTcZgV2gk9+uPx7VOLC3voYYtTSJ1QHyT/rQFOCS&#10;CV+Un2PNRPHU5e7NBbocPa6nqk0NhYxSXSJsCsoQbdoJYkhuD0P3uwrdHw903UrK31d2mvbPBA82&#10;cHCAnpx0BBAA659K2dUvGudKa31HyIpJVLvDGAxlIx0YHIDIOpwfm9auKn9safbWGkS/2e0UnzeQ&#10;wJRBjI2h+Dz168HPWt4Rgnem9fuuNOxyQ1FdMuIbLTtFR7FEYyykHgAdA2QMAnr3+tWbA6WJZ7mz&#10;kmt0ZY0PkXO8bhyw2tx16AYI9+a62TwVpjbZDAsl3ESzXGOZMk9QSQME5ya5h/D83hPXbWZ44Luy&#10;uJyI1GYkjJ5VC2eTnGd3HHXrjZ03y++tynKT0ZfupzpunymzQLKCJHiaAYYE/P8AL1OO+MZz+WXq&#10;niJre0YRW08oP7mUhRGCR1IIzkdew6fhXTT+HbG803fdIqSs5aMK2VUE9yCQQQByT34rCn8tn8qe&#10;3zEiBSZOVUjH3W+ueD6H8fNnhXQaaV/69TJ3Kemavd+cqyWsclkSE2u+5ohtGWPzYOPU45PPeman&#10;r+j3+i6o1vIGv4rcIHVORyFPzHqMFuRnt0ODWzDdWN6JGk06JoZwC6wk9ccjg5U+w6g9DiuA8S6B&#10;Y6ZcINIvZJ1liPmiZcbc54xjsMf54rppKL+DSxT8jevI9Us/C257mDU/DotsCzjYhot/zoXUHcAC&#10;Q2c54rz7xKbRNL0cQQlJWExmYtnedwwRz07fh1qe3uL6wVrUzyxJMylmSQgELnH9fzqHxXHFHp2k&#10;xQX6XaojFsR7DEzYJQ/3sY69K7qK/eInqcsRgmjPGKGNJ1r0QClU4YGkpR1oAikGJWHvQp5p0/8A&#10;rPwFMFICZchgw7V0njyOZNZtriSZpo7uxguImcgsFKAEHHTDBvwxXNqcii7ZhKMkkbF4P0FOwFfB&#10;zXVfD3TRqXiuFGkaNYo5JS6gkqQpCkf8CK1ywIPSvS/hxaS6HIdYurRibqMLaNuXkZO5uvGCo/n0&#10;rKtLlg2XTV5I9DxepZfY7nVW1EoduYcRSIvGA6lxke/XHoarW9n5yBbS/wDtzxv5csU+GZipyFPI&#10;GQTjdkZIJ5rQZNPS1TVLiRZYpAqm6DlNhIwq/LgNjOP545qayttJ1KzkaCwiWYESN+68tpmxwSfl&#10;3c89fx5xXmSlpc62+x4r8R49niVTvLO0A8zK7drBmBXHbGMVyFejfFXyJE0W5ihmSWRJRI0yFS2C&#10;pH5biPavOAa9DDz56SZyT+Il7VvjzZ7G3wilwgAfODj0/WueJ+Wugs5J0s4Q5Kpt+Qhc5+ufr1q5&#10;rQQ2WO5i+VgxQHOPvdf60RzTROEbeD0JdcY9s/8A1q1IoJ2iwiJxwoIzjH1x7VNFb7BtltlCsozu&#10;HXntUXKSZFatbyJmST/VnKAtkZPXoQafHK6SkhXO3Bznn6/Spl0qykkUozxsewJ+vPNOntp7ckyR&#10;7kxwQvOPp0/Ki5Vh0TpK5DhVxycDFPa1jb548SA989aypJIypxnA6FkxSR6iN5ATY45XYeCPdfz7&#10;1Lv0Fewl9LNazqrQlFHYMOf6UVr6RFa6zdG2u57Z2Kkxybyq5HY9D0zRXNUxNOm+WW4as9XfxBPY&#10;tO87RzxLIrI4ZVcxFRggNgNz2Geves/V/FFsiWukQwSm7uGAdpyUGCcEgnoeCM8fzq1Y+G9Pv7qC&#10;WWVBY2KNFb2Z+6oyfnz3Jx+nU1nDSkjvXupJj9ldTIzC1ZdyZBA9e2QeDkZFctSyWuoVJe9sUNVv&#10;LTSdVVR9nW0RAXUsW53dVK9WODz04qO1vvDsky3UGp/Y5GkBWRWIZcDHJY8/j6dKzPEekWVvZLew&#10;XAW1lYosJ3CSQ9SwOTwQRyT3/ODQ/Bb3c073lzHYxw4IQoJCxPKgEnpx6nr71n7NfFzWMW9dDv8A&#10;T9M0i50aBNTjF/dxuyQXMZy0inLDg9ByeCcDGcir3hxoL7THM8oW3gPl4TOSVPHUn/ZHvmuE8F3N&#10;za+JJNJtLmETThwrv9yKUDPCg+nH4mtDw5ZfaJ5rbUrhyp3xSQTS8+byzMAMbeTjOe/eqs9HJXD0&#10;O0gfTr28edfKjfccqz4dscZ4ODn1xnk8+vM6xpdpZ6mtzHoP2gLg7rqUkRtj7yknGRxjnjB4zU/h&#10;XSoZ9QaTSjdxWyvtuvOw4Tr8qt3z7jIyK6PXEkmgGlaXEsEsaHMgUFoU/wBjH8RrWMG029PNFptI&#10;w2voYLaSPyo5FlRWl2oxdSwAO7PBBx0IxWJYrDZ2f2Gw055ASzs2weZtyTySDjA4zjtVvVPtGr2p&#10;SC5nilt+R9oXKOACCSc5znqcfniuLvZb631nT/LurCedmMQjtn80SHONrKwxnJ6H1qUpc+iuh+1Y&#10;3xBrX2u7WNbhmhUZ8tACC3oeACB6YxW9otq2oWclxZtbtqczrGyXkRUt8oLFHAIXAJPHtx0rmdZ8&#10;OalpUEV7PY3UPmOSxaI7F7rg+vWnz3Utvc2g05rht+Vabd5MYLD5uDk8Z6kc46Vs4MnVu7MPxzJO&#10;/iq5+0fZxIiomLfOwAIAACeTxjnua5vvWnr7h9YnYSmX7uXPc7Rk1lg816tL4EJ7i13nhSeXT9Au&#10;b2GFJnixIEY4zhh098ZrhB1rr9Bknn0W6trYZEMRuJjuA2oCo79eSPeqqJOlJPqiWdPbePdGZo/P&#10;0y6fJ/euswB9+D3/AM/TT1K1Wzis/EFrPcHQJyGYREO8fHHDE45H6EccVwvhS2s7/wAV21jqKbLW&#10;8JjJThlYg7SD/vYr0nS/DNzp0Ou+GLl55o3h8yzJTKEHOCOu35hz/OvE+r04S91WNIeZw/xNhhkt&#10;tKuodYGo4Rk5GTGpOVG7v1PHavOK9x8R6Da2/wAL0sLlVi1OBBOqlCSWGSRnHXaT37V4jgZxXrYd&#10;+5YdRWdx8MhGVyAe2a9S8O+Nbi38ER6JYWWyWJWaSXcSxYuTkDj2Hc15XsGMmrOnzOt7CyzPEyMN&#10;rg/cGetbVabnC1zNOz0O8j8SXJjtW1OcO0Fx91QEnjK8nA+8vBwM8Ek8Ejjo5PH9naTRaXBpbW+l&#10;yReXclW8yV0YdcnHY5x79q4kPaTtLPDY2z+QdjtLI+6Q8cgb/Y+3Ndn4P1XQTMd+hWqzk8yXFwXz&#10;k4GxNpOckAY6+oxXlOHK7nUlc0tG08XYaLSbm2jUphmhjkdz3AyRkds8gVu6muoaNBbabpjzNcyp&#10;uYpGXkkbuS3QD8yPpTNT8XWGkWrKl3bWoSXBijUNkggFcJ93vyeeOlc34r+JsckMJ0eKZQ+HkkcF&#10;G46bSD06/n27tcz+EqyW5sW2h6tNq1pNqCr5EBV52mdZFznJHue3ArpENnpCai0TI8NwjYgeRRGv&#10;Bz1IxzxyOg49K8QbxVqF7Ysq3ci7i8nAAJYkZ5Xkfy4rFMzTuWkPmOcffatF7S2pGh1NzE0DWd3d&#10;pOtrd7v3tuQxA9Bk44yOCBwevpZj0qTUJzPaSWc+/bny9iMV4AZo1JCn19643EhAjLAxkj7rHCn3&#10;Fdj4cfT9Bju5S13dNIFSWPylSEdOrHJB5OOO9YV01Hcmb0OhttK1JLVYb5YLpJC6mOYFmiGcBtxG&#10;AM4wPfity2uJpWeVWkkm+6qXDFULKRxz0U46j34HSsCbVmgsLAXslybYMN7JIQqrkDA4JyBjjP8A&#10;D1rZ8MH+2rcHT7yPz1VjHE65QqMjBAOR/CeR0ryakJOS9mr/APAMbnJJZarF4ha51iBVnunLp9nd&#10;MrtODtZSQAAeh689xWu1/p13q17CbpvNupiZLacEb8SMybcZ5yf/AK3FbBuI2T7MI0fyyEuI1BVY&#10;xnJ5IAI56dQD0rAuNI0R7+3uNKaVr1G8yTaT8uR8u0kY2HI6+2D2qlWVZy5rxsN6k+saLeavYS2e&#10;oXPmRRKzW0rHDRMwIwwxyOO2cY7V5JrPhbWdBRGvrUpHISEmRg6HHbI6evOOld7rPia7e6CTWkU+&#10;npIm9QX8ubbgkA+/c/yrsbi/0HUfDj3Gk6iLaYhUkgll3MmVwBg5zjA9iAec134atiKULuzX4+v/&#10;AABcrPAdOieW9jVCpdjgbjgfiTxXqGk+EE1DTl36qskyyFfKiO5I15yc9Cc444471NZaL4PvIhI0&#10;cDXBB3SWgmXyuerjG0emeR+FJGt54Ku4ha6pbXVtcDzSkiKgx0BU5Lcg9R+uDWuIxMqllD3X5jSY&#10;kPhFLHSrm71mWW3lDsluyjdBnGQXYBsDOO38Q98Y5tZ7w2Nk0ckE0kmYyUX5xj5eWA4J9T716NdG&#10;PVdOU2X2B0JEbx3EbMB0BHYj3+nemRLpn2L5bKBLbTwZrYruYAN95l65/Hn88VwRxrqQ95ar8xPs&#10;zlvDtnqgvL21s7i5txPE4RIn8tGZxhAQDtHPGO2far1/cf8ACK2lvHqWnyTRmUAQCYAJtAyxA3Kx&#10;Jz1IPFX9a8Xu9hBLHFJHaTBYgSoUFVU5CsDlvxHfp689p+uwWN2000F5fWdx8v2WcBtxHQ55BIGT&#10;0HXuDXSp3aTJZ1+meLNI1a7gt7u1W0vJWBt1aTmQHkbsDjOemc+gPeW+1zUNKlnkbTmUwKYjEgYq&#10;yE4BD9ugGDznHFc1F4e03WdRvzM9/DcQ/vw1zb7BEpxwy5zkd8ehwMCrUurXsV3Hpkl3KbG7zAJb&#10;o+bGRgbH+YkY6E46cYotF76MuJY1O8TX4ntYbWUyQwb5ZDHtMblcmPBHPJIPT1yakfVbDQrSfT7N&#10;JtSxbrHLEFyA5GSRjnAzzWDpfh2/1q+vrNZhc29sVmAt5cJMSAoxlRyMdT61VutN1awuf7UW2+xD&#10;T5hEbhHLFtqgAZyQSMc44yT6YrP2SWlvMHcs6JqEy6OyQwrfX0UxcwXYLK+cAKo7sCT8pB7kd61f&#10;DV7cLpX9oQx+TbxTyC5T+KEdcDGDyc8nPp2qn4W0J76wvJk/cTbt8lzcMpQqeMKDzn3PB6cda0k+&#10;H2swT3E1rqNuI5CpywK7mJH3lUFcfjQ6KcXoWqel7m5beP8AS4I5Yru7Zl3KqMIzuIbocDqPf/61&#10;Qa/4+8MyWtxYSfapUY7fNhXARh3Uk5yDjt1Fct4p8J6rd3MM1jbYb7O3nQZGI2U8+Xn+E9VA7ce1&#10;cmc6JfS2Wq2PmmIExqVwHOOGLdSvfHeuignGPI5XG5NKx0A8eKsa2EUSyCQo26Rduw8+YSFBBBwC&#10;AAMc9TydTS/EJ1i3uptWuraBlysUMUYV5GOTnp0wAPWub0k+H7y01O7u72a01NQI7Ry2VBI5bHB5&#10;OcjPG7pVjSPD1nNd2Nta30s7zFt108ZWMOFyAOM/U9fYd6cHblRCTep0+l3Fhfi3lgeO3dQPPtfL&#10;YKjgHa2cbTnr16evNQ69pKi4RprKOG3xtEsA2q/BxxnGeM4xmt2HwJLpzfb7m5BdGAtUjy2wk5JO&#10;R07YxzTY9RvI9Yh0/WobT7KysHlUFFc7iAemBjIBAweepqVQVOTlLS4k7Hn+uadAGjUzXExKL8zu&#10;DsOewBPboMg1jyeGbvXpRDaRxQsWLLuztHHTgE9x271654p0DTFsVu45JfMEiLlpAQFPAxnn06ms&#10;fRJrTRrv7Ut5sYqQC6ZJBHOBnnqa7VScWmitzwq9068069e0vITFKvY9/cH0qrjvXqHxc0eLTr7S&#10;buGWSdLu2LeewAD/ADE4AHThh+deYN94muhEsbT1FMp69aoQyYZk98VGKkn/ANZ+ApgNICRaWf52&#10;DcZwBTVq9HYC4VWK5yONvXrik5WAzNnzZ6GvZvhi0yaCINTvYTZXRItbbB8wndjcDjGA3br+HB8l&#10;e0ME4jbIBPy5HWvcYdGvNP8Ah3ozR+QtxaSLfIOASQxYjPpg5P41zYqdqenU1prUseJtLTSoRM2r&#10;yK0CRlkTaCvzbhlAQCODjgqOe+KyNK1i2keSTTZ2MZkE0wllUSKw7qCpyp6tggZzzinXvgW/1fUZ&#10;NQuypR4hmFrrHmvvzs5+6Oh49sVyeveEvEekaqJp4EWR8LCLf5gMDO1QOeB6/wBa4qdprlb1W5rz&#10;MufFBbrUNOsdQmCMbd3hlYLhjv8AmBPOcZB6+vvXl/XpW/r2q6gs09r9rEtvOihs4YkZzg5UEEEk&#10;dB+Vc+qnOa9KhBxgkYVGnLQkVSxruYrWD7DDJaqoZQNylzzx6Hv1rmNA0+bVNbtbSOOSQu/KxJub&#10;A5Jx3x1/Cu703Sp9J1Ke1vNDudTYuFHlSMkQJGTg4znn17e1FWSRVOPMV47mOAKqbgV/ED69619N&#10;0u/1S3kmtYt0cZw6AZc/Rev408+HIoftGWnMzAym3lIV0zkKGbIB5HHr2JxmtWxtNQTUrS4gimit&#10;WUCUGJQQowSvqGwDg85P1rmlUXQ1VNnL6lO+nXgs7rTpbe64CxyIwJyeCPX60viG7j0vVPsNtcid&#10;Ghjk6jgugOPwJ612et22nGOZWnjPl9UEgZ4pRhlKnjByACO4PPSvONS0eSe1l1G4ureJWcCKBmzM&#10;46D5QMgYx1xU063PLlsRK6ZPYvb63qttp0reVNO6RrLjAGTjJ9ev6VV8UaE2jarLY212bgQNtLKC&#10;dxxyQTmqFiPsV/b3DhnEEqvtB5ODnHr2rvtQ8JXdxqD65pd5DdWiNDK8T5ztYDAIK4I47Z+lVKry&#10;zUe9/wACbXPN443hdGkZVOSAUI9Oh9aK9cg1+yupWsr/AEW2DwH5i0SiLnOMbgSM9Rx0orCeId/g&#10;f4FKlIv3Gu3iRx2Rt4NhAQhYt3/AQfpjv+tXX1bU76yIlsVsxuXbIXz8pPJwc4yOeoqjoeiXmma4&#10;NO1dDf28i5UxSHbGo6E8g9eDn9a9Bjgs7SBUYIqABVM2MY6AU5p1I2VkZuMpbnAy2UF1aRQ3Qa4h&#10;jA+zz3KAbRtJLHHBYnjHPT1qqEthBFCNSguDtO6MqY0J5wHOSR6dPr1NdZ4rsBJppa1s0nO8IIkw&#10;uCe+RyMVzGuWEGjyw2mo6fDdpdkmFhcMCpByeDySSe3Uk9c1wVaMvhexNrGJqls1o0cs4S2ljziO&#10;K3AKbcEurqOn0OOppfDV1qmtS3urBbYNE6rFPcR7mXHqQMtkcHPXPtXV6hqUegW8F7BcWM9iyorW&#10;7BnmUD5QFYE9sDDe9ZPjS7g0GxsbnTVJsLg7liixGrE8ljxknOOv9K3jBw8xbanSaNapZ6THYTzS&#10;C0iJlmnt0cedIxJ7chfr1wOlV73xPfPeT2el2oltrhALNo8rMTj5nO7p16kY96n8N6jZ6toimwu2&#10;jufKO2OUBhJjg/eHPQ8VxfirXpLPR7kWojjurwCJ5AMN5ZJyFz0B56f411W5o6Oxa1Wp2NlrFtBo&#10;Fs+qC3mE0kkbtGm6OQn72COPXPQHBxXCq2gf8LAub+K1me3tgjwRbid83GG45xx69fyq2siS+GtM&#10;shE62iQII/NQhpJiMkgDr1wPx5rJ1Gy1LQLhGvIfskZB8tiymTocHy85AzjqacFpoCXU6LxB4xvr&#10;i02XsKpa5yyyxAE4zznHHccc9awYtQ0rVLSae3soy0CF2hMrDOMgEDn5clSee3asC5/07S7qa5up&#10;WuAw8tCgxJzznngAfXJ9KzdG1N9H1SK9S3SVoifkccHIwf50pRdtBTl0MvWYZYb0+epV2UOQevNZ&#10;ldVLp2t+M/EG22tpLi7mUyMMBVQZOSSeAMnqTVyL4ezWiD+2rlbWR5fKRImWTnGTkg4+ldqrQp0l&#10;KbsRscjaw/aGYGRECruJY/yHc1t6DfGyt9RtYo2eS+iWEsB91Q4Y/mVFb8Pwpvry2mutP1O2lgjY&#10;jzGBC5GMgkZOeewNc/baddWHieXRJoTJdrIYSqAsGYdMdzn+tP28KtJunqNas6jwV4bl1jxFayyx&#10;EWVvKHlkbhSVGQvuScce9e4zqtvFvSEFgmwGJCHAPQAdh0/n2rxbT9F1GOaMXQfTo1bBlnBjx/In&#10;oa63VPiAujwmKCdZ7lY1RTu3nIA5bA/kTXCm5PY6acFFHVz6BDqNndxvZm2knRlMqqrMQc9D37de&#10;o4r5XvIfs19PAkhdY5GQMRjIBxnHavSNf+J+uXlrPHFL9lBBXMfU59zk+vQ15cxLsST8xPWu2hHl&#10;RnVlcmJyuWIGKSNmLBYlJZjgepNei6L8Irm/0ePUtQ1aG0RsbkZPuZ6bicDPT/PWv4h+FOq6Rb/a&#10;dNnj1S3wCPIU+Y/OPlUZyBwfx9jWjxEVpcxsULTw14ptoHtzol9wwJYxNjJ9D3/DNZ6HL5UtvzyP&#10;T1r0H4Z+Ip3trnSr+/kF5C48tZmw8aDgqN3OQScDJx6Dv3FxYeHbiC4uLu1tROUBkmkiQ5BzzkjI&#10;6Hn+deVVx6hVdOcdfz+80TaPEEefDKJN8ZP+q4DHv1//AF1I8qzW8cCho4wo3o38TDHPt/n6V3kf&#10;h22vLmPTbKwt7dimNsk583IOOckkHPJwCPasDWdGbRdXexvQH2cjuHHr7/zroo141VeI1K5laZoo&#10;vmJku4USMYYNKWdxnooJ54rpYfCllOY441likOcSyOQP9k4OPp71m2Kpa6gjLAjbiAvnLkDJ4OMH&#10;j6VrajBYW92ZJ9ab7QHywihaQIfTJYZ/LtXDip1lVtGWhE+a+hP/AMIOr6fbr5wjulnkWRgpO9ML&#10;t74P/wBl7ZrRuPD2o3ew+dcXskfyu7SsxVQRgnPA+XtzWfdXUbaNb31rdSTQw3IyZl8pS/B2k564&#10;wfpmtYSeK7qxE9pqIs4c7hHAmFx2Jzz+dYRrVJfxNPwFdvc4u41K4u/Piu7a2gRTvmbbgs3QEA5+&#10;mBUjam1hLD9iuQsPIWSKVlk2jHcHjPTHTjnkV1kCvrcOp6bqunxYnG5ZreMLtkHAPyjr1P5+uKyp&#10;/BQfbajUS0UeCsTRdyBkEg5655x6n1q1VhJ37CvYwHv7mC0VnLzJNL5zJnJc/wAIPHQckZyPY1e0&#10;d7yTX0uYYfOtGjkCxyJtQrtPycYGf938Kiv9bvbKT+x7e5aCyt/3fkIQAx5BBI5IJz3ru4YZtcXw&#10;7cXM0VlLZyC4lGdqOoIICgcZAHA9D7VTcUkno2UrPY17N4j4em0e/mxNzAq3sJw0ZAKrnjkDgHg/&#10;jXnk3hE6VqEKrZzTvGVMlw6hosE/TaoxzznrzivXtRt9M8Q6fJaSTxuzJtdonBYDr/PHOOtctJoW&#10;rWbx2tkbqaBAAuLjbtI6ZIycde1d0INb6o0RzWpwzXc88SwJHPHF+4jsisS4GfmIA+bIHQd8ZI6V&#10;n6XqyaQqWmoWzXFvLKCyNIrbAPvYXB25yPyNb6eH/tM91Pci4kvHIdFRCqrIMBwQ+ccHOTxg8Y6D&#10;Kl8NW8sqWEt99mlJZYzOhaOQgD5Rz26dD07VzVZX3WhEmybxDrVpq/n2mh6f5MuI48+YysSwJyq9&#10;AAq/MfTHYZrO0DxBfaRq0Gn3iwi0t5TwR5uVYYKbs468gno3tWsNJ0vQ7UX94tpdT3T480B9yHIV&#10;gqHOGU84xzgj61fEf+lXKST3iRRzKs3nIkjOpzgoTgBQQTwRkYA6Um+V2sRZ7lrWrCO+SC8jt4Yk&#10;DsgiAVAgXP3VODznnrggccVteH761mit7Ka5itkWUGJEjBBk/vF+ze/8sVW89bexj+3W0FwhBRlV&#10;WGAA+OvQ4AB7g9ax4J9Hu9Wt1hYWj2xUqxfLkkhsFjgEj7nQcck5rKnWTvPqVGSW56Fc+H7K7luA&#10;ZJJbjlnaQB5M89C3GBkgemTzXNLb3SQ5kS4ubK0URPcAhpwCd2VxkEY44/un0rHv/FXkT3tu8csd&#10;/DNtWB08wTg5IbcBxjjjPJIOTWjY+PINP0GaaeO1jnjgZJIEbIaQY2YGc8nrjpgn3rZNVWnJWQGX&#10;q9tc6P4s026026itrK9ixBPatsAjPPIweuR2PPPbFcrqnn3Xip9NsrhxbmdvKSSQrEu7kkZPCkc5&#10;9KfoniaRooo50W4ksS5tonGR+8IzuOR8owSAO7V0ureE518M3mozwRxNGRcxyo/JUgZXB5Hfg1s1&#10;rYnpYm0HV9Hhsb6LVHmOIyu6FFCyZOOFPcZyO+ATT9K12Ge0a3kv7ySK0YPbCOOOLaARycnLHsFy&#10;cVV8PeGYtW0SzvmhmkVTMFRCMtgjALcdCTxjn9K6ZtKsPDtpHPYCGHUmJAF6WZowP7u0YXpkEjpS&#10;hHQ1i7mJqviK9tdabUrWEJDv3SwiLCgjAYHuOwJ9fwrE8SS2/ijURc6VaXHkKixNA5yY3Y/eUjPy&#10;5OPy9a3llDY3i3tHRGdJreZ9r7uoI+bkkdOM1f0SwuIZVtrK7svtgfc8MihGYMMHDAYwQQcZ7A1c&#10;aSV3HqNnH2FlaQ2ktpe6cLrABN3tfemRgYBYDGcAHjgd61bQ3d3Pp+kw+d5Ub4jznOeCM9uOOnpz&#10;V+90K90m3tIL+MmS5EmfLAco24hVH/jvTsTWTpmv22j6ZcmcnzWw8bxPhkcAjnIJx8xzjH1reFPl&#10;3HzXPc/L+123kykHcg+b/aHfH1rg/HeniewOmkh523ThnABIUr36DqT+FcPp/wARNVt0aKHUDIgz&#10;yw3Y596dJ431LW761tjtdkfl2X5sEgcn05xj3FVWlGUbEcrOu8L2d5ceGJ9N1eFkETZjklP90gj+&#10;n5GsePw9HdtH9pm+zPABDkRkhjywIPQ5yB9Rj0rX8M+dYaa0N60wdiYISSRlBn5l9OD356DtWLYX&#10;bSX6xTWF3byIrSwGWTcnJBbbkHJ/iAycVyKpKEeVHRSgmrs5f4tJLCmjwySiZI1lVXA6j5MD06Y/&#10;WvLz3r0j4naiLqK0t5JY3eNy0W0gsUI53jAKnIHB9687ijSZthcIx6E9DXdRd4XZjVVpWRD3p69a&#10;dNazQDdImFJwDng/SmLyQB1rUyGzffNRipZ1KSlT1GP5CohQBIvWui04Na2v205DKNsXHUkZ/r/O&#10;ucXqK6exVGt4POfCDqM4LccVjXvyjQuiaXDreqC1urqS3iILNKsJcjHTA9a9WGt/2HoS2KyrPpyf&#10;ubkyptdEI2A46gHHoeDVP4daNaNZXd9mQSyysiK3AVRjBGMZPJPfoMYropvDsNxcTziW3+zNGICT&#10;CPMXBbd8/XsvX+tcNWpeVnsdMFZHPatrLw6pAqTxm1uCSBECGXkgEOTtwAN3TsAPa9Jrd1BJZNPF&#10;Pd2k6pGtzCRkFlAOYzuyAeM5x/XNbwbpK2SQwXzwWbtEzSTsPLnG3kpt5Bz1xVG+1W28IaamnWB8&#10;zUWj3+aJCyQK4HCg5ByOcHpmlFRekS7rqO+IfgzR4dDutZiWaG8Up+4SIohBwCeVHsa8fjgcsAqk&#10;n0FdTqPjHxBqFpPY3eoyy28wCtGxyvByMDHHTtWJp6rPqEMR3orOFJVdxHPXHevQw6cdJM5alnse&#10;g/CfR1PieeXPzLanYGH3WJHB/ANXsjwJNA0M0AmT5QdwXEmOQ2Bxn6Vx+gnw/oFu1tDcyzXEoVzN&#10;PCYyT2UL1Hf161of8JUYpb9FhAhhHyhCdyEDDKcgDOQenQnHpWOLXv3RvQ+GxavfCVkUkeFYIWKh&#10;gY4lwNucDkH3HT3xWVItlZSMRdGW5kcMEBQMM56DaOpyMHr9KzdUu9U1XTUvLO4D+XKc7MSR7R8w&#10;Zio64yOnccd65uO/ubUyWtx9mt5Lj97HFHuYtyp4kGfl+XIxxnrXKo3Nb2OzkuraxNzN/rncMk8z&#10;xhJU6jGABuUZ9/pWLJpWla1fXgt2xIrgB0YsSxyRlcdz3B/HOa5lVht9XgF608VzcMfMJG4semCv&#10;IAySMgcFR2zXSWqX1rBd2VgDLJPCFSLbl1ZWDIBkbcc8HGefxKlaHvNkyatczdR8HC1tHeO6jumQ&#10;gzxRgpLH3yA3X65Ga1bSwu7+1zC6W8tvGsUCC4H71VIJ4yOSQRk+34QLpeqSWcsU1hb3BkQpcN9p&#10;8yQMCQPljxgDp056cGjwvd69bvHpl3YOYSQltcywkR5HRQxBz0HA5z2py/eK+5K5TqbOz0VdJibU&#10;7mWVdzFZZE6FuduOfw68Ac0VHBqt1onmw67bS/ZSSS8dirvkngNgnjvyKKiMJyV4TVjKU5J6F/xG&#10;dTjP9s6bZXJlhQQxQyQ5Lkn7wG7PfuPwqjKmq6hNbvrUapcooeCziKvuJ5O/cQFAI/XvXZazqGm6&#10;ZaYvbprZ5EKo6jLjtkcHnnvXleu6o8UqaXZ6fdgMQx3hnnmBHG7HY9ce9bOm9Wuo2iSS4uLe1lGn&#10;3OpJLHMZZHhKmEy55OCQTtGM4+Wud8aa5qWuS29zOLdB5YVnQDK4Pr1xnnA96bqerCZY1WzhtDGN&#10;rsvEsnTIxyF/z1rl5vMe7YiOeTgEK/JHHP8An0pqDsZyudr4Q8a6fob2lv8AYBNI7jdcMpJUnrgF&#10;sHtzxV3xfrtlqT3Vg9/ZmAlriPcCjwOOowM8n0OASc8Vy+m6BrF66zafYypKpV0WRdquM5BycA8g&#10;cd+3SvTrT4TaLdP/AGjrk93d6lOfNuWMgRN5PI+Ufh1pqF9xpNqzPNvDvjy90Mpb7TcWMIbZF90Z&#10;JzuyBnOaNa8X3XiYywXKssCtuh3tuaP6MevT9TXqOsfDbQpNO2aZZJbSRn5ZAMlhzwSzdz35rgLS&#10;BotTOqzWifZIGVdkhyFIGBwOuAM8Cq5UtS02lYXw/rOtQkWtjqM8kkgC4uZOF4/hBP68Vq6l4X1W&#10;e2a6uLl5p1TMw8wYI6gDHUceprWfTZtX1lL22NrBZyxiWVrR8O455Y4Ur2GT0P41ZsII9H1R1mur&#10;k223JQuXxz1HP3vUkAYHrXHXxLhL3LWIlexxV/4L16zvZbVdNMzJ95oZBIuPXGePxxWjp/hBrKxs&#10;r7U760SOZgxs9zDevoSuMHGa76aC2vtVjUXTxwAh32uFV89S397j9D+NcPqmk6hqEuomOSPUbJpY&#10;ooDaSKDCQSPnXBYntgHvS+sSmmlp5kXNa71gaJr11bwWNtpemmARlyVTcDghvMwcHrgc96yp9CSW&#10;GMi3v7iK7AYSO4aJo2H3gQBnHHp2NVhGNSjuI9Yka/e2tVNkTkxorMOScc4BHB9x2rpo/E2lyXFv&#10;ZJfW08NmnlqkcihgQuCMMQew9qznNvZ6+hD13IfDsU+gaVaaXFDMYYJvMmdOPMOP/wBXGeeay/GX&#10;hKO/tpfEun3WdWiKvKpJUPgDHHVWwARnj+dcV43uvDF9IuqeGbyWzuJDsubAxtHk/wB5cfKPcZrP&#10;0Tw/4l8UlHgmlaLBjjluJyFJUfcBPfDHj3NenRpTiudyGMtL/UNXuzFbNK9yynMfJbCgn5fwFK0Y&#10;t4tkxbzQxzuGCK7TwH4CvtO1p9Qvm8mbT7gCELyHYA7hn6dAfU12XxM8KWeq27apbERXcSEuAAFk&#10;xzzx14PNU3G+hpznz9ezO0m1vu9q2G8G6vpUVpqF3Gtq0hEkCv8AMWAwQ2ORjkf4VFLpc8ZAmQBj&#10;gkEZ4rvNGn0j+z4NMudYuLppI3j2ShvJgxyuAxAQjnkbs89jyVasoR90mSe5w2teIfE2tRpp2o3U&#10;88SP8sKRBQW+igZ9vr710nhnRvGfh1o7yFJ4kALvaT8IwGcAjtk+wP0611ukeFIIntdS0y4aR53O&#10;JpPl2KOO+MAgHnB61d12OzsbGWMXshZTuEkMofaAMkBQABliefauCpi1OPJGItTBh07TLjxZHrF3&#10;poWS4IVRBNthRtoGW5DZ55IGO+B3j1rTdU0G5mjLfatLlbDwlAyqcluvX+9n3I65FdH4WM3ivTS8&#10;+nvN9ml2i5YouRkfeJVs4HJwM9OtXNXuhYQBFmQbjujDfN1K/MxxjkKy4xnJ6YrCUpXXOhHF6e8F&#10;9aTs+UmjUhJWbaNxGOO5PTpnrUyWF9r9wgN+bhwdjyzyMxA4xkHn8h3qnNbxXVws0BEMYJfMSgAY&#10;xzg9e/Q9Owwa6XTfCN1Zq+r311c29vC5jS1ji3SN7HjaMnuMj3FTh+ZTvF6Ci5LYi0ifS11JtNvL&#10;CB2hJQzW8TK0RBxlvxH3s8VPpthojXs0GoWKOVDmGbGPm+UEEDg9fwx71pada6VaX0zvqtoxvrgJ&#10;HbBgztuOOcHJ69vXtWne20Vhp7ma6tERZN8e0Dj5cYA6k9enr+T5Kqd4bFe89WZUtsYrSS2mhsBa&#10;SLtieFiXikUkfOoX13A4JPJ69afAb23uvMeSScQxKDCDiME554A447k/e6emPJq1tDqdxd6VZec9&#10;xgyyMMtHk9MYPpyQDnrkVqeI7yL7TFF9ouYxdwqyrboHYKVyWxxk4wMGuepSlzLlX3+Y4uxR0/Ud&#10;QuNYu4rC3WS2hy8u8bXT5einPGcn8KpzT6zotrCl5GbpwftJnkPnIR0MR3cAg7enr+NdV4ftJoLS&#10;/VUmWWeUyxmUfM4YAAO3XcMH8zVuS/H2K3ilgWFoZR5gdAdoU8nPQfX1FdHs6NOP6iZ5RdQW2qao&#10;WlvHNxJGP3jWgiLMRgLsU4x2yP1q9pNs9hqEunLqKMfMKEQozHjIOMgA/ga7zVdS0jUYYYXsnd8l&#10;opACsiY/iGcYFWPC3hvSYpF1eB7qW8YsGMp+6x68evPc1tCdOt7i1+Q4LU1NF8P2enRq5czXRAbz&#10;pBgE+w6D9TVy61CytXVJ7gCRDjyQcnpkVZk8pQN8qjPyqH6EnoK8r8SJPaXNwsBZpUU7nacZLHph&#10;CFP4DOa77qMdEbeonjLxjdz3aWOiyKYARJIhiw7tnBU5yCMZOelMtfEltrN1pMEemQxSwXKvLKsY&#10;YJ8xGC+7GAADnvk4AxXJaUkllazyxM66lNtigTkEKTlmxjk8DA4696XV9MXRLhNLM3EYjnuSpZXK&#10;kgYORwRuPbpXPLUz5W1c7rXtEGpXJtvDN/AVcm8MZfqMsGdCfQ9x7dccZK6e5MVjaaRd213burtc&#10;uzSrjA2ZwcDOdxz2rmbPxRBoviWPVNOshbLHA8QRTjexQqGPHqQce1NsPEeoRwfZklAQtm6ZVUvL&#10;EBgrnuMDp71LikjOATcWyOnna6HDNaRXekavEJY7rdcAeYFaM7Tlx6nA6D3Jqo82maRdTtDYLLcW&#10;6B0+0ISuXwVLEcN7EgdevStO2ltfHV9LZyxlNPSDFs0a4KEH5cnnAOGH6dazzbyvdrdpHdJYrPHb&#10;y3P2jdIxQgsD3PB449ulQodbjsY+oa9FeTNdm08u72gQyeZzFyDuG3Gf4gAR0I9Kq32kSa3Zyamd&#10;QW61GZgWtkjPmYzjP6DgV2lnotvOZYr9YTciQuHfKSuNzHIIHJIx3I44rGvtMt7fUl+zuJpRI2Y5&#10;psfKDxubC8nr19K0pxVvc2NIu6szgH0r7NctDcxvFMn3lcYIP0xxXf6F4huzYDTr6e2lt3VIvLdJ&#10;JJZFBzgbQQSQcc81Tmv3t7qWafSLISSvvBa3D7RtAGA3UYGe9dToGoagBNqSWdnbTwxJkeR5YlTP&#10;XA4/iHTFdEabkFkgY3RcvpVneLJlXe2CMIkP3iWZicnnp8p/KofFyvqIt4LuGa31gRcDYGEoyeCQ&#10;evBwceg96sarocniYNqPh4JFelAbiz4UZH8St07jriuxvdAa+0Ow/tK5S21W1RSt1H/AR29+341S&#10;oPXmKujwK5lvreR4TLMmGA25Ixj2NdX4HQ6k8kE120F0SXhkbo+Mblx24wc+1aWveD59V1a5ntnR&#10;X3oJZZPljlYqCXTGcZOcg9Kf4V05tM1l9sLidAyGYjKZOMMhxjacMPX2zUqcIFqnJndatL9p0yJL&#10;hozJHJHKGyRudTnP8/write8OWGoRzzwwCKSfL/L8uGzg8HjB56EevNP8R3N1rwjntbgJ9nuGMgU&#10;gqpVQNpBGSM7s/lxmore7nk08ziEyTBMSeTIQRg84U4PpkY69sisalaTd4nRClG2pyMHh2bw/eS3&#10;F9HJPYPvhBjGAxHOHBxxx24z3roL3RLPUIIbdtNmRHQmCe2VVSYKSQDyDkZxggHr6cbct1FBpX2k&#10;JmVl3AiNS0bnjgNjB+vcc9KXXb1dW0uONrrypj5T25k+XLkEZwDzuO7jP9KzlX6vcmUeWyWwlhZa&#10;PpNkkTarIiSSnY0snzeZjaRvzjHoD+vOcfxnqTaYlpFGEQqDtZk4dfbqp4Ppnj2pk15JpjyR63LZ&#10;tKTuT9wN1x8uQWDj2Hfg455xXn2p63c6m8kt1hPIURxRquAqgnAFa04czuRKfKtDA1Gbz7yZ+gzh&#10;RknAHA61QB71YccMfQVXxxXpJWVjkbuy/YXNqsrveq0hIwpIzj8Kn3WMjZgfyvUPx/KsmlFKwDrs&#10;r9rk2OHXIww6HiocU5vvmm0xADg13/gzSItaviJI43t4YkMm6QxlSWA9Dnr/AJ78GBu7V3elu2mJ&#10;Bc28oEiIFkQ4ZXGBxj/JrKsny6F099T2/RNLstKtYo7b5WjHlHzCHZT1IBx0yf8A61W0hSVZ7hAq&#10;5+VyXIBHuD7e3tXnU3xHuFkDw6ckUv8AC00hcn6Dgd+1c7q/inVda+S9nZrcMD5anaoPrgdfxzXD&#10;7KUtzockb3jDWkSdYbRonu0XCy27DbEvB2gjqwxjPYcdSa85uw8s0khbdKfmYsSSSfXmrcsgUKVU&#10;jJznOKiYmeXcX3Hoc/pXRCCiiJSuV7bSDebnnvba1jVQS8zNz9FUFv0qS+8IXdtZte6bqFlqtvEN&#10;0v2R2Lwj1ZGCtj3AIHetPRrK3iuBf38TT2MJ8uRRlySwwOQRgD1z/hV630I6bqzXNvqUVjmYtYym&#10;XOQc4Rl659eo6gjkUe0s3qL2bauZng6+16GfZYXBSLILKY/MAyQudvflhnFd9Lql9/wlUlrcaTZz&#10;yQ4d543AkYEDcCoPGRjqOOOpwasaBplnod7Pqcy/Z1kicrEjgeVIx2yIpBx95RtGeA3PIFczcwXc&#10;V5JNO0VvI0ZaTygi4YYwUyMgghcnODweM5PL7aVWTtt+ppT00Oy061kuUmfRBLAzIGNpcy7ow4Oc&#10;cH5Rj+YPscu+0d7S6jmTR4hdRSiTy0JYxk9fnH94jqBgE561zmleI0tNaikt2TzHdYCHJVZfm4bA&#10;Py52+w5H4egjxTZyzS/b4pbOaLdhwpkG0Y5IGc9ME9iCM5qmmjRWZk+St7bi+vbeyhz8oWVNp3Ec&#10;k8/e4xyO2QcVpaPBPcXdtBBckqFZFMc28BcYHJ647bhn09a05bux1O0JTUoTDs3YzuUqeAcEfdzj&#10;v7ZrnLhT4ckS/awkCjBW608lU91ZSSF5Hvn2rhq+0bakvd8tTKo5JX6HS/2RY+H7tnNpbpKw3b0U&#10;ZbnJIAJx0zxj1xV5Nat7S5RLwTzCRUiUKCdue+ep+vWqdhq2ka3o6yLMzXG8lVKZdgOdrL3HX19a&#10;5y2i1ZNc3Jp7x2oiDhyx+WRRkgJ7/TGec801zRmp05+72f8AW5lZONzc1uSDTb+GO0kuQ0mS0csb&#10;kk9cq5A6dCMn86K5Q6br2vEXC3dxDeEmRLK6kJVozwGUk89efSitamGo1JORPvE9xqWgT3X9p32p&#10;Xt5eQFfLjRREjY/u8HA+uDXM6vr0l7LI1uv2WOQklFkZ3f3ZmPP+eKhhsTfXRtrUIjIGJLk84Bb+&#10;lYsl9LezxxOSWGEUseAK7rGjbZPHdNDepcrzKjbgx9fWrNnqE9jqYuBqDsp+/IuSSOeOa2NY8Cya&#10;doyXTX4acKjyIE+XDtgYPXIrM1F0stWttKtFCx2Z3PIVAaaQAksSOcdgOwqbp7D5Wtzd0/xmdIJv&#10;L5bm9uEIjt4ZJQscAx2HrjA6DHvmuz8N+OT4kufs/k2kTleE3tuJzjaCQAD+dePww3GvLD9raNpb&#10;mWQifGHzt3HdxyOnvXe6P4St9FhtZZD9ongmScyq7REZyAABnOOOD781MpW3epcVzM6Lxl4ibT7k&#10;RSyz2Fqiq5uY4yXlb+4rdB0PU158fG62qxy2+nQoSxb7RMS0khHH3s8DHaq3im5/tHWbGOFikMzC&#10;NFK42gnnPJLHkc5/+vau/Dz6ZdtpU941xbQutxJEQQpUfwjnknHJ9hRJRlH3gcDvNKv59V0m21kR&#10;TrP5ZAyQXYE9FyAWU54zxyadBe6ZqRlu769njCKyFTgD5U+YA54J5OMD245riE00r4aa7mneCEPJ&#10;EotyWduR8uTjav0z9Kz2kh8OaRIvk+dPeAFcsdqD168n8O5/HldCKdznnOL0SO+sL/SNYtwtq+ya&#10;aOSTaGy0UaEA7jnO7ABA9BU1nZ6fZ6Q15FcvHFIiqsgjVVbaME4A4OA35150NfkkgiOnwrYyxHb5&#10;kR+YE9SG9+OvpXUxLLN4Y0XR42Ia+aZy7tlUxxgDHTv+frXJVgnHl2IOd8W+KLWyjhj0mKRGSMoF&#10;wyKq54wA/TOeCK4G00LXNcEt7aafc3CM7M8qRkgnqen17ete72vw40eAx390pvpxncLj7hPC/dHH&#10;HOPwqWxiOjQrbowMCx7WCLtwG4XA/Dn/ADnspYinhYJWu3uI8l0fwGdc8PzXcLvBc2h2ukqH97n7&#10;pUdfb8K1/D2rS6L4Cl09zJFJLdbhkZOQVO5T2Hyj8RXoN5r9nJv0xtPSSHZysgBBOevsR61wfiLQ&#10;5rTTm1Ge4d1eVVjiMpkEakPwCQCB8nStXiXVVltcTZ6jpWrxa/DuaSJJ0jifyC2WCFVO44ORyeCR&#10;275rmNQvX8Q6ZfI94ltC+5RK4L4Gew7k8ge9cHo+ozC5imiuJILy2Ty0kRQRJEeqP647df5Y0dQ1&#10;Y21pa2gaSWMHzYlZQoUnrnHXtjpXPUqSVox3C/Urx6fA2qtaLPNeCPOJZVCKB/eIHJ9cZ/Oum1HQ&#10;9NazttWvJJBDsjxaW8Y3LGehIJHB9vWsPTLWS4k3TbHd25J6EcZGMZ6ehpdR16W4ZdQgXy7lhtMh&#10;PWNSAFC9AOBx9eTW/tKml9zWEtLs63Vda09UtS95EbW1jkCKqqXlkI+XAI+ZO2ce3Jqj/blze+GY&#10;LUWsMMrSCcfvFBABycAjJ3Zxjb379K86spRd6hK9yWI8tiMAH5scde2a9BPijSvEN1ptk2j/AGW5&#10;WaNEngKrgfKuDxyD+nFYzjy3l1CTutDCtvFV5pGhLp2mmW3eSSXz3YDbzjGOMg9sf48T6eyLp3m6&#10;kWWzMiCFIhgFsjJXuTjOeR9cjFZutXSyaq4tt6BG2BJMEAHHf1/Ct2DTox4pl0yYPP8A2cq+RvmO&#10;3IwcHjgHPapfvxVzNG7o+q+G5vI06+S6M9opIUHiQr/AMkZyAOMDNdNca+1naXVzOssFsZFeMhUY&#10;KpOSGwx5boB/hXlHiNrbTfE80MFoE8rbn96zENgHIY9QD6ikjv01m6FqY2AYI+S2CW4DA44xyccV&#10;VN+zjsXF3R2GoLo19cwazfTCx+zIERLYosiybmYEDONoGMdM/pW1HoNr4tt2u5LhbUSEeV5ChSUx&#10;xu4xuPU9fSuJ8QabLcP5tyIIooVjQLb5zjCqAc9cAjmqera9rVpFHEt+624PmFISY9xB46f4/wAq&#10;uFb3hcyRs33hCwsnuYbi5ltDDh/tE8gMcqEdF4Bzn69KZ4X1Cx1GWW31m+aQ+dAtuwQ7CkR4XgdC&#10;O9VdT1e11uC1W+sR9n+1okpiYrIS4PGTkkDGRkjqfrTIbHTYtD1vy7JRLBd5hkJy0aBgMA/n1rCU&#10;uRuTf3lS1Ov1jxZe6bo6z6XYGKK6CutwpaVUyTkfdwG6cE+vesnwZrU+palc2epme4uJ2P77JXA5&#10;yGGcYxnHHBpFjv7Lw3pFxa3CLGXDkMASWILjIx2wR15qhLrmmjxJFOtobU+ZvxBGPmkz94jcKzVb&#10;njqtvyBK6siaXxFc6FNDDJbtJBIgKxsNjREMR6fNkAHNdjNdXUcchglC3GzduwGI44J9RyK57xk9&#10;sNKS3W3AuLIw+XLgfx7yf/QRXYaFocC6XBPGBHe3EKyPOpOSxX+XOKzjhPatToyt106hFNNo5Hxb&#10;qkup2thGRP8AaojvUwHiTI6heu4EdOvNc/qOpzXOuSR6nc3EsABjj8xQHUZyAQcc5xnpmu2m0y21&#10;C5eyuov3RUyReW3zI4G4HcR0we1cNNHBJZyzvAGklxtYscIeckL6kj6c9K7sJUnUi+d63a+4pSa0&#10;My9F093BcW0llbxopdJthxkDocjr0GAMd/U1y2qXcl7dyXd1NJLcSctI7cs3vXofhu0EM51K4jju&#10;LO3J8yFiQSMckDucZxk+lcprb2k11O9pA0cDTl41dssq8nB9T/h+NdajbVilK6OchLyE+eNq9Vzk&#10;/pWwXE9zLHbfu4pMxJHu4CE8Dn88nvzUsujv/Yyal5ihGm8oIOuQMkn9KtR2iPDDcQ7kWQi3dWbO&#10;4hQSenAztx+NRN9jJK7NXwxrGvWLYsNCty0qbPNKyAMoPOG3AD0yMfnWvf2urWpbUb/SprZbgZ3x&#10;lX8psEZwQSOvqv1yM1Wn0+PUIrGC1gjjlhRUklldnZ2OR9NoAGBjivRNHT+zIBb393cXczfKSAAi&#10;gYwFGeB74pQpuTOu6RieEZJdV0BLbUbE3ENpJ+5uGAZRgcKQeeOMcYqt4qsreLU3uYFk2XAEm5l2&#10;gseu0/WvR7pURTBFuQMhVuh/nXNa1baffrYpKsyRQ8Ki4OenBz1HH866uWNJamSjzPQWztrK/wBB&#10;t31iC2lUCNrXe7My7udpPU9uOR1qzNBZxTzvL9nZp4hEVlO1W7ZHoenT29ai+xeSUMQjWAclAoGW&#10;5Gen8sVj3Oqfbp1gERZ/Nx+8fClQxHIHU/Ln0HvWTxMr6I3VFGzpt9YabfSxwhoDKnyxlxtOD82D&#10;1znPBPas7WdWimtpzFcnMXJEQyDyVK98EEg9v0IrJ1SJY76V7KR7a7ZROGUAowRiMMvfgkf5FWLF&#10;4rjVprS4ixdS2+GKf6ojHUr6/hXNicU403J9Bumoq6GaOJtVvYS92ILdUJkDRgCVQODnqMcDB6Y4&#10;NRWjWGqXDQrOZxbyBgx+Tc4z86puJzx0PXrgVW1vVJ7LXVtIAgjmjYINo+/lg2fY7G+m6m3l/Do+&#10;pmO0t4hfs5+0StED55Azt3E5VfoPyrndX3YqKu2OnNt6luLwmUguF0y8+yXc+196Y5IxyAOnv9ec&#10;02ey1awDLfNatbKBiVE8soQOMADj0659PStCDUX1LQ/7UtlEBiZXUEAkggkg8YJ9/eli1AX7TW9z&#10;DFKFQCVGT5HHB9TVttbnQncylkN5qaw+Z5Zk3ExgurEDlTG4JGQSTt6c5+strbxvNE9z51wFwI1k&#10;RTLIqFiGyB1BA5UH8s1QtrSe98R6paWmoyWUYSJkVYg+1Cv3QSQRjt161oR6beX2pQSW18Em0+Zk&#10;KtEFWZQq/ISOgyD2PXpUTjeUWjOcL7HP+Mb601Dw/GtjaRW7FwUYIT5nRsKWVfXqMjPHGa8x1CRj&#10;EzKmWBG9sdD6Y7V6B461jfeJbpZQwRIhLrG3BcscnoO/frXNy2sc8UYblmHzE9+cdBivTw65UctS&#10;OtjkfNEq4HB7io6bcoIblxGTtDEDPWlB3DNdljnClFNORSocmgBj8SGkzTn5cn3oxwT6UxD4T81d&#10;HbFp5Fk8+UAhVDnoOvX8jXMpJsfOM10nh+UyW0wZRsDZHsQP/wBVRPYuD1Lvnq9zj5tuOAx598fj&#10;VhpCrBeMnpzkfnVC4kymAMkHOTx1pLfUHi3xlcn7oOT34rGxdy3+5C+ZMC+Bjbnrz1rQ0e1fV9Tt&#10;7O3AO45fjlQPvGsRruSKVY3VcE5ATsfxr1DwLBps+m3Mcn2uG9uUKtc27gOqDkAN26+nNZ1Zcsbl&#10;w1NnUfB+nqY2hSO3jiVAREnlygjBBznnpgg5zk+1QXlvc/Y5xb2zu8i4QouxmA6BG6A8denPTvVW&#10;PV7iG+lsEgiuzbzGCZ7tstKmSA24L97GARjBx+d12TUNKzZma3hijO2NZCgGOgG3nGffgD3xXHZv&#10;U6VJNWMmxvNTuHNjftAsCgidZCDJ84BHBJ+cbQPQ8HvzB418MW81tayi7kh2t+7TYrNhyoBLBunp&#10;9RxisttGafxXJGX8q9aAXsDpI+0bgQN3Qg42jjjA7V2H2e8vdGYajcQyzWqS7HihCZUgnHfrzkEE&#10;dDjNVFchmoXkeZ29lb2tuSLGDVJHl8t1i3o4O3I424xgHOM/Toa7Syjjt9QiW++x2cMjKDaygrhh&#10;jaQxG1iOOoHQc9at23h9bV7jUJZQUntcnYAHaPAOHGAjHqPu/wD1tqytbW/t4P7V33DSEokioqt8&#10;pIBJGOc5xjpVtuTsgkuVXM6ewZL5RZ3KO6kSSRyNktwAGAGcZPGAM8dRxVk3t/aacyWqNJcpkPby&#10;htoHcZI3dPYc/XnT1bT5fD9nAtrMLyI5DQ3KhflOAMOoyDyB06V55e+Mr17qX92FiPBhVyFzn1GD&#10;+v4VjVTi+XqZSqO2h1+nCNdMk1610026xEieGGQ5jI5zgcMO/T8a6GLxFb61a+ct0rW5HUZUjnGd&#10;v+NcpoGtSx6R5yKwaSQLhm3AgckHgevHWt7RtO0JFuY7C1ntyZhHOC24McDpk9Pyrj9hOpTlGm2m&#10;90Y3s9SQW/2h2UQhirbvM5OeOoycDj0oqbS/D8dnezebczShHKZDlSByR3weOOfQUVzRwGKkrudi&#10;+dH/2VBLAwQUAAAACACHTuJAm5h/uTbDAQC2wwEAFQAAAGRycy9tZWRpYS9pbWFnZTIuanBlZ5z9&#10;ZVRb3xcFioZC8ULRQgkaKE5xCE4pbsWd4u7B3VssQHAL7u5uRYJ7cSvuLsX6u/zvvePeMd6n997J&#10;yKd9xhl7nX1OstZcc8793+J/m4D3clKyUgAkJCTA6usH8N8KQAKAjoqKhvoWHQ0NDQMDHROb8B02&#10;FhY2KT4BLiH5R0oK8o9AIBUtGz0VDQsICGTgY2Rh5+Dm5qakBwvzcwqxcXFz/u8iSBgYGNhY2CTv&#10;3pFwUgOpOf9/Pv7rAeChvzF+Y4CMRAN4g4eEjIf0Xz+AEgBAevs62/9N+P8+kN4go7xFRUPHwMR6&#10;PaHxPeANEjLyGxTkt29RUF7P9nsdB6DgvcWn5hBHJVAxRqNxJuQMis9FB32p7SVSnb6g5TJxCcbA&#10;JP5AQvqR7hM9AyMTNw8vHz9YQOKrpJS0jKycmrqGppa2jq6pmbmFpZW1DcTVzd3D08s7JDQs/MfP&#10;iEhYQmJSckpqWnpefkFhUXFJaVldfUNjU3NLa9uvvv6BQcTQ8MjM7Nzv+YXFpeU/W9s7u3v7B4dH&#10;l1fXN7d3938fHv8XFxIA+f8K6/+J7P8jLrzXuN6goCCjoP0vLqQ3Hq9fZDyUt9QcqPjiKmjGzgQ0&#10;nEHohF/ic2t7MUBcqhdEJi7TmMS03H/oLv8X2v8Z2f93gQX//xXZ/xPY/xvXMgAbGel18ZDxAKKA&#10;vf8A9Wy3ej/zGr6ceLzrqhD0s2Y1NBDZkXQmG3wSX+5DcY6zkdcbBqHHjzd2DJh4v5eSpgx6eStd&#10;wdp39M8MFqyDJOZj2uzfPdFlue6yeyBeC5L3wCTJTI6R0Zi8uP9eXLyr26bZSBSS1CHVpgPSiCAP&#10;Ybq8Zvb418IzdJie7tXDplI/qIzyiNlSx+IxS2N/ZRBiBE0jJbmhSldTGm0jv50K0YyXysuj0iBS&#10;QvuGRkIZWDXb28YTXlmU0xJvRmEqVMMJDwEAXwKynOrbMppNfpQ8dzI+ahaWWq9TPUlGySSfBx5p&#10;MU+5EN6KJK1E5As02KNZNPIp0peura1Ylzq7UWQ4El7p5aZKxeGu8f8jX+xBQwkWUF//ONMgX/Lu&#10;hrfc2ZuwfjByrJaigM1T6B5oORPzkVxNtak1eGbNuImtXp+0YPEe694deYVf6HI+27lkcfkYz3pe&#10;YZ7JmBGCXfCFqxewD+8rgsAFFmI/22zlq7R76B3+B0Bpym9jHS7X15lI0ZovdWTtz2OIy04znfxM&#10;/eh+V34paV7WVe7o9lGgIZxRn2LzLaKJN+TvwluPalk35EGqwJoHTZIp45RmNH5kcilmgX21Odf2&#10;r189HaiSNZOljZ9+9QN64Pkk9BvgOwJsgrJuj4JOH4LJ0XJmaeM726cMoj5uNg15YDn2ragK3K9N&#10;bbMb/d+3YEaa4YggYPXD7aDngPTd3zO0zOmyoZ13afwiiCOOoZuKh2mQKdMP6bV2lybxx/8AooNd&#10;6YlkwXdRalBlA5wNOZit/LenJkGFT0tDgEDMOE5PJuUiyAmTva1q45zvl+a7muG7n1tiNQnNk0ht&#10;Zq4OnvRPjWPL31k76/XJq2YTf2L7TbWY+HeiTb3Y5rfWRmKkjNJ4Lbb9EHMvIaHa38jUivpZlBuh&#10;Frm+V+t/cPrpn/tvigkvWs14bFbkqo/EQID43fn5bVXwGemnxshh+Yc9NFgAg/3KICousBZ8IwT9&#10;ES144MCTQeDeovckRbsajK+cQlXd/X1q72fjmudh1ewyglNGqNXhjyoFVff1NCFBbEazqf6tNb2K&#10;nKDIU3JyMidbXhpVw8dMlUkPu4OSjBZPMdpwRNWfyfm8BGXpuA4tVMlrDXmK3p/7JCeezzbaoOa2&#10;ZN4P7AZonKSm4U5VudJocdKbzrNN1myGKph6PZsoIw85Lj2Zm09vkMi9qlLGRd1pdUdVl7xu5I8z&#10;MCyQ8kwIE1ejNySmnuYDflR2zW4JIk2xHJ34ESltBVDZWM1tKGxYuf0MFPUCOSH4d24pq+VmZk7s&#10;T90kkXbx3woSPv8IECu4A2+TI5y1+RUNZArLp+zvjiuVti6Rvno8+P0wf/RRj/tFQRlfT40YIuja&#10;Jf8L3s4Z57V6rxRpIW2pn/+1A4a7ZnwkLRq704TuULxcceReaxCfbEF1jVAKavf+h5nd56qnmyXk&#10;bZjtiKzXC6FJq2X4xpE4CVp1217VEGyB4XKpkvCOv08y1VzsvQw+yo8GQk5srnRttNy3Bqg9WoOc&#10;6s+QAAwl283Cyv6QQwTnfIrLGpbO9lVY+4Pd2BIZLnhowsnDLHoBWDKnDF/+aMAadUccv74xSdd4&#10;e2KoudEozl3WOwhegqcers6e5MmzqspzcGcLcaz2f+BfxdF2uDOf/A9QVq07lm3/IcCYQ5Yda48p&#10;iQ2dTIbiGdfuyqYr79p6eVlI86B2CJOZKQZagcoFLaiLHSiXVbenhTf96zp+x7bn3/52vdzPka6O&#10;tNA2GTsnWEPbtzjWDv7C/OWr32eVsB0Kmw6mhLcmHpnGMqLnSA9zIxZz8kLv+z+HTg2Rh8/06gMJ&#10;bp7/AzCl9E8v9znu92IHsLlnBYYPHykFPK6hNdodXXNn+9i2ExjIuc8MlzkSUH1ggqDEX/kO9oDR&#10;wGJkwMvg9bya29FhkVkLla8emgtY2GVOHg5kHiGD4ssiqftEXfWNWZnTevp2SbRjf8RIqXaapnt2&#10;cJWKanxljWhmMr6p7IZqjwGia4wWV7LtK7yEggW2qvBUSvO7b00cXR2sCfRWV2R9Ss6u7Gc90f9y&#10;EiSEBB1wKQjkHyXXG4SqOV0V4IPwOciMnR+RsyGq49je4THGfoTsA0BorMj8rzikXqonCrQnDeSl&#10;h+s1A0n3omXOAPfvuM3AOPAEu/NfH03V6tPck7xK++9DmtZrSY1kWKPmiUIYbo2GDDvAsrdnAW3u&#10;sWPXh9rsLM1a7AhaEX1I86igqxhXAny9wI9Z0i35Z2FmSdxKHtuc7ya+C66Q2X4VR8jNoMFq3bK+&#10;IklaqBOYQWLHRWzodAhBU5bgbvP9YkexPMvZ02x2en9U2o3QGC69sVOzzimsPIJbfYStvEXYXEsg&#10;ZlCMF9aM2Xd+hqkeiNYlaITzPK+Ylf5QzjrE/HEE8tFlIoSqBLlY32yb9FGDC8X9sYMjcGuxtYUj&#10;0yv0De/2v8fTBYpEOY6Ss8cPpJwYjShhZ5U0FlH3MYTOze8+hu9n3pezr8SjfGJduY6TNhT7D3Ds&#10;71aKmkT0fChivyVb+Jm91RxCvRIoxdFMAX85ltuWD8aj6a9deeCsq79A6fRxp4wV82M6ni9ksha3&#10;XZiTYz0ay+LT4J1VYC2ky+q3+oC2vxbodRqsPCuS1MxaUcnCqW9o32ZSiP8JkSgGBsBRpVBx9RfI&#10;bHg9y6zHRNwqlKYHknpiMvGRBgWwLwdxCz2QmsokIcjvy0OSqMAixYA3XhQh4Apb4235dbmTlqQC&#10;2OHYoEvdcmo0esSvLq6QWyGP01ON04LuzhYro4ShWotrM5mpN1kkdxOcTqIiSY1+dg4oLjE/J+OX&#10;anICiH22V5ZraMPlyT/+yfFSVYw8Z7Af038jd8ER1Fzkx4WQfGpVU5Mf6S1zp/ltl7yuE2cPnTET&#10;+aYQ541PJvrNpvnnt97ipZX+flgwUVZCjnFw/tzmb+aMNPewZDsiVlLx3xdS23EC3pTGA4YmbuRf&#10;BlQKPvUIBek7laGqn90hdwszlf5yhnXfLmaUJ9t/Ch43Df2SMVWhyECho53UZcJ1FFK6X71t6LSA&#10;QdfLb9+DR3CmsuQC6f0TZi1r1xbqgVTFVy+zx75NSQU4Q+g7sQtovH2//J1m2F6IXRA9S93sg0F7&#10;0AuO8LFu0qetpErb4Hru+XWLRimfyl4oXWDXhHOgv2k0Qcjf9Imm9kjBu2ZWoFOwKQ0nITD6eRUJ&#10;KsyhciyQiA+q+0KucDT4hWMYGeCBXPqsmT9LVdfGFRXx1ce3O5WX8wlVnB48PDkL5gmlVpXXOvj0&#10;+4bPgc1doe+UyQEHdBW3E81OFS7sb9h/K6QZ01B0dWZS8U+1XznVhS9+7i05x+xCoctYSTr0xkmV&#10;l65w+GESmRn+UJWuKMfnamu2OC2n8CdQSjyQ3fPue/Wffk3f2t3GlePFkuOWndawyj0fNez6FI9o&#10;3FTwcoXYnaDzLU0ML7vDx833rGdiTO83Bx92XQIo/I4KEw0V0/OWyhRRWHdrwdZ1nOjkniSHBwEY&#10;Rm3pk9gmMXFv2qedN6ilfIycDeHfT0C6fPPyZU//ATbxVM8+1QFS3hGMnQz9cWfOTomH8ZMe8d8X&#10;f3oy2aEVg522k2lRhAgLuN5XTDZUDDjs+DWTZdyHf3kPdCPZrn1UT9gQns9AuVOjfhucIitiZ4oW&#10;9Nf93HDX11Y+GWOl/HtucFGz+YHZ9V5cCUcNVRItENuth3+/UpnF4ismpTEpVay+Jl5rCwHPHHEA&#10;d3e7WNmg2OK+07YTAvzoMWCgKG7UILPYT/+tv3yLI9BP+D9ApYGQH2ZDpsVys/1zl59sElhK6+uH&#10;+YUPTXa/qPfefwOV2O0HZSvlFytoSuV70HUuPgk5n8a6+NYyc7vwrflug1jcm2cjD8+WwtpiWj2o&#10;7NAEu39WbyFRxmjxXsi7YjQLKohjATB39dxxncTvbqsGlNRLBwkbb18UqgpW4vXkn9Tjh7kruvTk&#10;6ZOLE+qdV64t4/+68rjORX0cLNQq2tpIm7wtijeYM9lGKWyNzloPYSgcIKqlMUkhbMhRbcGI5JCX&#10;F8OI1OVQGqCOiFRQu5RiBIypmmRHciht8hGaZEVyiGEPfGJSUDWJCvpTK0mgqz9MxRpfi35bZrxI&#10;ojJt4RkfR0zZIyv0jzZzHl5oS6K/wquCwdE00/q92C4yRbGOr4TWmrcmLNHI/fTFdnObmc20s9IO&#10;AiVSiWO/RjIU26a6fi6vvLhLXmhjKw1wLbYJNMnIWS8w83bBVS40U7aqpoqOk0GOPUtfjdSx9wV/&#10;gtM7xVC5ZHSpLp6fBmWXEHEllMyZdk47xxSWTq6dZVDr4WZP1FPPVd2cyloa7eJd8Fmi+FM0Tlkn&#10;fzpXbWyQ5aKte6t54uJsoPXzH/Eq67QfDefF/n38xKbdPbZz/HP5TMzXwqFZj6up1mJ7HFYeP9Nv&#10;nnvh/2QMVx/iqWgZeoeo/Jz/zs/pJvBknsjYDg+9se4OxNsQlh3eueC4GXhhlvn4Rb7g+NH7Vz12&#10;BO0/Cn5qhMOa9WNRmrXDMW5cJOibRNWfViX0I//wFpuFvKLN35V/4xIrIWjSbZHn39LXGnqd6Xo5&#10;whTK868bF4BmTk42BlKz6uE9oz7IXi6M5nToBn1xI8qQKehtgOyM6sK3urkbRMyZiWBBsxTdkvPc&#10;pimYX2h/uZ3cUlevpKimvvaDwnuurik5Cna0LacApv0sqz4CInKa2/YDXO0jz9MGPoISCWA04eb7&#10;gs1Mb40kg5IRqARScF+x4faxwc+Fczti4s5w3FpBCzqJK6B3oAv6pER69RaytUfRfwAb1qwOtQgN&#10;U3Y59MR7FFy76wFvGEK3rGjr5DHtytontXbgQxLuikIQgM4UEP281nIn/KQ5DN3WgjOwsq5yO1Mm&#10;Nski09PHOjEJC2w/2WrXyJpR02ahrudCxRyLkWdn2mLJbDZMung15+8O6cYkxuIT6BBGXkBnff7W&#10;Vs0whkqDjVyV2LYdlSnXqPEYH6IZnlLsFEwl0p8PMivBfBQct0Qcc/Qvx3poiQrII+r2y/2ZF/zC&#10;XaG4CDK5OYe8hnTuTGkk1Rxiaj2o9JiTJyhoqCp8GSuCZbulsf6z61ivC+paB4DTG9LzYgstoC3j&#10;l9frfGdaxtNoj7ksivs1+U6FNF56TB0VDMza0N3hKVkmO5b9Q2rbovol1Fx8EH3yz2Sh+31A50Xf&#10;8up5xPJ7U8t/xAB2lLuHH4ZJQbkyn0/YWPfisDJczKHSyDvDw6Q3Q2iXVXKG89Fn592bCEHe+OE1&#10;RSE+mLY+4wcAkTnAyBmeX03OXDjFg14cTpfMAzsn8yDaCUPSEsk/u14AbaDlfGTN+mXAtfw26wJu&#10;VyKA86d1c79ZmHkSf/mtx/Xp6FhMoKYpqYawN152/1anQNWpQTzRiMNR8xs/OZ9jMZAG81XeH50L&#10;Tmm0TJjopkhRYwclNxbEg25YMvGtdibciSgCsYlxP2Dau7d6eDe1SGoe6z7XCFPslQE46F8HzUGC&#10;4Jmab3+fNKVE2Y3TOsSEOyntGMmQ7NdsN4ooWfnwW2lxKqfB6wX7U/AHc0qbNVqcYoM3AkAPFH62&#10;WTC3345mEZkdqm1DZSPv5XL/HQ46OcN9jB4XhIts+USt09UaP+7RVM28lyUdBtEX8Z9G/87wk/Rd&#10;sda3aw3T5V/TwmohRoZ6Pvz4rnQ7cTAfvJvctPJ4+zlLGFqYoxcxepZlEdFEbemGnFlq6AU0BdPf&#10;lBILujW3hJ+mnIzFtLHstAjhFnGtTJnyKBF2d2hXzfASn7/fjOMckBK4Q8t8ivVOXZblkv6U70j7&#10;fnDHKGbw6zD/0PHwuNNg9C7xhvLY/J98MdacVuiRxRo2/GvhdRquhlPnsL77XUFHVxCtj3aXl3F0&#10;mFDofwAzI4pQbODjb0WvV7CkMbTdYKai3XeH6i2S9luqu2E6v3pdZ7/gu7NlH+MPadRUbfgKYajO&#10;CXOQ7JEs7Spl25fvN8TtIHx0trAlHBRV5Xb8UWKupLWFpXBhr3KRT7Z6lcDUMzqYcCrMghZ1EH3z&#10;/g45566ExzxyQ+OJvAa9h5GqtWcVTaTvkWBAa26ny2qnNpxfk1hBCoqO+AKBywPxbg7nfxbTEzcc&#10;SQ0SFRVCLIu5gz1/yZI2x5FyJEk0Sgk7fcj+wuAntzWIARoR5Xdhl/AHlZT6csd11UKKGuS5DKSi&#10;y5kYH8L5Mt97DSpJd2q3zZgqn5KY/uRk+4rzPUdzH/mg+D9AtWGYziBuSte/cJco78TGv1sf3+aT&#10;d5mfDM2MfchZmYWm9pL8B8DUmHHYDieLUCFGDRWIoOuzB+0ix7cERW9HX0Jb8hnaYJf2gcbAoK/O&#10;bTsxxaBqpUDKwQY5rNQqXUYRt59CVl4sA4GYEPjSXd6yrogdH6vuinaAWUtjS9Ln4Q0qeheF3B/6&#10;HqRrf4GzrlnKYwvF1qJ+u2LU0bUAIom5TNcJ7wBXbw38e12/nUsuv4yxiOiKDTeiYcQCINpPuCyr&#10;YxIZgW0e/RPzh1IYJFD4sZniZtmlmOFskc+0NCgXPjfKHPq55Us7hkQzJSMyKT/VflD6xiwbTF6y&#10;NZ21zuuL5TX66prX/aAo6Fh/MDkqAJ9n6jOKgb99Pj+S1g0pFUWjg+R/ACUYupaoZZBZxE96shox&#10;kUWH/wBzC8AHfbC732iIraoy+rIeHTSfS6h+NapYPUw04gcm4njcYVWIS7fruCRY7C/MAlDOjkyF&#10;qyQF3s+2Gby4bZjn0JlkGaNKHAI9iGHBpPgPhyds88y9MsabJa1NqYNX/X5tZ8aB6R+3Zxr7Fwo1&#10;BjM1sua7d/iL2zkrR4Uz9GuvMyaNRnC+9lk/BCLAz12Ze427axXTDe71CHPCyNcypTfWGx4ziQZ2&#10;8DpWXdeOUhTh9dIAUX0QVLpMGEIr4lzzRBClcRnIGD+BCWosftrbvR9fqNl0Dsnui0xS4vnQcm6i&#10;V5vRBjLd5xas2oua2Gh5D+LITIjejs/umYMDI7eWp4va61/G582xSZwEnZRBmP5pZRRUdcG9u43B&#10;Zl6WiahWQ+ctTX6tL6KYByzVdkUN6b8EvUZkgkwHRb6huvtxwb23E/Q0DCc+6Ba/WNGbsTb+MljD&#10;Sl5xtMdOZcxOZdhPWCB58PHvKP7pJm9dad9RUnCNPQNeBlA3OaDR16KJBpVd9k8rljB9KeL3//4Z&#10;/I1rYSPn+VoJOoNRxbLXkmDDMfyV9KHN0vGLoPOsqNwIG6x87HZWTKtWatp+55NguMVqblr6F/n4&#10;ZCQldick4LZgrCGH97zTdUcGhSDtqjpeYHFWK/1LXnaRt8Y7Cxn/URR3Z+H2an4U2IaTMzRz+/KZ&#10;WdHA4YbflDeYpGcFE9+DGICvJA3YB++f/Za7sLGTN8B+2Gxsrgm39QmcSV6jUhVf5rr293zuLPtd&#10;WTi+m1R093Bmhn9NZdhXJVhC3y1+U+ZyAn+SbwrDgy1zzgSz4wqh0pfQ0z5ZNvPMSlve6X3/JGkN&#10;gorvhou3qTTgoxl6b5oeSdKeEs4u+Ml/teZaGcnTCzZriBgVFCQ6QUImD/HvuBznaFRvMw/TZSRk&#10;ux21R/aw2yaHTPikF/oFCJ+c2xESuV9hQQbPRFpQCP5CGZo4eBOQWZBHrk3eqD8sS1IHaZ4I/zDx&#10;O1bgo3Xz5vkbMXyii4p/oPs1+cMbXiQlcSFgtDOi5HSy8xTNVVMJxfTkSEoDh8wD20V8E+AchEDr&#10;JpKl/3HajI+KHQUa6XIcIY1AkjnzRKC4cx86THOj/873NE7CZBscBR/I0MdOPmom9GsWo7c5vPzz&#10;60sSHhsdFYyKMUhnVGUwI43UcNHk/aYP8/M07j09Vmi1Hiw5ZLF5DD0F1nB86yWSpTrdJwerLNBX&#10;fotcF7Qd/dkomGa/FP/cXZ/5ARC/J8K1kelnc4PDgwQMRJnLi/8ITpNZbq/jFHyrMveGC+HvY/r0&#10;8Ivw5ug/gDwJj9mKQN7s2Ns21DRSOCUY9Y0ZsEsa+K5TALbG1M8Koaj2wGhUr3cxg2qgJQ+hULqw&#10;WztWnBPIX7keB8NQqIgADibS49kDEQXN9W3QK52ibAYnPHWYp/Dwcfzk9gnz4YxzombFbkKbeVMR&#10;niqeAs9ytNRWAuGJSqQJAWFL4QArMgGhR2FeHCqjJJ1AICajVcEb1dfcngGJkXExnxCw/IVxMS+Q&#10;Hxff2oNAqd6ASU/WJSORKa4VYObRi+AX+THTGotlw1GV61OwCmIpGzuEsTsBltH+ZAfsH1Cwz6+x&#10;0cxoTnwxF+dg6zF7t+qxH7n3Sc8RfiCBkYkNagupn61+eGG+riA3tFFU14MX5CU2gCutxo3qDX/K&#10;qvb+FMalohya0T/CKFvGyFcNCaO6oSfdnjOKXJ83DX+O0gFJPsnVtfUXoG9YUUGdh8DIK4UQ3jst&#10;YmIaRmpqdRgSWFi5+I8h9CMHrCOlo5t6wIbWZ35jfNXkBlQlrTzYfo5ky65wj5eLPZMEBRcM2+3D&#10;+jeNnJyERT9umrunL0vsDhH65mIBvI02Mx+13DafDNimuWfqxpphVPF/Ehww7PtL+Pd3gY/+gQPd&#10;ayL2DS3n5+Tk4bWE00cYznvti8/hnvkjQ5wufu3/iMJKR/NsdAucecaHLBJpYW948WZ58kv1RBId&#10;FauHHb0n6opENo2v4mMV0nPz/qr8B2iMrx6mUAJ+4qQFVYsgSKspV1T33Vjzbj3+NRFXf6E8ebKn&#10;HCSQLFgzzzetE9586AOWCHM9dzVKLfR7iFBw5hEZDclG/AfYzbjp3T7Hdt+c747iHq6k9SmhCjOW&#10;+oB3IggkfsUtM6vOq7f1qyrp70K/2P742i4Um+GR2okGgv5uULft8iCn3FRoWDx8pn1UHExzLllP&#10;JaEd+DXhGVM7vDILvHBG8ETx/Tirbowanp+4k4EZnDXN98YBd/CGJlEouHorzrElaB9Tm/lQSTAT&#10;eL2ws0id/MQRjd7C2RHmnZHywkTUkTKkucmibQBAidt/AITytq6aU66uambGi2gRQyNt/H7cRldI&#10;+bKQF/GFfEf/ENJae9L+JeIVgW1jtTgjh2g3z7HkWUaD+itpNrPy+W/+0QgfI6t0ehXY6uVT+3j8&#10;IiXZJ0cIQb3uKlvMPVmKoTO9OxhtXFzIYbQOAPbtkEfN+vtKzfUrzQd25WIJufm7wW1J+CB9cwu7&#10;RHb9oNK+yihSwgoU/oMI0rcAWVv0hXmBwV+ZPEzPmTLvdvxRS5dWDj2aNBea44Qbb5i0ZcnsndBI&#10;aXGklZSr9914DAQVDJJrG3ulHemtdrjgnMJtlDknEKVilhm507z46n3d8b2XXLwMEISQ6q1wJ/rE&#10;n+Plmu3m2eUzqrrTdP0Bfs1BDSkvci8kJe9/PDyFTzbEMzqjTbKDpMmyvNWUvOJnXFDpRq1khoFV&#10;Ld57NhC+CHu3yBY6APn1NypTvc1mPu7c5aXgG1lYg1eBEVEEVOFPYimZ2OFc+PZMi5+urZWDWWMd&#10;aTMTMvjIJxht99zgU3EJNy73rB7TOvpIRexvrRUQee3tzaE+ECY4MQOmS4XJnini+x9FEQgIk8od&#10;EeNJ7zBJPaUV2YGwd5Kf2TlOzzV8tezR58y6mqQ14u/tGdiRhGvncJIcZbBekmW00zVSWyyMMwGc&#10;HJmb+zP1buVxMTydBVfcUmKXbD1C3ecAaRB8A+rnVizqvqZZ0HIg+Gsh4bsNrkn8ityM1OkbfSrm&#10;dtIjMPCz6aNmVleCo58HCgfV7Bl7bYN9Ci61g5IyCLp0woSLsizlq+zoPtbdIkvbQuVbxq4lWnJ4&#10;bPB2rlirtWVuRmESO2RM6YcVMorpZe8Nxe/E2o9N6+lE6AcGTd0y2G3e1se2jNGSe8mI1Ox+J0/w&#10;oLD3fFjMc91GgMVEl/pFXmbI/QS7jKhieJ3ITIqUvjyxKlGUDza+aEcrCC3zP0CMxdpAiaRTisco&#10;az31p2WDp3kFvJhFeutBKSVOjr+Xc2qJYIKmjM96z+NNc51lsvaCeILJ4hZE8jJeFsJid72TMyWe&#10;FtY8ZGDXw0IZkXFsWMVD78TuhHSxoc/+cl087HvDyjgw46tj47SYws4jTh+tZRFao+C3cB+ax+Rs&#10;CHbJUC34Xe9aezjQyBxXVClJGdfK59PtwYcjR4zTKjZ9mmHOEitiqYCkbMsNE/FBtN1Ym8IScda1&#10;HDhZgtCl7yQW774bGlgpNP7wH48Ub2t9oO7GAOcKFxizXUl/m7YZBRI0C/U7Sqz3GpQJUhnJTIBV&#10;htHCOIKCpUVCZsr4ZTdcyFqLS3V1DmdXjj6aKn4qt1k3GdoMdZ1w0gpGWg0YLm2Iur969xAtTzRm&#10;hymThj+EozyenZIshLSeEzzzTxi8lWxtKNvERKwYYnSUNjx5gRcdO1F7VuXY0M6tp9PtRlt4hx0e&#10;rtIrDEYxynaGr67kf/5jwDc7ZZW1D9tj3El/G6hP7OPcwIhMy+AAFvoM2ThUtU55z3qyENpgU8ug&#10;3R+kHW0WBN+nb6asdBgh3paUoQonS9v1mxmLj3tzus3iTYHRc38zvLtfw3vKosKZFNHLAlW68DYV&#10;2o7to7hVEuChM+axl58dp+tK2Y1Cj0hWrBNsqyXZYTzj7wWTix8PVQp+x+XZCZV3NJv5JcdE9Qvt&#10;3bCJMtWVcO1sLmly8zhbpOvDkrk4F6GT7NWq366QK1XsSFG2qsd/AGmLmKq1wK9Q0axmikwKJRdb&#10;Hsbrq/7kWQF7NSXeu1gkPJZqqgf1QNJwjEEnMNAsu9L8pe5YpqnTttwyNFVD5shJRIP0OZxr8Z60&#10;fP5jdJt9m7gbS8l3XxVH9B6OzXo+YQwEZQlpRTX+4q8mu1NqZpBUhCA+Xy2k5foEDVQl3KLOOONR&#10;KLxi5291SP3buHnWJHoA9DUXQKHjyO68Fw9toRfy1jRMqxgWyXJ5cvnUGr/J4v9o5B9o+Rwpr826&#10;29kaSLIMIiNpAlM9d7+2cCfFE56PSJ9zne9S04plUpDInYOugWyr7zr9hP9WlM7mzm65f05rsNOT&#10;Wu4qwzvDjlv/chDoRPAOntVlaPtBa0aoRJfZsW74DVPdhCcThr82dMX9SliU9sns0SzANloSK1cm&#10;YdxgabUHX8mFI/P1r4xuYG1VN7ophltyadk6tURE1fhLoJ/npvvQPbI3vxaR22tCNRRVhJCwJnrZ&#10;8eAcmtYtCH87AnSqmHg4HBRwu6uqW5Gra+5ubmseVixAAa+KqF2bzgUG4Om8cySMLyxJDBPRj76k&#10;QP1WTsX/Z2T/WnSt8ljQ1WdYOYvlUhqfRWyHb+y099HoBkEU/kmpMOu0Cy55VVyqtLX9rb7hx1iU&#10;3QdJuDTJqjgKQLpoFfji81vwmIRSQ72Bhv85WXU0mBRJpTOl6ix0c79Yrh3ybm03a2zhw98GTezj&#10;lnAHzrJicj6g++GpdrRF8qwii4k2zFLiE4YQdg3/HWCbIkndfDzP8Kusnvi73ZZLlWQLrXB+bJv8&#10;1F23vuAlBCnWA9Kkrm8K5Pv377LuFpxfA/tNQTCdL2xo+gnZ/wEMzPSVXR0K4btCQwX2g2rBZ0jL&#10;Q2TV97HFumu1yo0rsiX6HbI2qRrK7FxSiEAc4fphRKObCcuy3/ukEd5mj+T3D7MgRZcZAYKPzRsO&#10;OH5OnJ3tmv9WYr4w+8U/eHAQewV4QkhJj4pJwMiF2sk+anQjLHIso6cMALO3ThI4Up4qkw/sizYQ&#10;G3n3XEy6vLqhLDJa31QEvbDMfwDLLs/dsqoNmrnGrkKZd8Ni99MW1IxgJ/lSWrZNZarnVQqvUpT/&#10;ALZzhltL64JmMR7hkCSExPDOOfhw7h9h/KpwflSGKyd+l2ktWN8Sq/fmVya0+KJkr8XrObtBz8uF&#10;2zolTbbveezL5qYDZNF5UoxDV83lm3NC3YsPAevIx6yBxvSeSylqa1HPLtOSnmX+ScPt4u5Om14v&#10;1NLCXkcIvrQz5WMhvu8PYHDBPhUMR6QR8TdKGfanoM2aBi5BI40e1rvKDmmU1r8IKB1XzvfLw0JE&#10;qeGjNUvD+Yf+cY0k/H301vqadHgwpHpfYQ2wnKfp6oBgk5q3eD70iLoFCsdSKrZuFelF5XIvEFtY&#10;mV81cdWuygwdrUkrwP04Qsa/tc5ttev5cIXGGC8x2/Veo+PCs9cf/HruSyuLte/kZvkTaRyo/fWh&#10;abd2AR8c5cpc7iCzeahnDlbNzQttFThtuZ7IJGscYZtmSHAcyAo8aTFevymM9qPrv6/TUtMKHixB&#10;AEz1uA7TKk6IAdKc/fOwlpAU0oQ0uDp/lON9EuHq2QYEVmFw94kmVVKI3dIcqUsfAsXxe4eiVZUW&#10;AhogKcaTjczFkGJ0fm0QSLISBsrpMloBCBtUZIwl2RgGACQFAwKRAOuCAf6Zb2gJG8cpuqcnXAZx&#10;lHlMF6jCwlyR4x3uPSgwdud/PJJnReHuT19MjPiZ2NFB1dvzjV1DG5azZx5IKGVfw9r8hGP1/Xku&#10;MLOZd2VuHF3C8teKCoFlvX8874RcCIKCZYwPXjG5AWX/vd1p9HftgZCe7UplvxLSZRIi94H3TGXf&#10;3gIoVr2vH+dQGb+WHBGGoYFiU/8DZC4UKl2G7bYWmJrmzrLYU1+UH+GLAyscOEeO42Ni6ksOvsdW&#10;fn1Ud/kPYHH0UUJfskgBumCyWGulI24aBP9Bgmi01D260k1pahV3tqffkN4JORJm1lJYIF5ds57m&#10;wtLJf9AhZPwK2GGCci28nLhN8uyPpitnZOzu/gcApAjLGZIvLPFglZ5tw62UkBU/uVfNhq0t4mS1&#10;8Ffda8SJ2/IW1HP10YrnyUC6xxSXqB6JJndvKgzIdbcVYTOCDwQK8P2Rb2Ka5sbtaMK1cEGYbcol&#10;+aq7g73rMBtNWCqLCtoqoXf0FRfiTWtOqXpl4WxjR9s7UdfFefMWWXua7mafjIwKabL9NzROaAFD&#10;L7b4wh+UWxp8rBwXTi8nd1PN/ENrMD/MYV8fhhxq7F2GzcE/xiolI7Fc1A2lKCC8AyHB6PvVla6U&#10;ODnNKbJdDNqr8kxhOOgaZigXPWZuk44zjdnCTJyldLt/z+/fRDr0J6+TzPkKu8PWxT5iIBLr+/8k&#10;0GcCXQ8jBxcqHLgPb0H2kF2FXjP00B9mVGaxCNH4qvpBOKhxtmJvOl5udeRraBWhmXHziwvasfbs&#10;xHIivo37jFed7lJ5bbSl9/We5SxKfLRrhf7cXvkX1k+V1QFXXImq7lLkAwdz23UtrV/uo0h0CgZR&#10;8puU9WMN/wOEeXzgm1n6+11BUeRT7OS1PgJXkyooE6cD6UELl6gipkDCjwrKt7Hr5dUrZEZpt1/c&#10;aD/oYEc7i5Nn6GMNMiSqo5Yli71XvvQJMYjMC6UjKT8L0k/41tkRPC+z+DmFXY1J+upMf+eFa9UP&#10;1yZWYbYx4ivXysowLWftm9Ws7s9oTvTRkLlLxEzDZ1frymr/YTazD/jJkbuTdi6Vp8P0Fzy1JRLt&#10;yrMn1F28ze9XsjMp28SQs31DHvyYI6E016GmleNgHU15bSr4+u+tRYmCTnciMMJ0Abm7uPu9J3Qa&#10;JPs5bJ1GFok6A+SlqaqEigH8Z1Kxpm+dzM6RMh6f9obZ/m3mjars02rpgeALR5L7Y6i7vbMHJoIQ&#10;8vWAlt80WEQTbfVG5Mds7JdMy2Ij4PyVX/iebGFjknnYT+aPgUvgL8Vg+mhTisYRbhT2kXi4bVPX&#10;9KlDJcUuC3wZS/1a5l3qBmyJikKG9DSTr1Ow/4e8dUVB5gNru5G6WJeJ+y8Y7vd9bS0Xe37W/wBI&#10;/GnHOYaHbX6Fs2IO74drtyWGsTulqylfbIq98hpPCyA6UpXUFp9JHNc5+Ac/TCEtrDfaw4fWWMIP&#10;ZC1mLDnjfhbWKL3ZJ9lGXnycD63l1srzITWFL0mgJoAwccSFCAIF7raRG3Wj5EYbgxEgyyKDxaMv&#10;i2/okaBoTDtEVDic3nzKSu9c7+4kFFugBEyKHh7vYbZGBZzSPRyl9OEPQb3ksTSVemuk1dUfewRX&#10;C1gsYNY/OUr+vQegNXG9dg4dzyvzZVJhl0rYdwTNtILMqFI3aEl3oKsJl6gf9fJafz+QrKj0KeAZ&#10;PqDuPNi5ywokkYAygZftjsX+aQgBXkNgQ+Q6c2pBWwb2DHfd8L9WqY0UtECRi2fw3a69I1uutbFE&#10;FxdTuEEaprZZEyS+meL54wZMCrY+4RrnGNYlqcNv97wI3rk9RBSr6Gjdzc12Zp2WqtRzNdomR95a&#10;NGiG0ccoLWplc6ExwzsTt5sLVWcrdzrSGQt+TGopPrQg3wfWknOd+aeOu6Uf1rfPnpylGyQ8SE6n&#10;PhdUf5M98OIXvtyI3KOZZ81vhKHnj13L5epkCIL2keFp93eVJaK2sktHEQm7cStRoc0NkYKhMJ38&#10;OCzfs2WCrGMovCsbbhOt1hlVcKWIfTkx4lsoKjI7qQAVRtA08GDxXf+0jR5lZn77tJIYKME4Cb45&#10;ka5iTp/7w8uH4ZTbFB3nCTqArFqiNhW0buevOqp12tZXeLEvfRnFZFvcmhCqUxKnn4MX1cxKdS80&#10;ep2x2vc3XZjQexV8UweoExx5UsaV3bnUMxEnOEDCHbDeeCKa0CuzRDU9WQ0HsmaIE4e+8JJe/w54&#10;pRXOtKy4lgke9WdNfzla0LjIHNR25qmo0LISbCJYxSmTQfHZmXf1uBQsgImeKw/9UsLcL31GUCTN&#10;ynqLTDqTn8g6zYC8xKJPsV3Ua25+xXnPK1w1VtYvG0ikfs8Gh++Dl2XcSQ/PY7/btLmo/V3ofIhZ&#10;SltWSiuRLFmVtrmQib0OKBRdM5IBmJ7jZStQ3LIlWLsVH0vrXJONfSnFt8eZ0BGjg8xGb0P5C2ae&#10;55M3w3x+/kH2Hel5i4z543VdHrcaVG/rd2jJvgDLBmUcULk24JzKvj6a9eUCLn5kemnLg89N7z7H&#10;091MI1jMRncZDyn48A44nThtivKLN2wSdJc7mOKXT5M1RBl8obg55sNDj9k2Fkk8a22NNzDJOhRx&#10;ZoJANVEGoFmke0JplrRW+xyoXXsv63U2a5CwyYvrYHaBJ5+FLMXfP7jnR1/vJNfXeN72cj2r+3Q9&#10;BXyJ1iBMdpOYrm+vcN9IDmzO2luoTsE0WVZHgf+hV2Uq6Bw+N1uIZRs1Gh8AdJYKotB6kDpxwoR6&#10;9j6XM91rtsE5iDOw43szmTdRXZREvp+FnB75JzWyCJQPM1gl//NzRStnXj/ywPD+Eyx02vibLLu+&#10;5TD7rgXNUUxauEcRZ0q+cBxWJytYIvaBrk7GZEPBOVb3Vweu2fyB1PBcBBAGgSnx95zGTrTHYmex&#10;3Q1zP5CfOSTgE/00HWW+l3XAEBbwvj893lou/HKpi1/p85FXV401JqlcljIBbA1EV/o7wVsNPl1A&#10;AyJ/Wxo5wh/5UyjfqAgLbGXoee5BOiLh2/L+3a536XvooCD1rpJmgNTo5AEl5AgMgsoSZY7YVee0&#10;JxNCLRJpMn7elTOaoIT6AHH7vbVi0a8NFB1f/HYh1rkudxPsCkFCw/aJidJxieL3yuD9IukHoh/u&#10;dV+NWhM4V1YmykhlXrZrdpAygT4Bugef7X5J7CDctU5yhiiImd7ziqj1rB2n76kildrgdi5hc/qf&#10;kmHLu3lQ3ZGcr1RLpPep3WdzTSke8O7xb8+F8kUmx8uPqYo//UoThQB2EloshdkF1RqewHpDM1Fy&#10;tbJgli5Ndfx2ceHaa4/T8wErfUUULesiXcmMUj1nvVBVfdPfSquX0cjx2YbR8g83q5KMXrpHygxS&#10;LapZUn+a4Z7b1SqnupIjKvbnL379a/oHDqcnJ+aR87vGnqBbsS/EZxIUskwyE87RNxW2napzPbM0&#10;DIj0aHz2/LMwgx63XtOQg3e67QQrK4VN5cL1NTj91HR9eIHjk/QkhgUu3lutWYKere7JbrBl0rra&#10;Zqp3OTsEK7T+X2pzZYf56H38P8EsVaxZx5viaV302kKw5SJ/iLS3oM0KecMEARxVhLq6afSyGWYm&#10;XBSnFZmt28wIO3jPpcG75ELypmyIED4jnFd7m0X7bWxQd+5O1urTAjhAyN+8c6xImT0vI7UX0ily&#10;/GYNgCB53E9fU4/OJ2PtiC6A3CUMOzt1ubXRVhKkDvl6GZEXC10Goj+7+J0a2mAU6/cYyVQVXL0p&#10;iO6ATccgkItewX54WiVWlKdxfSt7hYripwUFXpJPLmLk4EmVI2mSAb3gPoWuhLGAG533/tu0XsZ3&#10;IeEozhtXpJW5qnz7XaG0J5Yrk1ZHBvZjkp9C38W0s3Yw7LbeDLjyEuONM8nQxBNNdWEs7cb17Fwf&#10;CLx4axKdL4k22ZvM7iSOmftklFgGJHg75UcHEHDsP3VodCptLY/wKPO/zl/qYO4HY0gmx6ZpE5r+&#10;E3Bsc9fyQ+f5/zjknTQRZ9WVPDqF8TB5K8LTRigXbI3d68jf0MknstH+7Vp+3dokSMz52nFpty4r&#10;Vw+446xvM3THh2u915LIOexIS29tOufx2rXFu62MUitR5mnwYMa22yF2ynmIJHntNdKegq4Qcq3q&#10;O/c5J188Vs8rPxurNl3p/7DPfxeNw4+Yr96mwhsSPo6sgckENmc+mPxeMrdSc9+eovgP4MMcbVrd&#10;6frNRiwnq8AvDc9LIXXQm+Pmvjrg89hv7au5jW4JzETv/mmadEnaFDwJQhd9gb49J2Q+77hKH+vV&#10;fatYwlfukoJaS/i00gBJDurM9GvxIi/FaIXE8Nr+ABTmRaJS/58VC6jv3yzZQJMkgfTH5wK4tDD4&#10;cS/9U/xWJO3anZkFNQY9mugrF7haV2AgqVzB/U+O0XcW3sx7yupqufEnlrg0+3jaBP+P9EcEyFU+&#10;WsMqd5CXHW94e3DnFExKaIfjTJAknPRI2G9C2OalNBysO608UUJrhKbwdC8sOlwxbqgxE9UhrjAT&#10;CIoFMiLDIAvRmpY/HLG9y7mf1s6UBt2FMYYnu6k0FooZZxK+jlj7lBzsNMK8OlqCH8KCyDKsqN7L&#10;TLagVlkTRzj7cA8775BxW4cQDGN64/rbQEud7CrDpkwIlfAib8mvn8u6+E7jcXbisPFWP14drNGB&#10;WbENf4j7OVsKZ7XUSkfKmGk9eH6TEnPo2tmEcjrZ0uxrNMG2li8TaS/f1OX7jvTjkKGVCPdMCrcO&#10;iNzLJmPZfu3AfaM0+JWRQQeVMO5J2SHLOfNylue7bmMk2ZSlMWEJ7zntW/fdQKG44sxH18ffM8UY&#10;PPsusDM33eYf5nN2rqeqS8S8XQxsNFf9dlWIcETu5O2j+Ya1QPePz5+/KxH4haOpDhQs6gO98eJc&#10;uKBpxdafMb/33ZEllLxkOshSw8Uu9l/LK80Hw9CbrTayA1f+Kpi90tVhdCousA6VznPzZHjQ6xVn&#10;L/3YsMHamn+4n5tvoNIn7XPXIzmoU58siwaa+n0qfELTeV2E/2ttjJNoXbD8MZifu1n27cvv8fHk&#10;PmQZhDUVt1WOKXQtQNlm0kcq5vf9HtfUPdrG8325qrxkbsLqkeUP5fpOOCkH93uHrML42qvQ1VCc&#10;50xKQ45BawdXTzdcnIFKaxdBfXH8yh2qhG4baNpNDz+59PEoQlB/3NHWz8W0KWqXddcrlGHUfjvT&#10;srqWZ/WZb84kQ7FFVqihBfYnwwrFkUzacTJyr6z4S2QZfPKx9Vu9u8VAVadx+V9vPUQyv1kYn8CQ&#10;cy1ioURYuHfAK9TwU6efpk9GK4UO5Vn8hLpRyaDYoNjp6oLK1mfkYcv9tUPVlAjtobuKVqrX8Tmk&#10;leXWr02o67aZgzXUO+y7ykLIz8L8z/UGSwZA4ULVjDY/gWqqzIIGi73sEquFb0oL7pWEsPd/1kZO&#10;SEWdE51Qz0IfIVPvWKW1go+l05lNfEsSOWVpOPGl+QdlRRkd7QgWIZOevn1spRjaujIZgBJaL6+J&#10;rQ9x4vrB6M/llupNjel78xvKGrPyYgdXpZ/38pEXSA8KMm97q8UHgas5Gav2vwfOsmzdArDoJtJ4&#10;eQfNmGu6SXbMfyIolraqlxrDxmbWG/DFPeNL8QW4WHKyVur6Qmarcx7nfdm5/rrwwhkMednP/SrI&#10;gv3VomFKWA6nQ2WPfjEDndPa8DV7krMks+VBHhPnH72HQUnHsaUlsKgo0vZSq3ghFEC9jKgXetiL&#10;FtByF7h5IWy9IPCV75u0K71Fk7SaG6l9YYuqcveIzPZyXVqTnAO+bJNYxBUIba0ZJoW+iQQXYAcR&#10;1TW7c4rvy8Sn0ibgrVRpZETjF8A5Mv0g+nVRbUYagQ/e/gXzXyVpL9B3ljuhsnQRm0Hx/wHe3FVR&#10;KZe+wMnQddZxBfFyewQzNpr5RZLW/NKZTUErCSgKg9/ZFII/7KkS4nTcgKIp/JjZ9Jhp3WBES4wp&#10;DnuZ+A/09OS468BoF2Zdl2g9+9cKOEcw6Ua6qaXbykQZ7FGcqqMj8a7jAvVkx3SKwmdBhWtF900J&#10;XPNgtOIrefRKOFk1ir/oT6FrCmLYtuxClMJx3QdWpxFkY71yxv8ArtC1v8d6H5vq71KN26D0weKv&#10;3WAAoPdfGsmkw+/RqKJdFUk79e8sDnrw08Zx4QrVT/IZ6mx95OL8B16DXJOVZgYHTRdM/fcz711E&#10;3T4+/+2xu16E4y4ALMr1bJcztT5TpSWZRdPCQkmZsEybFWqHb49V145Vk2qTEqXsiUaZGfrCSRwh&#10;CO9vxZqx7YpW/wFGn/t3SW2G1/cVYuV5q45mvDJG305M5YQZdlAo/3lQb5tIsCevTVeUZPtkrhop&#10;xkw1uYGW+/riVqsFFVkTbBhkFCeSeOxJmSbp79YHDaG8CaBeb3KgmPHj1K6cY8l1T0lAozKuj3bO&#10;fC/MvzM3wha9lXe+MVTSfqZ/kfKjuHVmq0uHWvFseryzKYzs5x9nKBI/CUJCN66veMUGJm+/m/u+&#10;aZJX6Acgs2aYf9M0BF58KNHbzObqU4gndUqYu9o6+dZPmBPj+UgvDdTUFrOFfv7e7GpyyGk0flgI&#10;Krsd31bbP3ELxL9PUX3wTtPUyrae36szg61ZSD/gQVrM01D9+L/hessHMKt0KIK/+bWPj0SQQQmc&#10;tm8nfLx/j54qyDvbO205fuLFVxQo8q3dKG4RTVKJ1fcq4JtayfBpbDXFlMU/g1LxBsHzQYBt0v15&#10;qIH+TFN2BHaU+vR+DdQ29cyoNQIt3nkX+ZpaCIbRZwrdzi4mOMyRM5+rxvgS1zRVx7u5oswiYHQZ&#10;7Yra7MpsVXjx7NVsQr9uTkorKrQDz3b9B28Me6V55UT9lei/5y10L3iO+HPEDn74AYQ8akKdS4mT&#10;qrqpGsdGOw2vrvbOlRpkw+qJtHNZ9EbFkIRFAveXmxyylaYrqZrjzxRHirDxku6o9v/ieB3ClcmZ&#10;4ddsPJ/fG46a0icfJ6e7rDgJACFw5S2IHrs1J389MfHlUAyDzl4r2NJ/WzgFrRkyN//7JUZE21V3&#10;ZXfOtjXb2SOgXCgFX1eehSMrj0TcXEroigvms99dTSTrOHPV5zo2oCqGTz04b5oQ67gLZzorutI9&#10;sFgfV3vvu/Lr+kDJOx7qdVOhyDl8q7C4FMFGb76uJerRju9JcrxQvG3ADWTqyzb7mbDwRfEbY5I5&#10;Tq8cQcIUvjTlv7YjoXcsxwSNYRUQw5FFZtCp9hYyeLtUtEj4OK0tRFWHToaq3XP6S/uD6OfRTMto&#10;HCc/2+q/jtSSnY0ZjCwkAHYQWQbarUZxdDqUtB3C1pO0zLq6oki+GHyk/kE1rwNasUgfN6DcjEZe&#10;Y8MsmztXWWgdp0Sw8zCkuu2g7SDMMTQ8wS9cNl/sAUy5b+Z7vWrNFeAGsY7ocuI/emdqvez1ew8O&#10;9p9+2xHTxt+imbjZtEefM4hbDLq8cprLzPc6YLbNTSmRG1x7pbVZHy2hOFmCQKJn0cBXRNXa2nIo&#10;+N/jtUlPGZXYjv+Vi/Jo9llshzJ5K2mlTwzBSPN1pSE7yCgP+X0PFV7voPTC3AJoizB4LRpPn/kL&#10;sGkx4letUDRFy6TuUb4mV3vkrKrZMs+Zg90Z9zbPWnYaDS/RAtNKrKqUt5F/cOnYPENTM28KvtdA&#10;pNKYex20dQ2e80bgviJpbhlrwSLIRYKU0CzfjCDafd9RZK9aTztGlTnN/j/A9uq5W0xc06qx+K/d&#10;CKHsX3XqDx8XxBn1of+W5i/PWKvItwPWyTczg55BC+fA31lcyukPBZ7n+Vf3IL+s2Al99gNctUBv&#10;4F1FRqXI1YqM3vAuhzhtNA0DFl8R+rYjv9Dm/QBr4YpINSFHXJEOPs1+JlJQy3+ADfCzbaOOxCqj&#10;V5ZFJUtbeDNRKYfkx5KgZK7GNyWj+JBMF8gBWjWR5qe6q0R5QSJrHfnL61IADE0Flg/3vjtbk1BO&#10;l7ewkpUtNql7Vx4YChl6/AyKzlTnlSL/7BcaV9jvIkPLVXf2LRJN4X5tRehC8HKYEF4u5l2zHPfv&#10;fDSCKsUZp+cD8rswlGgo+v5L+u+pdMEnHd2tADa6ZXN3+9ZBLrhf0KQheoUfROXfVPeXLrP4uj+y&#10;yLFbtKbFSuu3SljkX/bA3E/aVW/WjET5RxixFyd9oy8nDdfY1Fu3i0KUxpzDDfT6OWxeOzF1BsN7&#10;fSENJTgaGs7ncL9/jf70yVuPSw4zWF6JtFcNVlpIWkLb0ZDsUe7Fono8LH7T5SUR/SrvP3UcIUnb&#10;yJQjVUcfOAFn4XxZHhIg4Cv88a4gwBU720EcIQc+qZx1jOed38VKvRlokk9bMrXSNvAyF+d8iH6T&#10;sx9MiDwbBE0rOoimVfPErj1xo1nyd1oRwxbbvCATgszXDzQ2r1QVtSX5hn9n5ghAxYxZXxpEq+Yh&#10;T04TasKlmTgEOnDQSmN/c0IId13cge8qC0pdXCox2pX2NT7VkmbSas5yt6DKEMI4Fkj2+SfE6R8w&#10;m8393q0Fpxqor7zmwez6mzB277N9IWfofvofAPVFwsMHjiTG3dH73h1KO2wzn39ExeaeowyNDKO2&#10;dro6siSkRkiqsuT+Kv9IS4sVEWv/uqsKIRnLScPtkQyk0XKoO6YTUgKolD6Z0a+oi0bBMZ7+igRh&#10;T0HLsgs7xgSqSOPQSkHK+55SJiEsAi7BAFRhsQncog25VvvdFV0i6DZbpD7jWyfZI477WCGLTgUR&#10;uz/KybqNf284k4joXT0E331ijv2h3tYQk7j6PNLNTdfl/LsOV2LjqvJY2H3eVmxGRqE/PtrjOPbw&#10;r1a9NJlc5YPhIH4xQ7p2wYDFaNUX+ggTsqSg7db/AELzkYoogYRJOGL8q4I3VUn8nWnv2F9bQkkF&#10;Awb9vJH6qt+o8l7pY9bWjFYk4bBkWKDQ/OPcp5K7FM1BRsKHyPwkYzgm/MUmgQhq9KqLztmZ/xHl&#10;K1HcVW1p0/REE3j6ASM26cqDkTwcHXF1kzcU5VlnhgflOrPdZseDFWRoth53lQI/RLNlHhWJ8OaZ&#10;8u+XioZJFlvzXS++U2Ik5pUFRJD8WY1VuPDPslEmlAMtwLXCzN6RUMvyTwhcnusJuN3EFC1/P7nS&#10;XEpL0wlU1ZHR3EcjFTJd72SaSWRk02iNNilYm7D9pvilVzLsahgfRou59rdH5NlZ05WsvcVBUzsa&#10;RotSI0lPduEkczfoH2lDNs7776DhnwR3aLIp/q4+5Za+f351gL7hdH+b9wCLT2jOeS/5C2JqppxB&#10;KrmpNWPqgKVqRVMnoOGc6xNa8gx2skPqpINooem6rQdxekGyxwVdv0wUSgQ9qiQ5mUjLIG4O0dTh&#10;o0HleGSNztdNmEr4NIIEDXy4QW4LXfg8sJ9gzWmxNQ4HgfW5I3HJulJFs5yMNgvV7EU/czZFTGnb&#10;pEtlWdqbFsvura7JSM5dIRrygMbir7Wrts/dAezSfJbOBCZrifxzflswKM53g/HAGbGQfuXL4ctO&#10;L/zWGxHilqocsnlxvziq7MwVQRoHRD7weQ8+1DW5iGik+3z8OGVj8e6ulm4vL8VFAmcXQQaBs/un&#10;nUNvS63dUQttbb1MP0YNfEOKy1FcAuxnm2rH2Il/jo0XSF9bGG+40+U5bTHmW/o1DkNgk5xOeJth&#10;31ZRWhS0an1RM5FyfcIwgZ+RZtvGc/4gh0T7GMVWC9fqPUquZY7SlGiTyo3Aqgh3CCYE3nMqbzkv&#10;Z3kVfmo0thWu+TnWZ1eLDNOPw+B/hPk3Kp1LKYr8qUg3TdJgKdiGtZ54ikYcMcOKac9lO1Xy3AV9&#10;1pTINHQczIn7N0nfh4QjkOE51z1otdWfMxQb5jq+lFrzxb8dq6Q1HsYMhWdaPl8aTIa5CotqN/Bx&#10;jQITdPEJN8/UjifJOaIfKX73yTvyZNQ7qhDUMoyHXF2uHMdW22zgFIYFWzsudD+zl8ltn3HHyEu0&#10;B52fFPCW8/5h712DB9bs+JjFGr5Txo1kqagWGqiDq+w5fqZe3Q0k2YEvgocm6edM/LgGE6wP7Ytt&#10;5FKIIQmknNF/PDdfpQKTf3QMWRsccW1EFAuHeRe+d+p54ehywTV+OPf0CtfG6p73abpZ5GvodLaz&#10;18ldsthQfIp9lRBRhc9gaIR8+OGuN2VpRbV5d67rsrFosBL6yoSvM3rArsMmPvLGhrxML1yhBTd2&#10;4LUV3LUjMe2IOZ1IneBlbp8HMK19vHFe6aUf2yXjCKKKybPz7Q8Ej9o/tGziDdpWVaLcYaVQd0c+&#10;7u2tS6Vp479RbP1pmBFEHxKNbXlZZPg9XF3bPGOIBc+EeViksD7zCg24HX1TPm3L3jmzOnSMHR0Z&#10;N96qE7iWVdG6YwbpRahAkcZZUrTWpa4+qY5ZqMHYkd/lC/Mf67joHNHMyDrzjGlKeCRCn+JrhHI+&#10;QAX2SXdut6sY22L+1mh7gEq0luUSetFo97u8ng+xr0jy29LXmpOpTsGrHbgZyMchrwT19zYJ4fUt&#10;4X/cCwY5Y4MWPCeFJzZ2VfPPmXNvBLpxrY9Z8A1fiix0/PUFLEnOE85jVV7e2XeNXXqVfVqP2PNd&#10;Ylk8z7wQ/VxN+B+g4dAZK8NWtigagDPPj5lPX+QN9Ry0/az5uwrF1p50w5ZaRC8VqtOJ1iV9qD/B&#10;ptayMoVAwQpdfjIQVyE1dI7eh2dxonUaODL5RHnSR3O7cJZTZKIiH0YifIoNFmO+mAUryR7wg3K2&#10;L8eVCcd28eobTs3M9/dIRf/MNDpbWB+5TltH1+vpiHetT2yJgUSvp0qW9atzwYO2hgaf5Rtaok6u&#10;DISgqENOHW3Xq8733t7p+zwrrUZzKLxXYc2hKOvv/90L7QtLeS+o/DkYm48oo0vUjJMSGMqNYtim&#10;/jk8ucnJf6ivGl1VsPFMqeZT3gBJR+Hj9aeauxnqPwX+HOnlyCp7FW2egRH+zPldM+Mz4y66mkmk&#10;Yor9RMbRO66DnOLbzcAFVreSprStojTQqDzZ1wMS6GvMCZmbj5e6Kt8NSz3nL42Sknpl8n4lT+B4&#10;MJvFKVNBRVIragkz98qk5ZPTj+w3TmZoIgoA44RWUYyqHjWvwguhp+tVzNGZz6e3aG8WUd8TZ/j1&#10;WVK9B9Bu1lJBC5yEr3UWFgSSxhMWR73rwFRyE9lCklInmWZEg2eZl3rLvt8M/1oXZ21fm6pct2L6&#10;rgIwc5AB9qBi04VKi1LlpYZbx5qfZ9XnFY1oaexVownY/H0UOdHxw2DSyf2Z1qfdNk+j31thM1Y9&#10;8fP6H0iPW9yWfcwg8cd6Cx95bqyoDaTWz1wQXvrYqNSBww5SkBX6KvAetBR9ttIh3/U765bVZfve&#10;uyC4TzQUrbnRgF8uSsXmcVGX1+SvG+uCItwnXGqNyiT0+hOfkeu+sLBXVZtgU9McBUkyf37aG0Z9&#10;QGVCOAjoLvSYvsn6+W6Rp8Idbss4FAfcNKUHUc65lsM1m0uWeMacHcNVZTAzooJl+Mlljmea+40N&#10;ZJtZeVBOHI5Qly0ksI+vZUqqgeagqznc1AR4hz9lGN9pvfWjrt5hk6am5kXW1YckVflwlMxAHBkQ&#10;MlzQvQrfwELe/Um4z4BFPDhRE7Pd53JCUMu+4FDAYLzAQ01nRP0DlSwH1mfaz6AmaUeFm60ybbcf&#10;YbtlfijpjhI0il8z5mFHXwkULlPkTa9FcFzkLmQfH10Pdd09FhTd3N5WpdbIM1XMKnpWENIkNGxP&#10;ERx4ewy4CiiOw8OK9QdszSK8kjUMRioZycmchRiHeib9ORX14EeKUgNnFNI60WL2EzJL8fA0UQ7j&#10;KU03Z/U54cXjxuzbKWvg80d165LWOTPb44pzjMDaWocV/2Lws7Oupse6X0eCMuTj+gi22MiKLHhZ&#10;OWdQ66p0RSbKTpGwTijb0ugId0xKiuvVdWLRx6T+NCeYdLfBILpqs2MlipHqghMVAMw29F4gqz7N&#10;mwud1UtpJLdgFRqBsdSex+h3TX257t3cRyl3v636rOrW3v1k3m8jtECPF038Vh5fbFJiLvKoquFW&#10;S2aPwncc3dqsLw793x2ymSk0hByy3JqlhBWlvTbQAJNABmNHxEXNZhedrf/2lESBxaqaVWllK+MT&#10;JSNHxxR7x8mgWFLt0xcrq2ieIIsb45kCOKnZcxzTxGjfOA9C/t7fl7BwLzpu6oVnzZHK1eXsYLsN&#10;b7qR23KN1Gcw1cvTvj9bIT3qVhUJaXS9uvapzk1K9+D+THFkkmDA1Rn+HwBO1LNBQ7+OUCIsGTrO&#10;HsxrTvrapJV8pCnOvljWq+/2akQhc6z2fS1vUShurOpL9ciHQCXCoMztlWK50jyDivTwbEckSUYu&#10;Itj3NhclDJGO2NlOR6UjnOOvVmkzBsv6L5kGkyVeHuxD626537NkSQE3Q4jxh3nC9GiIPFFH0Sr6&#10;DhXwjnX1yXs+vLByxOGrlpqkE8X7GCqV9nOALD9aMfDF76gh+T+A3cxEHo0V1qnVlqD26Sh29iiU&#10;OctwAb4Rz+nhjdv0PqIQ+snavRZKK3OlrNTZswvpnRBulfARbkego67/4XtTNiAjtF+6uenP/Vfb&#10;KjcHZAZTbJKPQ6JuNqIS2ag689bw/EyTfkrXGc0hSJpS6o6NtHMHquUft/brCL3Bo+O9rmBuZ13Y&#10;meQHnZttJww9H2uOKnV3t6Yv2xY/4MvcMQxuAS1j/+Ld3vOPq0o3JHhLEDBVtL//GipA+QcENGt2&#10;FF9I1+lQ/BTje0YD3a2iokZRUC8WcqcHo2yv1yXqp7AQdxkXq/r48FjO2RXiGWtgKp1etYUDLIFA&#10;H3jq6Sz9t8h5rFIU8/svTybqhyIbHTs3vfsA92dIc9Gadlfap9LSJRCHNHuEF74c17U3BM4F/4Am&#10;LGWwOj/qAdzi9o0ZfC9zdSWrsZN55SUaZvtR0WZRWCXIXiTX3B+mJ1W4FVMbbU8VPiks4Lwg5FZa&#10;pHcq8iqAjdckK2QA+Jvp79O6bUbvL+eHo0A35aLV21GdUN3ZxCe8SFcm/6jZOr8Ueb75NfO1DjeZ&#10;I6Yc6gxdXIYYHJbrxBujdtWPzF9IUTcS1Pd711WJkSL4B5nzf+g1xkqmsKO2D8vsMAEWyc7xUUnb&#10;gg6Q9vmrOH9N/0lKmj7NJZv5IrWH+NZZJ9tzOt9mz0TSEY80hudb92YnDozNiUsCnuSZVFErJge5&#10;JE0k/7ojJT7aspqXxo7gim9H7hIWwIFv1YZgaS9LDuJdH8j+B7j19l6QLbZWWVyR35cx55QzCxeK&#10;dhDah2IcTi40Su9+yi15myi5X5ekrtLgShvTBzqD8j9PKFqGDPzKcNSamlFpk/pyhOV9Ed+Hl90J&#10;c56vQjgTFNRJOxn8B4giRVsA4F7fvsJdZqUNSTQR+gOoG0zsSFrnwajbL362zE9sj2TuMEHrb19O&#10;2PdJQbGGmUbZld6JHNzH5QOLI9+sjm9e3N3s9INN9vdMJ/1bD+Gij7+bzd1Tko/+JIpeMgiFGDpD&#10;yqnTQNqTsBE5QP/7xfPYXU2WxtKTJUvFchqwGqmqONBSZK9Tl6egosiYwV0YGOnA9I73TvjLuLnU&#10;MJCPyCryVGGk31XtZ8EAB4a8JGGPnHWx6je0cL1D2Poa6+88xOekGmUMUpbW3aYbKmwfaOPUd6JI&#10;MflT5Jp/GhEYKfKdBnWccpVx6ptBuilIGepz5JmnP08kQYEypP+Srpn+A4DmVRonPg9KMTYy0DUb&#10;XXID3qAK4L+z3LA5dTZGsQYVlGC7+CLYCrVAs6Ro0FUt+fLDUh9Q4IiCC+/0xrtw+gMsDdwT7Qsa&#10;DgbnPsJh2ieLNrWYFD4JSi/e+ICe5Kb5R7bacnk3fHnUOSijaERkE/8Z10qx/68kE9iWKbPLlfmw&#10;kKXQrEpFRbU9iwMesdrPeUKAKbhPxgem7O8fQlRfKs6SfFkIn2t3f/PJNFCbfPE5cSE+eqb6bzd1&#10;yxqtmbZn5PxnPC/3GWXWysEP9909a6gbdqaVapd+ie7pR4aBle9mHA57jHv//bisMBBXFXZwrB+8&#10;/PSyrobb8uoVEjQ02ajb9btwjvhtq9PoxyRkcsjqfreSX/lUoeQvlUxeW1Xam3oye6vP69zhINqZ&#10;7HgQSrIw+1vv7+EdBFv5xeN3PqPy3MPSWnZxi30uSIDNzesN1I592QWcKHvIHQqGBxvBKfhhGh2M&#10;8bJ6LxzAZZj2J4Ckn3tFnp+N3H8SH/XHX3m4AO5dMwd4n8qjWFUz6ciXQUWu70SI6ZHlHs+2ipYP&#10;z4yJfKRM0PVpPaTZsJPDrdOElMfLnm2LuOZruKCroXrXl2An8Ei0j1buke6o4dfl0G9ypQ5yeqPU&#10;mKSRzvG9++Dt+Y78/kvutrG6Ok4ue6PqOWzkyULP34T+jZ+aDsBW0Oqe9MbcueLIi1A4Q4D75olY&#10;Tkyf1baz8GPmx4T+uwVVW5U1PYmd5ZINl7+UDPSU7P/ucI+YodN8R48xyzRlBknXICYnke9/VG7u&#10;T5jzOuFXT318XC8FD9n2UNkcECUjGq2HKDuQIrXKa+o/gNW+gZ2qR0y4tcDaeoj7zHItR8vD9lCf&#10;k9jpCo/mvz+fC2EBjEarnmIuOQkrUwTLMWx78+8XtHq88BCfxCdZGzadj5wffqM/yxoD8Rcbajnl&#10;CdJov2eM+LXqe1+/MKuXqetHGNBoFjk0OzUVLfM2XWMxG2dQYW/n3m7fElWt09TOs56CfrMUwTxZ&#10;R8xl9U9RQm5XYgf8jpOevjbj3EcIKAYT5SbQBQr3CNcfPpfNZ1N1tcS+kFmMCZDsLKNyTHBkKyWd&#10;SrwjmY30QZTMp5NLFoXlH19OBmCt9psyoTh9fYM7WezoCNEEzeSnSHR3vCfN+g/gSb7TVw5dL3jf&#10;v72cOvjJh8zKjTaiMM5ccmiJjOhp5QcYBSCPPOdttilSCzGa0dGnHa9T+wjuMUf6MSIOvKFMK9tN&#10;0OWoCy+nmysUGs53npgmCO+ZYFf+c7PXdFOuF+RnL3S8J2cy6EkV3GKYVfsIOda5knUUjo5xoF3b&#10;4yyRPM5uAx+4CLpvUrTYKZbo/izSIWFqEkPD+ZG5c0sPLvce/CWgXC/3kZvrrW9o303MqCky9Afz&#10;bJfXXtn4R1nC+JH4Afb4766BJQjFgs1Nj9PVaw3XNSl7qT9Z7oNH6C49NQBsD+Ddse49DfOKCk8f&#10;F9tpl/a3CunvSs7hyI9azFHRjWgl/a0fuEhMQlwL9XwYsZUEg1ZuS+lkzCJo1jjxYBpTjLSuKNE7&#10;fl4lDYqqrDhHWgpl/Jj6YdgAqmbIpBKYUuG3z/EiG90K8lsNgEP0cwVuac/wBCRbicHJYxrtS8cw&#10;0ycQlD5w+xMvEM4xW+2vaOVXJduw16idrxM4BgkgVZkUXwCf6rBtMXTNRJoxDQrhwTFuzv8DHJX9&#10;B7CXZCb51kKqyT/cM8H1z++wzYP2xHVUb3QSTZ5TOvX5ub57xGwQQOZ8e/5cVvEhZTlpt0PBPHnm&#10;FxE+DeO32mAumLCT8N8i+mgH1/8AuL1WTXtgTPIKRF7WEhNuQCr2a7Gv4x0QESifGLPMHNWIvhOI&#10;kkM5Bffvzt12NVvNZqycD7+P/P6awLfVgfQKx6LF4uXq/rRlj1HmVi5WUEXedC4iLXF+GKOSXUge&#10;lEHrEoYgdHfPKs8cOmgdz0Iqjp3DYjKcrxAoUP8Du9hS0VgJ8xICW2svQUGlKbvlAbFB3ljnZwl6&#10;4Rrm9OaGUJBl46v7zkdmbtXfjbTZbv2wXlNa5wea2RgoJJHBBbAdAs0XWUqQnmUjUGwM9twNl3Q3&#10;t6RqkIc5B22wyE4apm3lNkEJSodLRtM0TMWCEKkjLk4a7b4t+zcldibzXeuzBvIfey4bpMxoU2m+&#10;Z1DLAuuRYLJPfY1f17bN8zf+AUAlsBPr82IE+S/dH+9a6uw4zSyNR99zShfbbLsVwLcGybbMoRsU&#10;X2IeFK68KfwCVFQ8c9O3ruaXeD5kJYVUsPdrDNOlAuE/9hGkTznTJYqfn0F37gSShJ9I10Kt+uNb&#10;ggkTNuhvK61mU4SYvu8uYaWosWaP1RjT0rHYQymR03a2zymO2EWRDIrqPchsh8kz42mJnSuQpJHz&#10;uYBP+GhzlN5jGapQ+7cO8W9STSJUbd1XPbBTgJDfQc+tW7UObiGW7tTBeE6wot14r9WCN/6paNfF&#10;qmyVUvkz/7JQ1mKwsnBGttXSDZQeVxFuLdwOK2Y/T3EohcGnvcPC73SmXKWSjzZZp+EM+j+3mhVq&#10;DjuzwVQuHA3Xk3JuRRlE4xXeiXDFMbqmYZSfGDE/qJWk/A/RADcUg8nr219mVe/u1v6EmQXFSQLH&#10;r2XQkdz3c8GiLw6MI+WJYLL2xqYjPN0sqeQ7D2JY/7uV5zCVgt1sBz4GtPiFYshfDfkNLq1uH3sO&#10;y5hTYPmayDzSSyQM44AD0d3OIiRu61VsQ2n88+emNiLrE7qFnSV0fIpg0mYayuz3WZxAR8l/YjeV&#10;JG9ywgkDC6GsNrWQpXpo02gg6J3iaqnPM5+u9cIkLtQinrTWJX4vwbmJtJAtBnkVMPpnA6txMhew&#10;o0gsQmngxeevVou9m24v/DPpR4SNYbvNuHT9dHdpvHHFcB+oQLYvjqLl4fmd3h1MUF0nKfgn3dD2&#10;39YTAO3tGQZQ0x4i6dr6GaL1JMtKn/zbNNmL9RcHZsEwFb01/zmUa/aqSlpjpmvCgS6pIHLN3Crx&#10;a8FzGo4A0MwSeLNVoeDgeEvmkxhv//mTy5VCHS4r4d2EoPPG39oBnbbfHzTUig0marqHM8L/iHyT&#10;YJ8QyE61rFaWm0mil/O9/C381o2utK/CKfxlrk7qJ8KFYI5xAjXgY7OXrX2RlOZ48mV/nvR6zmcQ&#10;P/AK3LvdqJU+aGwx2x/9H4BvAnMzEDBMeubzqJGNs3EYv/S9t2wA5PVH6u8F5nsPyoy/3q7IcNv5&#10;WK4oqyhelTaf2Xzp4l/oOmzLW9KMvRoq9fSH3dBVNW5hprOjrQEaxQV/1Yn48rBlDCGYt9/GnJa4&#10;vaM5yoIyPx0b8Asvu6BKSjUEXlyo3t5pVcVmGaO2FypJRnOKWQb4BtjERp59UGf5kuhlp3gzV+1R&#10;JEu+MsDwtdeLjIVUPVhMIWRSjOvYgG6xubFudmbCDPYnXIx/scDUiKLda38DqMXx9qRZVeqKs42m&#10;LGwZoO+C5rDzovjdmDW81FYIbobjTAWj612JJs+BQo5nq4ky7IvS0e9ZrHtZqz6yqt0PjcnlfiMp&#10;oQ2s8HYirRHcnqnh+bkZq+F58jxtozyi82AudPdKpL/FFSIOt5q2iDBZnTYNCfa64ecXsmxGjqx2&#10;zGedL8RmZIn/2gObKAjsiA+C/t1+nFbKs/1ms2f3QU92heDrZQ2a8Ws/4MlJYD4TibWKqMq+gG1+&#10;bMTMMLSezTmo9/lYavRLffqt7Nj8XRXFLtpoq7D3PVXI7SNmgvpvbltrs0iwGdw4WSqmmUiwjoAe&#10;2hcPl/a9Wm1NiqvQna2g726ePSlmV4g7t7Bz3g3GoLpFqEwZJUySVLBK3Q3Z4IOWhqp6f4dPNxIp&#10;aTlWgxIQCka/X5gOo1X7zcfgKlZNbx9WSM889ZGz+6A2hTfTY/NDdjOa3y7KUUycFzye0WITbyhy&#10;pmX5u70cXQpumKOiolKkGrTFl9XjSdb91eKkwEfOCMHA8oXaDWlT8t8DmU5RgXJ5go4q98r6p7vK&#10;WwJuEz5S6p+TgMmHmEF7MuijlKnIQfc1aEq5EAOptKLC3YbKPUUa+5EUNKxBZVpToeyFBMWRZd3N&#10;+LGjb2sSQKdhBmchW0G2kxqxDmLhcL1itb/Yt/iLOn2mwGTn8IxRg40uZBOzzVh9qI/lZUUEq0Nu&#10;C+9MWJxMnVESi6mCGW6VS0Cl3eG9c585UKGS9s7UhSv6XecXqBIkffR9IWFGV/ZP1nEC+7Z+vfbE&#10;GGQauZAqF6zPCjjF6YVGV4RZuaGrhjTJw4bvzWseDjPxoN5NPiYVqzYfIzwdNVRASWLIxn2XvWIB&#10;a/T0wcqdmk2drfXJJic0mmRf0j6UvxHbien3AB9JFzF/JI6RXmwyHycuLEIwrzE2HVyUka/MEcTH&#10;QaIhUK75lBfhqkrjJ83fLTEyq5ArvEmA0Ru9Yn0K7znOxUm6La8F+ztPGfBBgcPDD/1gJ7Rikq0G&#10;1ksno2TABJXm1faD+if17UzT6O2ERa2vYFXfqOfqPalK2Jqkrd0xeWp/ZrmDfpjx1YvM4d/oeYdC&#10;6vqBdkaJvUzEHmVqFTIvDlfC1PYrtbCszexeN1HRh+xLb39d+9WbzxePr3NbTXeN1zb8LrDa8vOt&#10;fQmZFQDbyasXIZqtexrmhiGp7n32TwastxgiM2/ZGJ8fMdKvERgN6dHH9rnM/tWWxawJO6LFN4aK&#10;0aMQvCoCv8v9qdqZVdyiS4wuiSz2d/HeDJn8XiiNU04XtsKtls3Ju4kU7Df0wrzStwWspGs2xZgV&#10;1q5kN9pHoXAeMLNOX+qOWJb6ain27QzgesQVmSATv77lSvs+wFMP5WyYfz/a/YV5OjoxaTpEk7tW&#10;inFH1aRsq5aC8Z2MZrpmVr9nZ0ZfxV8vetmlaup+D6YNT4qgzl7k6iq/eh/VZEHbP7T5NmuDHsSv&#10;9DPwM44o0x+W15m6kVRNR5Y7HRX/UPVC8bh9jLyx91GOfFxfRaWl0lRbjLZ8xHw4VNv1ly5X8p2e&#10;G9L+k+we1/dDduKX8LQozmDtLVnp/JXZ7L66KvsMw9s6jqmrV6fPyO6KlVHj3AKn9qbj8FVp0iH+&#10;4Wfm1GE8DAlCN34qj0pqiopfBScn4dZPMBXXCVo4KnbJtrsMuPeM6V/1FiPbuRFsyZC2mXqKj5bP&#10;xXlhpuzL1/YxY2LpQReB7EMNunoPqrLNzDP6YhtIvhJEDfbbv8jGrrb6WOU4vd/D1qFGYapssv6s&#10;Puj+x5xprA3iWholThkSmTqwO0lK9YF0AreZSPyVO0tNMiAlSLPSVZgkYo0WZIAINPKRP44R35Ku&#10;w2tgA2628oOsKUKR9aFJ5q/IhYTtmw/pmpiBHqY9L86G1R7FK556SsmjezAy9OZWUBrpz3/m3Ug3&#10;VUB7Xfe7z16uWIIGH/m895Ic83Sti3Ri1kbRiUVKR8/WDl9+325qvRV+GSx993vsKq34eoQY9NcH&#10;7zQocn4+R28Dp7eU+moZmXyEMzoJjRQxG/JXi7VAd9Jjy9JeRIIo0D1dMym44tutCaJItApN95p9&#10;zlQ1s/gu5XD2jMkAev9nInGqc6KiT+gnrweDl+lz7Q1P86tkupremghOGiQrEZKMcru/QJmlMi2/&#10;stTnRSbPmll3woxdKE1lHIQCuS3T9fiZddZo/+bFDKbMqVkXH74HEoWAjxGlL8yRoeaGldL0s1ds&#10;n5O07XTllAtein4vtn4G5rqAUarJHwMej0Pmn0krD/AleZalLsbHuJgddPhvb+94ThLWe/NXrdMJ&#10;f/GkX/Ht+oiiXdE27+p+bHj7zD61Jpagh94k375rjhy4/oM81tHZQJvFjcnhelreyOnE94Ggs/G0&#10;rTo5BamHCge8jZJwaPApQ6Q4j3XgRER1ALusS6+WTN9oJ1DAFLnkqY9osrBrEq+BU/kjiRnzHnoz&#10;I5PzvbLK7ane479OhlnqWftzYouYyLS7QDkjJ9wLaM5joAAk218zKcUFT/k+5TF4GC0ZNk7962th&#10;ZELmux6j+/uqwMPrZZ2vbdB+2z2mhAb5X9v1BFPbzUI+C6xFemu08YwjYSI2+VAcb6A/wF8kafo7&#10;udSdBFcBB6EyjJuWVsxoBxkmM9n9fTBx4evbjHPcw7t5dkNx35q8MLGjI+3hCRdUfiBk42HnKH7t&#10;8Dmj2crsbQjDLzkBgoXcVxvYyGohuHloq9W6ah9LDl5sFargqz3xxHWVORRLK1kqxP2cIbPK25L0&#10;huh9aHU5ct50jgXMVWZpmKo99SIfGXzYntBgell6xsqGgsIQ9y43ysj+rTIkAdq1MVOyZNDYQcca&#10;GkXl4O5ShksuCMR2UbZpuB6miBtlFsGYmHpAIT6ARGPHBSDdlsKSzmhK8TtHK1pSQqD+f8hfdbxZ&#10;saBCXmaZ7Rb9kXEC8pUIenJpoZtNn1uEbtbn96u0A7JJQHtVTzucDQWk9bIRWtjprtq1DBe0VfTF&#10;u2TDKELhiKDP/aRulAQbs0XUM6SXvptf+FEVK6klkZBOD0YkJf78gPhUCMXjd/ckTfLEan+lcAkf&#10;YVSYXY8OahBJnWBfaliFmG3YtcpQvPEYoDkhoX8LDfg++qgJD9lck1a3bMksjEl0fgj3qdFwD6iF&#10;60XD+e8rN1Csl9Uq2pLrptrIwholW0jVLVQ9ID1ggI/R7wC845Bv0w0Fs4WoeyS0zW2kYCo7ZA+F&#10;kGbRGGdlgqdJc0WbxxvJksOxiXRRzJUA87Pm9Ls/usP7OjskOGTYJa9LuE8qFLnXsBKlZgvk6mNM&#10;2Q//grPLtBZ8JY5yt9VgcdmQDCecaRgXavB4syrtNJbthBSI6td+HR25j2+fIs/trwcSGMNAA7oo&#10;z4KyC12Mt3VKBaJmdwPGZlT1QF4jVrskg/ab0Z1NTmZXfwGbMMhVCHTNOXq+qLyMrivJg2n43UyD&#10;xRJtbH6yoQy5EsfCqoaEpQfxqKL8fXyoZmpHBifu2iC7ODlXtlInk2zeq35580lObOKXLDFZyipp&#10;jZimSCtKrHPkCPfhiO+MR+NgA92FHLmEQktLy+x4BHZthJlgAYMLDtIOw6Zz0PDNVnbULh8FTS3B&#10;6P7Kq77qi/aDT536Uxxute6w40/2ow/LYQ3rvu6QsCcRtIk0TMzLuTecaPvpfs9qyiUbQ4F4Fqkm&#10;xaSLHdsk5FrdJMdaUqH5YCXbJJ57fd+RBYF3TP+Wz3695VpGmONZau/SiohZOCCh4GUSIPiBcGbQ&#10;E5+8Dl0j7yV7RjZ4SZ7WawizH6ebgWR/754oJn85Rlb1snKGzJz57me+yUcLMD/tfgjUz09wQTKX&#10;Fte0TBFo6PcQJLtvZ8XPgLrOgRDPbl/pggTnuhZs3BYV0EOyf+i3TrHNk/2MvmQMYIHX8bJXKJe8&#10;yiw+HuQ3zDYeW29GMtBx+F7JYrLtoKEkIXxrRbNcmOg6ZnTOfIct0reHg4BxprS3CAdIdnGneFFR&#10;Y+Gx1OAacHXoTWIsisAOn2Hqg7jQ3eP8Oe5ERnQl3T0XHbOwuzCW4kXzHV1BbW9pSkuyIw/rkph+&#10;UIPD9t5DK8CUZNLmVZG8IkjW3/qZ9s1by9Ve5EARi5XendrDBSLZRtsVYaSi7mTeLj5W6p/YNazJ&#10;KrPRNaDYQtsjzToJGqyS0Ip4ry9L+m9jQU5qq4GQB6hXFVjE3/q3odb3hVuTdANsz+odvcYWt6St&#10;K9L/qYzykVtUpRVeVn+PY97tMUdYNoXYjuOJVfTtCgV7IXKfj0kdlg9J+9GDNgRpSL71QdEcuiea&#10;XGPY9lX/TdVD1bCEMFFxNIVfn82VXUP/rlscYpjThrzff4ALSWIzPb2utCbSxdWvQj1E70NoYzPr&#10;9qdqjofAFL9zqw6TD4s+FdrWopiJTX++NHrjxA4Ab27V+9q7trHujokTZn+2k5tQ4mzHALqIk06q&#10;9T5aTfpgr5PPhjo3OIkFpUtkDrNNaV8viLx4aN4a89CJ1ns0Fz8c8OyZiNMuhyeig2WCO2Y4Kbpd&#10;98n9TQ+870jL2HUd2q12VPG1FzzowViIhVfJpG3+7OcQoeSpV+u/zKZBpCYBv9P9l9+4gcpMb7U6&#10;guWFA+TTL+zfznA1fkFd/mC9n7MqcIMARc7j2yhSr9QiH76zNKmVdW7SsFaYgn0YWUbvoa8GXi5C&#10;C6K7wB/9wES7qJRcHO9ar3oHlRXcRdmkZ9F4KNp96Obul2PyON5APir0vZi8l4P7xBQDX2miby2F&#10;T8cLOBm82PvwREWZduDsXqKeZnefimGqDcUt6fKqa1WZYfjS9k0D94lM4kbsPj6WryY5Ig76GKGl&#10;e+1Cu9geSC6YVC7sa4MSHsezxTxKGIVa0QhuTk6Gqx/8KKiTr7lzyfA+acXS21/f2wXbmJu0kUav&#10;s/efS3TXZLRYhEzWTz2Iv/MEkmXWBByvkPukr0Gv1aD/+LcDhXKxBX0z8SNDXOAvooPlR+za39vl&#10;LR0b8x/m9qt8TGuQAQFxoGns8pLc1rHIyQY5SltiYXG77Zb924qi36nkZrp0/ZoLhnYRwRoF0TGV&#10;w+dw3iu/bt1dt3ef5sn2wj9c77f1vSnIZKcPOp4MMDboJ55P0GG5kumRZhtMWuRIq5MeXwzqCFSu&#10;dPIuubql5T0aqy97ML9oJ6lHztwPqnnUEsZx/w9QoA6TJcL7TDxj21KZcTKcmm6uONKTEH1HLyxc&#10;e6qrK9mREsNSJ8j7QEqsGY1qImY6vA0I226udI3rK1pa0rM+WNLZXqYJSOf75kn/D8UTPIRwaFTW&#10;nTO56ErbfcCEtfPKUEfuV5MMbz8u2BMJ3AqnazadyAkkfXa86cbVrWn5aTBBks3EBwKUogQjnS7w&#10;jK35SsM9txqbI1jfvMFNBDu6yB7rZ50+p6QUpGENIu16bwbc1n5rHG9zTPrwORAZvENpvKg1NZ2r&#10;BLtXUVhJ6V/AM6yobYisZ+ODe1A6+XeWd07zyL9T7qszUKSJMEEZBlAKTbjkECwg30x2ep7u/m1F&#10;SuLlvznALSnlJve2/6wasbrH2ueyT1ra/ydfE1dR1u6OtJG5/T8ANfGqlI4HMBr52l5yWNQV4HPl&#10;dV9ix5Ngbu7iyDqjobzaT7JL4+KddObcXS3k786d1rCiqXecYk3N6QvXBES/VdvD20gGOB8fMONq&#10;6pHLPVpju6TuScOWxkKBgbIszkf5ooYdFl0e71Cy0pvFWguaNR9nlW2bWMQwoAwFWEnI/DuZ3k8u&#10;zKays4XRestjZXfTkntMUqPtY/T8xs/6O8GvRJ7mIFe9g3PTrlDQSnmiSwrABRI8OuFtSe75ao8p&#10;u/2b7dQYU73VGjtS6pB/mAz6asRxL9JgYj2SmfVRWV7f2dpmXGz71EF1jy8rwkuT7xc7MtbtMqe0&#10;HdSrQho2bz2WvBuJPw4agewGxV9b5p4JXg96zzHNyFUnwsAwZTbZ30GS1G3NdlfSKM4rsK/p0HQ7&#10;49b2SEmOhKQvX2qHqWuPM4NiC42l3in7aYM/2Es2Vqy7ZeKJwVigMy0kWM1oLGK9dG3uQ1XCbN/V&#10;Op+4q2krxkPjU5NVQoISVqof9prtq3JauOh6fJLjSWr5ARRgkgMXXCVFldm8huA9+fZvA1zdtptE&#10;LDi/gbDF+0PD9e+MxXyC7XaWwqq1zmawQYYtNtnYXVEOEvLJV6MIjuNuo1kshthTThD6mjp+18Mj&#10;rv/vvtUjq9k2ZcwPgFf4nBhMLvp9stFAL1Eey5pWNShisgSBRvpcPhe9i5qWEWlZYa2Vvaxrx4eC&#10;BGJYz68tZWMzaV4mDd97yl94/g8gcahPnFTKtfRDjQkxZl+PWUHiNqmEI6gl+6naslT3ZwHOVIWP&#10;SzycEggEmpIHfNZthIZ03njUUoynz9/XGsBosGWEdkyJwLr7rrbldK1SIWM4izhYxBN+/4qL7dIP&#10;A3EwpLCRQKA5LQ2BSLl7LmcRFeqO+uRVafrs63PDAachO/tAu3+7nsL+B9VkMHqsOEI3Ue/O2L1s&#10;mTq750l70slnlIAYLzd3Qatb9tsdKCWOvvxHxsWhffLBE8jDAoCNQms1C5fOdrrRldPT49s30d00&#10;0Eqc7fjpwpjmtqASjueAgHstEXEzua3TKPVb/8vT5Sp5GkXCzCQqJ+lP9b7Jgml/mVYg57rsfbtM&#10;WQg4jjSPC6eFmCUL50oytxGusm4JoeuEf1Klx26NXZvDMEqIepzxsDrQ41j9lVuTu+ZLGbys/OG8&#10;xQ2XEOcSVVgv6DmK8lfzP+Zjd05uXfOihVY0Pvx8V8DFD3Ilr+fyMdUtPVmUOBkj3/ekImrBON4+&#10;BA9zTCdXvldmcKUAEUWvJHbMIg4Tszu9j0zwfcYDQ2CHgUQv310VNkwc+FOrnfmNFsXDEKW4fnfY&#10;VtsCDwM3lheK5vXo3mq3Ql70bruxlAxF8dXI7K3eGsPIfD3AXIIs2gzvH6hRq7EjeXxXu9BMZ3Y0&#10;wbrXbIgOchjH9Cckkdzwe2PZlVFBQ+tZGzDeljHAMY+oedoueLmnJKehinOcHpTphnCRck7f8R93&#10;dqzUzohyqhl2J/Lst+WnDhn0tvMNib0gKt4kt+nr844WIJz5ZdIaqu+XQwGrQXPw4w2KLbmtihrA&#10;k/wURMhOhJdGFODqv4dEFatsc1Gu7il3lsIWW+139qJokOk4t9lhvUX1H+D9zBUq4s7uZy18g3H4&#10;RZbopM1traixCOGGhL9sMJDp3rtZen8S8PGiG18Pq6ix1ajbChHvJP92tQebwk9aVEFjEsPz11Mf&#10;FlMvvr5267XIxGlwcfGI2KsgvouLVaNmypUPuh4wv1WsOr66y1PJ9SRo0Fn77j8AxbWQcefrUyJE&#10;PCM3+GcbEzOmsC73RUb4dfeQKjesBwffAtkz8rTValXZV7377AypUewbdYXYDCBMurY6p2h3qLW5&#10;NhHehsVCY3uwHSkbhU3Fyav8jX87Z7vQdsNqkqgeLU1xYbx91I3KFCZLSk8vhNR75lXhWeW7Vvpx&#10;SwdnLcPF++KtdlYVa7F5vG8TMll8iy92SHxmbCEveoJiuDVJ345DaEAFCZpluamDtGH+bKfNeN5K&#10;iYLSLPYfoQ4HCTgufebTdmw1yaXNB86RYDqyYSGGZee5TKiAlhjbiO4Alyxzg02f+3QY4LLh5QSy&#10;sYIcklkG+S7GLFxX3k66zE7b50XFud/dvPvCkFnh/kEJ0viePebH52ukkNMJ59jd9Pyyo9kJoUYT&#10;KhJM5YttoTfsAgkh0dfq8kPLdjNvfd8jUd2SHt+M02HwlNCVFtNl0DTErcAC/+j8GPE6Qt95dfb7&#10;6rCteFWX9gnAuO6JMEUEDKZ8a4m01ab9qVTw3F4/KMXJqUxPIhqj1VAXX5xwipTtjmTizQG0fL4r&#10;15RXbYtJvjL5S+Y7tST4A/nyWLmxzc3ic5vUIB/z++ImadLtaoXfUaOeRDBiuxGt8+QJyCy5METd&#10;JHbULz48fhXofF/DdX6bu5QnrzrpxDqGFBRsQmeONSgmknWhqNZ/qYd+OsLN9s8YRFZ/IjNULi8Y&#10;+klLihQBHoEJ+kzRBtM60gHow3Engf/bL0h3gtfgrQuGOa0UTOpMqLNsTJbk9u61ezlfrssNUzQZ&#10;O97jaQ9jnbO3i+PaiAsQCMcw7ZQOLP0WqV1j4o5rKAiBShNZrJKRGkuEYOHjoK6WI00IuKNdFCw3&#10;VqiTp7Hurtd72AzeyRYwrZupIbXUvdJ9aff3DHHF3ule0kU8vUmhMG5U1xL8MXaU73z/EEXh9zh/&#10;l+LMU5hZ41XVdJnN+U3v3FjpA/koh0ocJNDHov52sRA6oLYDo+Idpsn9JdNHR/rEB4r13ot+9U2N&#10;qRpNr7PbvHmreUn+0/XBNGHc+Lh5r/e5VvexqNnLlD183Zg0SV5haTdold3vJ/1xem2BdmP3Mttu&#10;s/5YOdBUKCgTni0+Od/aqSouvDMDkLVAUrbPD3o0aV+OXoP3G04LcMtXMn8JPpIxEFm62vfcJVWi&#10;JNcqkjZBqlyjV2sIOrH/qNMTRsG8ksYulhTUQzJM9Wb0QX2dYo57Z5r7wIHNPkOlVTZgZhWCmTM4&#10;uyHIT5HVFqI//vt51OZSCq460ucaEbwTTk+p/97DefaCwvRH816UpkfAjtavKrvxaqv5BRb70zf9&#10;EcDQoJD9t4ur0NVsBxvhzwMYRWcdLTL77WbJfHiZWZXJSgFtJDc3CH3NL0fjxihjsHaFoem4JfA7&#10;RPX3i9LGz+/7fC9ITmDL2/FcADKnCfHJV0g7Vq45NPbXrMfaxuMq1OfIbZn8rnhL0X1BhUOakIPF&#10;nov6V8k3JZl/17zuseJ/55sjUcodrtYFHTWuFaLZMehzEM1/tTDMt45j6OWeWOvtIR53EZ+OgIA3&#10;geiHc7fnuiLUC4PFW2DFwrkE67q3MYRF80bsCCjXNfb1ylWV7iLvEUOvLqM/32tet8ZtMNDPHsLC&#10;/BF7aFp0ZN0RmUz5CiFmo8iJKnN29m41CjdxJkyzN762Een4SPaVc4T2szj55asMVrh5jP4bPSHk&#10;oA3abN1l4kvxUtaCYxaZbNZ+ux7C/cwns2iLulI51+fQaNH3R9n2Ai7yWBgzazBNGEez08q934u0&#10;ikbD8QN8aIUbWutgMl163HPgvBE70nRbckI9a7i8NdRV6fAnqnqySzQDYvzq9ws5DZlv1ROWW1de&#10;o8uF1JSFUG9378K9eA6M8zGmduUlX1v1Af31LkAdojQHIYQJNmPIFMDf+Iz/Rbj8u+Zc8aUBvNCH&#10;+op1qlySdB+bf9DHzOExjjk12euXJFbvbrtR1cFdzU0vfbzmzfhZNACm8RPjjPpdo4EW2HQR73gh&#10;faKQuPPpKJjz4HtdK9fhO7LV5DVGR1psGmOZZVTha8R9uZrGxQ2xt3nnagVvAfVdJqzjLeJpaZJc&#10;WECTLvnTbJFV/jW9xyY2XIld9ONhdy3+7XnBbzcUnyf175wMQxqxOw8qYiQsAmZO7J48kwbruu3E&#10;W5WlMcXLygID3E4ModTYFkjNxpBgZQdR7OkSkqI507eFMC0WYjrVAVIpd0qFbKXA+YIPb9ZvXR8+&#10;Jwt++SWND/hyIb7fLYTtsgpRmWQtDG8tWNURqJh0Fk2VeG8qyFtiDEN1Xq7R6tytX4xiJvWo+5nX&#10;krwaKmQ+sg0M7rEM9npxVvP0vuPTNm5pgGpdY8dnFXsBeWfEbtCqKfnmU9RamjycyYi0Kd9LTZcq&#10;vOej9Hde3EctXx5Mea/s8poE62kgM4DfNaNEewDSNTt4vnZOJG+o+3wXQA06y7OOSD50RzSCmUhu&#10;UBJ6hraFBX6jZFXdJsPm17l5xwZ4WxPYlOSJB3FEVCaBlLqTiUu6Y6yndNIm4th97lyDW6hSZz8o&#10;/p5HzugQL5MxkwhFb7skCV7HT6fUnvkN4HCEFRNV385efc6tzNOtWKizuZ9h1xON9zfRlDiHv0zw&#10;017qK8fcavPYnn/6ZMpAyckUG++c8Krsrjz/uVx+IELZMGuX72apkkyK/Oxim3bhHkGrVji22XEV&#10;jC7M7lkdgEskBes6mckk44/6udPIIpT2YXybBR0ExJO9M2XeB8YPV2tesr2yw/JDZX4Nk/cur2GQ&#10;VH3y4zjFmSdR6+GvSlLTQyltLB0btboMFnv8/UENZttaM/PvN6fXq73euzTcGlLQ5aDox5SBdKLU&#10;2fW7mXl+XSqSBy/M4zgc6RJa/4bODvVEyROzrR1oSs+rT2PGL+J7CH+y/R4eYahpyJxlF9nUPcK7&#10;lbYpuY3ldTh+XSYzNOsK0+1B7F30lfeFh+niVTfO+Yn9jeIXYaVVRTv66E9zq38mjWeRkReayY9r&#10;uqDjvsnwCT2SINqcB1nVDmNP0WpD5l/9s67HrU33nIc5G6gj8dpVSxOGErsYtA+kd9lxQN+c28fL&#10;SUvPsGE3TyooTaR7BLCeenitOZMiVfR1W0jX0ZKTrHzbAA7tup93YUhBk2h5sYaimI0edKntyryc&#10;V+Pvtbcc2Cs6iLdfOaPI3cC91n0vrW7xZjcTz0YukSxLq1rJNhqS0ySNrMBfZ5MLxa3PxnNs4/PZ&#10;sXXoFELVSbRBqRQY+7NBj4/zrqVsaSXyoP6f0ah4wDftsaCuk/fShs56U7R8xFwG+l8HihSHia9G&#10;tGuH+Q/W0FqIyqL98va1vlxxshh/4FB2s4NCBsWGxOEPjxSem5oR08WwEaxS+YooEjNJI3FDGX7K&#10;/ZVOxQLtyUJtpTpHL8tfeQz7U9F+f4Ypv/mnLjd19Ks4EwR+adrDBPX9r7Vu+Pwv8/g7xbaInK0i&#10;D6O4nlrS7E34k/69uTHME+egMk3pTthFtocyNvdwzU1evlNpxk28M1/Qd7znQ6+QqSjfnLdFm4qz&#10;NcSl5qvodGFcA0wShuBXgXkikJ/5t8nzeJsTdHq7VFDsnMZrdSaFqgXDBYE3p3LawyPFDQZvR2C1&#10;hcU6tAJCUpuBrCbY06PXOFov65kE2cW6g+3p8jqVv+lR3wUR5gyuUuS/Swbzj2L7A+ezOrqXLRRy&#10;II3XBINextkZYJQgRLGhNVtlRYG1cXNmfUKEQRSRWrA7dPEw0wM03/qws+IiqaeIcT+665XzUz26&#10;LOgaOsJ1O7lrYBH662i6uSOGhrwycCS/mxRZ1LCrcWDUIsXj/TJDpiwJFdB+LQ5HGQzqErCslLVw&#10;sycvCF7TyOdnMktyQTN+3VBiuRPY/r70O1yXVD3EBzTARvMO/WpYpOtfa7VBkNjUzYlphlX9fwBf&#10;zCtN369jqM/IJxDo9kW1bqNn9x/SWf2hVHmZEA7jwC/QxoNJdULDPb8h04IjpgOt98NB8ROEmZHX&#10;yo0MGXYuiao+l/DV29tqhcyXvImLV2M0qXnl3JHLyX1DXRaMOK5XoMPcj/HXqLP6akzSjiWOi4Tb&#10;iWz5fkAKCT/tu1zlQlkH1qKXHtUJcC+5aL8azpjlWTUl4wuH4sieYhJtGKZxHQb/kEjXXK9dTVwr&#10;tnRueXQN8tN4bkbmDQ+yxDXqz2DtaCcvhGPlB6yk5wSuRGRaOBL/2t+5SSPW0+cZpe0WoAuqFBr3&#10;34J4i6udGJdOSNAru6LyVPelH1tM559677DpIm6/iofPOz4IPNoocJ/5dE6jOXwI4GUivX6oq6Ur&#10;9NFy6ewzKM2ejk6dueoOVF0lynY7bbuOO1PJbevnKNsGN2BzCph3GdpQcEWrtNoarZ30NHkrQlcT&#10;VIVn6hUvD/4DmVpoixFVbK23ZfbaIrsoEyc16ThD+L9u27i/oBmWbGZMn9ybLPP4RsBy9rLatO6y&#10;OMyxgw+4gO/F2UfCChDt1DpvXqCFBgiZdFkK9/1OzOX/9Ghlq7SmRI9oSrBOb1uSmRayKQeZ0hKD&#10;gNvwQH+3SWtVqRS2SoYv+fcOa2glRt4hDyGRKZq/aeduGauqdAqSNQf1ZnMoAxGFWnpGtAgmwKo7&#10;dvztgPdfG6Us9F96i+G3ZE61CPdePBE7IpIHseMB/JW6GjrOPqrN7U5pASL7wutBtV0q00vSgrhk&#10;7QV/DJRHaPeLzRH0FwuWW9iQE6p2NPLDPyL//wDfPqjV4EySDuK4JwOQhnpUnQQ2XcclKaICHI1f&#10;CoVUHrB7IEyOiKpfHpCbclPlnyCqlGFOU7tsH3ekHUsS4D39EZN+vk+iGUsE669kJBVlsJ2Zt+v2&#10;64a1Mibm4fI+yUzTO+eKPXjwRdJhtEXvWQdXH2kaLPkodyOpLaiLkwDMXyXbQVROOtkLr/Ikz7n5&#10;HNCuXDx1rfIJ3mtCuve9nuit9GRMjsOEoCWt6SsnQb3Yc3ldsQw500XkDM14YbnNeVPY7RT2qN3R&#10;6NziMLgl7Kx+dmLaPOtQEK+iby72KyTo72PQCjejyxK7ip8co/neS/pmjbYpIh1wIA1G7nYstJZw&#10;enSbaXBAN0J9xdTvJoVwGiNTHIp4w7JwBoSytwZ0fX7R2wc91/GWJcA+TKkrnS4qbRdr62Q4MT2s&#10;ItyRkX77/UX8BzBMvxgyS8pnEkcjHdk0wn6lgG7ycdZL1mAoyX2wQ2peaO4WmatX5OlaVGChZSD6&#10;CWYS3394VblYF065m2u2o/cr0DAhkQ7KbG4+uVg3M+MMxDUoxGR6edF6U3gVdrdeg2CMH96wYJf+&#10;gfrEKl8QRV+xr3J+IPmeEdM93xD9dTqftbUh5BRkHAWyOCOBC0TvOEFuDmXtS3rff7t7Sht+GxKf&#10;fUEuyjTiExHZ4KARgjdEkVgR2kehBHb4DyBXJV/51Run0L1GnHXC00xLFfy02Pti/Y/yN2vjZ6zV&#10;A06pekVQyk8ZVO2EkIRjWMsgv+FvtKXtjmm76aWv9hZBQUfuJQjRC6C/yFybkPtHjay5i5WhhTre&#10;RbMUqv5oMMCy9BDu+amVaTr6Nzx5bsnwnsnGnjilQBKfWEO7nwnLLAW051jkgfdXC0Tqmirw3CdU&#10;O6nEX+orWTLsVoqeVE/epdXMmp36H0D5V26TqxcRXDU3dkyZSksdZLWWpu69RDDsiBVz8BXCcUtP&#10;P1OhbcOKxe0jPca1Bx42zYbcvjDxwEl2Lb/GLDgC9kknwGjNypNXrmXd7Vrxek7Dv86EvAOy/9Vz&#10;STjQN6+Bfi6W7pC37sxpvaW+OiNt/gGipRDwdi/EIG1Cp2Xpvyrj/Zek6VnAlZMAnqS6fD6QYP11&#10;tIKBCTJ9pULdlB9cVNZIakewZj0I1j5slS2JjbPdhxr5zTzwsG2RbotT+NTwb8+CD1V/36A4eBoe&#10;6Ng2LTgvFTzRkRFlk5rwvzgbaFZ7Oe7aJJ/SNA4Hk8ksqZH1khUYw9MenG9QW99hzp8xrzA/2K8u&#10;9TKNnTihRFZwlnkT8/MTdZvjZDiXDwSUUUOcOa4q8nx5p8gctudKjMp7h3fu9if6VaNKJ+lfDPci&#10;2rWr82xnRysMhqhZ3TgRJDG1HWGYpLE59Mfw4ML29qWS/wDWuit6dIeqKiOl+/WMwr2UhoLXqqur&#10;MSKH4dno8j/1H1wgSZOS+6+1vILOnr2MhIN7eT+CFs4pA8z0hnFp/5LPSP9IbbgbBbsaSf7ATitr&#10;pVJ4BcKW7aGHY9DDi1/fXYrskqLY0vE77Z2k/bBKuvAj4SLOxVcIwl9QS8O8yBovasiezTzuEy2B&#10;PfaME5+xFBlSEHLJoUZu/dQZz+trYPkBrySYA0S4RoVyZnoYNkR+DfUakCqwpJeSF19a7bdlLpot&#10;CCeKMpOYTBUqC2WgxSmwzDl8kdSaiRv1uHOj7p9o9XDXkIiTz8Q787o51mtTOshvg2MNqx7xDmkE&#10;mdPPVovf/+jyT1uYNp6lbe5q62po5pJ7NWaID/0KJACxyRjKxfZtZO5rXMu6s+klB9S7Ro1++E5v&#10;hY/+b+rpZ9KcWTIJJSPIUcnrUdO9vqC36FDXp8DEdrG6b+QSptCelgpwwXhagZx4bbXZ887vHKLd&#10;OzGVWsh+DWT0T9P45gIA3wwjhFurCUeZlqqSD0DaYhAYFkU7Eihnt5NLXyXxJkqXPmDSuXahtLjX&#10;VhResMr05iQ6lyhqJ6sDH7CJnPA/Cy9WMn39tDkppNSfyVL2ueDzR3jmzoJ03qGq3Q/NNm3JTPHI&#10;YU58MlKykZCF2UIzmwVv4Q78KMYCv6XVSjx68IQnP6JYdNswlP3WnMKsEQt/5VCvEWTKFSTQ8klr&#10;aO3qDhQ0qeCjWfFFfhgUaVDXwRhE80nnwhvKqQxaKPKzzZz1lRYpp42cKTOQQsbeRPsmfgTmaS9e&#10;J7H7PwAngth94nRV86JnTeHz34Ge/X26HrnFcdaE4XjPcnZkN/o2o69fPNebvssEiSJFyMZ6fp/P&#10;tWzDJaaFZxu7KtxJnkg4RMkZx3OcYHepbKVlurNjtdCmJFRtzK+CcEZ459ODge9cnq2qRz61Hqbq&#10;7W8OdsKjIzg44zyea9LDYiVWKcumh2UNYuxoX+oPcztOsUgiOMCRcHj2p728V3bgSxg55GayNLM+&#10;psXud3JzsVuFHue9dIIyF46DtXXvqa2srMptEEtJiMIFUn9KxWsLiXw9dRylm89ARk5x6D64JP4V&#10;0uAVZG43DFQzB/I2MV2L0VfX1pcqvdCu+Vo5H4cW0cWt6jpd5xb3EAkw7YXcjjr9MnivVnsYHsbu&#10;RpE/s149xkIVpHUHCqnH6nOeOtef6fZwp4lgOUUSK6nc20EYyQTg46Y/Gu4hkitw4kFvIQis0T7Q&#10;1vkdPbIB7fjzXm47mVZzs2rf8A4mrOxyWpR2Wnam0ARZtreYGPzIFK5Gcc5B3ZGO3etGa7kik8q1&#10;kDSzDG/ydke0sMDHOc88/n70r/7DdTX2pI4f/SPLjhKEBVU7Scj1J+vFW7aOBp9sqTIQpCyksAdq&#10;gg/N9fUcY7VhJ8sUnuJrUNevF1W2gSPie2XMw2/KGBIJJx1P3iemDgdOUtLa+j+zXkMHlBmLGMOW&#10;LY6k5+buSOcHPPu82EqXkrQzNiQBjuIcbeeCM98jntj3FRTK9wCtzHHHJGhlaRpCyso/ugAkE5Bx&#10;7/hUurKcrkWNfUZ5rTTjJIba3mjVzIjHLq2Bj/dOOTg9O1YjsPISWGMyi8QOUjizjAI455Pf8RwM&#10;YoC21/ZLDawyR3hmaSVpCdoQj5fUAjnoBV+OKTTbO2tYRG5gXcmwADOASSwPJOTz2Gac6cIXW7He&#10;5BDqk2lLGjnyYsFQW2qzEA5bPPQ5x64I5NaOlfZ7q9jeSaN1ZDhht5YnBbAGT07/AIVXv7FL2wtT&#10;cRlnREAl6gKpIH3emWboBntz2knCjUFtbeKG2KFfLOwJvY89OnbB/DI4rFytaKfca7l0RxL86QQx&#10;SRr5UgXgEHblwMc/w55x1HaoJLMzwOoMhhDsEZmB+VRtOCAQM9e+efpS3lwXuIRdRhvLA823iIPu&#10;TuHv29CcVJbLDfyTTTBI4/LO4MN6oRnqBnGQw9ue9Q1KS03KuVvNs7S7zM8hljdgrsoA5BGMg4bo&#10;eOvHQUJfXKkva7QrcZYRkHBPI4PHX6+9WPsCX9vK5kUC3ZlWMy8A4HReTjnoOPyrnRrLxL8s9vvL&#10;HcAu8KOwz6+v4VrCkr31+YN2PMridJ4WRlIdBxIPX8PavUtM094PDcMF1ENrRIWBwQRtFeTxnztq&#10;gKWZsbcdT2r269AhtYoSv+rQLx9MV9NPRGVHqc1ZJ9ltb/8Acog2SFVViV5B9eB0H15rzJ7074yI&#10;/mjGGVjwf8+leq38iwaFqc20DbAQvuTwP514+QdxBHvTpq+4VLXHFFkkTa2zce54FTMZw6Ix3DHy&#10;tjOe5qxYJDcJNFLw5QCP61ds547UFImkLEDrxjHXBA/GqlKxkzOnlUkJIDuLZyRjFX3tDDFHiRSV&#10;HIDE7x228YzzUznz4HF0hYlCU3gZ9ev+cVnK6RkBPlR8cEklSB/XNSncRoz2ZdNoaSSYDcMjkL/M&#10;8nNY1zePaOnkvh15yOxrft/LlRHudr7hmPCbtvrzXLayy/b3KfcZRt6cfTFOk/eHFaiyahLLH5cx&#10;L46Fuo+laNrrmqf8I9caTASbV23Njr6kfQnBP0FYcMJlya63wvaEeehUNEV5JHTNazqqKN4U3J2M&#10;TRzdteLHDHvEvyMhHDj0qykXlNOuOhCEMOc5/wDrV6HYW2nW8kbfuYmA+XJArlvFdsttq1zLDIrJ&#10;MyuwIyEYgkgj8M/jUOXMOdPkMSWR02A7WAJ5HP0q5Z3IDRxSBVRiFMnAxn1z2qjBAskLyAhAPmHP&#10;bOOP1q/BCscAe4DM2QeemO1JpWMhNQjSyvXjRkcL8qurAg+/vmoQxHlMM7imAB3yTUl5MLpml8vY&#10;+eg5C1HHuEkBzuYLxnoeTSS0Gb1lHYS6bcT3s9wb4AJHFgY4IGWJ5xg4HvTn1C3tVeKaBBK6hE8p&#10;dqMp6E46keufr0rFtw8UqbpCWc5Y/wBKntS0cLM8YwWAy3UenXjpUcmgzdtzab/tMVsxidFCFAS4&#10;x944Jweevpx71c8KagmoeNrZHRfIVg43nhmCkgkdM5we3SqWlSQz2DwWaSyXLDzZhIhOSCOdwPqe&#10;CQMZ6k1e0xPJ8TWJ+wJYzK4GwEH+Eg8fX1zWV7N3KhrJHVaxreozzJcCeQhG2qVxwBx0FcT4ne4v&#10;LtUAc70VZNgznk4J/DA/CukuEtzdRW4VQ4LE4weTz65BrC8QOkOswZYfLGrFB/F8w4b8KzjUvI7K&#10;9NKF0ZjWMenwxpLDHPLIMDexXauAVJ9D16HpiqscYSXY5YiM4OBnn35rX1LTrm8MkgSQybvnJA+Y&#10;7eM59eB+NY6xusxWZZAwwqkcqef8B+lVF3OI6bR2+03iRSJFIEOECgH6D65xjvyaytTuZJJEWaEy&#10;yHA3gZz/ALR9z09KbYXkFvgGIB8gMpyMtjGRz+PP8qvXMEJmkut0cj+WFbIx1GR2688/1qUmpahc&#10;5q7U3Ny0sETeWjbGYD9T+Z/Ks2Zl84x4HB5JHTFbF6BOZxHv+ZgRyeMdj/n2zWVc28j5k2gAsRnG&#10;Oa6og0EdvAbhNhYljgZ5Aqa4WOO1jWYFQwJG0DOR3qssZEAZuAG6bf1qEymVsyMXbnknr/nFFrsg&#10;723iK+FbJlkU7raQgoTkcscfUcCixdLjSYGkBZArYZscgdKr+Gm87w2Ec58mduOvykA/z3VPZweT&#10;4etY5M/LDcBiD6O4P8qzlE1TOGu42uJVLMvAwXPf61c0rw3qOqlzaogjU7TLI2FJ9BjOfw9aS6SJ&#10;YgECgjuDnd6V6n4Ugji0KzVVwGhR8jsWG4/zrLFYl0Kaa6lYWh7admcG/gTWbWGWc/Z5FEZZkhJY&#10;4HJ4I9s5/wDrVlQrAypDGhF2pGx1fJP+z+OfT869llEsC70ZlQc4Bxj3x0FY2j3HhSw8SrqbxpHd&#10;NxHM0ZESOf4sHjd7/jjPNZ0MZ7T4jergnHWJk2/wm8R3lh9udYLe4ddwgmlIk5zzjB5PoTXD31nf&#10;6TqM1textFcoBxIvJ+mOo4r6Pe+ndhJvZyeVcH/PFc14p0WHxJYukqIbtfmhkbs3oT6Hv+faupT7&#10;nPKnpoeJxtcmDzMllMm04B49+nt61qQaUDa/aprtY9kZZBGPMLH0OOn1qjfafJYOzSSlJSSCgzuD&#10;dMfhmrUHy2axCSWZP4QegPHbn2qt1oYIi/tO7tYtlu6tHgkKcEL64z/SrOn3dwzi+YPJ5ZUwRhvv&#10;Mpz17AYGR9PrTLm1jMioGckEsRkD2/GoyjpbecQFO3aVRVA/Hoev1pSjFrYq56Fp0FnrsBMF1bxM&#10;Iw88kjn73Unnktk/zrG1ayuNLu3MDKrQHBlYlgMHkkjrz/PpWF4e8Qw6dPGFtkaS5kCytIAQkYPJ&#10;wB1Of/HRXTnXLK81e+tvtAklaJnMr7SrSZ+6p9Mcfi3pXjzoypT5Unbf5BvqRaDdrZXKSzmaEEfL&#10;JakLIoOMjJ9s/wBK9A1PQdD1HSkEMkEt4cGGVpRvBzkdOpx69frk1w/iDRNQ0vQYtUSVXxhmyc54&#10;57dOpA9OOo553wobzXfFcRQ+WICLhgpyFCkcdupI/M1FOEqzdSEtF/mv0Ki2nZnUWA06QXNpki8w&#10;0rSudqqeiqP59/wqpDI7WJjHmPF8xlGcCTHTv1+vQjvmrkunpNpl7IsYkmZyFU5+8BlTke5NCW1t&#10;pmyPUzGsuzAhgyQORnOeR0x/XvUVJJzlbcprWx0WiMplFvdxy2u6CKYKhJAwykBge/Q8Y4I6Z4q2&#10;XhyPVPENzdSzI+mrLlcOWMowdoz6+3vULR3Oo/Zop3xG7eVBA4K+Zzy7D0zxz1Jx242beRdCZtPE&#10;o2RXAUyYGUDIGAx74P1qsLGMa0abVm9fkWonPeNb+ea5FvaW8wjjGzCsFRQOhxn+lea3sUJjYXcr&#10;oFOVZB82T9fpXdeNL6O7u1WxxtbmR2OcH05yP0/GuTg013uFZmYopyBjcM+te77RI6FSbRjaXqa6&#10;NrFtdNI8iq2SsqDcVIwe/oe9ep6bYQsyynzPssjh4yBkfMcrnH+c9q858S6OsTxSpGAWXkjua9X8&#10;GSxR6LpsRcHzrVA0g42njK+5xjqOp/Pzc0lzU4zjo7nPKHLKzLl5dNcXNs9xE0dwGRRNB/cx90g9&#10;AQD1A7n6874d0NNaOryyQSxBG2QwqoBDbmxkfQD0610N4AbgrtAktVIUgjJypI7k5GenTJGOmKyd&#10;akmh0xTDJKJrws8ir8rbgMbj3Bxzg/jXLl9ac5NT1NsPu0V7PyrJJIus4kKyAkHBH04x06VKl6JH&#10;K984xXOlpvKEURyyE7pG5JOB36npWjbyEhWfiQDmvQk2tjrdmaMsoRgp4JBNVJ7obMZyTTJLgHOT&#10;071TtoXvrv5ciIHGfU+1a0ITqzUYoxqTjCN5Dors2MU+ryMUS1GI8dXc8AD86zvDlxO+rSzS3J86&#10;6BDSvzhic5P+emak8dSJBZ6dp0fyRs5lYey8D8yx/KqmhLIlxFI8WyJWBO4ZZh9M8f54r2pYOMqE&#10;o2u7HjzrN1L9DsLbQZLG1FxcRPJbOoZhG+0LkZAB7kDr+NXIrf7ZaJcIjRqrlGYtwZG5+Y9eg/x6&#10;UtxqcmpW0Vqqs9vFlYIYWxgk8M3fuBj8c1ZuNMuk082xuZJow242ihuueSccdM8kdQfavjKsGptS&#10;unY6k+ZaFS0g2xyJEvkQN9+f5iQWzjaSMgAnp7fSq99BZ29pK8TMbkN1WLIIG7HI7fLz/wDrFat7&#10;58iFPsSpOu2KFZFIjOMgFuevXg9s1gy6M0eYHucXIA5Uk+XgEsuOrAkcge/pWW7B3M0Sx2rO8c5d&#10;nhIbbFjaxzwCcdB6eue1bPh57p7W4tNgjbaJUbBLEYIyAR74/DHPSs24srma7ka2Mk0YJjiuI1I3&#10;bRxjqRxzjPBJ967a4k26XG8lwylYgS27LscZ57Hp0xzjjOK1qSd0orV/gJRsVRc3EdlHG0qsiKc4&#10;UgmRh0yOTjrkdBjv0pz63Zve2r2MUslyuSgIJG9v4sY7dunf8W6tK9xOTby7IYX8gO0hBGcj05I2&#10;4+vPSq4t2bUZZWmEcTt5TsCGIU8/w/MfXHt9a5/Z3m7u429AW7ka5l/tPcZ1OWd/kKsMf3eeuB04&#10;xQ1xLDYXEsJeOCaVVZth2BwAW4znk7Tn39qzLm8Nmoa7cS524VyTuBY53DGR6c8impqTTKqGCKFG&#10;ZznOfqPYfh3PUV0xja7Yr9yWK4mUJJexSZDlV8oj5j6c5OQ3p6HiryRaEWZp9Mu7lmCsfJ2/KSoP&#10;P4EVfsLPR7O0lkghc3EBPmO275ieQozxzwccdO/WobjWms7uY6ftMcjZKMjfLjgYBB4xiqgoqWgH&#10;j2jQh/ENhAeklzGpH1YV7PqTbmK5wQcZ9q828Kqt34q05DtbbKJM7eflG7g9ulehaizG4K7Rt4wc&#10;9cda96bFT2Oe8UTfZvClyTz5siJz7HP9K86s4BeXgXY21WG48DjPr0r0HxZKjaJHE6/K0ykk9Oj/&#10;AMuK4ghEx5DhT3KcEnt0px2M6j94uz6Osu4xQyI2f4Tj/wCt6Vm2TmKZo5VYTxnKqT398kVes7qV&#10;m2Lkv/Cp4x06A1Zuk84K6xqsh57fjx+v4VCk9mZp9yF4fOLSBSQvzDDYOcdPTFMu0SSGPOMAE7ZG&#10;OckD/OPakEEduPMSQNnPyFcLj6Cq0MzJGdsm11JYK2MH9frTSfQotWLLb7PNRSI34ZU3Z+h71i6/&#10;YmFYJ1YMsmQcA/Kevf8AGrwuJmYmRyFT0bAxjgAGp0tE1CxmNxdffXIUZJDDoT/nvTTcXcFozRbw&#10;YsNkn2ectMEyytjk98Vb0O2lsrF1lTlpMj1IwKueHroajpsdwxP2m2HlzKR1POD+PX86uSHZIARx&#10;2rilUkm4yPbjThpKBUbT5prmKZUULnLZByR9azfGFrcRPAWLPHO5KYH3cDGP1FdJJfEwiGPrwT9K&#10;xPFeou+k26NGiSGQsm1t2ByP6V1UpJ2sc2Ij7rucnbx7ZZAxKoVKpnvjH9KkkkBQRxkkqTn3NJFc&#10;PJAQzfeOMnk/n+VQMmDhScDuDg1u9zhH87A3JGSD71dVvMhgTYobbgnOOrH+XH51TR1UFGBwR8oH&#10;rWlb28UjySOz/uAM7ByOM/4mpk9ALBtVUKVbgOFKZBK+vIqpI3mNEm47Rg8DjNXIZx5SAN6qVxgn&#10;jgnnnr6VHG5zGrwoQp4dwF9OM9+CDioT0C5No6IG+0rckSA4WONsNv7E549enNdjbW11bSWk9xJG&#10;mmqFaa7nkd2U5Kbwvy9B6jAA74rIedtMtH1mVk2wYltzkMzSk4Cn6Yzj0HfNcxqXxE8QarFLDc3E&#10;ZhkXa0YjG3H0PSnTpKp70th3sepwTQXUyu0m+JWJUhsg+9c7q1jcy6rqN5PC6vLNGsYVesWCo4zz&#10;nC/l9a8us9W1DT/+PO7lhBOdqt8ufp0rpbXxtqUlksF4/nr5m536Pg+nbggHHTislhJJt3OitiFO&#10;KRumOVrKdbi4aCLBY8sxCjGMADrkY/E1iW0F1e3vlKXYJukUMMEDrnH9fermpXM7CB7Vm3qckqxB&#10;x16HBIPHsCO1Rpdli8giZHkTL7cAnnHpn8/SlBaXRzq7RTNtcq2xUDMmGxgnAzjJ4rQWVlt7gzOf&#10;OAAADeg49qtG6tZLe5RHkMbLlcsduRyvYDueT+QrMlEaWxkjJzgr8wDYHXj05p3voxIvSW7ahPEt&#10;rtmlaPzHDY46Lznrz/PrWZfQNBfCG5CwlFBZT0J7c9icitzTdSXw7aQ3nkCWO7Vt8oDN5RQevbk/&#10;oK5rVNdu/EV05sbd3LE7T5YBXOP14610QprlvJlWbHXFrcRpIHQhFbLZ7EjvWWYiobAO3GRV20sN&#10;cjkjklt5PJjUq3HGzOTnFOiSIyBpVDrtIz68d6UrR2FJWWps+Cn3LqVpuGXjWYDPXaSD/wChV0Wp&#10;osOlxomcGzncjI6sXYn17n865Lw9cJZ63AWyEfMZzxw3H6E5rtNeHkWoBUcWzKQe+VNZSZUNjzeG&#10;AvsxJ09R29MV6R4O1NZNMS2bB2MU3dMDqPYDBA/CvO4WAYjOEAwc10PhtlsdQ2tITHLj5SMYOeCf&#10;zx+Nc2Op+0pPy1LwlX2dVeZ2OtXU1vbDMjMkrFTs6YHJyf0964a6Vp1dzHtGeFPpXU6vbSnUo0wg&#10;hRASC2WBI6enp7giqN7ZBvnAAPtXJShyQTZ7XNdkHhvxk+gXcOm6jKW02U7Udjzbn1/3fUduv19P&#10;JyAynPGRg5BrwzU9FmvLh/m/domQBXc/D/Wbj7PJ4e1AkXVou62ZjnfEe2fautSTjo9Thqwam3bQ&#10;wfH9oIfEEwjCoJ0WQsR93PB+nIP51geWzRLExJOeT1JPX/D8q3vFd3DqPimcA7o4QIhhsdAd365F&#10;YyWssjeajHYW3Ejjk85x9K64O0dTzZtKTI4yIlHyksBxhgP88U/7RcecWBzv43Z60kysuB824kAk&#10;cZGOnTngUsikRZQ7VbIVtvA9qt2sK5F5BEjHbEnmDOADx69T9O9JcTCO8jYRDah5K+xGCfyqWJnI&#10;LOMj+Ik8cdxT1HDjMTSAHIfnPXp/+qsvUm50OqfEBtS8Fx6GsPlTJtiZ/wCFo1XHPufyrnPD6PH4&#10;gs2Tew89CXj4GFOcH8hVW4tgbZ5FHOR8vbhcd/oTVjwjdTQ+JNOiRFw04GC3BbsT9KzpYenRhJU1&#10;o3cu7bR3NhrY07XNOW9MZt1meV+AW+cFRjpwOO341b8S6uls73M5ieaUsIBtHyqDkkZ9T/IVy2rR&#10;pca3psJYLvVFGRnq5FO8YyibXGlkflQSoXAX5mPQfgK5Fg4e2VXyNHK12VbnxPNeajbTW8ssTq6P&#10;jrhgeDz1xgHn9M16Rpmp2V3dvZRW8puLgpLPNcMC8zgsTkA4XHAwMYz6YNeTxeUMMits67S3T6fp&#10;Xd+D9NubO+tdRmeGNLwmK3jlOZZVyCWA7ABSM8VpOlThKMlpbQKM25pFPV7iOTWplit1W3R9ocnJ&#10;Y1WlLCUqlwUGR8qKM/rWnq/hqSSWSaGRnhgfBcZUHLAdu9VBZRR3WZQHZTxu5+h5781rbQ9S7DWb&#10;IXtnEkS75Q459BjmtzR44bT7HBBfKsqsF2yjC7MAMTzwQcn6c8VEkStYTD7pbJyOME960rezVNOa&#10;SPT5TcDDGXBKkd+ScY56DrwO9ceLtyJPY5a8Vv1GTahHGttGHR/3u8gRg5LHPQk4BGOuOlRahETb&#10;xCJz9siT5omB3AFRke4xx+dFwE86GQu0lwwJchfnUKvJxntgHoe4qSyZmvroeSBNHjysbjvVjyMZ&#10;9cnj1PWvOp1fZ++u5hCTTOZiQhhvXaMY2Dse9WCDyW4rVuJIZ7t3eFIEV2VRg7WbIBwcfTrx+NUb&#10;qN5btLRAyqxzJIP4R2H1PSvcpQdd2hudDrxiuZ9CgsL3kxRCREp+dh/Ie/8AKug062VEDBcKPlVQ&#10;O1RCBI1S3gXA6ACtIyxWcGZFChR3OMD1PoK+kp4eGEpqK+J7s8WdaWJqcz2WyOH1u1l1nxyttDGZ&#10;HhRIkUf3j83/ALMK9K0jwXY6fADekXM5HIyQin+tZngzSIzfXXiKVgRcSN9nPqpOAw+owB/vV2Us&#10;mMDqzfdFEqrS5Ylxprdlb7BZJEYRZhIsf8s41/PPWsu/hlt9ssE7MijtJgP7HngirWua1ZaTbeZe&#10;3KwRM+xB/FIc8gAdvWvO/FfiSV5YbCwuVjeBvM2qx/eZwVXnjIHb/wDVXPUw1PEK1RfPqU247HQ7&#10;SLMwzgTXfmKzHJbhhjGQcZXH09xihLx5JfskccccLookOOZOf4MgkfeOfx6VymieMJ5br7NqTk/N&#10;yGAU5HTOB0GOldLc3tk25JYSCRvVSzbkPKkbvwX/AOtXymOwksLVUbadH/XU6ITUkS3FkkCrFY2k&#10;k4mOGyWiERHcsBt55OT2B7YzLaTSX83lRKYpzKA4up98anliAPQ4J57DjrxpwTRiaFLlIbdo02gK&#10;3LNngsRgHtjP5VzsNoZNa857Hz4mmZnnlJHm/NkhOcZ+6fwNctoy22RbZbvbqA3lxBColuCwYHdl&#10;YGAAJXGOc9+OnSqEd3JcT5eSOFlJ3lnxvf5zwFBx1xzxx1zWnPG93qEsto7hkjDOYVRSqZwAwAGT&#10;kDHp+Fc/q8k0csUAGDH0TcCoJ+YkHuTnr39O1VDo7CkmYN0ZzJNbybAxULlSACe3boM9/wA619Jj&#10;lDHy7ZrmZSMrGG+UgjnAwc9Oh64psFuEvClymGEQk3XRKu4x25GD6Co4bo2iSi3abHBHzYwR398c&#10;/XP4VreT0RB2Eh3R29jBZtFGGO+2lbJBYAjGc5B9PrXMa1pt1fanKsEU+yL5VKOAxXtuJ69x+Fas&#10;usvJHZQQOjyEDDHcpI2jdgn/AD16ZApltb3mJRbNawjzG3HUMtIxz6HOP8TRTjytt7jepyXw3tj/&#10;AMJHPNIpBt7dhz2ZsD+W6ux1CfZJkguC4UY9zis7wbp+zw1dXcuVkvVCjLciNcgdMHklv0rRfc0p&#10;569K9qctSoL3TlvHV39msdPt+QJHdiF77cY/nXKwpb3EPmCUBwMupIB9+PTJHNbPjmUSatGib9sE&#10;IBJOBuPzHHHoV/KuR80o5kjl2E9QQRx+Ga0jG8dDKSuy+wd7sqXEZHcnjjngitASF4i4jzIQFy3B&#10;NULaaO4jKoAblvvMQT9T70xLiSOZ0lkLr0XI9v0qXFmbRbiZ4sm5BDA8MD/gf8KJIbeZujR5IPzd&#10;SO+KIUCK0o/eFvmG4+v5VNDFE0HnNIo2DOE6j25pXsGxYiSzjRmWD5PvbGJB/An8D1rOuAs5aSya&#10;XzC3zIO+e/8AKpplhlBbewJwNxbOfx70kFrKlsFmjwm75SVI5zSXcaZ0vhJRHFdRPGquwDMBx9OO&#10;3StO7O5+B15rC8J3U8+s6or4WGALEFAx82Tz+n61v3quUG3qT2rhxF1UsezhXekrme1tLI6tFM0T&#10;LwcKrZH0YGsPxUkn2xBJIzkovJQLkAegwB1Na895JZRS3G0+XHjcT6EgZ/Ws3VxeXMovJIkeBQEV&#10;4WDqB15x0/ECuvCxk43SObGSS0vqc4xRCsbrxjnHqf8AIpDsJJG7A9aszRxuOFwR0wKg3sFIGCD+&#10;Jre5wXGhW3biuccbcY4/z3rRDiG4nkVVL8qoZfw4qoXyMA8jjPSpDL5rsdo4OCT270PUaZr2umn7&#10;O9wZi0JQvmIqdpPQN83tg/h60RtH5bIkbbRzJ1I3DOfzA7VnLMs8QJIV0OeD1Xg9PrVu1uTZ3DDc&#10;2x2O1QR16AnjoPT8azcXylMTxJPKnh+G0O9E89mMZBG0ge/1H5VxefmNdn4tdf7Nt4y8bTrI3nbD&#10;/FgYzwO3tXFk4cV0UvgQE0Sq5IJxxV+2iDSYzzsPbqRWaKlh3eam04IPWtLiaO4ige0WNSRuZd4B&#10;HGOeAfw/z3aLxHX7PHbhAAWCnrz+FV4p5b2ySUTHyolUIrNwQc9vwIp+nmNbsysmVxtKk9sEdcH1&#10;ri2buWNZEksQYDiRnOUXHzD2Hrz61BbpIpeNCAGB+X29qvadaxzahIJSYpIiSm8YDHBwOwHY/hUH&#10;2UrflnO1Fl5I57njn3oTEVNUv7y502LTI1Y2yAOzBcbWJbgn8cfhW34ShNpBLhBjdyfer+mKjWUl&#10;un77ZMAyyAZCHHpwec1fi09LVJIoWOGcsPapnVu+U7qdJcqnfc2LWWCaN43lj2spV13DoeDXmb28&#10;cF1JCzbmicoAMfMc+pNdjHpzrJKn2ws7x4XPRMnjtx0xXMahZNbXt8kqbj5jHzMds9RgYH5d6tu6&#10;OfExtZlHyQjGQrIpHO3H+fSuz1lPP0wybQGmsYpTgdCyqT/P9a4RrySElflODwCcgYrv9aeSLSLn&#10;Aw8NnHGeOBjaCP50nfQxhezOJW2MOTJgndkZ5x3q2kjSlYySTuA+UfMQelZ092Z0Ulz5YGRVrT74&#10;2t1BOpDzRSo656HacjP44pyTe5C31O8urVoL/wAt4Lm3ZPlaKeTec5znoOTnt60lzHmI8VmjVLi6&#10;C3BxLu5yTz9DTpL53Q/IwPpXBVkr2PcptvUpXcTYyigIp+djn/OPWuV0/XGbx1aS2rkIgMQbPXqc&#10;/nj8q1/EBlh02ZwfmYAE+grk/DFs0urCfnZGevua0owXJKTMsRUfNGCOq1O2S01GV2UiJm3I2TyG&#10;/h/DkZ9qpvdeZCAg4BJ9K2PESCSwtZP41YqQRyR2H/oX51gJE4i5XgnP09a6KT5oJs8urHlm0LK4&#10;aIKBuYEYJPNR+Zh1VPutglcgYP40+RPKXzFwVJ470xlEuzAwTWy2M0yzFEd5Cg8qOvT8Kjk8qIlH&#10;B3HnlM8n6H/OasWo2qd+eRjqDUd6Vn+QTFDjPIwHH51HUCk9ydiSA9MjA757daueEzA3iixk2EMs&#10;68IDnrnGPXiskB5HCHG0DJ4/xrpPCELHxppDIqhTdxbwByACM/1q7dBp6nVabpcep+O9MgcYWKIz&#10;MRxgKXPH4kVyHiqTHiOcGTMaqBjn+X15r0Wwsm03xPPcnbMtpZyhHDcMWZUB/wDHz+RryjVphPrN&#10;5LKW+a4YLg9gcD+n5VnBams9iOAyI4Tdlc5bHbiug8Nailp4ksJpnfas6gnPKrnHftzWFEU2jaSA&#10;vfrVoFQwUj5uzAYxxnGfxFEkn0MVKzud1qWqXltfXMKGR0jZlWJnOAc9h69azxNPeOkzRqhT7u3q&#10;R3yai1KV7+KO4aXbJKv71omBywGDz79fxqvYQrGrOBIWz953Lf54rC+h7kWpJSR1XniK1LlVbCkh&#10;WOATitTTNZtdU0uS4VyQZAotiQRwQxIz2zz0rz3X9Z/cCziP7yQYbH8K9/zqDR9dGnH7Oy74pMF1&#10;A5H09K7aeVPF4STWkr6P8/vPIxuKVOsl06ne6VDctcExwCRyJId2AMAcZ4HPT9PpVhgjoqRCJZWY&#10;q0pYgAn+A/4/UZ9M7T9Xmkt5o7F4phMdxEh2v74A4znJ9vStyxh+2TwrPpUR2glo1YOAOdrHjGQe&#10;/wBPUV4OKwdShU5a0LDp1YVFeDuUFez1TUnjijWDL+XHECDhcYOc9Occ9qd4gjWDUXiWLaAinIxk&#10;HGDux3zk/jVzQ9GOp6hfSRRgPFK/3WwqnnAz6HPFZfjKaHwvYyTMFkkKgRq3/LWQ5GT6gAZ+gHrX&#10;s5HShR56jXkjDEqUvdRkax4ntfD1glw7CXUph+6tV/hX++x7Z7D057iuR09tX8aatDHezN5DycQp&#10;woA5Jx3wM9c1g6fZ3niDWVBLTXFxLjJPLMTX0VoPhPTfD1vBHBGHumAR5j1/2senSvXdRzfNImMF&#10;FcsTNvdTisNQs9NjIjghubeBh0wFiaTH5lB+FXbfUmu9XZywVIvtEI9mVoh/Vq8y8Tag91b3mpRt&#10;/wAxuQofZUXH6Cu70Vvtkt3dxnFu0k0xHbbLHC4/IZqraXKPLvGWtT614juJHYiGBjFCn91Qf5nq&#10;aj1K3E/kuD80sCSg++3DfqDWVdzG5v55ic+ZIzfmc10EkRbw1p10oYtCzxNgcAbiRk+vNVHsRIxl&#10;vZVAhuVVmBGyZh8647Z7j2Ndnoqrq1z5ktxueJcCJ32joO49ugPGTXMTWyXMe5RzWr4SnvLe+ktU&#10;ufIjk2mVsEkqvoO5578ce1efmlFyoN9tSqck2erCWBLX7J5ryiTa2+Vz5cfJyBjkcbvc49qrRutn&#10;pt08MxMMaK2xmxl8EJs69d2AfUVmI1ubRrK1mkEQkEmXOOCWA6ZwAQeme1Z8+oKb1YkEpaGTcnmD&#10;O5ucYDDdkc/iASQcV8lGLk7nUadpfTaNYSyT2YNxckv5gJYu+4hQPw7/AI+tYsVpcWn766tIpFuZ&#10;D5dxkFFbgjr0GSDk4zx05rSh1GaOWcTForpFAhhCAttY4AVuec9SR2475g1OW3gXyXjZrfzfMEis&#10;W3Lll6j5ccHjGScc9cbRi36EuRRuNSgkKQyrbAQO7vKcBZDgDpx6duuSaoQsHullgYIHVkDrIV2d&#10;iWI7HJHJ71Q1R5NR1G6NgkbW4KklI9oGRgdhg8H/AOvVS3lSxWQXJMjbQIxuyEJb72O5AzjnuK2j&#10;T89TO7ud3ZibRdAvp5BaOkJB80kh8NgLtzz9OmODXLXniSSebzbe1kCsOSXBYnpknGe386p6xqds&#10;Jljh854nAyZW/wBYCPvH0yecZOOKzYDNE0kex+G6Iu7H4itPZJu4NnqMELWVmICAuFHyqOF47e2c&#10;1mQ3UMkypvG4jIHTIxnP9a0tW8wuyggg5GD6VyFzCbSRpUtrh+CqjdkDg9T2ArversdNtDmdbv1u&#10;dUunQBi0roQy5OBwDmsCSPC55wTXSW2iXKpPdXsDLmNjGr5BYkHB9/b1OPesa4tmicRsQWAyQOx9&#10;K6YtLRGDVtSgdy/Wpo5mhLMS2w9hSmPgEDkHnPTFJLBInzMjKpGDke1U7Mkna4mkZRGzEMM4HTP0&#10;/KrcF35ThfkLMcEjj9aoRDbIuzHmFQPm6YxzVkQsdrODIMYDI33T6c1LjfQlo1SvmKuThVOSkYGC&#10;PwrovDZgN2L2YJL9mkXy48YJkOduR7YJ/AVw0l48KFPNLt+g+lXfDfiC20y+U6hbSTW+/wAzMT4Y&#10;NggHB4PU8cda3o4ZKSlMh+QmkaudJ1y7jnOFlkO4++a76a8VoVMZBOBzXk2pTi8vZrpYxEJJC4QH&#10;hQT0rX0LxA9kywXIaS27sBkxj1+lcuLwylJyR34evyrlZv8Aia/f+y5ABtM22PHtnJrn7bU5YbSa&#10;BgrpMgU7uqkHOR9P61r+L0EumxhMcNkEHsa5K2cvbqW5bkH866su91OJjjtZJl5L11JDnePRqmki&#10;EqB4TtDDIrNJIc+9XtOlzGUbscit8VTTjzJao5IiY2nEmSc8+mKkiVVkUbgueufSrTwRvyr7fUZF&#10;VpIGjbb/ABHoSeleanc2RLhFdyYwc8rtHen3jkXOc4C5OBgE/wCSanwu1vNXcdhKkDoccfqT+NQy&#10;oj3DbwzEAHCjJPtVp6FGffyl7EAkk72Yk++P8KxDkyD6V0epW+zSvO24DyrjJGejZ461znSX8K1i&#10;04oCUVPAMsfYE1BUsDhHyelMDd053i0OJmwqEspJAzxn8e9WrZdsch2MEftng8jvmmaLZSSWduj7&#10;lbcXAyfmHHvjr9DW/qulNpNjby5dopl3sDyyfX8wfxrkm0pNA7mMhuYt8ykZRgcAgYwMA/rUd7Jc&#10;GQyRukpZySiHO0fjxz7U62ZpwFiVmZ3wUA5YHjp3POK6zTvh5NaQJc63cixjkyEiLDzHwCe+QgA6&#10;k5x6VpCm5PQG0lqVPA9hc3cl7dmMi2hhKyyH1YjAHvjJ/CtmWZdxweaf4Eu4rzS/ENjatjzVMsCd&#10;/LRlVfxJ3fiTWc4YgleR7Vz4mm4Ssd+FleALFI120jDgAneGxhccknPb6fjXM3lxJcyzupwz5Y57&#10;Anp9K3L++mi04wkDy7nKBvoeR/T8a5xspIQgJznhaqMGkrnPianNLlXQoGGQOXRQSOQQM/pXo/iU&#10;GOw1pmO5iApJOergH/PvXFWMIm1C0iLf62ZFwfqB/jXaeIVY6Lq5VSwIQAE5I+dcVT3RnH4Wecxm&#10;Ixr5pKqWwoxwef8ACrUdoic4yHHAGcmuj0rwlYTaj9ivLiXzREGIUADJzgfp/Kt6206VI7FVtLaH&#10;T7aQyXN6NoO1Tn5iQCPT34rqWHk99DFox9LtY9NZLK5Li7li+0vC3HlKcBQf9pgc47DHfpptAjfO&#10;BgVxy+IZNR8YT31xdLNvdo1JXafKyCvYdCAPWuo1DUEggCrlnc8AV5uKotVbRR6mFqJU9Xsc34xu&#10;THarAnLTNt+g7mo/C0llLpy28AddrHduUbi3r/n0rM1e885ndz8+Nqj0qjpd4bBinG18Zznr+ddH&#10;1OUaNuu5hLFJ1eZbHY63If7OiiX7wl+7n0Bz/MVipKV27T15Ge1SSmeYq7EBF+6B70xsIQFHI6Ed&#10;DjtSp0+SNmYVXzy5hQ3zLuwQR0I71FsMZAxtXqcfj/n8KeuPLwAPxp5JSLJYEkYz7VqkZWGrtcBg&#10;MSBuop1zGiEE/McbwQM4qO3lSMFdxz0XmpZMMMuVwaLaiMmUqHUxtlidpyK6rwpGP7RtZoy3BPm8&#10;dPf3/wDrVhaVpo1HVWiLBVSMycDGeQoH5mu30+2/s+LdsCvIoyB2FJ1Ix06nTSoOSUuhutqD6Z9u&#10;gkIuba4RV8/unzA/kcY+uK8pmQPK8jnc/JwPUnr/ACr0W+xLot9ng/Z3PPqBkfqBXnBRkQksp9Bz&#10;/WpjJS1Qq8eV2ImJjjXA6jGT61paPZSXt0iyFxEZQrH1JPGP1/Ks52PG3crLz6YrvfA8Ec8OmGX5&#10;z9pndvY7Vx/6CfzrswlFVaqUtjirz5IXRreJksdO0ZorO1jS3tbiONn75b7zZ7nlRz6VzOp/aNMg&#10;lLsFCDnjnPTH1q78QpLjQ762WA/abW4hO+G4JZHcNksRx8x9RiuG8Sa7ca5eJKImtoAinygxILY5&#10;PPXnI/Ct8ZhYTmnHQ1wmJlCDTIjI2553JMjnPNPt3Cvvc5c8k1SjaSQAuelTqcYz/wDrr1KLUYpR&#10;2Rw1U5Nt7nRWl+keH3FeegPJP+Nd94a8SNqMbWMc7fapHXg4+fHTv19vxryMTfNwfpXa/DiSJvFl&#10;tPMm77OrOCPy/rn8KxzKlDF0HCXTVEYaLpVLrqe3WVsml2Bs4FCzOczSL3kbAH5DJ/CvDfjFqYvP&#10;FgsIT+7tIlQKP75AJ/TaPwr22zk3tLLIcKHaRifcY/T568N8M6cPGXxDu7+8TfapI91Kp6N83yr+&#10;ZH4A15tOmoxsj0XK7Ol+E/hnyA2s3EeAoMdvnuf4m/p+J9K9F1a9/s/Sby+P/LCCSQfXGBVpEWC3&#10;WNFVFVQqqowB9BXJ/Ee9+yeDrpAcNLtiH4sM/pmttwPI7q62eDLW3dSWn1CWUP8A7qIP13fpXT+E&#10;fFUVt4c1KynBMgtTtI6nHA/9lH4VxeoSs/hyyyeIrmUL9MRn+tQaS5Oq2qgkLJKiMPUFhVOWthWI&#10;R97Oa63SJ0u/Dj6eXCFZGbBPJ4B4H4HnoO9cmozV/TLmaGWSKFggmXax2gnA5xz9KadmSy3GWjOR&#10;gAd81ImrC3u0YKAyc7wOlZy3KSyOtxvB3cMpz+dWX+W3xbrkMwWV267T/wDXxVVGpU32IirSR6Rp&#10;scNvIL+S4iIt13g4MYfGTyAD3/Hnjpw21mtIbu9u7fS1jcyF08wEeUpz0GeOPy459I7CKNPswuJi&#10;rw4RgyhQPlGRj39QM989Kv6XeNquptHHcac72ibiih8zLyWDEjHXA+h745+JlG94Q/rX/I7Sm161&#10;zIjyWaXLRlQrwlhtQZJ4xkbT3PHzcVS8SectwLWUrAIIg6wE4jDOMnAOecN147eldRf6baW1mJHs&#10;j58kTF18xQE75JBOPQc4+XuTWLNPPBNFdXxWF18tbb5y2UI64H0Hp1PpTpxs2uxDRmaBocd+l1qM&#10;7j7HbKd0DOR5gVNxx6Zx9Oa52+EQUiJ/M3AElQPk4HGBwO/vXVX+seZeLcT2fm29xFtiTKqqsGw3&#10;GPUfXHFYEmjXEjQQ28cU0s7b41j+Z2GB8zDPA4J9uc103RLOcWyM8uEkjiGM7nfaOBn/AOt6ZpY4&#10;sAh2AYdcdDW4dJNrII5pogzBt27sAMj7uc5rLnlijmZA4ABxwePStFO+wrHqGsti52qcENkgdwBX&#10;P3ga5cRgnys/PjoR6UmqaxLPqFxdIPl3FhGMEAdwOMipSu62MoU5wGBGM9c4rva0ub31Ob1fVGih&#10;EauzXDEq2TkRAYAAPrgY/wD1Vy5Qm4Pck1Z1a6L38iMoXYABjn3JPuck1XRWIV8HAboK0hFRVzOc&#10;rsTcHBQqQ4680R3MoTaxbZnk9/1pJJEYBgvOcHnpTpCZIVwuPw6/jTaIEklBUbVVSRnJ6j8agM7R&#10;RlQck/ePrT5YgzKpI44GD6VBOMFx6NitqKV7ikQls0zPNFBrpuIcRkEVVPmbuCQQMH3q0ORTCMOf&#10;esqiuiosv3Wu3F7pcdjLEqmMKA6k5IUd/wBKqWh/duPRqbb+Wbhll+75TY5/iwcfrii1PzSD3p0E&#10;oy0Co3Jalg4Yc06zfEhBJxkjio85bFMhbbI3s2a6amqsYo3FdljG3eUHv19/8mpkkWTqMNwMZ/lT&#10;PKB2MgwuOOMn86cFZJCAq5I4J6dK8RqxoMLtC77pDtOQnbHrWhaiGZzC8Tl2CDzVGdufQdyc/Xim&#10;TxubjyZ1TKMBuzjPHB9KlsLqG0mJmLFQysMDrjvmnzXgzRMyr9N2n3KbyfLZXG70ztP8xXMPkSgj&#10;0ruF09dZvp4YZCvnOBnHOC45x6d+vaszxH4WOiRCZJjKofYxK4xnoa0p1IpKL3KjCTi5LZHPA8Vr&#10;aFo0+s3wjiQ+WvMkh4VB7npn0Hc1nQzyQn5W4PUHoa62w8XQ2cstzFpySSmVXQTfMsag5wPfgDPH&#10;GfWqm5bIaS6k9zfxwzgR27IsWI49x7LgDPHsKddXlzqGmxJ8zPGTkuRwCeKuXtwuqPdXkmWaWUyK&#10;G9Cfbj2/CqSFZo1SAN5xO3y1P3m4AH+H49K5YpNmd22dX4auNP8ACHhmXXdRt1ku7hylruALBV/u&#10;+mTnn2rgdQ8U6nqGsNeyyZaQPGiE52q4I256kYPepfG2oGbVUsUcGCwiW3QKeCVGGP4mucik2yxy&#10;YyEYN+Rr2YJQXKtzHV6s7v4SXBj8YTRE8S2jr+TK39K67W7GCK+llt2D28hLLt6Bu4/P+def+AQI&#10;vHUEBOQwlj+uFY/0r2e702C4hZMYDYYAf0/DiprYf2sDWjW9nK55p4nWTTPCmhXpDK8d5MGwcNhz&#10;u4/75BH0Fc/LfLLLELpYVWRd0dzCuFk57r2IPXAGPSu0+KNiR4ZhuC3KTqNo+6q4PQfj+teSESRv&#10;GN5KldwXPGf8cYrR04qKpyVzKTcm5I6/TGMWv6fuUMVuoiRnj749Ovf867w6tpmlm8uNRAeNR5kU&#10;OCTLIGygA/3sGvNtEv1huLW5uG/dW0oZ8DsD/h/Kotd8SSatqkUiKEtY5AyR9+D3NcPsP3vkjdS9&#10;w7jw7aXd34j1ed2y0eBHjqfLBHHtVLV72KDWILLVPMOmXluqyqrEYdOQffntWx4R1C3ivGufMVUe&#10;Iq249XZhx+QNZXj+1hmsPPDruiIMZHO7OeK7ZEI4rSNKuLqSS4tInmeGdF2quSwOR0qrqd1Le3b3&#10;RUxnjaF/hx05rW8PzXX2G4t7VZizXCSHy85yoIXkf7361iandYlNrBzsYh5P7zd8D0pThBJSe5EZ&#10;ybcehHNIZ5mkbgk5xUbgjbkcGqwRycljUq5OMkkCoUrsu1je0u4W4UW8n3jhUJPT6+1X5InsZZIb&#10;hBkDaGzx16/SucifyyDW1a3CahNHHcuFc4/eMc5AHeorUdOaIQlrZjEt57kEQsTgnJ7HjoPrS/vh&#10;DsdTt/l/nFatwsdkrW0EuWDfPt6Fvrn2FV7K53yzLK4O7O098D0/z2rmNGjPCKr+YGGOo9P89K1o&#10;PLu7UxuBvxxjk/rTHjG5/MxsB29eMf5zVGS/ttPjPlNvcDopOPYf/qqHGUtjJ6m54TRotYmSNVeK&#10;GPDtjoSQR9Dkce2a29TUz8o6rggAc5P0xWR4djeHwWL5P9bNeSF3/BcD/wAcb8qsl2vXVt4UDquP&#10;1rDERcalj08K707C6tdXUGlXSyDEZCxggDLk9ec8cZ7VyKjg4fCtzkdf/r10GvypPpsUHmEyxzus&#10;qnI2SLxgjrxzWYkIaF5VSMtjAyMfjTguWOpxYqalU0KMsYDAZycfjXbfDZPMuZlyQIFJI92YY/QG&#10;uEkbdLsY4P8AeB7133w18uB7xi/zTMoAPfaP/sv0r1Mvv7V27HFX+DU0PifaebptlKOqSlT+I/8A&#10;rVyZ8C3t9Yte2VxHcp5YdAD15OUX6cfXNd/44i+0+Grngkx4YY9c0vhEg+HbfB+bknPqeTXr+zT3&#10;RzKbWiPFTE0bFGUqynBBHINNc4x7V33j/wAO+RcPq9sB5chHnoOzH+L6Hv7/AFrgXHBqZKyLTuyJ&#10;X5+hr0D4aLt1K+uT92OAL+JYH/2U15wp5/GvWfhZZGazu5doKtIN2e4QcD8S4H41yyn7rN1GzPQ9&#10;eujpXgTUrknbILZhn0Zvl/8AQjn8a5X4UaV9l8PPeMP3l9OWz/sJwP8Ax7dWt8UZWj8HpZxZZ7m5&#10;jhAHVgMn+aitjQ7RNN0yKzQjbaxrAuO5AG5vxbNY20NYmjO/zKo7nNebfFS9WTRIIlPP2oZ+gU16&#10;JKwEjDuqGvE/iHeNJepbZ4V2Yj8h/jRshnNXK58MW3vdT/8AoEVUNMuBHe2sp6LKjH8607hdvhjT&#10;/wDauLhv0iH9K58nZwOMVnJ2Y0asqmGV4z1Viv5UK7IQwOCORTZJDcTvMRzIxYge5zTWbtVcwrBk&#10;ls9629FkDl42wxIwVPccg1jKMj5eTUixupDAkGnF2Ymro1r+e5W7ngebeku1iFAA4Bxnjg8n867P&#10;wZeaTZaIomvPMvpXbyrPfsBIYEMxxjAwep78Y78LNvmtBOfnkjADHvjNSad5sdxZahHDlBMUAA3b&#10;yAMjH0NeXiqEYxcY6dhxkz0yTUlnjS3kOyKJkHmAFlbrhOOo2kgeuSc1iBZ7q+NuB/pEe4BGY72y&#10;D26Hj+nWtUtFDHIN3lwSshbfz5eDsJBHXCk8elJqVgRcXuoeZtAmlWPYMEkEqFz6YH9M814UYu11&#10;1Nlc46+tk3TRDKBHwV79ee3HXvVybV9NtIZpbXTnHmRmOKRpQWIIxkjHB4zx06DAq3Kq/bLhZbNn&#10;EWGDR5YFc4YAZ5ySBxjpWUbGG5lhW0WVoH5YOQArdzg9B1H4CumKstRtaG5ZTM7ajp9gYroSJt8x&#10;137cfxjP07Zx2Fcpd6VANknn+Y0m4sBxtOe3JyPfNJtktJvuhGIKfe2g4IODj8K19ORLmElLZZXU&#10;DftQt16Hrxn+hpK8FdbEMWylVboRCWOaOTlXQ5H5/TFb0YTHlgAL93A9/wD9dY9jpcmm6jciVVSM&#10;nMUY/hySTjrxmtOIksgGDkjP0P8A9evTg3szarbdHP3nw18X3F5LP/YsuXYsfnTHJz60wfDfxnFn&#10;bo0zZPd14H513B8Y6kOPt9z+Y/wpp8X6h/z/AN1/32K35oHlvFRucQ3wy8Xs27+xJcnk/MvP607/&#10;AIVr4xwR/Y82CO7Kf6126+LdRxxfXR/7aCnjxXqR/wCXy6/7+Uc8A+txOGb4ZeLyMjRZMehdP8a4&#10;3UraWzurm3nQpLFKY3UnOGGQRxXuC+J9RI5urr/v5/8AWrxPWnaTUbx3JLtcyEk9Sc1tSkm3Y0pV&#10;lUdkZZOMUtMf7tOByoNbpm4oND9M+lJTiMqRQ9UBAD+9z+FSW5xK9Qg9/epIT+/I9qypu0kVLYtD&#10;71RA4ncetSA81A5xc/UCuqTMkejeHfA+ueJNEgvtPgieAsULNOqnK8YwTXQQfDPxTE6M1tbsFIO0&#10;zqfr3rB+HuozLpl3axlSElD4ZsfeGPX/AGa6xrm4PXyc/wC9/wDXrzaygpNM5qmJcJctiHU/h34l&#10;uy7xWcCyNj790pAwO1Z3/Cq/FGQDFZ7O+bkdMVqG5nx96AfjSC4nP8dv+P8A+qsk4JWSEsY+xV0X&#10;4a6zpmsRT3MlqSCCircZPHPPGMYB79azPG6RjRrpmICvtCk8gnhhg/56Vtrdv5jAtBkYG7bx/L3r&#10;yfUr68UT2BuZDa+YcRZyuQe3pS5FKSceh34PFXjKMkZIHAq5apvaOI4XcwGT9ardI89809JCCvJr&#10;oLPXJPhl4gXKx3+krHkna123/wATVSXwXqnhxl1e9uNOmjtzu2wz7mBHRgMDp1/CtOz1BprK3le4&#10;jDPErEbBwSM1T8SX3l+GL9/ODllEYwgH3jg/pmppKPOlY85YmTly2PJ7qVpZXdzlmJJPvmmJwgps&#10;pyCfc07+EfSuxPU62tDpvB8nl+O9LkPVpFz7lk5/U170v3wPRWH6ivnvw0+3xNocn/TzGpP/AAP/&#10;AAIr6EHEmfw/P/8AVXdS+E56m5yXxJhE3gi8YdUaNx/30Af514rMN0URA5CBh7461754ut1uvCOq&#10;R4BP2d2A9Soz/SvBckWsC8iRV47Eck/qCKiro7lQ1RpWNlaGxZtS1OG1gLEiJVZpHbAwDgHC9/6V&#10;iTmJbgrC+9M8NtxmmtJgHvmoA2ZlHFccpK5ukdBpN08d0jgn92CRz3wav+ItUW4srGKNhkM8rAe5&#10;wM/ka56GQpyDzjFNkILEjpWl9BG/pa3GnaRc6oo2xGMxRtkZMpVOg9twb8K5sIB9a19RlWOyt4Iz&#10;8soSVgO+I1Uf+PeYKy8Zqdx7DduaULzilqN5NrqB+NO6QtyTPWtPQLH+09YtrISpCZm2+Y+cLx7A&#10;n9Kyg2ea2/CcbTeJrBExuMnGenQ0OV0yZXSujvF+HMiOudc0/wAsHJUpMc+v8HtVi28AJbzGVdbs&#10;vukAeXJ39fkrZbT5m3L5lmCBkjK5/nmopvs9paTzSahpZMaNIYxJGWbAzgDPJ9hXBzamCr1XpY8w&#10;8ZlrLW5bITJKIcIHjBAOQD3571y8jZxjof8AP+fpWp4pvRf+Irq4QARySEoB0Cjhf0ArJOMDHOBX&#10;StrHZa256r4DsZdU8FSRByEiunBQdG+VSD+Gf51csPDkw1KG7niLxROsgg6FiD1P88fn7y/Chg/h&#10;a79GvT191T/Gu8x85bvnmuz6rCo41HujH284KUFszwbxRcG08aavHISY2uzLjHQt83T8a6608J2e&#10;rWMV1F4is/s8q5CeW/HsfQg1xHjd93jXVT1HnY/IAVp+Btft9Ma4jv7i6jtCgKrbruO/PoWHbP6V&#10;xYinFybBqXKmjoz8PbXI3eI7PgcYib/GsiE/8I/4i8hLpZo4pwvmIMBgVXt9a6N/G+gpjB1hvqqr&#10;/wCzmuN8UahYXt8lzYR3MZlG+Tz2BJIAGRjpwKrBVFGqY1IzlGzR6rq0VxqGhtDE0sQuAoE8UBm2&#10;8g/dHP49qNC0ttHtGtjNI6qeC64P5V5rp/ia/gtx9l1YxSBceVJnGfrW3puv69cRyPPOtxgdEORX&#10;urXY5G7blzx3r0VtZPYgK8kwKlfQeteVs/FT6nfz39/LPcH94zcj09qpk5FclWrd2R1U6dldkQbL&#10;N9a92+EkO3QASMB5GkJ9QCP6qK8IK7X+tfQHw4ieD4ei52HcyvGmOv32J/mK5Vroby0Vzf1mxXVN&#10;U0eWYZgsxLeMp7sNoT9cmrmnjNuu7rnJo1Fhb2MzkcpEsWfpyf5iq8Exh0aadzysbMfyoHHZEE18&#10;qx3k7HCYAB69TivFPHjE+Jpweyrx9Rn+tejveN/wiunhBua6aJCfTacn+Vec/EBg3jPUAOiso/8A&#10;HRRLRFIoXp/4kGlp/wBdT+bD/CucnyrZ7d63rl9+k2S/3DIv6g/1rInj4JrCoUiWFz5KYPannmq9&#10;qR5IHoTVipTAVCQeDVu3cyNtY/TNUgcGnq+DWkXYTR0OnRorOZF8yIja6EkAj045r0LSxoe1BZ6a&#10;YUiQyJu3gtg9Rl8t359vQV5tptzhHU85r17wBqljc6I0E8cDXFsdo8wL91s46jn+KscdS5qXOiYa&#10;ysTvpcOo+WsmlySJnLyICMEDqTvyR+dA8NyXsMjLJD5shZgZCxVSzM3Tb7103nRSkRyS7kf7qRoS&#10;oH4flSW9vb2sLLE8vkE/KpwAOgPQc8nJzn8K8qPIlynUo2OLf4e3HnvPcanGDIoWNVJXAyTwD7kc&#10;/X1qc+EWt4nW3vFillK70WXy4woOcAYJwMD15+ldUGnhDlYuoDH5z932G05/qakSFfPJYO0mVwXB&#10;44A47L3qZKDsVY8/Pw2uluT9o1C2W0lUlnGGIIXPGdvPXv0pY/Cl5aSmGKK3lYRoWCBFdeMfPhup&#10;xnqevWu8nu41kkLRxNEq/OxJyDngYA789z2qK3BUOls8bMWMjuX+9u//AFGrcafwk8qZ5/rKeXcs&#10;46lR074qpD8soBPU8cf5+tXtTaOZYp4X3xSIGRsdQRwayJLtIJlRmUMxIPPI/wA5roW4PVCNfXAd&#10;gIjwccAf4Uovbo/8s2/z+FSz+KvDVnK0M63LSoSr7U4yOD+tQ/8ACdeFk6WV+3uI1x/6FVXXY8Z4&#10;ed9iVLy9HIRqf9tviPuN+dQr4/8ADy5xpV8SOuVUf+zU/wD4WFooGU0edsHGGcA/zp3X8ovq1TsW&#10;Fu7/APun8zXl+vqyateBxhjO7EfXn+temJ8RdOxldBbAGTmUcfpXnPiq/j1TW576K3+zpMQwiDbs&#10;YUDrgdcZ/GtqPxbWOihRlBtswm+6abEf3ePQ049Kji6sPeujqdRMKUelIKDxzVIRBINrMB65oi4u&#10;PqKfMOjeoxTEP71PesrWmXui2vJNVpzi5H0qwh+Y/Wq90MTofauifwmcdzsPh6rXXiA2KMQ1xE20&#10;A4yV5/kDXqf/AAiV0fvOQPd68I0ud7e/hkjcq2cAr1GeP61vOWnYo5csvAO7nHJ71xV027oynhlU&#10;le56m/hlI/8AW3kSf70wFV20nS4j+91exA/2rpB/WvL2Qrl1DZ9MgEc/5/M1NsZQS5xuOMbxnOM9&#10;v88Vlyy7k/U49z0yHTdIkdvJ1K2dRjcVlVgD+BryPW0WLVryNSGVZnUEexIrtvCqpsu0x8wCMevc&#10;n1rhNVbdqNznqZGP5n/P504ppu5eHioVJRQ020J0V7gv++EwQJg8Lgkn064/KqUfzOAPwrd/dDwm&#10;0ewGVpvM3DOQBxg1j2UbNdxqF/iBx1zTTOw9cj1zwpbW8cfm3MmxQuVh9B71znjbWtLvdMgtdMS5&#10;U+dvlMyAA4BAxg+5rBlhkWTdIMbxkADHX29qj1SJzbGZkK4kBJx13AnP6Uqd+ZanIqME7pHOSvjI&#10;96mXlV57VXuB8p+uRU6ArAoPULzXTF6mz2NXQ5NupafIASIb2M4HU5I/+Jr6KRxwcFeOjda+bNHI&#10;+3xK2cb4249Q6j+RNe7+KPEa+HtHEsQSW5cgRxy85Hcnvjt+Nd9Cfu6nPUjroUfHfiGPRdNNqm03&#10;FyCCGBIVOhOP0rxC7nFw5yuGBypHTHpW1rOtHWnlvBIUnOfMV2HzDPAA9B0+lc453DPQ1nWnfYun&#10;G241nGcsMZqNP9cKmSOS4kSKNDJI7BVUDJJPYV1OoeFxofhsy3Sg37yqHGQfLHJ2j36ZrilJJo3S&#10;OaDHNTxRtPMkSDLuwUD3NJGyRkMVBI7Gr2iRvPrVvt5kDGRc92UFh+orVaIjdkGsL5N4sKDCRIAu&#10;D2Yl/wD2aqIOat6jMlzqFzKn3HkYr/u54/SqRBU1NrIrdikmoZsiRD2PFTg5GahnIyq980nsCJl6&#10;Vf0qMzX8cYBYnPA78Gs9DxXQeEtNu9V1kQWdvJPIsbMVjHIHTP61V7RFbU6jwuoOuSqDn90QeMd1&#10;rItYV338rsNsFpM4PqcFR+rV2+i+F9WtNRnun0m7jXySBuXqcg1zHiLRr7w5oN1JdrCrXhWFQs6O&#10;4GdxyATjpXNG1yYxftG/Q88mPmToCemB+QoPNAUzaisUYJLPtUDvmkPHB4xWqNWeu/CSb/iQ3EHf&#10;7YT+G1f8K9FDDJ5HU1578JoSuhzSEDDXDsD9FUf1NdveebDA7qrMNpPrXq03amjhkrzZ4B4rkD+L&#10;dVbPW7cf+PUmi6dd3939jsoHmnY/KsYyeB1+lUNSlafVLmVvvPK7H8TXonwdtzP4xL7nUJbyMSjY&#10;PQDr+NeZVd7s7IrRIktfhf4jksnllgVZBJtETOuQPXcCfy96y/Eng3U9JmiW6hSNWj+TY24OQVDY&#10;/Q/jX0aIYtu0tI4PXfKzfzNcF8UtPEmmafNAiQrHI/mSjC7RtB6/8BrLDJ+2V3oFWNoNo8v8M+E4&#10;NV1D7POWwPvBTjH1rqfE9zofgzSG06z3G9lTCxxkArnjcxOTT7vxPpnhXw15mjwq0twSsMjjLTMP&#10;vOfYHj68eteT3VxPfXUl1dStLPIdzOx6mvcnPk0iedGHO7yK2STk07FL3wB+NHT3NcdjqEBKyIyg&#10;FlYEA19S6RZpYeHbDTyADHEGlA7MeSPzJr5r8P2Dap4h0+0ClhLcIp+meT9AM19DaldNpei6jNKR&#10;lYmZTnrxx/SiNO75hTm/hGXVz9o0JbmRwEkZpWbnGM7u/tgVXvrgr4EvJwSC9sxXJ6ZHFUJbpLzw&#10;rawqOBGqhfTsKk8Uyi28CXQB48vZSsaGPoQN9oemRDlY5f0yRXnvjdt/jDUz/wBNv6CvQfh5Kr6Z&#10;ECwYxhmYenJ/wrzXxHI0/iC+kb7zSkmlPYEZ+7ICnoO1V5znNSjk1HMKwnsWinC2yUp2NWw4HWqU&#10;o2uGHapQrycjpWaZRdARuhpdgHeqiqR3INTxyHo3PvVqRNi3aytHJ8p68V33wzltZPEFzDePhHtm&#10;AH94hlP8ga87HBBFb/h28lsNSgu4Znhk81R5iYyoyM4zx+dFV81KUO4JWkmfQwtLZ2iljxGI8lfL&#10;OBgjuMU17VGlba26RTuIVufbPftXn2ot4mutQcLdTztBueNhGEXocgqBtYjIIbknjAqvpv8AwlMD&#10;XF/PPdLcyhekiFnOcZcMR8qj29K8Dlh/MdWlj0dLZ034ljw/3uBn0x06U37HOZQnIiBwkcZ6+5Hf&#10;tXLabq/iKG3v5dcSc3AwYUhhEm/jlQV5BwvHYbiTnFY02s61Y60l1JpF9FIpUtvlLptYfdJB7FuQ&#10;e9DpRbWuwaHoF1DKqypawK0jHLCQ7skj3P60yxs7kxODbtC+8s2cPvz368f/AKq5TS/Gd3d+IHk1&#10;aCSK3jTy1t4IXcu/b5RkgDk5rRh8b2qWMDTf2mZznzBHZnCn0yFxxmodJqTlGQbHI2Enm+GNNbgk&#10;Qhf++eP6VQlhR7yOQA7sjcMnqB6D60zRBJBodoDubJeJlJ+5tZz0/EVJhlvPlI2tywbqe3H6frXp&#10;S+IVtDk9V0uSfWrooVKGVufTPP8AhUEmkeQNysJ8ZBC8YPar+ri4i1q78lWK5BYf8BFQQGYyMryF&#10;QTwvOD6/1re6sY2KMNlcKispVQDypOCaWNHDNJIrYkGASSecdfzqaKczXLMriMkMeT0AGRUTSPcS&#10;lySBgquecDnFNAJ5ssaSIoILHDLjP/6qo6ns3RmM9QSeMYPtV/aQGIYbQMHJqhqcZTy8j+GtKe5L&#10;M49KhjOJGFSmoV4n/CtWJE4pT0pBS1SEMPMRHdagBw6fWrAUknA7c/SqzDDA+hqJblIujh6ju1yg&#10;b0qQ9aVxuTB7jFdLV1YyvqV4SQwIJzXTofNgWTdncMnK9TjmuWjB6Z5FdLpUjS2OwqMxv8zYySCO&#10;P8+9clT4TTqSl2YvyB/dX8ewppJwdrABu/ertnplxdzLDFEzFiEB5IGTjJ9K1E8La4tzHCdIvJFi&#10;O0iOFmDepzyO/wClc/Mkx2ZL4OYK14MbiEBOMk9a4TU5pZtRmMqhZd53Aduelep6X4f1XSrbUb+4&#10;sJUTYzncvIIyeR1+pryqOMy3iqOSzDP504yTuyYQam33sbqqy6BNDJHlvLBB4BGGGeO/X/OKzfD0&#10;cb67ZrJuIMo6f/XzXsHjHwc+keCr66kaDdFEkYCMTgb16ZA/zj0ry3wXapd+LLC3kmihVnO55fuq&#10;Np61mm3Fm1jZNidT1VpYt6bgGJbk89T+dM1qBG0OURpmOHAD7jktuGeMYwPm/CvUR4T0wxlYtZG8&#10;8E29sz9sdQfqakXwRpUmn/ZZm1O4UtkuLcox9fvVnDnTXkTyaHzZMMyKvbIq9bWc99cw2dsm+aZt&#10;qrV3xLoUug+JLnTpUkAhclDIuGZOqkj3GK3vAfkQyaleyohkgiVY2b+HO7OPfgCu3n5YuQRhzTUT&#10;Vg8J6PpggSVpZr1ADJLHJtBORjAx0Bx+Vc94we+g1N0uLiaVJFBV5WJJH49PTFdBp7KkEuq3UoZ0&#10;faiE8DjO4/57VzXiLUD4hvLaDT45LlkzjYhOSccAfhWdDET5rdGdOIoQjHTc5huTn3oAZ+AMmu10&#10;b4Xa/qTq11Gljbk8vKwZvwUHOfrirPjjwvZ+GH02GxhkCPDKJJpGyZXA7+n0FdnI2rnDzJOxufCf&#10;wkk4OtTWjzSQXCrDIp+4wwSeuMcjOR3GO9VvH23+yyMfM045/A1qfBvVIln1LTZhkPbm4iOT8roO&#10;cfgc/wDAao+OV8zw7O5IyJ0I9+tcMoONbV7myd4nmBGT9ea2PD37u4u7k8eRbs6n/aBDY/EK1ZHf&#10;Na1mfI8N6hL3mdY1PoRjj8VdvyrsexmtzFBwaCcdRQ3SlHIpiGZA6VBJwy5+8easFFzVeb/WqfSo&#10;aKRKhPpXp/wUiim8V3kcpkG6ybHlyFP404JFeZKK9T+B8JfxZey9BHZN+rqKmWkRx3PcP7Ms+C1q&#10;jkdPNy//AKFmuT+KOgf2r4EuRawoJbNxdBUQAlVBDdPRWJ/Cu0I9SPxNKAp+U8g8EY4IrnuanxpA&#10;zw34dR8wVsf98kVEePUY9a7zWvBdyvjLVItHspZrCGZlTBHy5BwPcA4/CuIuF/0t0xzvPHpzW8di&#10;Ge5fD21a28IWbMoVijsCP4gx3An35q94pST+yJGiZi+Plx19xVrR4PsenRW6DCxRqq+3+eKh1+SU&#10;aZNh9o2n7vX869RNKKTODVttHz7dxtFfyI64Ic5Fe2fBHStlrqWrOm0OVt4yf++m/wDZa8Tu/wDk&#10;ISem8ivpjwzPpfh7wrp9n/aMcZECyuIxuJdhlsnB5ycfgK8ivJI76audePb9CK83+LE3nDSdOupv&#10;J00yPcXJzy+wcKPfBP4kV0Vz4stUXfFbzzKPvNK21R745H8q8z+IHiET6hp9wsIZbQmRYnkLqSTx&#10;kH/d/GlhZKdZIK14wbORvbb7Ram/1af7KI1ENpZIuXCgZHBI2rznJ5JPTmudYlumFFbmvaZqClNT&#10;vbhbiS7/AHjsOgY9v/1ViGNUG6QY9F9a9mon2OCDQ0A4zkAetJ16Zx/Ol5kPPA7CnYArKxdz074O&#10;aVFPql9qcihmtYgkeegZ88/kCPxrrPiRcmHQvK3czOkZP45P6A1l/Cgpa+FruUnDzXRX/vlV/wDi&#10;qs/EFhd2mnwgj55Hk/BUP+Iqkmrsi/NKxzHhvU9xa2kkJCuCCew9f610fja7Q/D1JF4E0iqo/wA+&#10;1ea2MjQXROSGYkZrovHeqxyaPo+lxPkxqZZB6ZwB/I1i3odCL3gC9SO21GNHYpbxFjnuT3/Q15/f&#10;z/ab64nP8chb9a3fDdwbXQNedTgtEiA+53VzXY1MmNB0NNlHApTywpzjMYrGRSKEq5BqujukyhWI&#10;z6GrriqJ/wCPtR6VkUaKS7uGUbvX1qQY64FVlqdWBFDkwSJU5cVfiJjOO1Zy/eFatrGbiWKPONxA&#10;z6VLegz2OHVLy6sbGeK8jUBFZon+QLnHQEncMHB+o4pYLVrm+gnXV9ru5by1BbbxztDbvTPoKeug&#10;2tta2txKZLt41VoxA26MY9COeAOn17VWuLG9u9TScXFvJBESzK7gNuYc45DE8dAfYcYr55wcqn/A&#10;FYg/sXXESSS2vpDC483yyMBiSSMBSfb29DW1bDy44l1DzI7sbHMjN8hPG7pxnI68H071yWv6nd29&#10;4YYw8BIHlmJvvdedozx0HJ/PoNW0vLi8liE4FpcMm6aaTy/mAGCVQryT2OCKlyqbyQdbG7cedHZi&#10;KAosEgKs0b7CTjrzkn/P41/+JiigW7WXlD5QJmLMMepx9OvNZlveiW9WKO1Ri4YJJKzqHUHPTnJO&#10;RwM/lU3kXb3M0r20kKsdqiNVOQPXHT8ayhh5X5vzK1aOR0G5kuNGZp23SLM4UHrtKqQP1qIuPtAB&#10;J+YY4OCBzW9J4N1Hw5YiW8nt5YjI3lLAxbYMdDkDsK5yQ4bd3BzjuBnp+le7N6my2NFNNSe8muC6&#10;DegyeCVwMZwcA4wDjPY+tZdz4fvU1eYTsyNtJXcmS7ZySSfXk+nb1rq/Del2Wree13qgslhHAOBv&#10;DA5GSRnA/nW7fwaFFDHC1+91GGbcFOOCcgZCngEmqSk9ibI8bNjZWyXXmXLCdIxj92drMThlB9cZ&#10;P4Vny+RHGSm989Dt2ge9e1Q6V4PnhKf2TcXW595BMjHP1AHrVpNA8Nsd6+EZg+MAtCSPQffYelaK&#10;9tSHG54laRCcOxmVCMBVKkl89Tx2AGTk+lVdVtidMguiCCZGQg+2CD+v6V9G21hb2yr9k8KQrjox&#10;SFD/ADJrlPi1Z3154NSV9PS2itJ1c7ZA2AQV6AepFVBNSuTyWR4A1VzxMpqyw5qtJw6n3rrexBYF&#10;LSClpoQlQMoLEeuasVAzBXOeoNTMaLAbcit6injlcVDERhlHY1KncVvB3VzNoryKBN9a9S+C1w48&#10;RXdmkVvI09sWUzjhSpHTg84JrzGYcBvQ13Hwm1EWPj7T/MYKk26En1LKQB/31isasdGjSD1R9ENF&#10;qzqEN3aQp6xxMT/MUiWN4AVk1edgeflRR/PJq6W+lJuzwMVx2RuZGu6eDoOotJd3kpW0lIBkGPun&#10;sAK+ZNHt/tPiKxtCpYy3Mce0d8sBX1TqiTy6PfRwgGZreQR5OBuKnHNfLvh3UJLLxvp99JJGjJdq&#10;7PJHlR83JwOfXpTA+iPGvh+0ufBWrQ29lEsq25kQquWGwhuD17YrxH4XTW8HxF0tp3VVLSKC394x&#10;sAPzIr6VfeEcoN7AEqhOA3tXyppEMx8bRzfYD5cN2JZbf0UPkqePw6UrpasD6raTjA6elML59aEk&#10;WeNZY33I4DKQexoIx3/Oi4Hknxr0NJLew15E+dG+zTEDqDkqT9Pm/MV5LpWr/wBkvcRtF5iXAUNz&#10;yMHr+Wa+iviXD53w71ZcZIWNh7YkWvmSQfxdxxWsY80WmS5OElJGxe3lvaa/G7S/2hp4UTNb+Ydh&#10;4ztro5PiolnbtDoOi2diD/Eyg/8AjoAGfzrz1erE/wBxv5Go1HFXFOKsiJS53dne3fjbxVDc3bSa&#10;jNDCu/yd0KqHwwHGRzjPauZvfEmq63eWyaley3CRvlA+BjJAPQVljnJ96aTskVx1BqkpJbk6X2O8&#10;+G10IfEActtJt5kHuShGP1Fa/jxtvh6MBmBkuVJHYgK3/wBaovhNpAvtd1KZxmC2hKn6uwUfpn8q&#10;t/FsWtpJp9jarsIV5HXcT1wB1+jVjU96qilpE8vJwK1rr9z4Yso/+fiRpSPQqWH6hl/Ksdq2Ne/d&#10;/YbYceXbruHo/wB1v/QBW73RK2MVulA6U401euKbBGlZW0Emj6hcyJmSEx+Wc9Mkg/zH5VjTnDCt&#10;62GPDt7/ALTD9GT/ABrAcB5eegqGMkRWK5LHNewfAx447nWZnMYkWOKMb325BJJx/wB8ivIl6V6T&#10;8NZ7nTtPv7qG4eITypH8hwTtBP8A7NWdZ8sCobnvX2qRiNkZ2EZ37CV+uc4qnNrthDuWa/RXHVUZ&#10;SOnqM15pd38kszy3Ezvt4O5iSee/6Vi6lqrraSSQAIQOXbBxyOQO9cSk27G7Vjb/AOEhfRrDULy6&#10;ZZI4N3lle8gG1Vbk9SMj1GTjC15FokJ1TxHCswDGWQs3YZ5P86l1W9nuLSINM7Rud5jYn5X6Fh6g&#10;+vrmrvgKISeJVcqG2IeCM969KKu0jnnKyue5W5HkHcRwFUhjisrX5FXTZvmBOw961Y40NuQNoIbI&#10;4HoP88Vja3saxlVztGP4ZOv4HkV3u5xpng11zcO3rIT+FelW+uLDptoCryBYlUqqck4GeuARmuD1&#10;GLzdUEUUYC7giAd/z+tdpa6NLYTRNqlpcwQuRtBhyGODkAMQPx5rxcbaLszupS0uacerKquELOS+&#10;HXAGAOPp61g6rZR6jqkaSXUdsroWCue4J4B6Hk46+tdDb+D7q8ZrvTovtFoSQCZOGXGDy2M//W9j&#10;XNS6JeanNqduzbZLFGfy2+8BuySB3wPzFRgK8I1brXQMQueNkxuqaza2ukWllBIt3dIMs8keVhPt&#10;nqf0rlpJDJI0srbnY5JNF2buMrHMUnVQQGyMjAzjJwe3+FVBMOMRgH3bNe1LFRnrc44UHBWLG7P3&#10;VNOHHLEf4VW812HLkeyjFPjcKCMbj7msniFtFF+yfU9R8CXRTw5GFf5ftsufxSP/AAq7qt4t1rWm&#10;WkzHbHFP+Odv+BrB8EnHhmRSR8t3+m0f4Umt3GzxRp7Dk7OnrkkVt7RuGplGFqhm64sNrfgW4IVe&#10;RnrWLNI8sheRizHvWnrUyz6lOQ27axAxWUxycVg2dBr6bIF8PasndjEfwy3+IrG9asRTmK0uIu0q&#10;gfkQarjkVMmCGk9MetSDmM1EelSRHqPaoZSIHGCazsfvi1akwwrGs4rlm/z3rIosKeKcDzVfzNg+&#10;YcetOEuaTQy4r4IzXV+H9Pa8uNoDkkYG046kDr0HXqa46EPPKiKMkmva/h1olpc6RPqMkcc8kbnY&#10;nmfMAoH8OeQc45B6e9Y1pOMdBpXNkpcWkE9ndB40ZAyiLa7q5OCC2wEjp78E+hrDVFi1CEIw+2MN&#10;ojXcxOQdxIxk8HkHH6Gul1a+GlEvI7QTSJhXCgpE3QKeoHHYAduaxTrv224S1lknH75FJaADf83G&#10;CDx2/wDrDivGXtHO7Q2+hnXelyQXM7xBEjKhWIyNoPGcYYDkD+QzUMBuy1xbjzLl5iZW82TeXPXI&#10;yAfQ9f8ACuuvEvrV/M0+wsZPtal3AlxuXvtBPIAIBJ74wOhqo17DqMqwCxja6fCmQnY6EZ4znI+9&#10;jt3p+0lTlyyV0ybanJW0errcLO1yIYmO6Nhll+UHgN7c8A9/eukku7jUo42ujHJJFlA6Xiocdg24&#10;MSR+FSvptpJcvFdugMIR9lw58osTgKSG4J46g5znFVjoUMskjpc3NgWcs0UF8qx5J7AqTnGM5x/h&#10;vLlj7sth9bHXeIPDkUWizT/a724eMg4ml3d8envXlN7H5DHacfNg+nXFe2eItUsbTw7eTSsSvlsF&#10;UfeJ4HAPoSK8Kn1O3v2ZkI2seQT713VVfU1izqPBVxBFrtoLtI5IpCYmDqCCT04PvivXha20J/dW&#10;0MZ/2UA/lXz2l0sOCGKuSCGH869o8J+II9e0iMl995CoWcA9+QD+OKqD0JZukmmM3OOc+xpzKeu3&#10;82phRu2MVYEeUySE+boT0P51i+M7YXvgjWIcN/x6tIATn7vzf+y1uGPnPBqO5tVurOe1cjbNG0Z+&#10;hGP600B8eSjDH61WlHT61pahA0F5LE4wyMVI9CKz5R8pNdS1Rg9x69BTqjU5AqSmhMO9SQ6TdXpL&#10;xqioT96Rwv446n8BUda1vqdtb2KwyNFv5yQhZgOwHb19+azrS5VexUVcz73TX0swyNOkqSs0ZKgj&#10;BAU9/wDeFRg4NSarqQv08tIyED7wzdc7QvTt90VWiffHz1HBqqM+jJmiaQboyB6VY0e8ax1G1u0+&#10;/DKsg+oOarg8Vs6NpFs9s8155oZRuC/dBX1q601FXY6UXJ2R9WwypdQR3ERzHKgkU+xGRTtvfP5V&#10;z3grU4L3wtbxq21rRBAwY8gAfKfyx+Rra8+HGfMVu3y/N/KuC6Ohq2hZUAHtXl9x4Qs9H1CSTT7N&#10;X3TMcsgZgN3Qseg6Yxj8a9H8/PKxyMB6Jj+ZFZuo2V3dJK1nLCsjj5FnHQ/UAnFZzSmrMdjZW6jk&#10;tvtKE7Sm8cdK8t36bp9zMXms5Lyd2L7Sq5JPPHGSa6vSI/FGk2rQXVta343lw0L7SAewyc/pTb/U&#10;rC6JTWdJuVfGBlVyPocA4qnqF7C+HvEFolmtnM7xMr4iyvBBPT866dg46kgVwTDSrItcaXqEkTEf&#10;6iaNsn6EDafxqWDxs1udly9vM2Qc7cHrjGR/hT9Cbm/4os31LwpqVrGGleSEgKgJJwc8ep4r5Vuk&#10;KTOjdQxBr6ci8dWwf57JwxHBVs5+uQMda8U+Kk8V34r+3W9pHbpPCpZU/iYEgk+/Srp1NbCnHS5w&#10;rHajH2x+fFRjgU92BXAzk0w/drouZIcp5NJLwPpTQ2Cae4yhp30Cx7L8Fw+zXTjMbtBz/wB/CP0r&#10;lfiVetceNL8MciIrEvsAo4/PNdt8G4VXw7czFSJXmVT9Ag2/zNeW+LLv7d4l1K5H3XuHI+mTj9Ky&#10;i71GxvYybeI3N3FAvWRwg/E4rQ8QTCfWpnHAITj0+UE/rmqulcatat/ckD/lz/SjVWzrF76ee4H0&#10;3Gtb6itoVqaRjkUuaM1RJdFwY9EMeMiWRxn0P7sj+RrKUZkPoK0LjZHpVuAwLO7MQDyuOP14qhD8&#10;wJ96halslHtXf2sF1pGmW1s8MkcoxIEZSCzHnv8AUD8q5DQ7IahrtlabSRLMqsB6Z5/SvXNX1PVd&#10;bzpkVtE0YARZmjBYsG525+XOAOnOM1wY2u4zjBLffyKg7M5R7u6ljke5YrjcACMhumD6j6deawtQ&#10;mme6IkAYKfl3jIKE8fhnHT0rsZfCWrxWxnvUW4SJ9pMDh9x4xgL6YOc9iKx57e4vLqOwtVxOWwis&#10;4j/eEnAy2BmsVOLehpuc9d273N0dNsIFYOA0aykbg2MlUPY89O5GPaug+GumXMOsXktxC8RjQJiR&#10;SpBJz39h+tcjc3btdXH26Sff5mCkRA5HTn0FdLofxLv9OwmpQC+jAwJC22UD3PRvx5969ehyqzkz&#10;nq3askevgBopEByyOASO3yg1naoN1swljdgB1bArjbD4q6ZbLetNaXjyTXLSRgIuAmAqgnd1wK5v&#10;XviVqmq7o7GNLC3P9z5pD/wI9Pw/OuuVWmldM51Tk9LCQ2b6h40tbZThpbhPmZsBRnk57AAV7oFi&#10;gtsSIszwhSZWUDDnhT15I49+h+niXww0+bUvFsdxNulSNZJHLZYsdhA9cnJFeyXVttu4jPDNDHGG&#10;kxA+xGJIIUITzjbnPBPH4fMZo41KnM9bHTFcqLQEwmeS1lFuW5Y+WGZfkB25PA6dePu8da8e1DWZ&#10;rTxTrrGRWup2kjMsCZAO4ZZR3xjivXJ7lraCEvAJxLIFGwEskeSNxx1JODzjB+mK8Lu4Vm8WXk0h&#10;KW6XUkkjls4Xec8gnP51rll3NjlsZGqIYpEyRKrKGSReA4+h5HestYyBknFbOu6mmo6k80K7LfkR&#10;r6KCQP0rLRNw3t07V6vs4p6E3dtRqxr1JJqQADoMUDnn8qd9frWiikK50fhfUxbLdWbnAlZXQ+jr&#10;nH55P6VPrU4uNVgljYrtt+vcHc3Fc7YfNK3p/n/69bsu+HWo4VKkkmL5x0/eMKfNshcvUrSQukc8&#10;z5GWCrnqao5yc1au7qS4yHPCnAxVQUNgOP3aaOtBoFSxiN0PtToj+8HvTSOtInUEVLGOuVwhB7VR&#10;I7+2a07ld0Jb1FUoUDfK3QjFRsMhUZ6VYt7eOQksMAelVYcq5jckMDjNaVrHvfaT1qG2UkT20LzS&#10;C3tYmJbqEUsxH4V3/h3WpYbE2zyNZwwcQu671J5zgHHXPI6Vnjw1eeHtMgvbxTHBehSXGGZV6/dB&#10;+nBx74xWZLfTW8skRtlkjcja45565PXn9KwvzPVaDs72PRdQv7jUNKF0moaahjA3MYmZ2GRy2FO0&#10;DHOOMcVzWnX0rH7XE1mk0I8xYoZArdcFQPXv3HNUNM1K+UpdwXTwIkoJIj+UcdcDOPccCqTzyWs8&#10;jwbWM4yxKheD9f8APv3qXTi3cbiejN4jltbItdaZb3+zJVJGYSquRkg7RnkA4xxxzwasaPodrcyy&#10;zhpopmBAcyFdjbQQByCSOvQD+vF3d/LLpTwJfM8cgKqPJUZ4BxgtjPUZyfSotE1e9sS4aeRVKEur&#10;q6j73UgDnk471HsIyluPbodVd3OZnmt54p41jLSx3UiyDj0Dt8vzAnOR9KqWc9zdPNJpHl+QW5E8&#10;ytk+qlc5H19Py5WfULqW3n0q2sbdICWyojO4k8n7wzn69B7VXjXxFpEjwaVFKYmAY/ZpQ+Ow3FT1&#10;749zipqUoz92RD12O5uPGt3q+mS6c8DCAx/KYpCu8jH3iecfQjtXnbWlxG3nqrRMpyY84LD14rpb&#10;Ib0dVG3DYweo96z7+WVJxBGgZj1z2HrW0Z33NpK2xlw2Mk8pkS5ISVQxK9Qe45r0b4UC5bxBelMC&#10;FImWcMOp3fLj8ifzrgVhmtpUeIgx7/nxwRzj/GvXvhrcRGw1DYq7w6FmA68HH8v1prRiWx3b9On5&#10;CoyCRyajaVj3/IVEWYjo35VdxWJ+AOooDLmqpfacsAPTPFHnIDjeMnsDk/pS5gsfNfxIsBp/jjVI&#10;VXCmYyKPZ/m/rXHOMg16r8bLaNPFFtcIrBprRWckcEgkfyAryw1103eJjPciQ/KKmFQDhiKmHSqQ&#10;mLVXGcmrEhwhqEVM2ERxUYpikxPuHIPUU/PFHWoTtsUTrhhuU5Fd2rvdeCNKkKy/aVW5tVyOsalW&#10;Uj1AMjDPt7V58oKHKkj6V3ENxqXiK2tHHmZjiFuuxcLGi8EL6A5z+NTiJXiaUFaR6d8KLu3Oi3b3&#10;DRKf3R+Zhxw3c/Suzm8R6PAvz6hHn/pnlv5CvHYIhYQCMHYqA7yB2GOPp/8AXqrDrKyooUP5mT+7&#10;ZckDPGcflXFzG0tXc9al8baSoHkxzzEN0A2/zNZt18SbW2uPIWykLHlQ0mMj8v8AGuBs7pvKG6UZ&#10;BJO5ME/WsK+keXUhL5YIRAoUk4bn25/+tS5myT0O4+Jl+WYRwQwY4XALsR7Z4/Ssm78RahfOiXN7&#10;cyiYbtu47c4yfl6enauXeHzYSWkaN3yUbJXA6Hn64PvSC6EbFJWZZVOFGeUHp7002DNeC9aWWQSq&#10;+Vcj5z0HHIJxxUA1KNcsVBWBioOPvcH17Vlef59uQkoaTG45/iPoc9f/AK1QCK5ubiD7ITs2fvA5&#10;Hy8c+3r+dO1xHXi/xNGRyzIdq9e2e3sK5nxNE97o4umDtLA+3J6be+BngZI/KrFjeOFUKhlwwUEH&#10;PI5HP5/lSTh2ga0cxp5oOXlfGCVA5+gI/DNON1JMTtY8/Ycimn7tPk4NNb7tdxiRD72PerCjcMe9&#10;V05f8atQ8uB6mkmB9GeArT7L4J0sJjdLDvJx6k4/pXgmsyGXWL2ZeVkndvzY19KaXbCw8NadbN8o&#10;itIlOO2VBP6mvmrU9i6hcpEPlWVlKd1wT+YrOjbnY57DtBjV9YjLqdiq2/HoQV/mRWfK7TSvKx+Z&#10;2LH6mtbSpoLWy1GVpFE7Q7I0J5IJwce4O0/gaxmXNdFtbkX0EHBoIpCG9aTLD0pXAZJ90k9BT4xt&#10;QCmMSzqvHrUnTrQM734UxIviS5v3Vma0tWaJVAJZ2IXHPH3S3WvWb2BNR0VmOVuGBKqvAQ9T90fw&#10;nnJ/2vQ1zXww0Y23g6S6E5huLuTeTvJAQcKdoI9/fmupQ2oCtcmGQIxxIeWHcgHJIJyenPAzmvlM&#10;fi4PEu97baf13KQ60uLq5s1hW6DmIhnuPLULgYyoXdu/DqP0pmow6dqMckt6mbu1WTYSxQhh82QV&#10;PI74z39aj1aJgLeSzRoo7bJBUeYWAGcfUkfrXP8AjDWJRpmrXdjbOFC7FKoQdrY+99MHnjj8Mc9J&#10;e0kvZy6r1ff5DR4Zd8XDgYwCarE0+QkscnJpbW3ku7qG2hXdLM4jQepJwK+tvZCICecUq1reKtLj&#10;0bxPfadEwZLdxGGHfCjn61lL1FTGSlFSWzA9c+Fluo0uRrmOdIHnyJooyzDG3pg5A6+vt0rvtWt1&#10;s5V1OxaaORzuaSRcKSMhUweMZGevc57VR8GadJp3hLSBGAD9nFy4dGO8tllAxjHXnOegraNtpkzM&#10;t3bMsWGVmiLKHxzkjPJyM/iPSvJqOFRyjezZryaCyBrSxR3u7e7hjWW5mt/MxuO30PVRn9QOc187&#10;X1xPdNLBbwFEMrkheuCeh9McV7tqmlLp/hHUJ7lXxGGMLOweRMqQFJ/u9On5c14tqM8VnYSeTgzX&#10;Dncw7CvUwNNKDlcxnujCjtJp7kWsUbSS527U+b61JdhEl8uMgovGQ24H8e9QQ3M0G9IZWj85djlT&#10;jcuehPpxWlremvpV5HavjcIUYkEEEkZOCOCMk812R20JZm5pC3ajJ9acE3HAptsSL+kIont1k6PI&#10;A30Naeu3UFzrUlxaZVCdw5/iySf1zVPSrWe8ujDBGXKEnIHQAdTVeI/ulJ5OP6moUk5WH0LNyMQ2&#10;52BfMUvx3+Yr/wCymq4pWdn2huijA9uc/wBTTSeKtsQh61YSzma1NyADGM/XAIBP6iqxqZLudLZr&#10;YSHyWYMV9x/+uod+gyM9abjDCn01hhqYFtAJICp7VQKmKUDtmrsbbJQucBhimSwGSLcB8w5qbXGU&#10;blRHeHA4YBxWlpMMt5dqiL935mJOAAKt6ZYw6hcwRXCfK6cHOD1Nbt9oaaFbSJaR3Eks7rGjP028&#10;Fug9f5VxyqpNxW5v7J8vN0NK61CXUbiFru5nYKmDGSGCr2wAR3znH5Crdlo1vNbM0F5i4dsJEgGG&#10;PbhsYyOvXgdOtczbgRzKl3KVZnUlg+CQARjPvwKtz3tzNbxobuZYg5zDxwpxk5JODx+fPc1inLuR&#10;Gf8AMW7h4NMuGhv7IXA34DBvKII7jY3J9ziotQEF1DGlm0uZQdyyKSy9sEk8nHHJ+naoZ9OMVo7x&#10;xq0RUsu8lW4JAzjvz06c/nnxrPJDvU+XHGPmLY4PYD86fPJabhK99C8nh+e4iEdvKibhlRNIi4I7&#10;nnP+frW5HLqP9mmwluEuZFVcNbyx4cDPGF5455PU1jCeW2RT9q3shIVYyGI7AN359M49OtT6Trlv&#10;p94pljiJVAVZIEBDHrkqCeD2P6USqJbopO2hkGXWo/tUYS4hg3+Y28YwAePmwM9e31qS3f7RAHkh&#10;ujJkhijoyn0wOMV0FqsGs35uLqaS1u2beLiABGIAH8PGeO+c8d624tDutRZ2t9VeUpgO5RSSe2V6&#10;jjH1zU+1p3swVNPZl7x9o8NlqEV7YlI4Jm+dYR0cc7fYHOfqDXE6hZlQLhC8m/jaOcD8OnSvcPEF&#10;rHcaSY5YUeISqwBXoR6VxepFLW0ZxErBR8qAfePQCia1uaJ6WOBs/t+qNNb2dqv2dU5ebgccED15&#10;711/wrs7+w1K/R5E2Tw71OCQNrYx1561DZEtC6LEFjkQEbMgDqSPXv8ArU9hrB0HW12wjabaQ7Fb&#10;GSWXJNWmT1PSZFmJ+a4wP9hRyfxzUbRgdUnlbjIDkA/qBXF3PxFmjdVFvCjsp2ZJP51gyeP9XuZm&#10;Vp3gjOdrIoUnHfgZ9O9NyQWPU44FX5xbKh7nAzTWvbO3P727t0GOjOOPwryAeIL2/kZJJpnI/wCe&#10;rk8UktziZU3kZ52jkN7Zpc47Evxqu9Ovo9LmtLlZZkEkbhQcYypHP515BHDLO+yKNnb0UZr0e7so&#10;9cEa3MU0cVuSeo+cnHX06dqin8ixRUtrdUQNjCL2rohX5Y+YlR53c82uIZLe5MUqFHXqDT16VqeJ&#10;kLar54TajovPvzWR5gUccmt4TTVzGceV2CU5IWmgUnU5PWnUm7iQ3HNLSE4pC9TcB/au78GXm3SX&#10;gTO9Z8nBH3SB6/Q1wQJro9CkkXSphFIELzjLZ6ADv7c/rUVtYFQ3Oz80TyujOoKAA8cDPPGfxqGW&#10;WO3QvHtBVTngDJ/x+lZyrsw7PIZMZRkUnOOoI/Hv602WK4uih4hQD5gG6569e/WuTlNrlkX4m3/M&#10;cZPB6Zx71QkmbzTPGpKhSAexPbH51NLEnyrIYyVOPMK5+XHXHr0/Wo3S2trciIyNj5923agPFNRF&#10;cZAbm4kJbKqpX59vzL04PTsP5VJcWsNveK4uGZmySxPT24/Oqh1C7isislrtNwflbdxn+nSohayv&#10;cwedIoSTPAHAxjP161S0FuWLIRwWdxavbKzM5AmL847VOtrCQhhQQlSSCJOSM/yqmVNtctbyy7UY&#10;tszzux6VNZXa2V06MC4YBo8sc5JwR0ob7CeiNAsi7VliyoQZZecgH0/z1qvNp0t5e5VgsRII/eks&#10;oycgA9Mk5z71beZXbfGqRMOQxZsce2eTUvn200UyvEVlf5VYYXHfk/ia5nVmjLmaOD1W2Fnqdxag&#10;kiKV0BPcBiKqEZTitrxaVPiGUBCjLFEsgJyS+xS36k1n6bam91O0tVdUM0yR7m6LkgZPtXrOSSuJ&#10;FSeBrW9mt2ILROUJHTIOKs2EZmvreMcl5VUficUusp5Wv6im4ttuZBk45+Y+lWPDwZvEGmhAC5uo&#10;tuemdwxUKV43K6n1TMqxkwA/KgEYx6Dj+lfJuoyuurXUitgmZz9eTX1g6NLiVSGXJAYEMSQfQH8a&#10;+S74Mt7OrfeEjA/XNYUqilNpFPYuaf5d27jBDqhJGOOoqWSzRpWC9CTgiseK5ntZN8ErRt0JU4q2&#10;mtXWAJRHL7svP5iu6M421MXF9Cc2LevNN/s+VjhPmPXp0o/tpwvyW0Sn1JZv5moTezXcix3ErLET&#10;janygfgKcpQSElIu6foMuoNMEljDpwvOQT3Gaqy6fd2t4trLCyyMwUK3fPoa6Dwo8cMEjqMgSP37&#10;YWuhN7H58M5hDvE6yLuxwwPByen1rz6mJcWzu+rp01I73Q457Wy0aziubZRHEImjfrMhAwR+WenA&#10;P41oC1hu1+zqrRuV5cbghAG7+LOTyoz35xjFctealdaZoWnNJp0MU1wNkkzHe4j2rtI/ujlvX05w&#10;c63/AAlFxcWTQMVlvn3XEc4RQ0a87iecr0Yd+uD3r52eG5b66u7/AFOZHWX159htX8tYI0BVZH8v&#10;hznA6D+vWvIvirfSx2ditpMscF+0jymBzh1TbszwP756dePSvSoJ7meUj7Z5cQ2GQmLKyFgemCcn&#10;jA6fyryX4m6uL24SwuXYz2QJCRKvlrvx1I5BwFOMnqBW+AvUrxcvP0/r9SmjzU/kK6/4c6Jdav4m&#10;SW3Uf6Gpm3E9Gx8p9Tg88c8VyBOTXungOL/hFvCkLCJft9zILh2D/MMjiMgZP3cHt1Ir2cZWjSp6&#10;9dBWPNPiREsPja7RFCgRw9DkH92vPQVzFuhknRFGSSAB6113xSlSbxxcyocl4o2b03FRnFZvgfTJ&#10;dX8YabaQ7N/m+Z8/QhBuIP4KadKa9gpLsB7kmtRacLTTLceVE0KxCQtkIVUDcwPIGQOO4J9qv22p&#10;eZYrdyXXmugIZ4lIRv4c4wAB7d+3tkWlhNJrAu/Ps7ZrNI0dV+ZXLDLgYHLAbjjsRWtNpdrdW8lr&#10;o0ri1UrHPKnykE4+XBwGOcdOh+uK+flhub3t3/w402Z/j67tofBd/N9q8zCRovOS2516H0xk8V8+&#10;XE7TMq54HSvcviVYvF8P3jJ2pHcRy4YEE5JGB6Dk8V4T3L44Fe5lU1LD+7tcmbu9SGQ4cY7V1/i+&#10;G3ZNLu7S3SCOW2CyRqfuyqcMB7dCPrXH9WrqNXeWfwzpLSsrNEXUELgkNhuT35zXq09mRLoYAqxF&#10;xzVbIHerIGI19zg0m7ILHe/Ddp7L7ZdG3gltpnSIifdhm5OBgjnHqa42VRFPIi4wDgV7zoegm28N&#10;WVlb3EMdrJteYSRhjv67s7uvPp93vxXi/iO3e28SX8bhQ/mbyABgbgG4xx37VxYetCdR8rLkrIzM&#10;8Uwml+b2pOa7WQgoHWjmkpAPHQn0pW+YKR1pEPPI4ozt247ZobAk+/chR0BAqS3ZmlZO2BUC9QB6&#10;5zUqMiO7lggYhefpUN2KOi08JHFt2gSLteJmXocHPP5cVpfbHn1cDVEmgsnUgTKDvdR0wM44yDwP&#10;c5qnc2u2xiuklgdHiDFcndj6EDI57Vp6PfWdvas9zaR6tqEqkrHPKFWFM4A+bqTg+vGK8yrFxlKW&#10;t3sJylL3b6Fw+FdImjt7mwuLmTeBhZZVUAEnGSoyD16jseO4vv4DhZVeC/gMssf+oY7sYPXPVgOf&#10;4R2q5aa4lpZ2qXtsklsY/lt1iQKW3KQuemAMnIx179azH1y7F/BLpcFq0gLu0M8a+WO2SwIAHA5O&#10;Mn1zz5/NiLOKn96C3ckbSdN0y9kW9uXntzFtbK7MsOoO3JwDnpn345rMl8K2d/IsVjuExy21ywVR&#10;gE4cjB5I42nOO1ak6tcwG51PU9NnEf7yWG3iEDhRzhCANwwehxmiyPhyMwT232svHIVkypyFIwCT&#10;nuSMYFKWIqct072Frcz9X8J6daSPEsjrKuAxklGC+Bk8jPOD+fasKxTYJna4VJBjyw7Y47k5GcY+&#10;legahJpaacLkLMZDw0LTfMGX0IB7dQTkVy0s8M+mOqxN9rByjY545wM9O2MD8u++Hml7k22/MNFq&#10;UrPU8s63pZmePKPnftJJ/EZODwe3Q1Yt9Sj2sb6za4kJODuIIH/ATVaLTIfPk/tG5eyhiVZJLlEa&#10;RV6jGPXOOhPB6cVQsNX1G3SQwzn52zhY8LjtgY6da0q4Xtv5Bc7O11eZ75bueZ5tuP487s8fzrbu&#10;bqCSF1Vh5c2Gidehzg8nscnP41wTWVxtVmmOANq7MYI6Z6da7m3sIHt4nEY2T7Jc9NoIDY/76HT3&#10;rWTbR2WKmkRzIsvnptJYlTuyOvb25qv4hhRbWK/CgyxMFzz90g5H/wCv0reJCPtPUjp6kf5/SsbW&#10;oY20S63MxWIJlV6gL1I+oYU4O5D3OSa6WW6FzvRgzeWwBzkDH6f/AF6rkpIW2gAhjgZJzSpFaW8M&#10;c9wzmR3yqB+ST2446CrDzwsd1pMpiPV1bOSO38qooZDdPAdqhcZBO3kkY/8ArfrRcPPNdbyMAHco&#10;U9Bj1ptzfwjeIgJJF+9s5PPt681FFJNcxx7I2E20b0kAB+pB57dqEJmjZTuYJI5SXy2Mnk8n1rF8&#10;QGeBrZ4+cFlIHfPBGPpWgJbl5mAaNUAOAEY4x16Y6Zq0Fg2K73kJ+XJx95j2OOcflTWjNITSVmcp&#10;4hhU6dCzMPMJDhRnOOhyO3auVxXoevX2mE3FpHb+YkikQy78YIXGT+PNcA4wa6Kb0sY1WnK4wUE0&#10;lITWxiMkPIHvTgAKaeXFSYpDEzXpfwz0/TtT0+5tLgQLcvONkrylXA2jgAjafxxXmuK9N+GMmdC1&#10;1IxO00TRyqsJCtgBuQx+7061yY+Uo0G476fmCNfxP4WvNJsVvrRXubePKTIVIeIZI3dORx1/pXFt&#10;dO8piZm8vAY7WwT6jPb/APVXp0OqXWraxYwSXwXbEshghZgZCQDhmB54PPvnIIqzF4T8Pyyz40qN&#10;235jKyynjjdwvQD8e/FeNRzB0ly4jfyL57nk95sNk/2cGJhgAlie3Ofyq08kS6WhwBlVJOfXFdBq&#10;fgK7m16XT7FJhbyIxjlZMqq45PXkAnHrVu18APb2pXWpYHgijHmW8U3zOuBznjaOec+nvmvS+tUX&#10;HmT6X8x3tucTe6jZ+RAGuIWxIo2qwJxgjt9aZq1/F9ngW3y7IwPyntjt+OKu6x4P0zT4/OhnV4nf&#10;bs8wF0OM44yCMHr+grCMQEKllO37qvt64x71rGUZq8XoPmZPJDLqSRrNwFbPXkHFXrjytKFokWn/&#10;AGi72BpDMxPykfLx0yRz+NVWuXSRBFJwwyG20yKV/PyjN5hPLH0/wqkJ6mtbXc1xbtDse3ikUbwB&#10;knBzx6/pVhNLSSO6WQNAqqdq7/m3AZGckdfXOeehrLt7o2t1DczYZIvnEQAXJGcDJ6/lTotVkur6&#10;S7cyqrPzhfXGf8+1RKL3Ri9zC1qJodWnVvMyXLEyLgk9/wBc1e8IWN5qPiexhsVJuA5kXDAH5QW6&#10;n6U3xdqx1nxNd3fnPLEG8uIvnIReAOefz5rQ+Ht1NaeJt9su6Y28ip8u4gkYJHuBk5rrqfwnfsMy&#10;PFVvLa+Jr2OaGSGXeC6SZ3bioJJz3JOfxqrpLbNStm/uyqfyNdL8Sb2fVPEcd/cW8MDTQqAsRzkD&#10;jcT3J/wrndGjd9WtUjXc7SoFHqcilGypLtb9Bn0c5Wwjk+xJKkwyfMVyckkcnA/HsOOhr598ZwC3&#10;8YaqiKVU3DOB/vfNxntzxX0ldTSppQeRIridT/qc7UB5A5P5Z6V4R8VbJbTxmzLCYRcW0MpjPY7A&#10;p+vKk5968vLa/tJuKVkkVK3Q4Ug00VIRUZ4NeySSDpSmkB4ozzQBvaBeRw2klu7qHlfaigckkAV3&#10;Wl2U9xcXlsIg6RKpuGWQJ5Y67d546KRgevfBry22XdeQLnGZFGfxr6ZHkHTrm1TdcRDmQQN5jPgY&#10;HHt+XBryMfWhRkua75uxt7ZuHIcUkV3q0HkxRTJFHKqq4PmoDySq8ZPrx7n61ZS1zdRxrcyfvFxv&#10;yUDA9OcHOeRn65xmuqGk2txBJB5shO1n2z8NERjjBH3jsxj9PTE1KwsItItvsUcts9rIftUczAN8&#10;2Cp7Fu+Dgd64VOE9Vcwkb+lTyaP55fymU26TiGUEnOMY3KNuMg+hyMd6+fdW1CbU9Rnu7iWSaWVy&#10;zM5617JdLqln4M1S+uGlS3+yv9/IbMjbQPpuCnn1HrXhznLV6WAgknNLcrobHhTSH1zxLZ2QiMqF&#10;vMkQEDKKNzDJIAyBj8a+gprmwsLc26/Yllw0cUkKKecfdI9weemSD614/wDDzFlb6jqDruWTbbYU&#10;/MRy7cdQPlHOCK9HuNUjtXWzlEcY3ErOVyQpXhDjgjgc/pxXPmMpSqKK6Bex5J47ayfxpqRgLrAh&#10;CxjaAWbAznsOc1c+F0Elx4vUQyRxTxwyOkkhICnGM8detcxrc5uNcv5T1e4dsBtwHzHv3rqPhtAJ&#10;NUupvm8xIgsZGepYEjjkfKrfhmu6quXDfIOp6oumJ/aT28Ktgjd5yjMhwMscHHGR3+tadiwsdNy1&#10;6Y/NB28DJz1YZOQ3J5//AF1A2iwWlql3ezrprBAVEQ/eBcDodo3ck5HT61Rsr/T9Ss7xZblY54Nz&#10;FlUHzlydvGMjnAPXAx0rwlRkveWjFZowviPqRudBljaNIIY2UW5ifeJ8kZJPqOc59unNePysVQRg&#10;+7fWu58aagbizh3XrTQq48qJkClSF54BOB834kk1wLEkknqa+gwEOSja25Oreo0dav3d5LPHFAXb&#10;yYlVQmeNwUAn68VSjwJFLdM8/StTXbEadq01spJVDgMf4vU/nXfFOzaB7maOTWlawPdSwwRjLyPs&#10;Ue5IFZ6jkV2Xw9t47jxVZSTRySQ27GVlj68dP1xUVHywbA9dl1Czj0SO2lim8iJRGp4zkcc5PPI+&#10;leE+I9afUteu7yOHy1LeWVY5+6Aoz07CvbCinWLu88xJbS3l8sW0/AC1gUp+H5slW4B/i3AjFeD6&#10;yTH4g1NGUqXuJflJyQdxHU14uWQ5JSvuU/MrDUW/iiB+hxTxqEf8SMPpzVCjFezzsVkaX22A92H1&#10;FKLq3P8Ay0H4g1mYoxRzsLGsLq3XrKPyNRPewgnG5uewrP20oWk5MLHVeFLG38Qa3Hp7zNC0h+UY&#10;yWwrMcenC/rWNfgrdNHn5UPH4gU3TtTuNG1OK+tNnnx/dLrkDIpbmVJ5jIhJDY6jHOBn9ayvLm12&#10;L0sesaHpQl0iCO5s1uI3iUlWAPG0fTP45rX0/wAM+GjcbmP2CU9N6kg/TkD9DXQaWkB0G0iQB1aF&#10;FlWVBhW2jIBxkHqasQae6xExSD90Q0giwzIvqQRn149q5o5nhpy9nB6mSi+pmXWk2mnxOSVaZVcw&#10;pImC+0E/d44IBxXFXVtJHpyaha3Fqdy8SR5Em0AgAk85I5AweBzjGK6+78Gaj4keUXOpXEFiSzxo&#10;mXwST6k88nJ49MCm3Xho2lkLd9WtL0SDy1FzAylMdMFTjj3H51liZxt7Spoi1E55NI15fD9xeXSR&#10;LEGDBhLGxbp+OOOlVLTR7q8WS4WaFpPMCbHcbpA3dA2M9MevIx6DtLaHURocelBra3jScujwKsYk&#10;bnA5AAz16c8c1lS2OP8ASVlae6jZZi8exCozggMfc9Ao+71wM1xuVFq8He4NaHO63or6JHby30Mh&#10;+0OWnGBww7KxPcFc8fToapNNBDsuJY0ihZQvzy/MR2JXgnrkcYwO+K0PFQubrVHuQpvQzlzeRwPG&#10;BjC4wenI/njrTNH0U31q8y3NswVlDQzwEgnPQZXlvYHoSe5q1SU5e6xKNyrf6xFFb+dNEjiRzEkg&#10;bfEuRyMcDvyPfoKopIt2S15ZebIvAMBKDGTj611UfhK+tbmW6iuNNOw7iyOAyjj5gVIbj14PX1NO&#10;SPW/McxTWeoEgZmdiv0Hzba6J0pQ1S19RJI5I+IIC3lO7bCckqOevTivRdBvI7vwzBNC+RG5Td06&#10;Mf0x+leWJoFpDB5szgk5IIk3fn0FeieC4BF4YkiQqYjO+ATnPyCtJRSWh1XbNSSJmvIpxMdgB+Ts&#10;TjH9f0qrfh3tNViQgGS2wp9Dhh/hVu2lWUKFDKrKJFLcfeJ4/DH60RwxSzMrEtlWQ4/3h6VlB6ik&#10;eT/2QZ7jFxdb2A+Uxttq42h20cLkLtYJhSSRjj1NJNo95Z3cqF8yIxQf7QyfQ+1JZ28+pMBcTbIB&#10;gNtbB4+8OO+f5Vu7hoRaYEt1CNIgfljgcHvnpWhPfwqRPEvmSIuN0YztHuR06d6wtT0yQXiQG5LR&#10;MfkdhhufX8u36cU+2M1pb/Yyg8tSSygfe75J70W7sV0WpZ2RDgxBVyTknP4e9VXMyzCaONpYyQNn&#10;CkZGeAe3v0qC4iMiN5OYpB0A+631HT8a04prhokWBAg2jJHrj1NPlXViu+hWktZpj5jxbEPQNgdf&#10;/r/XvzXNalbNa3ssLYyp7e/P9a6w3UaDZPOu/uoO5v0rn9dQ/all2kCSMMM9fT+laU2r2RLT3MQ0&#10;005qaa6SDQvbO2i0fTLuKUmacSCZP7pVuD+II/KqAr0fV/CVpB8MNKv4VMl/JH9pY78kR5OQFz0G&#10;ck4/hNecAYrKnU5rrs7Ax1ej/CnS4dSGsrdXE8VqEiEiwttL53dSfpXnFes/CgrYeHtX1SS0eaNJ&#10;kLNHEHICAsR9MNk/SsscpOhJQdmCOpt9JnsdYg1K0vHigsg0cb3cYU/dKryPvjHGeOAOK3mmlv8A&#10;UvtNm1ttSELNDHu2FjgjaRjI49MfWuW1TXtS1DQI/wCz0ltbn78zF8uV6kLhcAc5znoPXNOm+IKS&#10;i1hsIyoZgZsEYbaMFdxGT6j0r56opTpuEndfr38gWh109zdNFujtxuALSwvNs4HXkcccHkiuSji1&#10;/VI7uXSL1LO2lUxva3VuGwmWIZHKD5CeAAT39KvPeT2lzhbGAF1Jht85yc/KzZyS2OxPbitE6nc6&#10;taXMVlFK4Z1ZNuIZCnOSD7ANzkdvWubDuOGf7tXe1/8AgfeVe+55RH4N1fUr57azQ3USP5b3EJPl&#10;KwGSCSM9Pbr0zWvq3wsudO0YzpeJeXigs1vAAcepySD26Yzmu5i8pNNmS/mktIbmc7vKkY5GRhT3&#10;TvkcdeMZqzDoOjWsMSWFnHE56yomSpx0y+T1446Z/Gu95i/g2emr2/plR13PGLHw/rF3B59tps00&#10;HQNHHjdjg8f55rYtfC+pm3kmOm+UV3Z8xTv4x0XGf8/SvTLrZHGJYYJoookIWSV3Ea5J+Y8E8BSc&#10;8dcd6wF8U3w1g6fHdx3Fsj7EuE3BduORjnPP8XevQeJ0ujb2aPOIrcyzmN3j3AgLlTz6jnp+VdDe&#10;X9nLHaW08dtbxx7YyyqAwUZzzjqScknnoK7u+n0TV5PsdwJLaWEtCkzptLyghSBzh+ePrXIa74Gv&#10;7VhcWUKahGTz5ILMDn+6M9f8fSrp1lUSZm6Wh5jrsscutXRiAEfmELgYyBxn8aveEZJYNbSaH/Wq&#10;jbfqRj+tU9dhnh1m5S5jMc4I3qwwQcDr71b8KPCutIJp2gDRuBIBnBxnp6V3VXem35GFtLFrxzBJ&#10;FrUJcpt8raAvAyCS2B6bmP5VV8I2j6j4u0q0jxuluoxz6bgT/Kn+MvtC6+YrrIljhjBU9Vyucfr+&#10;tWfh67weM7C4TrCWkz6YU80pJeyS6W/QcT6Duo47RkvJHikM0OySAqodtuRxznrnp6/l418YQ8ut&#10;2Vw4wxgCkegBOB+hr0+DVzfX2Wjhu44m3LPEGDDLE7Qcc45PQ9MDOa88+LSrJNbylZUZrdG8uUYZ&#10;cO6/kQc/jXk4Sg6eJTgrRs/yLdjyo0R28lzKI4VLPgkAd8Ak/oKK6r4c2i3njGFXujaosMrNLgcD&#10;aQevA4PWvXrT9nTc+xByS9BSmr2sacdK1m8sCSRBKyKx/iXPynj1GD+NUjytVGSkk11AntBuvLbj&#10;OZFGPXmvoKa7vLW5Nna5gaZ3IMMbRhYwpHGR855OD2IHIrwjw7bteeItLtlcxmS7iXeBnblhz+Fe&#10;6R6pZ3gEbSXFykL/AOtmcq7nB6eiHv3rxs1m1Ugku/yC6QTP59/dHTr0XbRR5U3OWd9xx8jZz8pO&#10;eOv6VcujcPov2qeGW5VokMbSAH5AxLLKeM/KRhumfpWXLEdPtdRt4bUzCZ9290DAHJIHH3T9Tg5q&#10;r4cl1CWZ7O0W3tvPUQNvHDAA5yuepOOxH0rji0m+VbjTWxj+NdWtr/R7q2sPtMdoIVaIMfvRIwCj&#10;GeeQOvTk15B15Neuz6DPZ6h5JhluEt2/0gwxjzUXljtXIB/i5HbPpUqWPhTWtHj07SrKOXfIzySS&#10;RLHcxyLg4LZztY5HHHPUV6eHxMIwu9iE31Jfhn4esY9PsNTnuD+9R2eMRljv3EADHYqo568/jXe3&#10;Gg6dfSEWtrdtLIzBo8FDGGGM7X4x1GcDpUa2tpH4aXTfMY3EEK+U32QJsRR90EdcH8eTmq0S39jD&#10;HcG6jjQbcuSRIR0wvAXNVKnGUufuapI+bLsk3UzHklzn86774WGS31B7kKqjzBsd1O0sqt8uR67l&#10;rgZo2TLsSSzHtXrPhT+yPC1ppDahMk8rRT3E9rIjOolYoqLgDrtznoMj8+iv/D5e4ludxdhtctJ0&#10;mvfLMUgdSY9wixnO1eP1B6nqenGppV9a2kN7BIkzysTIscm0xlTyjDjJI3cdPzro/wDhMdISG8RL&#10;U29w6MFieIbSSeOcg4xzye/HSqNhour21vZXSQRNPuVyJxkyuCCueMrnnjjqOteZGE0/edxyszkf&#10;iLp1vFoeh6nEvlvcKwKbuCoChGAzxnDZx3+tecE5rvvH1zqeqaRpd/dMv2ZZJYoo1TAjJOSAe4BB&#10;Hfoa4LFevhWvZqzuZslto/NuI4843HH0rf8AGAz4iuGHzR/LhwDg8DpWZotsLnVrSNnMaO+xnC7t&#10;ueM471vmOO/1vfdYWC1tVuLnA9FGB+JKj8a66ercSJdzlgMHn0r0H4aqyQ6jcQK8l2q7YohHuD8Z&#10;IPsOD+FefO+92b+8c16N8OJ549Nl+yQRT3Qug0Y53owXgnjBHUYPqfqObFu1NlJXNe81Z3jnlv5Y&#10;oLmGRZCjckvjAOB/P37V5X4gmlu9Zv7yRQssl1JKyr0BZicfTJr3jQLSa/vhLqWh27SkuAbmzUgY&#10;G4jnBLcggHt34rxvxppv9m+Jb23aNogGBC7SOCoI4bB7964cG0pNdS7M5rjPHSikHQUtegIKXFFF&#10;ABinKKSnJ94UAJL9+tPRrL+0dTsbLJAnnWMkDOASMnFZbnLGu7+G2gPq+pTzhSfscDSqNoIZ8cA5&#10;9s1lWlywbGj0qOZ5pYI4W3XUJ2yBgWBXnGAOCACPfoO1JfXlzpd7GJr+S3t2AQAKxdWx1JwCBx6Y&#10;OcHOTVe+v7mx1qY/ZfKmnKMbhjt2Kox/EAOQfm7ZHtVs61dM9y7apFCVQq0MqLtzjlgy8HGN3GTj&#10;2r5ilR5KnPLUuCRfsby+ktFltNQufJQA7zDvZs45AJz3AxgDn3Bqymv21uzSXEUl3IUUuFgyykDk&#10;ADsMZ61lW9+iwLdW+pWiw3L4S5S2UGI4I2FcDAyvYY45xTrwxJM8d28TyYyGgKgYAyoIz3PX04x6&#10;111aj0bWz6jm/I2JdZ0LWLXzbWGVJYX/AHiCEoSMYx1AznA65rmLyITXNwbfyTak7d93gxnPq3OT&#10;0HP0+r7iG2s3RIAgaTOGE42Y7tgZwOvOMgZ64rK/tS0j1Ly7i6a5iUssP2dkx22lgFA59c54PSsu&#10;aNafNy2ffuYSka6afLoX2FUihtLi6UuGwGVE77VBXBI9O3TnNT+IbJNTC31oTJcQGMbRtDZz/eOC&#10;c5z1IGKr3eoRXdigiud8PJRUlO/ZzwCe5HbO32qGDVblhaOtu8dvO5WOaSEyFyM4RgDkZ5xn0p25&#10;JOVN7FK3QG07UDE06LdxxPOYzbzRLvK4yM4xn0P0qrBY6Zal2mjlkaTk/wCkKoB9tw/qa9F8Oanp&#10;h0ppBHBDKrESpCCFyP8AZJODj0/Osi/fTvOAe5sEb72zym3AHkbtrDnHqK+gp4im4q+txOm3sePa&#10;i93vNtBaIiffaVhnGPQf413PgktHoMySMJJPtB6Lj5Sq4/Diq11aJNG37sMjDk4weam8FSvGtzbO&#10;fuhSMHoQSP8ACuZ2sdLTN8xKpUIoAU4yBjFNgiWDeQo2NJ8yjvng/wCfalvZPKJCLu+cADsOM/5/&#10;CljlyFPTDZ5rGK1JZwWsOq+IZArMp85gQTjoT0/MVlGY2WqNED+6nXep7g9D/Q1L42jktPGhmQyG&#10;PJ3Jt4UEKfz/AMK1dK1Wwht7e2gisp766c75Z4xL5S5xtAOQvQknrgitajsrjTSjcsHSYJLSI6zb&#10;3aRz/wCouAQEB49uePfg0t94TtpIHm0uaWYKgba7KylenDD+LOeMdu1dNoms3V5f/ZTC0kVqr+Qw&#10;jK5DZGDjgHpg+341u2kEdraraeULeKBQFaVty56Zz3JyefrXi4rHyjJKG/bQzvfU81k8B64dP+3R&#10;W8MkBXeDHJknpwB1z7e3FZM3hPW9GinuNRhK2qNgL5qsEBPcA/z9a9c1G28spBJO4tolZylvIAUy&#10;M8cHk9Bn1qxNHFd2ltaXOnw3EZwXw7Lxnuep4xx61q8wSiuZ8r8/xGpO541p9pcam00OlWi3NzHG&#10;X2IVHA46n3I4rC8RaBrukWkT6zZmBSdsRHIPHIyO/FeleNvHEmiXz6RoUEMDqSZmUA7WPYDkA9M5&#10;59q8313XdT1ezkivr+a4QN5ipIchTznHPvXoUJ1ZTUopcj9bjk20co9MqR+gqMda9S+hkepaDdS6&#10;Z4C1OWUkWxsSIyyZLNINmATkBc54HXkmvLyea9l0/Qprvwzbx3j3EFpFaqkjOCVkxgmNQBjgkkk5&#10;rynX4LCz1q6t9MuTc2iMBHKRjdwM/hnNcOEVpzl3f/AGZ+a9j+F1tf6f4ZutQjt2mhu2aIfOAgH3&#10;Tv8Ax9R0rxyJS7getfQ/gy0l0HwVaM15sMUEtxNESMj5iSF5HY4OOc55HFLMKlqahrq+m4jatLdb&#10;zTLq08RxBYpIz5ZWRRHCoXlcBuQDkfgKztKGgwXDto1rbxW8ds1zNcXMGTtX5fl3ZPzH0/nSrrEd&#10;zfNaXiJJYmAXL8fOVwCEbPHORx/Os/VtSh0iwvL5FtvOkCbI92x44sLtAUjBGR2HpmvLpVJcvLy/&#10;duP0Lr+KIbjd5GltGbeMrK8yD5WBydoGOe2OMZPHWsq3gGiGW7lt5HvLkqYZInyUXq528YAHHrye&#10;a0rbUrYR28qKFSVGklcuGzn0YdSckH1PHaq9zrNtJpkt41tsbLrExOVdgMgZHBJxg/l61yOU41Wo&#10;xFJHQNqcLafp9rczRygAODvyzOW+UtgHkg9MHqc9qp6dfX1zG/madKzxF8OoVVLA9CcgZ5Xnv+Fc&#10;Pot2+hrb+bbmS+mZLpDKSoCfN8uBz1Ofp2xW5N4mutcv0sbY3KLHF5j/AGYtkjBJwF5OcY9OR0p4&#10;nD+0fvK78ulgTOzxHflrSYeZkYdG4Kse3BOfT3wahg0eGK7jt4YI44Yv3mTb/wAYyBjnOB/k81z1&#10;u0mrXUt7LJDjyClwxuAxVUIKspQ5yMfX8q65ZiLH7REjS72VVkIIDkrnJAJxnjnH511YeMKSdOK0&#10;/wCAdNOd9GZF/aLpkIkeUTRuCGby/mRQCMADp97k8cA+tZTTar563NhchLRRvWJ+cdQFJyOOCcde&#10;OlbVxDcagqNPGUQOGWNm25x144J/Lt2rk9Z1LUrXVVutRhszbKB9nQwBPKB4YBVJzgHnJ4yeO1dS&#10;SWiN7Hl3jW5uL7xNdXt1EIpbkJLsHQAoKr+GLT7ZrIy6osEZlYnPsBjHOckVP4xvmvNZdXbdJEWV&#10;z6MWJIHsCfzzVj4eanDp/iuBJ4FmjvcWvKBirMw2sAQe4H4Zr15q9Oy7HEvi1MbxDcNc+ILqVmZi&#10;WALMck4UDJP4V0nw1Fl/wkpW9YqGtZvLwm/5wpxx39fwqn8RrW2tvF9wbd4cP8zxxtnY3cHjr3rR&#10;+FVvNL4vS7DGO1iR4pZugXepUDPqc8UVbRgStWes3VlpUSypqV5Iqam6sYml8tYlXHGOw4A59hxX&#10;nHxHvrXVYYLiyhmjtooPLiMigZVWCgDA5wM+tem+KPC0N/ALpEuT5AG9oJwyuAOflIyOleSeOiIN&#10;H01IIkihZGAVM8c8g5Jycg/pXnYaE41E5vctpWPPjXafCzTF1bxpHbOkjr5EjERnB4Hrg45xXFE1&#10;2nwwvpdP8UvLG8UStbPG8srEKgJXnjqeOld2K1oy9DNFn4raPFpnilZrdCkNxGOC2SGX5SPyC1wQ&#10;+8RXrPxTijvPDWkanb7mtxNJHHIzkmTJJLYJyOV9K8mbhgaxwEnLDxunp3GzqvhxEkvjqwR3jTHm&#10;Mpk6AiNiP8a97t4HcWpW5t7yVsqXEQJkyCflOcDAxx6Dk186eE7sWXi3SrhiQn2hUcgZIVjtP6E1&#10;9Cp4ZuRdwz6XqAhNxlisv3XUDkgjkEg7enQE5rzsypTqV0ltb9e4h+rwC0nitIJ4/tk3zIGhO0EH&#10;hiVzkgHAByBnPaqFn4R1Gx1Q3c+qwXULIyyTIqqxX/dxjtj8Kw9KvzquqTwXcsGniJvO3Ou0k8YA&#10;zjIwoByf6V0mr3EemaOkluJtVu5ZQhghfy2IVeDhfQFenWuJP/l3GNnb7vMEzA8UX0sWrR3MUsZi&#10;gRYi0Yy6HjBYZO4ZycHBB+tKl9a3kzS2FuI9Smw0hjxh1BJD5XAyO/fAHeuTuPBesanrFrctfJZx&#10;Abgty4UhATnapPTjHAx71taBNc6JqVza/Zrea5cLtYHeu7IycjPPTj27cg6VKcGrOd31Qut2beka&#10;3cXkAiu5prkiRSbZpCfMGOCMcEfTrwfr0FwDqtnLBPZKgXbukyVWV8A424H0HPb8Kzw66eIn1e6j&#10;TzVJkFvCimM/eALA4LfQfyrLn1eKIERahLJFLbNKIViztc5XKk5AzkkgnP51Ht67jaLsvv8AmU5I&#10;wPGXg/RLtVuIEjguo4wreSwQN1+Zlx9736GtPUPB1rp0OlSxQJcXggHEYL+WoVQGBB9+tUprp7YQ&#10;pqz3K+e5JBt1kwMcksDz2OAD17VSmu5YPGNrcQTXKwRERK0ZKSbDwVweeCeAfcdq7cJOpy2qu5F7&#10;PU7Sx8CSXEsd1qMahVTem3DsPYg8D8f07YnirU9Q0zTBa3jzpcT/AMPnhth9eDxxz06564qfVfEG&#10;sadZS3UUk32S9nZBcIN2xFL4GDjnBJ9eK891a4uHvHaaQXRwpWbPLLj5f07dq7FyNpRBsr+I7iCb&#10;T4oLdy8KyGTBQIVZlAJ2jgcjBHtnvgcg/BxXfXcqarpNzvtoYZlj3gooBZge578ZrgZWDSswGAT0&#10;rvoR5aYkbXhhEbXIPMkljXDNvi+8pCkgj8RWtr13YweH7aKyMhvb/El+7NnGzgIPQZ5x9KyvDBVd&#10;XRmwVVHJB4/hNUdWYLfPHGiqi9No68da0i+Wb9AepV5HFdd4FvJLbU5oEazj81CfOvFLJHtBbOPw&#10;x0PXoa5FW34/vCuu8JaNJq0l15bRoI48tvBIPsMd+OKitHmpspPU9Y0n4g3Wq6e8NvFb2Fxbx5Nx&#10;M7NGVHoCP5/kc15X8QL6fUdfkvbl4nlkjUkwkMhwMDB9MY68iunaeCDTEt2ikjutzFZriIxsqYCl&#10;UOfm69DnGeACK43XzHPBBKmDkYYgY5/yRXJRg1O5Tl0OTTDsR0oxg0hGyXHvTivU11CCikpaACnr&#10;1H1plPj++KAGHl6+gPAcGmaboOnyvK0cckCyNCGOXcjLOWGOPlAxzxXz/wD8tK+g4vslr8PdCimR&#10;kjuoI2DIMtlVwwO7I5zkYxXFjOblTXQTI/O+32LwyyS3bPcCYOisTHnHy4wRtJyAPXGAea3B4UtZ&#10;EuBYNGW4DmLEbk5zgg9AMnrzmsT7M2ofaJBNJJe7wyzW4MZUqRsPPBAxwBjqa6fwHsuNIjvJbeSO&#10;/jZ4pZGViJDn7w3dyOuK5qNBSfvDSZgNpT3Nk8TvNtV2dIvM8sEEknbk/Nzg47baivNFggtpJp7w&#10;bEZJHaSLDKwPOG4ODg4B/OvSr+BJrRy9uspUZAztP5ivMPEt/P4gi8q0ghimhDYjQ+bnntkdwP8A&#10;69LEYZNqzKlJpEEDR6hrCrp8qyRqqF4kcL5eeMY6tgdf8iq9+kEniCTTruG2CHj7XGhB6bv4fvdM&#10;dDzWVp8dxo8Las5UTsXt4kAHJxw3/ATj1z0rPttZuywu5pEe7aUqzrkYGchiRgD8OeCeMc88qHLL&#10;mRkmrGokosru7WOCQWMZUgXGQ47sCNvf8vrW41/d6jcWksSJGYUX982FBXqEIIyMDvz/ACrnZdcv&#10;p7mG9klM1wW4JUZBIwccEnOBx7Vs6Lrlq87pqqC9jeMOhlyGiJxk5+8vUcjj5uOlazVlaO7Kg7s6&#10;NtXvtKS7e9jhkaRA37qDDAnjYcdsDr3rh77xddG5KzJZB1/v2ytkdj8wyP8A9VdpfGW4sHkt4JXu&#10;b+Tbb3J2lSCuNpAJ+XggHrg/TPLz6Qhv54JSsM0OAyqrOvPOQVGACSTjjrUw97SRpUclsZmseJUj&#10;hEFnie4lICuDmNPckcfhV7wE0kF9LbElswE7mPJIK1X0XwTqcqBZIBbDp/pQKZPJwOPQH8q6/SPC&#10;Vtpmqj+z7r7Q8cJS4ULgLIx/h9uDXR7WF2r7G0pLYt3PzuQ4BU4PI9MYP+fSqtuS922CdpCoB2yM&#10;k/j/APWqqdTjneVmkCIH2ZcFckE9zx+FWbDYJ8gDGSVIOeM1cJKWqMzjvHN4LXxDIPI8yN41fhsc&#10;8jp+Fc9aakltdfaxbLsUYCscHOD6e5GPpXRfEMRpqVvc8/6ox8Hrg5z/AOPVwxEssaKc+Vk5KjJB&#10;PPHr/hWjVy76HbWfizxNrt2bLTo2B2BESEYCLjAHqT16n/63dya1ZW17KmoB1mU5WFo1HlZAGzAJ&#10;A79cdOR0qDw7p7XXhODULeOTT57aFvszxIqknGCSCMsScnPbPFczc6F4gttUa8ti10yIty8iElUX&#10;G7Jdv4jgfXtXDicJCcbJasy6nf2E9pdu9zaSySPMNsiO/CkDoR64z7VzOveJruzbbG8XkjecxbiG&#10;A6LuGPpnp0NJ4dv9PuPD93LJEBqLSBUJm+dnwMrjO5ufr1rCutQ26rYS3FsJrSCQo0kYIkV9xORg&#10;YyD/AA/415cMC41lz+9p+QeSMpvCl94h1GbUdNZJ7aWX5PNuQ0qrnA3ZOfYA88dKmvvh/rFvpsh8&#10;qGR2VuIzhsdid2Pbgc16HZeGbLzor62XCXC7vLeMLkgnqpzgcdP5VrzIGikjYNKqEgrjB7jHOMD/&#10;ABrWvmdajKyWi8vwGk2fLEqlQAeoqEda3PFkCW3ijUYY12xrO21f7oJzj8M1h19NSmpwUl1VzM+j&#10;pL03PgW1a2nxHHpqSmNlYhmCBgMj3xx64zXzpPE0c7I+NwPODxXsr6y9t8DI2adBJLCsEXlsS3Eh&#10;HP8Ad4BHHp1rxjqaml1LmrFzSFVtYslddyGdAy+oyOK9ZvbLVEsbW51RJ5Jwp3lnVldH4B5weQT1&#10;9O1eXeHFiPiTTBO+yE3UfmPnG1dwyfyr3S20OK7t57/UbiRoZo5I7RT8zEnbtbLHPHuO/wCJ4scv&#10;ei/6RDM1dG2i0MT/AGkAIDIzBWL8AKwzzwq4HIxk1vWfh7Tvs961+sct0AY0QokoCnBHG4KxGDwO&#10;AeTmp7TTLnT1itNNula3t5Tul8vaynbk4J4J+Yj6irEiSR2EljYEJdzShHkaPdsHXJLHGTkfh9a5&#10;I1KVOVr3f4FLRGVBLZtqCXE9v5dhGhjh+dYwABtfGcD5ewB9TWLrOvxfbYbQJFdQ2luRGsWAFkLA&#10;Dc3U4HOB3IOMCtvUdGtL21uYL1tzwQIjzeZxGA5YsMddzEk5Hb6VwdxpOsNqDx6Egu7O8YwuEfCq&#10;FHBI4IAGOTxleppxlOUvc/LcmzaLWj3caaqYVIuEJAHmZKBT3J4IwcDHr699LU4LB9Zvbp5mWAhT&#10;PEjHcWGTtbnlevHGduMjqeMsA9jqLrGyXHXCfeXJBB57jn9O9dKsltc2sj3ltHA/l/uhDxkcYBwS&#10;c4brjnB+oUuaEtXoT00NGDRpLk27pbMrFdxkiTOzkEDC8Z46EkcgDpiugtbjT7GwjC6kqwJJuKoS&#10;Qz4IxjB556AgfWsfw4DcQSLbapPbRAl8hWfywvJ7d+mAef5xa1oT2trJdh1juAhkikzkL3VgBjYS&#10;eMnpzzzU+7CTjI6aUoNanSpr0E101n9pVL1ACsbuyg56BSBls5zxk8+1akjabOglmsbacjcA7Rq+&#10;Dnkc5PU/SvOr7wtdaxoOkz3Lsl6sQO+OMStL9Mc7jnOD1PoaNDgMS3OmyatPd3LttjgVP+WZIUs2&#10;c84A+XIPH5dDkkjoTT2PPviHYyaf4xvy8WxLl/tEXcFWJOfzyPwo+HV7a2Pi+2muLB72UgrbqvVZ&#10;cfKcd+ePbOeord+InhaaxeyuPOmm3K0TNMMHj5hgHJHDAc5rl/B9vHceIraGW4EBclUkYsArY46c&#10;8nj8a9KNSM6N49jltaoUvEUJi1+8OdyySearHPRvm7/XH4V6D8GHkGp6lE/7y3a1xsI3AOWABx9M&#10;5x2rG+JOix6XqNnmaSa7eBTcM2SCcnBU9x2/4D26B/wy11PD3iCUXCuILmLYWAOFcHKk47f4/Wir&#10;eVB2WolZTPoC61OKwtRdXd3ElsPlk8wFlI9Mev59K8b+K2q2Oq6ZZtZQ3CiGY75JsDeXGd2OvOD+&#10;QrufEljZajaKl/rBiZ5MqvygA4wCV7j19M81xfi3QZl8Ialdm7juIka3MOxjghVAYgHr1/znjkoz&#10;fMkbzguW55Ea6/4eLa3euPpt9cyW9vcIXEkagkOqnb+HJrkK6f4e3Nta+ONMe8JFuzskm1QTgqR3&#10;9yK7qseaDRyrc9P8b+GdNtfAeoraW8wlsmjCPPcBsgncSAOM8nj0968KxuXHevo3xrHay+G746be&#10;RtHMhWSLcFz8p+6vXIw2T/ga+cgDkjuKjDqyaQ5Gl4dfZ4i0xsZK3cRA9fmFe2Xt3rDXxaSZYlhG&#10;YLhMpEwwflXcRxuwGwMY55FeF6bKINUtJjkeXMjZ+hBr6i8WXo/sMX2jvDcRpA5GUR07diPvAZP4&#10;dKxxlPmV+wjz3XbkeKZbW6t4hLqix7LoINokOBgqOPmAyPw4FdXaW1no+lK7RH7VJEjXYC78BQRl&#10;SSOmDnGc/rWfBfS2mn2tv/ZFpC0ggJlBCMz4DhRkntjPTOfeq+pWN/ewrf2+oWtsV8y6u8LJ87Fi&#10;ABu+YhcngD354x5FWPOnG+v9dSOpla1HNrV/G9r5v2ZEcyKY9yoi5G4KORnAO3H51Ba2q3bSzyXU&#10;cMqwbZZ5+VCgjHGAQWyACBnjjrWFfajI1rKI79RN57fulUgFfUHAPPJrS0+9sriayY3Msihyrfai&#10;zMxAHHGRjPI57c0/ZzjBNk31NK58i1Kx35uZkVcw3AJ3pu5ICngde+M1RttX+wWiJBbwS3YIO5yD&#10;yAOcH/PX8OpWWC+W73tFbtAEKs5Lh2yPlA6HsPzPpihNbaRA5ufPilvHbEsXkqEBdgNyrkhQMnvx&#10;gcVjRmrP2kdx8t9iomvT6nLE13ZK1xaRO6jblWyuDkYxgdfTjFZ+r6zqd5eK93FFFvwwSFgoTpzt&#10;JyAeDyRnnmptZtr3QrOSKMpm5gUxuiq7YLZByv3SR+JFc632jyZZItqu7EtGr8Yz3A4A9j/+vthZ&#10;Pay7Dty7jZzctZGC3kdYz+8aFDlQV6ED2GOfrzUIkkjcRTIHOB8gALDjP9av2ly1uVbeEYKGAkjB&#10;XB79P8at61qMN1akGztkkzvM8SlXXdkkbjyR8/uOK6qU3sOKuZUuobLO5UArGUfIPdsd/wDPb8+E&#10;J5rf1KRI7N1RyScfKDkYx1//AFVz2Sa9Om3yWBqzNrRYnluDt7Lk/TI/xqLV4xHqcqg5VsEH8Kua&#10;JJ5Ec2FZmdQoCEA9cnnBxTvEYiluEnjVlwiKQR1Pzc/oKF8YraXMLBUg9xXfeBtQawt72VcjOznO&#10;B3ODXBZ6DrXWeHo7pdNmmgjDIHwxIyBgd/zqpu0WHU9Gk1zQ7nRJWvy3nMMG2ZBhweMgk8c9a8/8&#10;RXNlLZ+XY2wijjk3ZXodyqD+q9PeqmpXyysoWPOFw5+6fb+dVRcyXltNA7AkIG4Azn8PpXLHWSBM&#10;wLhed1Gcpn1FNlXa5FEZzGR6VuygoopTSAKfH98UwVJF97PtSAZj97XtU2qrN4f03TppleC3tY1G&#10;1SDuIGQfcYA5xmvFyP3gr2PVNElhh82F5J58RqyqDnbhQBjvjA47VyYuHOlFjtpc0vD76Ha3Ulre&#10;3iEOGEF2oyp+oPTHqM5+vNehrqWmeH9PbzJZ2tRli5bJPTAABH6D6149a219qd2bfS1Big3S/ZJm&#10;GSucbcnrjketehWkMt/pkFzHbx242hVj3NnIA6Z7deeeo9a5qlWdGHuK5cfeRma/qp1pJX0y9a3j&#10;2sAjMxkf3BAO0+xIrK8NXBazks5ZgLiJGjjR0O5sHO0gY4wSfwrV1Uo9o8V1CI57VVZJFHzMpPt1&#10;5I9eo965K6upJ53nd3N5vAByd4x2JOB2+ucVy/WXUfmZybTNDxVps02l3FzHfI4VhfSJEvllWGEY&#10;AHnblgRgnr0riPDyWt3KttJczwK33vKwS/GMcnA/XPT0rrIXS63xXZYgEM6iMjI5wWz0+mT1GD2q&#10;pb+E9Ia9a8hvnjQtkwMwQKc9A3T8DjvzxV08RFtxno0Re5PYzaZpOuw2l5YQ39jFICLu3QxsjAcH&#10;g89s55/SunubHw/e6xa6il0xW2U8TqNjKezE54HbpWFcT6hpLzyWMEeyTLFw6yHsCSo4GfcZrNB1&#10;CbTZAbqPdJ91EbJJPX6HPPNd1GblqojWx2L3+j2NmdPsllvnj3gEqCqB8kKGB+7yQTXI6jq15Lco&#10;buZlkWMIGXEQZRnH1rd8M6ZPp1ot3cQPHE+1UG0npzkDvn2PGKs+L4V1u4tZdNSxRVU+YZZowzMc&#10;c4YH061WIpc0E0wi5Pqdl5k0lvbzxMTu+ZQGOfmXlecDGc/rim3kcJhmt8wWz3ELYlAVXI9FHUjo&#10;e/U96x9V8RGa1t0iWC6lCjE+zpg/I3HQHODx+NSWetvLcRpJDDO0KMd0g+6/GSp69Djj2r5xKp7S&#10;MYSbTNdGcPdz3F3ttGi/eW8jBcE5YjjBz7Y5NaOi6l5f+i3UbwSIPlL8g9e/al1WxS4vGdtrSu+5&#10;yvG71OOx9PpVhIDLbRK2GHHzYGT9a9eknFWBQdzM8alZrKCOVSImmTMiLluA2QD3zleKp6H4CN5O&#10;8k8d5bW0ed3nKN7+wXt/9fvXX6XHa3+ota3dtHOYcvCrHOPu849eT+FXtQ1A2niPT7OKcpFB/pN2&#10;QmMLjhSD9en+0KVadWSUYad2bNWR00EN2IorEqVtyirtDYZE24APv19egrN1GCSK1m0e1mjMchC/&#10;N8mG+UYzzkD9AtblzZXdxcMPtAit2JaQx8O/oAew/U+1RvaRTTCGWSZmBDKN+zAHYY5HOK6pppK2&#10;/n2MrHmlx4Sgs2gaWCC0aBBJPEilpW5yzYPBUYPPAGcGsHTJWjs7iZoHBJ8k7sMSS+Rx68Yyc9Dj&#10;mvU7y0sPs975sUN2ITtkkkkIcMOQpfqfqORkcGuM0bR7ieSa6uRtt7tSFlKqzOONoHU5wMn0xz1r&#10;lxcYpXewrnT6VLNFarBJFbNCkSslxA53KpXOCCS3GMZ4+lXJ4S0paJCjAA4bI3+vHbrWc1vbxXiC&#10;PkyKECSNgKNuAAB71cgjtreQsziIOf3z71VVcdFyeenPWvOWJoYtexmrFxlZWZ4F8R7Y2/jTUQVw&#10;dyNj6op/rXH4ya7X4lnHjm/G5mRhGULYzgop7fj/APWrjSuDX0eFio0oxTukkZS3O+s5rKf4K6in&#10;lH7bbXqIXyfuscj6dGH4V5+K07TU2tdG1TTyx8q7WNgB/fRwR/46X/Ssta1UbNjbvY0NLXdqVsu3&#10;cTIoxnGea9X8W2+qXmpmVp4ZdMgdI1hWYA+WFUlAcZX7v0yTjPNeW6IWXWrApjeLiPbnpncK+h/D&#10;7rrdteSxOQ1pHIVeRASzFeSpyOQScH3rjxMbyXcDLtNclis7VpoJbQXAClFAAD9C+MHgeh9R+Olo&#10;ci3LCe9uoo96/NLcHcWHUgDp1zj0x7gVh6Nqt5qStbx20Vx5ErLE4i4AI5zjAKjGRkHkjNQ6fYNr&#10;FncXEMhE5maNxDHncRjHJIXGGB6g9OK8aOGjFppX/r8gbL2ox6ReX88f224Nu0a5nDgZUf8ALPbw&#10;MAjsDiqUttZ6Np/m6Xqtxb6iWKnAwAhPrjac4B49DWJqem3iQi8hDyQM7Rs6R7dr9cLjjsenTFYJ&#10;uy0RtDbbJQjBHmbbuYngk4GcZNddJTu59OnkQ59Db0+Pw/Hqk9teXFzAjIWEgjJZyRkY6/KeuMdP&#10;1rwXM8Eky2ivPFCI4xvJHI9yOORz0OABTtLtUkntbyXUtOa5CgiK4klcuygdyOTnHGccdxWxq82n&#10;3zwS6vYrb3qFkl+zDKyggYfPXgdOOMd6quoSspCjZGdZyazqd7biCya6k+YC3EJRI+cfKUPQYHXu&#10;Oc81upCyXd1FqVy0F3IFiX/Ry8fy5wx6AA8ADBzg5FRWbalbXgGi61J9gZT5MKhmZ1GfRTnHOT2P&#10;5VfuZ9VsLX7dfTRPFJIokMY+Yp1TJU9O+eM4rmrQTjdI0snqhkPia0sPPS633MOGAaRGPmqRjZkH&#10;5Meoz7YrM0hp7+eSDR447CEtvnJUEjJxtCAZ7ZIA+vSupc6BdW9la2tvM8M7IbnCjagZTgsGIAye&#10;QwzjFc7deFL6fU7nThqFnCkszMLmdtrvGgCoN3frg4HUU6dJ2cX1Ks1rc669tNA1HSJLDVWm86VM&#10;O5j2lGyOVHUZyDg14/caZpXg3x/arDfG/son/eMibWUEEEcnB616dH4Pv3s1sr7Wlmmi3xhoSxID&#10;LwCxIxtbkHr17Hjy/WdHbw1fC21HSbWWGTgXaXLGVz3ZWDbQc9iv1z1r0cPUUYOkwvrdHbeJfD+n&#10;eLvDq6pp9+Lm8hQ5k27UcYyykE8N3/D6GvONX01fDslt9l1K3u/MQE+S7blIxyQVGAe2M9+avWWr&#10;X/hy436fL8rSBxlQUZMcMU6ZIPfpV/xR4Xs9S01Nd8PTJiZh9psYnwYmI5ITPAyG6cenFbUajhpu&#10;mXNKpqbugarp+vaF5WrRNLfwI4jSEEXDkjgrgfNgADk8AdKvaws1t8Mbm1uhKXZBGFfdmL5dwBz1&#10;Pbjjr6V5po92dCvoZWiPnwSBtjEjn3I5x646121re3Op+F3v7ggQxwSqdzfIWAKqAB/Fg55Pcetc&#10;804zUo7XL57xseOnrW94KmSDxtokkihkF7ECD6FgKyLyIRXLqpDKeVI7inaZMLfVLWY9I5kb8iDX&#10;pyV4nMtz6B8ZeHbW4sbvUUnhtorfMnlKcq7ckbcdDnPXjnivnm5wt3JtPG419H/EAiLwjqjeSH8y&#10;Py4owvQswGRnp35/xr5rkyJDnr1rnwvwtmtbdFiCQrPG44KsDn8a9ek1m9sJCLqytr6IzGdpJcky&#10;7wAGPOcdB0xnjrXjkZIYY65Fe0y2eqXssGmzTG1t5GZ5PLjXYWUMIsHOeo24+nU1ni94mSi3sVda&#10;1GS50W9lYyb7a4hKQnKSRkR7UXbzhQfqTs7ZzWG+rXFxA08gc3zlkeQ8iJAF27P7vO/25HoKz76+&#10;u0tp7hJAGLgywtg7yDkMVxjH+B9aoRTNcWRaLdJI2cIrH5OP8/lXKouS1Jeuxd1DTo7OBZBMjkkh&#10;I42ySuAdxPpz+lXLGUIYRYwJK0P7yUSRBllAO7nOeoyCvT5epzxU+yXbadZvtj3TP5MaM4LDvnbn&#10;OPfGO3atKziurGC6t1eFtPlUxu7AEqykfMD14PHHvxVNpR98i1mdDp7QX4ma4e2tV89IXAQr5aFT&#10;sJAx8vHPuQfWoNYtv7BuZIYdMEtrAFY3Dbz2YZkHQguTgjsPepbfW7DQbeOOKQzamwDXEq4K7jn7&#10;zMDjGcdK2obO28VabJfC6BgjcQSfZwY4yNp+XJA3HDDOB6CuH2/eL5e5d+xxp151mtvLTyzblWQo&#10;5yGTkbfUDJ496uyQ2ERW8N4/nogldxGCGdtqhGGT93gkgDIPqMGt4m0CW01HIjiNooKIbXOFI6qV&#10;3Nggj1wazdOi3QzbpGgtgVjmdPnkfL8KoOAOep9vwO8acVH3WZ3aepekI8wXEscqiZgxfYANuQcg&#10;nrzx9Bjvxd0/UtHtr65hvo55FTaBKgQucHJPzcZJHB//AFVrf8I+La0MVvfTXOkSOAY0USzQkgAy&#10;DGPlLBh/9eqs2mWlpL/ZRcx3hijCxxyyeaucNkDIG4rxjk9fwqnOCScdSldHKeJLW2udNjlsrSK1&#10;iLuytuxvGcYPOAeP1FcLt/elByQcV6zZ6ZBObq0v44rm3glk2m4bBjbA4ZuME7MYGeVPrVSfQvAL&#10;2N0ulyXEs0JKvcCbhDyQQOjD14OQDyOtdNLHxg+SSf3fmO7erMHRbG9l0Ce8t7fzI4Jf3hH3kJAx&#10;kdcdfbis7VkkEM/nD94rRn8MH/Gu30fUtLstPkGlXM1mtxN5UkroJBgj2yWQY+oBPWuP8Qn7N9ot&#10;53WS4LhQyH5SFOMj2wK76Mueo5LYG9EjnCeld94RvYbXSXScZR5STj0wB9P0rz411WhXa20AEjSA&#10;dchchR/jzV1XaIKy3O7uPCWkajCsyQyReauVZAUwfdT/AICuc1LwbHocMl1FO8gk+TawGR3zwfar&#10;o1mcgPbXGxFIwZDxjtxVe61a5vDuuWd7VSwZwny9fUcDjtWEJK5S12OAvFwSMcg1Wi+8RWlrVulv&#10;N+7nWVGJ2kdSKy0P7wVswJKDS96DSAaKkjOCfpUXepI+p+lICzZRfaNQt4sZ3yKuM4zk4r3GCW/t&#10;WlMCSNZl8OrJ8w68DJwfrnJ7V4nopf8Atyx8tC8guEKoP4juHFe3+G9QvJpr21juY4YZNhMdwBgn&#10;occHpxnkY4rOpBSGpWZyus30r6va3cMDW8oypO0I5IOVY4x+ftW3p8sF3dJKNWRpxhNkwIUHJwnO&#10;MDp0HUe1bniTR9Uh0e4CC3kEhBTZJnByOgPfFZfhXSrO50y4kvrJZdRiuFRBI5UEEdD+Tc1yV6bt&#10;ZMV/euZ8+uXKmO1mjinJJijNuvqSeCcAg56nONx/CHXdKltNVdhNDLDcMGjZGCABj0OTxwRyOOtS&#10;zQX8M0ksemR2y2bCONsGRRg+pyOM59O+Ko2FxqUWt3lq7G8tpIWALZVcbSAAwz0HYZHA9K4XFa3W&#10;o3ruWtKkhiuWi3xCRhsBJBXPvnt/SrN99og1BzK8EvlDeRFhg4Y4Jz0yPw6Vg6TAbvUI4EYKWycu&#10;4Cp6ZYnA5IHPt3NdJol/Z6bJcAxWt3cElDJhdh7YU9ce/fmqhC8dSYxTepDFrVpavmIJKZAQkqlX&#10;2L6DIIBz9attbi7iNwrQusK7mkOyNiPcYBJz+f8APEmtLK71OF4lmt5ZWwfLIKqT6nJ5zkDj2z6X&#10;21FBbLbrFFqeQzF2Qo0WM8YPvgfj+FdFGMKelNm/s4vY0YdW/s+SCCxnMkz4BjVFXacdcg9OtRXU&#10;Om6tOLjxBAq3ZQEA3O0bcnBGwd8Hg8/nWK2t6nezLc5UywxfZk2EqyJ0OBngkDHT8sVZt9R0rDDV&#10;LK+eRcLHuALKvo2e/X0qpxb1vZmDi0XdB0GfULApA032e2ysxI3MADnbxj04rcuIJrjSmuLIRWsU&#10;YEZnkZXkcbsEKc5Hr7kH61hS+MWOippOlxSwEvlrlGw8xzjB9se/YVv3fh65i0lNOnZpp5pS8UId&#10;QyAckbvoT349Oa4adKMHzrV2NIanGalrc4a3EAAdo8ux55J549eKns9aLQBblNu1TyvfB9O1SXPh&#10;nUbOB5RZTJbk/KWIZlXI5bHTvWTcKLVbknnEcn9BXbRheOoRcm9TcsPESf25ZrCWMEreW7r/AA5B&#10;A5IIzkg8/wBKuancz3FzcQQjzn1K4LNIIyCIVIC9s+pNee6ZfSWMsPlgF1kydwzX0BDe2lvbR3ck&#10;sELzRIzMcZIwOgHOO9aTpW0RrfmWpmP4oubOe30+5gnNxMiMXQhQgI5xkHPTrU6aZfXEck6WrLGc&#10;sqhxukBBOSc5wC3r/hV0ajYX9o0NsXlY8DzAwGByeQCe3eo7rxLLaQtFfWyQBxsSMIxJGOvOBjB7&#10;Gs3hnUn+8furp5kS1ehzBsprjVo72S7jikUkRxgCUBuQWIBAxgY5PbHtS3Ol/aN0E2rAkkySsU2H&#10;kdRtx3x16Y7nFW7qe60nTbmUWjiynJjhgEQWQqT1JHOAD1J6msa0tpdQ1VtPt5xLNHCyyTl2BiI/&#10;ib5emcDqeteTiKM411Ti21vYhuxX1+6gjvPsH2lStsyO7CQswAA4A+oHfJ79arHUbeO2niaFZpJH&#10;DYVywu0ClSeRuVgVz23EeuKoavosVvdxl55DKUHmOiqCT97BUEY4xjnn8Kui5n0i3ivLjTrZoJxI&#10;iMobzIA3UkBQM9xWtKEb26/kCV15nmfjBJE1hWkOVeFGQ/7J5A/Dp+Fc8TmvT/ihYi8k0WewZZoX&#10;tHZJAjAthssDnjgsenrzXl+DnGOa9zDXVNJ7iafUXGVI9qgBNSlsVGq5cjOB1rpEeg/C3w3a69f3&#10;880+2e0izDEVyHLBhk+mOPzr17wdYX+lWGow6lCY0kXbDAjAli3XJycdAPXmvNPhTr1hoont54ox&#10;JPIv+knjb7H/AGe/1r2K/wBP1B9JE2nTq97guApULjPGM+gJHXvXDVjJ1G7G0VFpNnIXPiqw0h5d&#10;KttGe3uYg+94SWIJCnIwBxhRnjsPSue0W8jj166N0fnuCxgEbMoRgMBsdD8pI5BPPTNdJY6pbaL4&#10;iub7U7UvLdW4iuFUDEbAYO3BOQR3B5Oa871RJf7Xuc3DhiSwYKVBQ8AevTjHTFYcji010JkrHT+K&#10;dY1bS44bcywfYHnc+WkIQK6k7lIbkck/n+FcnKbDdJKIWjumdXjiXOxVIz1Jznkdqk1O/lvobBLy&#10;QXM77Wy+cnkg5JwD9f14rR8OaVYarLOby6bzXAz0AUepJ4CgDn9KIQk93cwk7vQx828xMQ2DBKqq&#10;ncEyMcZ7/TP6Vt6drN/HpFzbhjLJsKtJtBODgADjNZ+vWFto2sy2lqN6RyKVZ3D5yuR+Y/mKj0zV&#10;BaXBMlijL2DEnODz3+tTOnzO3YS8zotN1a40y6u5rgyG/t3RIpSCu0bsuhA7H36Yq14u1iIatqlj&#10;aTRGxlhEO/qFlUBvlI6fNxz6np25yJo1ubi4u2nEAyyWzSAMcn5eeOhAOQO3TmmaTpkF9bXEboWj&#10;Mm0RmQKRuwqtk9gT3447UNW917FKTRu6LqkunzrYQX0CeeEVnwh39xkjOcAnjPGOxxXY2yWcssl5&#10;f21sxuMwMWUTbACckMASOo5zgV45Betbag8UcoDRMUicZGcHAPpyOceld74b15U0a+3xSSQO6vcM&#10;UJIGflUNngZwMccVw16Eo1FOLat/VvmaJX2OpvdZsn0SZCsE581RDOcnzFVsruyOD7jOTmvEdftH&#10;tJipi2Ry5kiBABK7iASATjkGvZdL1/SNc0q/06OwQzRrhYYo1DsCeAvc4PJ9PXFYuu+CrnxH5V/b&#10;L5Uu5EhDSr8sY4J/DbwMjqea6qPPTkufqu23qaRV0eZh8WVlPcNy+9VHbAP6da0I4Ls2ZnWNwgwV&#10;lRSdowePTP1+tddD4Otp2tNBvNYgM8SGXCx55AyRv/uhQOe+frXT3thqEdqlvp1pbpHHJiS0MqsB&#10;BgYDKeSxwWz1Bz61t7RLctRPL4oNPnnki1KMxwyAfv4x+8hI46cZBycj9RV3VLDUfDyQabczTT2H&#10;ll4vLJMLBx1HqeR/+qqetWwtdcu7VdqRRyFUBHLDgdzxgnHHoetXILrxFH4SYwmc6RHKpcFRtVu2&#10;0npz6cVte9miXZHm8pLDngrxj0qIHBq7qsTw37sV2iX94APQ1QPNd0XdGB9D+P5vtXwlkvrdipeK&#10;3cspHzBmQ/1r55eQyMCR82OT6+9d2ni+ab4a3WgXEe5ERFjkCgEYkUgE55GBXBEd6yoRcU0+5dSV&#10;7MehwRXrkzreacxk05QsRV3mh3EKvPBBPOTjnIxXlGnW7XupW1qn3ppUjH1JAr6VlstCjkOlNCkU&#10;GRMqLcKpk+cgZGN3GQOeMt61ji+hdFXueWa3HaeIZllghSwM23fBDGWUMDt+XuMg5x7H2quPCuo6&#10;IBL5O+3dN6mVRG5XcRnaTnnH6iveBBZLok00On2iG3y0SMEGQhxu3MpxyO4z/OuKv/FZm01JNN+0&#10;TXERLmUBWX1I+YFsKA2OR0zWCulqwcVsjz7UHtp7WFrV3imEC79jn52yd3A6DGOPx710ek6pHdWe&#10;nprEUsqHzGIdOG+UmMpjGMHgqexXscVBJpVndsmswXVzM7RyNcwG3YkPtOdpU4K8jPIOMn2rgJXm&#10;+0SW0h8qQyFXDDZtOeQfT8qlwUjGUWjvpr/w8L8i1gilcgOTKxfKPhsN6nBA65ByPSotUvRH4Ks9&#10;LjjFpL9va42lvlwdy53dNuMcj3zjHPJG5Goqku9IWijMUa49B0Puc4z/ACxXaaBpnivWbHSroxG5&#10;0iJxF5TlRmNTyMZUsMZ796fs30GmrWLKDT7hBp/9vSSSTL9xYGEbSEZyTx1IHr9KNU0nVtEiLXN/&#10;a+ROPnWywGG31OMjG4cZ7961kv7HRNzzaTbR6l5aNanYwCqR+7f5ieeVH/ADzXC6VeRx6jG+pwNe&#10;W00TW+ZGZSMY+ZSp6gnuCDzXNToqE7J3/Qnl6M6l7qWCzYWxlFqxHnBWG9kUDHAwTjPfPIFSa1ql&#10;pBZyLFPYyXyuCsSzr5oUAjCqSDkcAeuOAeDXNeHbKbVtQggt7h1edmDttbkA88ZBPGOlZfifw7Zw&#10;38xjkvI7xbhhsmUAhB0z79O54xSp4b378zSFsZpmju/Ma0aQ282S/nDcRnryeevvnnrWjb+E9W1a&#10;3OGFjpCnl5nGWfIUBjwCWPTsBz6mse3tJJJh5UpidWPCgAEdcc9+TWjLYTXdpBbjVooY0YskEgcL&#10;u4O7IU884/DsK7krPQErnX6h4RsdB0ONvtMqwkl4m3lWcjOCVI7gjAH5815XqVy095ITnAYgfnXd&#10;ax4g1q+gs5NX1tZ41jHk+WRyAeWK4+8AxGSM9uxrg73yDcu8LZVjuweoPceldeGjJXbZTViEAsRj&#10;nNet3fgaz0vRmuzqgTy9qhHiJLHaOBg8nOce3515NbxSyygQxs7D5sICa9+1WS6it21FYIpYDnyy&#10;oBRTjuOSP1PpSxMrWRdOCknc86soWYRQ+e7I8mWVjtHXgHPXP1qXxTpd1p+mMqoQkwUqyPuUHOR0&#10;4HGcfSqtxfvcak7pEiZIXZC2RnNSXU4azlid5c427Sxxu7cfnXMqnLJIzvy6M4KVmZzu4I4x6Uzp&#10;zV67i80tKgOR96qR6V3gTnrSUDmNW9QKWkMjNPiPzimmkU4YGkBteGZha+KbCYgERzB8EZHHNe6a&#10;WkWoNBNaiNZVld3iLAF9w7Fsg9uo/hFeQ+ANOi1Hx5p8MwzAd7v9AjH+eK9ok0dNHmHzoLSRjsjD&#10;FyPfpx+ffvTjHmdhO6Vzr7KW3kiMXk+UyDG0gfOPXI4P4VWXQLeFLo2qgNLjaJSXVW55/X1rN0e8&#10;t7GaRSzgtjDDoffnrWv/AGp9pikk0wI7A7fNlOE3enqampBJ2ZSaaMRtP8TW9lLZWt3bMjgqflUg&#10;A9eCvevMbW8OnzzLcqJLdS8ayyIx64BUdyfQHsTXfa14qkvJLjTbMm3uYZ0Ebq23ewxkY4OOR06/&#10;jXEa/Et/fPNfTJZXxcSCULtDYUZYHuSRnH+NcNenGatcUmZM8B0jxEt3FcbbcLiKNCdzpzkHIwCe&#10;p68j8a0YI9VmiS4ijgaOIiTeoAQMwBz6exxwMY4qn4g8R3V5p1qFeEvGysyRxgJuOSwA5JU5XOcc&#10;g44qyW1S0b7VBYtDn7tu7EMo65BYfpRGloTdG5Dp+prD/akVvZ31i4zOlqxDJjrxwQRz0yMioLDT&#10;HXXINR0yaKeznfLmRuVBPJYHow9afpeqNrlvI8FtFBKCd6/cZjjnOD39sVLaWkkVwvmI8EnON/OC&#10;T17YP86n6rytOJqpROhJayufk0m3FuGCoz8RqpPP488+wqtf+HLHxJMJnuWjeIbXWWMN83cgbgBn&#10;HbjGD3rN12z1IeROZJZeFVUWPdjkfMMHLewxVa81XVdMul+wakmWiVJWwseSpbHyk479jU1FytJj&#10;k09Rvhjwpd6hYwajDlpvMEkcPAG0HqSfeuxbUZYLktOIZ7mzybi8HCxAn/VoPqP0J60l89r4U0Ox&#10;sGupZLowExpHuDSbehY8EKPw/GuW8QC4s9MZAZWlIDzjJ2I5AJXnliARkknkmuONOrzOnd679l2s&#10;QtNixf3UtxJLNHIqm4cEjYFaRc5Odpxgcdea5DUdQt1862lYCR2VG/Fs1f0u3extLjVLhstccRr2&#10;A74rlddtjdJ9rjzuUkke1enh6PIrXK2L9/FbWtxG2f8Alk0hA9egr3H4e3o1bwxFO6qdmI1YqMhe&#10;uM+ma+cL29e9mRwTuZETHp616p8NdSurFLmyWTeohaSNGcqoPGSce1dLajqF9D0jWdOup1Mdq0Fv&#10;aE73IG0s3Q5x17Vh67JaRJaXSAznTyqTecdkbKpHGcdSWHtVfXtR1waFiCILNIoLNFKGwDzle/Sr&#10;s/kaN4c0g3U2+1UiS5kk+YkgcgeuTgCuKWJcnJRWwX6Iguv7Zvb2VL/ElncbQJLYglAVyERc/MDz&#10;yR71h6ZDf2eqahYraTJbXDBJpihjbCk7VJ9wc9+uK6jTn1XW53u550tLG+QPBCQSyhSOuMZDAnOf&#10;WuiEMc8EilMBs8kdT60vYKo/aLcb0OB1fQHl0xF01lW7tpPMVn/5aKCSE+lVdC1LS9ZgvGmiXS5Y&#10;Die2UFgeG5CngdDxj61tXkzW8rIThlODiuW8UXdoskQguvs8qgSPH5QcMxxkj3I9eOn4c1SnBxs1&#10;cG9C5r+ivd+GNIih8rz0k2QlQQD5nXGexwDWR/wiemeC/D9w0sC3+tSoTIyruEeeyitW0nVLez1O&#10;aJxcFg2JB98qp5IUAAnjjt78YbZahBqct/G4khukcFdwOGJ6jJqo1pRjyxWp1U4qSTl0Pn+aNo52&#10;WZHjO7lduCPwqaS3iY77WTIP8DcGvWtZ8P2OuQ3Md4BBdRg+U6j5t3ofUVcs/hj4csfC1vf6mZTK&#10;sAkndZyFDEc9uAM/pXdTxcZxT2fYwlRaZ43Z3cltLvTIPQjpXr/h34m6TH4ZkttYjuBdxAJEYRzI&#10;h4IJ7Y9e+a8t16zsrW8V7K/injkG7ahYmP2JI5/znFP8M3Gl2+twS6vBNc2iHLRofvfXnp9K6edO&#10;NzJRs7H0ho9rY6po1nfTGOSG6iSNvtOFMgUkA565+7jHUVxsngG/PiqWwFlu08Nk3KnACYJG488+&#10;xyf0rKuvFB1q6kSMLHp7riC1VAcOBw3t9B0rc0fxJcw2Y0xrzazZPzzfMeMAMRk4wBXJK1m2aTWh&#10;g3nhGztb+V4roSiOTEhZ1Kxr0xw2eT7AjPesB0ljjksorhVimuv3ssZxtxxuUr1XDZwP7oNdhfPe&#10;WsUFxFBBdaeku6UyrmKSXr0zk44/LrXLWlvNDfi8MkbJDL5hLoAMZ4G0npz0FedQdVwc7+hi422I&#10;5rKLRfE7QSTHyk5kaV9xdhhiTwcZ7fTFPgV4ZjKZofsVxuTK4PUbsAAAg544A56VJFFZS+Jby6mj&#10;t9phdvs67WUHIGFB69c8V0o1nSdXlW/u3WFrKMpDbkYjz8o3Dng5y3U8DrxThWnHW19NSeW5zOoe&#10;GtSTT/7euIE8svtiXzMOY89xg859eeT6Vfm1ZtY+xw28htIrdQnlInX+9uP8X48demcCtqOvanNb&#10;XdjK8NxDExw8ZOzHZhg96j8Pa7JpSl5bVZYZX8skSbXGMHgD0HfH9RWzdSdPaz+8m+pR1zT4jfJJ&#10;axpIIYyhdsqHIGWbHB4ycewFaVrfXNjo01vFDI8U8AYyNAMRydT14I27lx75rY8YCyaO2bTib55o&#10;V83Yh78EkgkZJ9CMVhaFc3McTafA+++dhHCrDcQc9cHuM4+n0qpJ7vU2hKzsX/De2HUWNvdvp87Q&#10;nzJA2G9Djnkcg844FdvaeJltLuxtoFivCFWOVnUxlkKjDgjIHrg15nD4Z1y71h9KFtMLyNgzq/O3&#10;nqT6cg5r06TwyJLe2jM8k92kEcc9xFJtTIO5jvK44wAOpGOc1lOM1rF6myg0tDkwl9pGsXV7ptvc&#10;raMfs4kkj5IZ9xEefvHqOc5BNdNYSajLfq8MrTW80rGVLmQr5DnHyAcZwBjI/vH0qtcXFzoFxcwa&#10;gu9mxcW3ml2V22hSM7c9Bj68dKu6drMGuos80HlXfAdmlVlU9n25xuzg9McdOa4a7k7wk9P6/Ezj&#10;JrQuXekaHaGK61BIVlTc0UhyphIGdwAOOCRgY+8c1UntI9Z0ZLK3hjOntLuTe5AYIu2NT3I5yenQ&#10;cnnNjWLuOONra/kWS6miMwCpujDKCGDjoAcZBHPP0rnrNNWlu2t9GuLeeOAASBmxtDfxbgRzjnjk&#10;elD9rBKnT3/r1sZybOI8c+F9cuI0ujaI4s18nZaoMbAeuBzkc5zzXmuTmvYvFD3Olym+vJIxO0v7&#10;iGAZkmU8lySflH3uADXB+JNNspvL1bSlWOzuQd0Owr5LrwV5znsc+59K9zCupCKhV+QtephRyM1p&#10;MpbgYIBP+fQVX4Pet7S9HmnsJ3WIsshEcbtxzgkke3asHkEqwwRwa7Vu0Mms5BFewuWK7XB3DqOe&#10;teq6P4qFpBIdQtIruRiWV0428g5xyBkgk/LyeteYabD59/EuVCq25i3TA5rrPttv5ZRmTeyj5cDg&#10;fX8u/asMRFOxpTk4nQaj8QNQbURFHIyaaodCOBIyOMEEZxuAzg/QnNcympTRXluIJxIGIzBIPuH0&#10;OeCMf5FK0ce7LqGBAPByaSzd7S6MlvDG8oyNkgDBh7g8YIz+dYKKtsVzNnfaCfFPm20+jzXFrZzs&#10;XSO5kVYivJJ29NvuBXKeJfCWrRXk97ewRxvO7NL9nZSpBPOUXoAec9KtaR4v1carDcy2yTxR/L0O&#10;Y1OeFx/QdKteJJ72/wBYkuob1P3sYZoQwXyVGMDk5zg9B78YqI3i7GjSkjM8Padawa1Y6fcW4kju&#10;GVC7qU+Qnh19e/UV6J4w8fLoNxa2ukQxeQkLx3SbRlcjCgdwRgnj1Ga88haSTULe6WSbzrdg0bs2&#10;cEHI/WtFbK91m6lEkZmEzl9hOVBPt26d+wq3a5jy6lfUfEr6lb6dqMzyCVU8sGb5z8p4JJ+91x+B&#10;4rGvrdNP1CW3YpLEjMqyxSb0LYGGUjj0rZ1zSLaxuRpV1cR5tyWKKHYB8BgPx4HHTv0qfxnpum2o&#10;EMFzax3MCKDDbKzJJnPO7JwwznBz1HPYYyavaxnU1NDwB4ifSCJ7h8wKGV0Qc4JLEn1Jz3+mao63&#10;KutodXhtjHJeCQxQwkYUrJgAjjPy45Gck9q5l9TujYCGKSdooY8+XLLuAPOSowMD2/Wuu0Hw9Jqv&#10;hM6/HdyadNbhlEUeQjqDwTjJ/wDrirtK2glroYunQ287q06C5MyM3loMbjuJJOCDxj6e/aludOR5&#10;4lCpAC2Qm3BYZ646Lx6Yq9ourWFncX+9ZIomTlLcF/MZR33HIBwfzrETV43d3SDaXbcFd8qPwAHf&#10;FP3o69CJNrQi1zSr2FY7e3Lz28j/AOiTGTBjYH5gR+f8/WuRngkhdonX94mSWXlWXsa9Dnvr68sr&#10;a3nnkcRoyIkpPCsQTg9ugplxNaGdra50xLkeSZfNT5sYIBDYGQMd/cfWtaeLinZIFIyvCVre6jE0&#10;tqFhtrXb5iIPmlb3J6V0dhp2q6vey2DpG6xHzJjMVQx8H5d3XJ4GPUjpU3hDVEtbeWy0G1MEbwZn&#10;vpUZnhJOQVAHJA3AH2z0HO1pE9v4YmEwjuJbaVgZJHXBc/oPWuavVoqpZ6MHuYf9m6NqOlTXFpqz&#10;xX9kvmrazDG8Aj7rcA9emO1ZujC3e5uLuCZE8s4ihZFd3J4IA49x+IFWbydtEhaVFSaKZcSBeDtb&#10;OFOOmMAjv19a9E8K6D4Is9KsrnaZpriJJA05JZWbtgdME4/WldNLU1ukeCCJ47ma3kUo8bFHB9RW&#10;beW5t5MZBVhkYruPibaWth4+uXsnH2a6jjmTb0BKgEfmD+dcHNuaVi2fxr04S5opiY6M5t8f3W/n&#10;/k0tRRZ2v+FSCmAGmdDT6aRzSA6jwhqF3Y69ay2W3zZP3R3AH5T16+wr0TVvFF6HT7Wi8YLDeBwe&#10;nHY815h4UgjvNfsrSWZ4UllCM6dQDwcV68thZzPJaw7rpImyyXEaGUN0XLDoCQRx6CsKtV05KxtT&#10;ipKzDTvEP2ubyw+cDOCvGPY0y9udWtY3Gn3AeJiWEIwrA+x75/zmuvOg6fAvnGFEk4SMgZznA6H8&#10;6s6l4asX2xMsqzOvWMDH44HH6U3X9rH3ugnSUXoeRRarrv2mOSOzkkmifciywnCseOuOOvXiqPjb&#10;WdRuY7WwubSSO8hP+kuqgL90DaoUnK9T27elexxeFYhtihubhUB5IbaD9KwPGvha7OmiVtUj8iM4&#10;AuFUup9FcDcfpWNk3cHT0PGbQyxq6Fg24FdxPT04+te3+H9UjudJSC9tIZF2jIYjcARwR/k15Lb2&#10;EaXGZZGl+bkbse/ORmt6xv53H2U3gDKCVZhz9N2OR7GuqjaO5zM9KGnaccyW9usTspDbed3HeobH&#10;Tx5zLKoQj7rZxj3rC0ye+RQjXbSDqoZyQPzrpLO5ecbJkQsvODwfyPX869NQjKJi20yxPY2dzG9v&#10;NG8bE5EqSFCp/vDt7c1zF1LHoqx28V8VhOdgigAx65CgjvXVXJjXyo5d6ySA+VFGoLHgnvgdq4K9&#10;1aM3bgM24Bd22XIOVDA4wSMgjg9K8jFqF9DeM3Y1ri++06zc6xYyxhpQHCSswbaBgqcgZYMBwv5m&#10;rWp6LeTRR2DTxHzGXzGBOcMcnOe9LokXmafCEtoPMT52nxjqc4+g7VWurm2bUpWecl85Dg8bhXny&#10;qqP7xo6OXXQp+KrWK3C2duwJiAVRjgAVzCwpHEqyt8znkba7FUxLFJc9JOW3/wANZ+p6dHPDc3No&#10;yyRQSbGI7HGa6sJiI102hTi0ebXViLPVI4IySDJXb+EyItbhZp0hAyC7khenQkflXPapAH1y2JOA&#10;0ZYH3rQsrRjPJGkxQyDdu67a6qq7Gaeh77Jptne2EEflIiImIjAcbPp2/Sue8T+GxqHhmDSbOVQ9&#10;tt8sNIFLgAj8zmvPrbxbq1tc2cMLz/uy2yHacFjIeOMZzkV2Ovam2pxeSbR7e9Qg7cHO3OCCfY9+&#10;nWuJThKT92z29S1qcvbX3jC0LaZDaT3FrjykhljyFwOgJ7jqOcV6tZ6mlxFGhikik8tWZHQqVzXm&#10;msCd9csb9UuBdBV+fu2BnK4J4x1xWxbT6hbTS39xPsEjRxpbuwYt2JGPugAE80RqKD5blySaNPxM&#10;kcM3m8AOMk1wUFpb3V9Nql9KpU8W8a9SQe/5fr7Gt3xfrjG2jt/LaOVm2gTDYQDxnms2+0tooHvL&#10;eQNkbwmAFA/2ccdc1xYnnlJ+zFG19RP7X+wXtvcG6kCx/MUbkHgjt9f5fjz3irW9Quomv1heNGOF&#10;cDB4HBq7Zrc3kpKwKWPChxxUd5JOYpLW+AEgYHHbHtUUpzppOS0OxJKOg/wl4nXxKptb2NTqMSbt&#10;yjHmqO59xS+M47y90Bre2lk2RuJTGpOGA7VSi0uPwtqCeJNOaOVI4m8y2cZ3ZGDgjkcZ5rUk1mx1&#10;WxGqWLBYXcpJA5G+JuuCM9CM4NZ1Eva/WMPt1XYcH7vJPc8bdDjPboe9W7KFQNzYYk8KOuakuY1m&#10;1CZoxiNnJUegzVm3iKsucBQecDNe7e6OHqer+B9ItDoBkudK3eaFHmSS/vD1yVUcgde3Ydetat18&#10;Oob69luNMuYUnbBmDggkHoc9ecVjeBvFUi3NnpF1bST5BSKQyDMY9Dk46ccYzz1r0WwknWaOecGB&#10;JVVI0Lhmbjg4xnOf9o8E1z396zNnqtDmdS03WH8JvvuJlihARLdYiqrGnViDz24P415bqf2qRmDL&#10;saZmkKnquSa958RXhl0OVLOIyNKrbgAPl2jO7BPt6HkdK8Q8QHU7yT+1rqCONL0qF8sgKeMAAA56&#10;KPzHqKrTmOepF2uYEV2llcW90Io53jGGR8gEfUEH8Qa6qdbBFlvZEt1S7gSf7PGxDxsZCcEcj7nP&#10;QDkcda4+2uxpesq00EMzENGySISq7hjOCOozn64rc094XikRVtIpJIRG00oZj94fdBBAOAOQM/rU&#10;VIqWxMNFqX9L8ONezXn7wRWULu0UrsqpMOu3cxUZA54BPJ4qheadcwwRfbbS4tdygRSSwmPzABx2&#10;GR0yetdHa+GbfzrfTTHNKt4C0M5JEbOAMmPg+4ycZwCeKdqg12+ln0HWdWnuLiCQ/ZVBQrI5J5J+&#10;8flyAPX9YdoobhpdlW31WXR7Bra4tEE9xBGYGRsqmFxkDBBYkkn3+lWdC16y0uwWSK0jfUGlAZpA&#10;A3RvxB57enWudax+xsYZmnS7iG7y4i3mK49cH5ewzgUWdvNqgfZLboVJmklnO0L2KjGeSTjj8elY&#10;pO7Zmr3O21jW5NTEes215Gt6kW0NbyD5gCSwcY4zxgHPHWjSPFF3LeC61nUf9FNu0bRKf9Zx8uEX&#10;jOT1OOhrO0GK1XT5Yx5aucq0atscntg5yR0P4Yqld6NOdRkeUrIkJWKLYAMkgk7j6g5BLcnFFKTn&#10;e62/E3jUdjsdb1KytLCa5nurq6t7mJRG8bEKzY+6cEYPfB+lcJpmpzQPlSsMckhZVlzIY/lIzj0+&#10;Y9vzxXqHiIwQaHb6YkK3YaHewdmcIFXiRcHOCxAAzjPFeaXulpL4rhsbSEHy48FWRlYnGSZFJ4x6&#10;A9Me9c8qNOnKS1d9TOab1R00ekX3iiaUQ+Ql2o2PIHZgGHlkuD0HB7k8YxWlY6zpvlx6Zc21hsZl&#10;CFj5Q37Bht45DEEc98/hXK2erPpOp32nWskAIYr9oeXCg5xkDPoenTnpxUU+qKHt7BIIVFu58mVF&#10;VnYMAdrNjscnp3IHStaVRQ99C5ivf232vWry+Mcl8WLIFDBCq5yvOCPqcc56U+8tbWI2Ud3lkjPM&#10;M6bhGpJJ4x+vHU/hPrN/FDGY7eeRVjxJJFC+fMlOME49vb6Vii+guY1Z9khK8sWOQAe4LZz781rD&#10;EOpFTuzOTYazq9u101vEXiix+4PkgZ/u4HT1/wAiuN8QQo+pG5jG1LhRJsx0b+Ifnn860LifULpl&#10;t5F3CJiyBYwGx398cU0+Gr67nnkikjaGIFvmbJx9P89K9GFTW8maXSjqYmnOIbsM2SuDwK1U/wBI&#10;YGQM0o+6MduP/wBdEXhvU2sZ9QFrGLaA/NJkDP07mnxxslpFKbZnDgsmOCQCRnOfY/lWtVJxUkEW&#10;XYUfzlSRHJ244xnHbrStJCjrCS2DyxTjePXGCcde1UxLdSdchhkICMHJqRHaOJTLhD2IOcfjzXLy&#10;3d2UjYLjT0tryC5G5W3YUEBW75BGM/TPSteG/i1y6CrBA1zPhJPLT5nOepYng89h0GPryMsk0sSK&#10;nyKmcEtgnPpXTeB1t5dbjk2EzRoRE2MgE8HI+maiUbRuzWDex6d4V8P6bZJi9jt3vgcZjBBAwMHa&#10;e/HYetaeg+FDpV60yNGkaM22MSMzDPQEghemD0NVY9QuYrpIob8NMQD5Uy5U4GeD/D+v0zWJq2tn&#10;T9RzHcXMUhlV5HiiaRVZ+dp45GR26Z6Vgpam/KYfxUKy69ZmEOJBERI5gMZ4+78x+90Izjj1rkNP&#10;0LVJtJub6zCBTG2XZTlcMPbH4+3bFega94lsNWmuNM1W0juZEkG2W1fJhHGcZAPQjuRWbq8dv9ih&#10;03QhKqYEE0bkGXzNxBPHflSOmD70Svuc9Sn1R5fZRXJPlyH5QA3C9Pxr1nR47O90SSxsvEP9mIY/&#10;miuEXa+RyCfTNcJqHh6fRNamt5rlZHikZZMfxHrwOB3wRntWpDI32VxJ8ruQH+XBx9PTP8q7Eroh&#10;e6NbSWQmOHZIFO2UHGwt/CUZsEg45yOPcVsWPha+N7FeWFvayTxZAjYrgMBkN02nqDj6V013pWm2&#10;nhWzS2ja8upXZ4zsy+CSAxUnB4A4/wAnk9U1HXPCDW92k65dHjjiMwfysgg5TtgjI4x061yVIzlL&#10;yIkrm3a3VsW09fEelLb3FwwfdJGNrjcOQ2T65PT+VZ8euWX/AAkmpR29uDFNI0EUoHAjB3DJxyuA&#10;CRXN3vim7162t1nnKTwN8qg7gzH+IA8A8Yx0NVbO2vr+5isIHNtG/wB+eQ7V68gEDkZxwMnNc0aK&#10;jfp+n/AIO2fxTpeiwb7eab7UxKyGAI4Q8cjkZJ/MYOTWtNo2m33h+TXNHuUu45U8y5+2F5JFI+9j&#10;5vlI5OPxrlofCM1tZCOOO3miSRpXeQbSUKjGT3xjOPf3pNEjvNNszfwiQ2Nw0lvd2zcKVKjAz3JD&#10;EjjtW9L2T1UuZlcqNO31mwEKqLaG2VW2q4375VA5PA6Zz+Rqy93bWmmC7+zxSy70gt1SRlGzoWYA&#10;gkDn8T71meK9UtfEzxR3LR2p0+IgWyR8PkD5QQeOmRxXG3V1cXcVrbTp+5iZlwWJCjgce2Me/Fc3&#10;1Nqp7rsmxJa2Oi+IekLc6YklugZ7aT5SqnJDAEjkn+fWvLJg6xKHUjkgZFd3beLJdJhl06eJZLfG&#10;LckYyOx5rkde1NtTvBJjAUYxXu0afs6UY3vZFGfFjy5PXjFKDTIV3yBM43cD60oyGIPBqhklNI5p&#10;RS45oAtaTO1vq9pKpIKzKcgkEcjuCDX0tZW0U8XnQ2808y5BMhVcdBnGeRg18v4wQRwRXtUfiuK3&#10;tLBrIvGnlr54mY/vl2gAd8Yz174/GuPFJ3TRvRe56LNcaekkFts864lXeqAbtqjBJ9AOR+OPaldT&#10;Pcyh2R9+I0jDkEt95t4PXIx1yOPevLtJ8cSx6paDUriZrGAuFWE7SqseB1yQOnrXS3/jXTNG1OW1&#10;WzjnS5Ic3NthBtJ5Dk4556jrntXKlI0U4vY6LVNVvdMRksla4uSdiokWY1OOMnnp6ZH0xzXmniG+&#10;11p4f7ea4bZnYske1fcjGB6c1rN4xsdSmmlurko2RlYjuSZAGxlSuB36+3UV0WjvH4h01Lq4ube4&#10;uvLwkdxbo+1uRn8SD3HAyRVKUktSKlPnWjPLlsd6ebHKIhJ1Vj2zyR+hqeytdUTffQW5NrFIYjJN&#10;H8mc4wxPQ/lium1bwfJbs8lmxu025dbgj5nPGFA+uOeK52LUJ9EPlOJFjnbM8LIViYjOUIzhhgj3&#10;HtU08TSm9JXscbhyuzOmmt2S4IAX7Wo/eQwuD5b98+1aVrc3AQLKhRhjgjrxXL21jFcW93f3Ero0&#10;cSSJIVHI3BeOc5ORz71X1HXbqXyXNxtaJiGGTlxjA46dK9Ojj+TdaBKmpK/U7a91R7O3aUTozFcE&#10;L1weo5rk7rVNMsbtrp9L/tUXaKQ3mGExbcrt6c9qqQ6fe3soeO7UggZDscgdMY5/Gty0sfscIju9&#10;KhvM8rJHOU+uQSPbpU1ZyxD1jZCguXQqaRLPeqtuLuWFY5Q58s8kelRXM63Mt3GGcSQvxuGCasab&#10;Emn+ZOzfIFyW9qy9b1UfZWt4UAlkO9XXncPQ14WDnKvz0+nQ7Nompd6g02nThp9xWHr6Vy9lrLxa&#10;c8NiZAGJklJbIJ9KaFWPTblFZxPcAMBnjHpV7TrOGy0TyniPnsQ7/wC72Nd+Cwzoc0b9RTlcrQka&#10;hHaXDja0W4Mp7Z6VpWEojaR+pA2is3z1AuGRcLwePWr/AIft5JZIhIm7AJbPvXoT1RijuLewvfFO&#10;moqwSZUhMKypFEinIA7k55J/nXZaF4fttP0vZcRw3ErklpSu4tnsSeT0p2halv02NJRBtgxGUj69&#10;MfMOlaYuYHlNvHIvmoN2zPSsrRvfqaWOXu7yGfxdD4ct7SAWsIEkrKMEHBYgHt2z69Kzb3Wgl7HZ&#10;yWRsId+RLOQzSgMuACMlSVyfqMVXnbULHxPqUcMgt/Ok8w+QMhlxkls9O9RalrGj6rG25Joo7Uea&#10;XhbZvcDjPXv361yzUFJzkNXehx3i+ac3BkmCrb7gseSXUHAZlHPXkZ+tammeJJtf0620Z7SNLhIV&#10;jhnDbQQpJIx0Ax37YNcXq90NVd70ELucKELFmPH3s47+p5zVnT9QubCRJIlLyxR7Y5GGfK9Nvoah&#10;wSV11ITfMbPiBrywlWOJJILjO1lPGMcVTj3yESXLkkjqepqHUNdur+Zbi9kMk20LnABIHr61FDdN&#10;G5kKhjypOcgfSsZWasdUJXdmb2mIZ7hImTMJU8HuK4XU9Ol0rVriGFmTY5C/Q9P0rrrfVI7aZJUm&#10;JKrxxWXr+p22sTJLCmJQuJCvG/HQU8PGUK1re61+Iq7iuupzcUDDJx19avxbYANiq/G7OenWulsv&#10;Cw1Xwe2q2UjreQu0bwFMiQDng9iARxznjvXLmBjg72UDnb0z/wDWr0lJPQws0WY2e0lLyXJ80FWi&#10;C8j8+2O1eo+FPHNpNIkF9bM2oEYR4goEjemcDBPHfHHavI5pA0XU5zg7Tz9KhinUFFQhNuDv75yP&#10;TNRKHMVGVj1fxV8QLc6neaVZW6yo8bWxdpSoEhG3K44wOP16Zrg21MyeE9R0xpMSJercxg/xfwkq&#10;epPTj05rMNnBcFWaQKF5fPevS9E8JWMngyXUolh1C+bICHP7kDIwR6kc/wAqnl5dQXvbnmK6fv8A&#10;35UmQ/xk/e/P6H8qssi2sBNwoLOfkTH8vx/l71Yu7q5YpAvyJH8ioVG4gZ68CrHlxLZiW5XMjLtA&#10;HVj3xWqV0RUsjStNS/szR5LNbWa7IYmWdo8pEMc+WwA6HOe3cVnSXMZt5pI9ySSSDKh9xQZPDeh6&#10;88fSr8euajcaW2lTqPskRDiNgAVPYZx0/wA+1Z7xG9Ty7aH7OFhJuJJJflkPZhkcew681k6a2M/a&#10;aWK2h/b9T16JISJpGnVW37izc47enJ/CtjUdMt9G1EtPvnnE7bhJEY4h3wMnJyc96peFb3UtIuYZ&#10;beKa1wzbXcBWdSecE4wPlwW6DP5db4l1XRdUsoLi0tRExYIW3LJv9QTkn8e+eprCWmwnscydRubC&#10;Utby+X58bI8qkA7G/hHGe3YnPr2rpNY1FNN8Nie2A8+5ZHSQFXZX2hSWbPBA5HHBx6ZrmdTv4Vma&#10;3u7eaCeMALjAVB15B7ceo+lXtA06x1WbUbjU7l1tBCsihAC+5vlUhcjPzdcf1zV0o2WhMW72RjjV&#10;92lxaRJsChvMEjIdyEn19+PbgfWnXMUlnqCva3nnSGQeTIRy7Z9+nPXt1rp/D3gCDVLm+SXWreOC&#10;2+dyiHeV7HacenX/ABrz/W5IIPEMlrDO88VvMUWQjaDzjcPbpUcj5rop3a1NW8c6vqcES2wS9diJ&#10;vLBIY55IA9B6ccVXvRdQXCRMPMfkfJnJPTPT/OK1fC9jPqGqQWNtKITO33zgYHc5Pf8ArWdqeoEa&#10;k+GPmROV3NgMQDxkA4zUVFNyV1oQjVijtbyOSyGoJaT/ACfabiYjhsfdGTyecdulS23gNn1GNbHU&#10;fNRwd7PDsJ4yMZOCMA/l7isaIafc6st3HbxWxCrIsAkZlaQBSfXGTu4J7461ZuvEGoxXFxeRSpG0&#10;jlFhIyU6cDPbgfj60nCUY+6y3GxFqkcVhcqsu8MhIxI3zY7DPfjPNNS/sLNmEiOIGbdjPzlhyMEe&#10;+M496Zq15aXsUEj280+oNCHdtpVUHPygEc+uenQVDDp0Z0d9TMqSyOdkcYGWjA65H9enPXmtNFqS&#10;o9yGZbzxLfRRad9suYtixlWDBI8DgZJwBwetbeq+EL63WCa1MN3bKojVLQ+ZswMnrgnuSfX0rL02&#10;7e1mmRGEaTxGOQeWrA8cHB6c969M+Hd1azeYuoXkkl6iny1eXbG6g8cf3h/I1q61TlstjopqEl5n&#10;kxV4bqOPDk5LEbiD0755HWlcSSz5YZfkndyefpXf+NbbTYtRYWESpDIm+Rg67VOTyCOccdPpXGCN&#10;4AojdZhnh87ioPTPHP61rCakhyhysrxzfuPn+XaQowCc8ZJ4q7pthJdSQPY3cPnD5juLLKD3GB2H&#10;r9aiez84hpV2HGflQckdMD8qmW5vTcrPuIaMKPMPDAfXr+eaJLQSdj1HRrmWaF7W+ti0v3vM2Hpj&#10;GSe31qU2qOsvlvcXUeTtaD5zIQcYU5wOnUkd6xNG8VW11dQR37+RJkAXCYAf68f5zXU2x8uwEEsb&#10;I6SmANAByMgo2c4A2lSf0rifuvU3hM8x8T+FtWstenu9PtppLchfmQFiDtwRgdMEEeldF4d8I+I7&#10;zWI7u4iFus8bvI4mwyseRlc7gSQueOhrR1HX1tr25jkuCSrDG3HzcDvnJ6dwOua1tA8T29zbRQRX&#10;BjdvkBLZb1+UnJJ5960UtrrQL32MXxJo9215GupX8Qu3Ks8rIC0QAIGSoyeD6c/hS6Z4ScacL95P&#10;PJl/dssDMJCO+GxxWpq3iWySM2moQLd8B5ALltqnkLg9cdals9dj1OElJ4kCbR5ZG3y17D2Ax1J5&#10;yewFbRqGVSJZuYNStLeC9tcxyTBIUgkA2zMwJz1+QAA/XiuK8ZeE7jUriWOxdZbqNEkmAwMD5i3f&#10;n16V6JrOoG404SwRSb4CcKF3ANjgnHbHT69+lcFpniufW/EH9l6rLa29mIGmumhQozbOfnJ6Lz27&#10;ik1Z6GLi0rnnNt4ev7m5jtrOFprg5KgDGCOcntwM12nhu1k8PsupXmoz2kMqgfZlfeLr+8wUj5QC&#10;ep7k4rO07UbDVPF/2Tw4ojSVyi3M+cbsHoP69enSt/X4dT0fTIzqNpb6pE21BNMGPkuc5XAxlSBw&#10;e35VlKMpXW1yI3Q/UNamvtRcW7gwuFUSIMEgZxnPJ6/5zWncwm18JSzahJJJczfu0MX3bZQQQxOD&#10;lmx17e1ct4bttGuLdFuLh7e4ExCB8PGe46EMO4zyOOcV6hobWYe7E6iWOCMFo2XIxzkkMP8AZH5/&#10;jR9UpJe4rGjV9TyC88NSzyW40+VnlcDzo5mC7T2IJP3MY5zwfatLSfBmsSvJBNaIskKnzFldegOD&#10;0zkD19q7W20mLxPrdxdlXtJEy3kxnJwDgAk8dBjA4rn/AA5Be6z4huru7d7bTrCZ5CDnJwThSVxu&#10;9z/jUydSySWxm1ZnAeMtJeznawmKC4tTj5On4e3SuFfO8k9e9eheKp1vNevJk+bErrkDsDgD9K4/&#10;UoYQA0ZG8D5h616sLuCb7FGYGwQR1Bq5eIG2Tp0dQT9aonj6Vp7RFY2u/lZ42b6Ydh/Sq6AUkOeO&#10;9O6GmMpU5HUVIDuXNSMUda9CMj3cdnEI0SSO3WL5XJGAoB6jr/X2rz0da9FttQgsoVv5ZQbjbwFH&#10;K4H3sDv2Hvz2rlxM+Vx0C7tZEF/Zw2cgt4wWuuAY3yMZ6dsCn22numbaeSz3Ah3V2VcnsuT1Pzd6&#10;0tFa0g0zVdRuLNxc2savCrEkb2IG4jJyQCPzrmzZrchrp7p0LufmyWUknPU9+9Q/edthqFmbNtoo&#10;aZra9vLS0kSQqY5HAYEEbeB1BySMeh9s914c8Nz6JfQ34u4HjKkSQxdWRiMnJxz90Dt1NedmCJLK&#10;KT5HJ5ebGWJ5xg9K0/DviG9S8SPeqAMNrS524APb15PXj9KipGT0TLptLRrc9a0220/W7Oa8hlD2&#10;sR2PGPmDMBkqQQe5FYttoGn+Kr6S1uA0VpB80QhYKUbp0OR684z9cjHLWGova2GqafpN4LYTM+5F&#10;KhcchcEjGTnHGOAMnpWr8L9ed9SOizIpeMsVaMg8dCDz6nPtk1yUqFOM04xt39SJqzuZfifS7nTN&#10;QeykErW5G2FpP448g/px+Vc9NoU4QzOnnB2AYAkJ2+8e3Wus+IHiS01PWJ4hIhjsj9nhKSZLP1Y+&#10;gAIAx14GO9cdNql5Jp0qB5DEUCkDpgMDyD71qqTjNtaonmUXqaz+RayLardW8zxNjzIjhcHBxzgk&#10;DJ59quR61o0MaiWe7dyMkr936Dv/APrrntLtLLUYXkN4YJlOT5wATbxyDnOckcY6ZOeKtnw9qDSy&#10;C2gNygP+siAkU/Q1VStVStFtLyG7zV7G/wCIZdO07R/7JFwY71+JSR2rzt7mK0mZQ5lkHCn0q94r&#10;1i517VIryW1CzRxhGK/xEd6w3byzvlK+b2Wt6NGFJWgjWTNSK/VoHSRd0qnKN/StuSS7nsmnf5XC&#10;KoUelc1pkTTXiu44ByBXoCW1tfRLC8ohEny7/wC6a6U4rVk6vRHEQSzx3Hkyrktx9a7+0ilsbNdk&#10;ZEjj52xnHsKjsPC0FpiOW4WSXeP3xX7o9q9Qs/7FsbaL7RcpOwXjIFZSnfSI3CyuzhdMGtxK/wBj&#10;jdEkHLEZ75yPQ1s6b4ZumcXEt5NCTz8r8muuOp2ktsTaoAp4B21Re4yQGcIp4yTisnBLVsqKbC30&#10;e1CHcDLN13tyTxjrWNeeHdKZnglMYRhlo1AGfy6/jVzV9SutOg/dW+6If6ySNwxUY4Jrz9fEbza1&#10;AsiswkfGfYVw4qtK/s0tS4pLU9FsrLR4oUiSyiKquB8oq0mn6Uw2i0iAb73yiuB1bxDe+HvELKVE&#10;1qybo19QasWPxBhMQNzDtf2opTnb4hu3Y68+EvDE0oeeygJHJyOKwdY8O+HNQee10yFYZEj2+ZHj&#10;CtnI/lVG7+KGlwRlUtXmYqSABWFB4yt57OS5gtjazuM4U5B+tGIlWdPlglfuXTUXK7Zh3vg3UbG5&#10;MVwC1u2AH28E98fjWbc6NLp7qoiVdw4ZhkfnWtf+PdTeCKGUB4m5IAx096hufFclxapGsMTKw6nk&#10;qfp2q8PLEK3PFE1KVKSd3Zo6T4ZXKWV/cafMVaS6AMXBYBhksMdMkd8dvwq54z8AwyWc2r6b5kbK&#10;vmSQOBhvUjng9TjBrzGK5niuRcQT+XMrA7g3JI6f0r2/wn4qtdf02Pzd0l4F8u4jQjbuJ64Bzg/T&#10;HvXXNOMuZGUNVZnhrpHtMJVt4HIA6VWklZcR/JIGBXCnkseg/KtHUfKfUbiYRiJZZHxFtxgZ4GD6&#10;cVUFnEAFBLgHIOMf59K2WxIm+Ux7FRscKxXgHHtXRaNq11pjs1tNIhdNsoGBvX8f/wBdY0Rj2qQV&#10;xvyFyTV60k2hkKksD2B46deOlJq5SYXWHd55JWCDJZixI61Da4AFyPuZxED0OO9SPO7XJhueIZXG&#10;0dQAME/4VJeahaFWjgUN0GQP5U72MpLn0KU8nmmSS5fAU52Kck++B+WTj60yC/mQsgP7ltpZJMAs&#10;F5AJ7D2z29hVkXtxeIsMcI2rwTnDH/6/Wrz+GV1Cz81LoQskbssBAYllXdjg88/L+XrUTlFdTGUb&#10;Owt3rmoa5Gb65jS3tbOFFEUKlEC5bao788fXGe1Vo7qOfTT5UcZl8sSuCCpUgkMAM/Nkc8jv2I51&#10;9bxp2gafo1lOLaKRS9xK6/M74+bLKORngBSe2a5aOKB7nyopWd1HLD5h6evPWsYyVROwdS5eXs+t&#10;FLR0skcKxMzsRJzzy3c49q1dFu4rS7ga1ggDxRIZEmIIkxkt8/HDY6e4HNZNnbs893HMAlzaoSkZ&#10;fBYkqD19s/TFbmj6dpmp2V05kmtprRDJIXZAS3AUA9sk/wAulTKTirDWhv3en32p3UF1pd60Nxt4&#10;hBVXTGcrvJXeDyeAepFVfEHgzUNTsnvpn04SRxNLJbRuqzBQCWJAGeck4zj8MVTMt5rj2UemyT6Z&#10;JanMrS3DLuIUAvtHPXPHPtmk/wCEb1FbycT7Gu5kwplJX52XqMEcduR36Uo8sd2ac1jmNNu7/S72&#10;2i07yo2ZvLSaQ8RluAeeOM5+v413p+Gmi6XaQy6zqF7cs5JlljQIh3e5Bz9a83nmndIomIhdGOXU&#10;Z+h/nXfSazrOt+G2m8xZzbELdSSyqkYXB+YqpGDx6H8citJ1ORK8bi32Oc1TRhYxz3GjyBbGST7O&#10;PP2tIQSDuyV+UZA549e9Z2oiRXQyMI3ebe4ZQ0RbGQQCPUnjHT1qaDVNTSF52/cLvG2F8kMOucHt&#10;/jV+3iutUsZ555/tADLsh4VXfoAFA/DAxmnbm1SsTztaFa+uT4j1eNrmeKJpTHHHMW2rAvUgkcHk&#10;nPcetVNV0HV7GKCO6WYW8h2xFG3I+SBuAH3s8Y9e2aPsl49uL26gdLR+PNYZVT0K57HP06Vqad4g&#10;u7a1mgMqy2aBWQMquAVOVAz0+ntSiramntEn76MWPTZbO4a3kl2spO3KlQGHJ+8AQeDx61MZFuGV&#10;4w8UcLAAiQqS3GGBbkc5rqZdS0vxbpt9canZrb3sNoxiuVY4kk3DacAZz2649q4yXT54uJLlHjI3&#10;bI+5x6HmtIvuXeC1TLdtrN1Yw3NsY55Y2Yt8+XySOckeuKoiS7aHzY0eSzUH7i8Y/wB7HH40WN/K&#10;sMixbFuIwPlYfIQO/wDWmpfTJG9vvVoJSR8uT5fOcdMVdkgcrhBePbzyRs4cR/Mzt3Uj+eeetMa/&#10;keZWkYgZ5UchR68cmnEwyQEg7yFA4UkMAcdO2M1GYI7+286AbNg4dgecfh/9aktVqQtdTQgugIxK&#10;ku/5vldTkZ/z/Ouz8IeI3gUwXOJIRKny59jgHnpwT+VebRJfRBIvKkKuG2g/LwOp5q7bsJI7VYY2&#10;e4aXJRx8oxgA8dQckAVlVpqSSZVzt9X0NpJHu5i0zRIZ0Up98kkKvHVeF49jWFZRanazq7TSI75A&#10;kdB5eT2PbHbniuuOr/2ZBBd3dsscjfunCycxqQp598j3OBWrqviiz0fTRE+mxfanzH5crhimAMb+&#10;cevGfbsawhUdrNGqj1Z5rqWpyQK29/tBb95I7qFWTpzjp0HapfDerMuqwsVMQdsoVOc9sdvpVvU4&#10;NP1WyzZwLbSZwkSkbQpJbjsDknj6VT8M2L2mr/aLiNiYl+Vemw4wOvt0+tdCtYHe57Z+7dJzAI4h&#10;Lgj97kPwBgZ6A4A4FeZeK9O3aDDHCLOWe6cq8kJ3ED72Fbj5eDnPX+Vnxh4nurXSbW2t7ySGR4xM&#10;YRHubaD8uSx46dhzg5HrxthqFtf3NxcXd79luVUzR7lzHLIOcEds5P5nHpWdnJ8w5fDyoq6S76Vf&#10;iYKUmim3HjHII5/Su01PxbaSaZqOlXskxNzAWhO3cquDlQe4JKjnnqK5nw3DJqGsWm+1a5jiIBgT&#10;B+Ukk5HUjqf61s+ItDe8uFNlawhrdNreUTyq9N249QP061ta+5zeze5gF7rTNyNHJFJtG9ckEZww&#10;OfyNbNjqEkiAxzTRyyoA252JkTOcHnkd8VBr+uS6hHFZ3dlbRXVs3kSTw8F1GBtbqDjHBFZ9tdXD&#10;OuPkSIFV3cEe1VCF/iErrQ9I0X+2dGJlsIiQ65KFl2kZzuXoG5J4z+PapxrNpN4Xl06G3ity5Cys&#10;8gUsD99lBI3bfTJyBzVHw54o1OO2gt7WKOYrncrDIKdcexGSff8ACqfjG10y5f8AtGE+XdshkWGN&#10;crj5QQffO49O4qKsGlzLYbehxenW0MutX0TymXBDAkYyWHP6g1z3iTw9c6bctKoaS1Y5Vh/D7Gtv&#10;7U8PiJJ32B5QVcKBgkHrkcHvXZKEugocBkYYII4Nd1D3qSEtjxMAjitbUE26dp+P4YcfmSf61q+L&#10;NO063aa5s18k+d5axL93AAyfrnPtWbqhC6fZp3Ea/wAqpqwGVuxQrkGkFLUASg5xXRK1zGufJyyk&#10;Bsg/MvQDIHBFYVhD9ov7eD/npIqfmcV7lrPgWw1FHltSttMR95FBA/D/APVT9g6iulsJyinqefQ3&#10;Q+ztHP5aGQhj5YA4GCMjp1AP+ebum3tqlnJb3KrNESWDDGYzznAx0/x9Kpaz4Y1bS8m5hLxBuJ4+&#10;Rg8HJAyv48U6x/tK1g3W1qbq2c4ESREk4x1GOvA/wrmlTa0ZqpJjL0SJ++tbiTyx8w3ZIYf739Kg&#10;gkujcCWMMsLvsKrjBxznjoPXqKL++kdkikt0jMR4G0qwGc4I/HvWe106IiIJSiggovTnPUdcYrNS&#10;T0C6eh2IGgPBcNeQMkcnzQLGoVlbpt3enTn68euBp9/eeFPEUc8UBW4tiSVkPDBh0OD6HtVK3uBP&#10;lvK2zQqPlccH8f8A9VTG7WTUIvPR5N7DzFLnJHpu/SsX7rIk7oiU4t2uUmWKeNw4Bzlueo+nFa0s&#10;08TvNcsZFvt0rAn1PP45P8q7a28A+HtQvrawtJb9nlRbtp227Fhzgr2598dcetN1jwHapdvaafdS&#10;TshJCMw3IT0JAxxx1xxVqaT0CNKUkcf4egiuLqeGTccQu67c9VBYfngj8auia9sC0dnfSQxsdxUe&#10;tOsvDmsaev2+OJZoNu24hPyllzhkYHg8jGAT7VmalqwGr3hiKSW7TM8RwcbScjr7YH4VVOSejFKM&#10;oRvszLim3qTLuLYFSDT0nbzscZ5FXrUWzTSqQTGGO1m64rShtwhxGqsh4I9K1UTTmKgijtcOgySO&#10;B71uWGLa382WMuxwwDHoarJZKWDspLL2rQt2WTdCRjaMj6UpUlPSRUajjqi54f1i7uPF9vbxosjS&#10;KQqMBjIGc/pXbuk+vamsSRxZQlSU6Kvr+ef0ryQW9xH4ihkgJOyUN8rYIAxXomg6leW120VmU3yD&#10;Lk9FA71dOKimkiHJyep1OqG00W3jhDAuBgKK4u/1WRrtDL/x7yfKBn7rVNdiRb5pLyQ3LFssScA+&#10;w9BVLVIluopkjXYuMqCc4PbB781TpXXMDqPYW5dzA8as4EvEhX0//XWVEYtJvCqRbnB2h37VYm8R&#10;x6NbTwz2/myTRrGuOx71lMZLmeJmJLNjNeROSnUU11OunFcqueia5YW134btriSFTP5YG4+mK8sk&#10;gi3nYTkGvXPErg6PaWEKnzXXIUdgBXk8hVGdXGJA2KKkHCd1sVFKS1OWv1Nlrc21cwSqC23rg4OB&#10;6citKKTNkWCGPadu1hzRf2aPJ5uBz973pqqRbEeZuUDA74AFdc2nTTRhSi1VcTes9Dt73wy17dFR&#10;Ej7PMB+aIngE+xPH5VyUtsbWaWCZ1LZ+8rcEdjUv9oXNvDLCJm+zuQWi3HaT2yARUMKxNIHd1znB&#10;TZn3xxV04ta3KrSUntqWhDshIEg5I+U963fBmrnw/rSXEgeWybKuitjB/vYzg4ycZ459aw44Ukf9&#10;25PTOT0p3+olYR/MW681o1fQxvY6Px3eaTqeuxX+lEsssAMwK7cOM8Y9eBXKebuBAwyYwCOAe/5V&#10;Y8ov+7I4bknnpST+RDHmNNz9EUdAfU00rKwblXyZgy+d8wY9eu38v5VY3SxqfLjV+OoJBz7+g/wp&#10;/mhlCO+HxlSecZ9vw/SkN1nbEoIPPBP3j70mxpGPql3cyTtg4Udeas2kQktw/lB3OV6dKi1G3K38&#10;iL8+0AHuC2OcfQnFaCySwzC2Vl24HCkZyPb/AD1pvYVkixpk02mzyLDbRtIB/rZfnRAe+O/45Fdv&#10;N4kttL1KGG6ig1C2aAjcCF2yNwuf7oUD9S3oBz+lW+n3NxAb65aKB8/IihnJ7DHYZHU11SfDSC91&#10;y3trXVWUeSZ5mEIzERgKMFjk5PI9jXPOnGclpqZNq+hyfi97SW/umsZl2s+6NUGBtJ6/U+nX8Bis&#10;6zaDT4knF2tteIHYSbmzMuAduMY4I45zkjjjNUdUik027FvcGNXt5Gj+RcE4ZlOT0PI/LFQ6o/lv&#10;CtxbpI2wvgucqDwOh46Zwfb1p04qGhnazuTWmsHUNXur2/Z5ZJl+V2PzAggL+gx/kV1N1p17ptg1&#10;9HdRJLdOI0ti4Eku7b1XHGCAQfYHIribSwvQrT2sDuYymCOxY8DHr/hW34n0i+0o6fcySyPLKN8i&#10;lm4YYPft9PSnOL5lbYadxTc3K2t7JErJqVnKDLD5WNi7wCQOn3iO3FT2XiK6F6IZJMoVZwWODE4G&#10;CxwefXvkVm3F1eNPJczyDbeRqWCOMnttbHpzwa6fwn4S0vXtMlsNQmeK5IZ7W4H8A9MdxkHI/lRK&#10;jB9C0rmHqEeyRJHhjVGULL8xLMeu4dhnpx29zVWPVX06GQLCrOwwJGO7aAOCB+PXNepeNPDLW3gv&#10;TFklthdWcCwyvtJ34XHBHY47ivMtN0ZrozoxLzoAVj/g69z+vpSnBNWeo2rIzLfVZrmVnusSEqw5&#10;GCGxweB6kfkfrVu3sNY1FY3txMLcOcknC7iMH8Mdf/r1pWupQaTeQ291Jp87mbdLEkKvEg9CMbSe&#10;TwOmPXpo+JLueN2uV1BDpyhRFBDGF2v3AUADHvn/AOvMbxukjNvqie4um0aObRNUTzbS4hWV5EIY&#10;bgmAy7ep+X69/ry+n/ZJWjR5DFCzNmTbllB6DGfb8607DXEuZIFuDILdiCxjwZEIUgAHgYOeQcjH&#10;asa8jgt4v9aiyA5KoMHP+6acZX0aJk7l24mKNJ5LN5crbUUnkxg/Ln8hSyMLVfMIQtxtTGTjvk49&#10;O9Z5NrA6/ZpzdO4BdwGUg45B3Dr24zVx57mzZBblH81AxUkHII54ByMYIz7UrNSVxxTaKjW1wt/5&#10;yxovmOW2KQTj049j+lV5dA1WGfc1rKIG6Nx93rnr6evpWlZ38VslzHcRhyyHaQSPmA6HHJpINfu7&#10;SRo2YmBCA2cfID16/wCf67czvsaXkZ32dkt1dJIJiOQUbOMZz9fyqMSXMEISK5LxSZ3RJzxjkH07&#10;1NqFibWfyjOrwygTI6nGQf4vb0NRoLc2YhVt0ofO3ORt9P5/pVLYqJNbXk08axecAv8ACm3PHYc+&#10;nStLS4EtboXVzmW2iYq8Zcr0HQHOT19hzWXGks7lIysaiT5lJPH5n+XrV/V7aGCC3EJOHjO4khtv&#10;v+opNXLT1Om0q50jWtX2auoFuwHoPRfCTLsAckbcFQuS3AAx7cdu6+MWs7nTZXiedwN2WebBZic/&#10;cHHdsD0xXMC7jn05JUmAkTMZwckfh1x+FRKzzJ5Dys8LjJyeRx69R+tZ+yVzRzuiO0u5rGLeCFYb&#10;sAjJ56+3PP6VsaPrd+4mguSWRSHaLoSD3HoQMcCs4zImniHB3MRjaMBQCcZ46c/jUYu/syqhMiZc&#10;FGcYH4c46H9aqUbolM6u68MWfiCNr+Cd5ZThSN+cY9iPTtkdhWJq9kmgmKC3sopRd25V/tCCRlfc&#10;R8vHBwR0oh1U2xW8tXZGP3lzkHFdho1/bat5a3KW/mhwxllRSUA5IXdgAkZAycc59qybcfQtWZkW&#10;2iy22sxTw3dnY38L+ZJai55QAZYjC/IBk8Nge5rqbnxJod14fvrWFmN3JGVWcqVDsfcDPr2rT8Ra&#10;ev8AZM9vbWl5cXF4xVFhAKbCwLcZwMZ+9g8+ua878TWJ8NW6aVZS+e0qB7mTB3M25gEOM7RxnHfr&#10;2FKMm2W0rGeNFnuljEQe4kY7dsYJdT2zx09M1euNButPAS+iXzITgliGwT0zzgHpxnpmum8D390l&#10;pLDpxt1vmAdHkPMiqCCgJ4zzn8K6YeHdS1iOZ9chjt7Tduk+RVk45BBAx7f0rojc53E86t7S/Ns1&#10;zEgiixs3gbRnjjIHU9KludQ1GDTEuELxsJNpVxguMZ6n2IPWu5v7PQb7ShZ2LRSNbhSrA7ZsrnGV&#10;IG8c9j+Fef3mpXUWoT24knW5e5jdWk5MYXd8vPoGx6HFKVWUFaJnKJzWszxyTQXIi8rhFGFwrEYU&#10;kfzPua3YdYgtNPfzZArqvHvUWv8AhiC6lFlo1zDcO9xjO/8A1YGcA/rn6fnxPiATW2q3FjLJuNu5&#10;jJHQkcZrqw6lCGoFTUL57sjcSQGdvxZif61Y1Ft6D/Z4FZJ54rf1rTW0+bYCWhkQSRsfQjOK03QG&#10;KKO1IKWoA2PC0LT+JtORSAROr5PQbTn+lfQUV3lAsww/r614h8PIfN8XQYOGWN2U56Haa9TuLpoN&#10;yyAMcjkZ5+ldVGrGC1MqkHLY6T7TCkTBgXkwCACMY75BHNWRr0+naXv0/SF8uFSVS3tz0zzjt15N&#10;c1Z3S337hztxkkk8qAOTzXTaJqVq1l/Z8N/9pGW2yM4YpnkA4OMemSfyrzsfiaKqcrlq0OCa0OZ8&#10;RX2n+MrNEj0eSTU4pAZpYIgzxLjqSMk4OBjkcn0rKvfhHKbFtQ0nVUuFZAY45YypdscgHt3xn869&#10;DnlGk6oLdnT7RcR5+1LGAzkHO3A7AEfXHWslPFD6T4tm0nUJQtveos0DMeFflSuffbn6/WuKMrPV&#10;3NDwG7ia0nlgli8uVSUmQjDKQcVYhlTCzfKCeEOMEn1rsfivbwL4qjnihdJprcGYY4YgkbvxAH5V&#10;xkelXF1C88HzBcbcLkL659KtJTSsK2p1/hPxbb6DHdN/pTXMkQQF2yQoGAB7cg8DIwK6i18UWDW8&#10;khFus0iMrEu4Z1zwGYc9TyRz+NeSgGFWS4WN3HQZ2kH8+KtWpMqmKSVI2HJWTrjtzRKjFu6NlWcF&#10;sep3XjTTUhcQozM5y7IFbkqMk5wcjkCqV9pvhnXPLvJZZo5GzzEjAuvGCR83NcGLZUiEn2oMCcYV&#10;SP1PFWzqLfZLeKHKNECrPuzuGcgfhk/n7UlBJmbxDekkS3WlG3eRkJ25II7ioNPvRbriZiATjNdw&#10;ljb6nDOiNsu1+ZR/fFcRrGlSDJTnaePf2rruM6S0uQRuxu7VZkVWZZEHJG04rndPlDwqY2IKjDCt&#10;uymDxk5+n1oUgaMe71R7S9ZLaENIh+ct3/Cun0a+hvTJJFIVnx80Z4IFZdloyalfvcTIBCjFWZ+N&#10;3A4Hqefw/KnTeG71NctxoG9vMO3evIiPcMfTHPNEHK+pGqOsjgeUg4Hlqfmb+gpHkEsrShdsUOQo&#10;HcjvVyKzuLCxt7S7ZPtCxjzfLOQD3plvNBDcRpKv7lCZJBj+FRnFb1qlqTS3Yox1PNbhZb/XzBL0&#10;Vyw+nWu405bQf2ZbrGHuJLkF/UAc/wBKwdLl/t7V9Q1z7OIYeiIBwo7D64FaHh+WOfxTZOj4EbM5&#10;z7CvBi7YnkjtFHfT2O08c2bSpZ3ltIyzWzbtq/xL3BrznxJaxrdpcwEmKdd2ffvXX6h4r8qa6FwI&#10;jGWOwFscCuS1HULfULNWgP7vduAznFdNVtk05K5y2qpu08sDhkYMD6VmNq6m3CLBscPnLdCD/WtT&#10;WZo4dMkeQHHAxXKyX0BQeWPMbPQ5rXDxU46kV5uM7x7GpI8ssgBfai9Nver0W2GGUiMtMQp4ypOe&#10;Bj35rLs42n/extx0Kn+laZtQIg7+asYH3gMgf4107aHMqmuoxbWSGRZHLl3bdsaTgH6Cr6qJBuwq&#10;4/2QAPxqzHdacPlkV2CoFifAOfU44ps0sDRhIAmCOpAJaldMpTu9iORHAR1+VGHBXktVLcCw2ozF&#10;jhnbgL9B3/Gp4rZURygO4/eJbj6VTupI9jJK7qp4LL1H5d6CyGaJxMjzEEn/AFaA5A56n9ame1Xz&#10;POyzjHGOvTr/ADqCJowQm9s/3n6KPVuTzV+W/gkbFrIlx/yzUFT15+Y+3FKxSZS/s6eVnmX5fJ3S&#10;szvgcHvxk5P1q5aWrqqYXLyDcWxyq+v444oe/lS+YmeOAMFQ4XcAobtkf/WqCTUXe9ldDKYGcMWf&#10;AZgOmcfy6UyJptWRbu5Ugu4ljCgKBuwBknsPb8K6Pw34ludE1aW9l+eOS3aMR+YcE5yv4A56etcd&#10;b3MEkpuLnqMuAR1bHSryXEMiNIPl3YxvbIpNWFGCSJNUZrhriWRUkWQl2IHIz7e1ckZpWlVzgncM&#10;Oe4/ziupnl8qDe6jkHjdyw6ZxWXpmkTard/KjCDfzjOSfQdz2qba3IlZDo55rlnhtZMMnzIUzkkA&#10;9MfjWzbeJNajsLeLUbdbyDzN9ubpScY68A5xn8OK0b/Qri0WKO3tnhIHQrt6DnA7/wA663TfFq23&#10;gq+knihGrRDyYJEXI2sDhvYjnPbp60mlezM0chrGgLFo8GqxwyLDPIpDFvlJYZIx1HOR1PT8a6Tw&#10;vpYuDeXTXMTXA+eKK33dTycDA46DFdP4X0zTtUs9S0a8hEot32NPJguQQdrZxjOPbrzXM2l9L4Nu&#10;7+BEaezdlCzq4Domcbto69vQdqtLS5rF2ItZ1PU0spLa7hnJbKqJVOR3BOa83lu7uyF2eVjmXY+M&#10;4Ir02LXzFrDXPli4i8ktE2N6ynbgcDjIOCR2rD1my1S+Et1fR7GVC+ZsIxGMgAH8sVzxrw5uUmU3&#10;LRnnU1jK9ujlSquOPX2q9ZX159lNi0xWOYgMrc7sdxXRr4bu3022unQM1wWFvFg7mA+8QPbj+nSs&#10;W4sthMckbpKvBDcEGumyY5JNEttMADaxW7eWp2NKT1fnv+FM1mC2G+FYwLmLDMVU4IIyf8n1q39s&#10;XTtH8r7S+UfesBOY8kcnA5Le5PTiqFuhjsY76ZnkV2ILO2Dj1OeueemenPauaLi5ORm0T6Bpr3EB&#10;lt45zdeYEiCxMwGe5I6f561I/mQ3ErTwTmVciXzx9x2JJ47deh781d0/xONNuYJI/wB1KoBjl+8A&#10;OeoHX6Uuvy38YMjXXmWsrAHYSqscdcdfzzVxbctVoPm92xHa6NMLix1qACWIMGnDAhVQHbnJPz5G&#10;cj1OOhxWVeQJeapK1w+yFixG5RwOvGPc/WtjTdUYW4gnnkYYAERORx0H09v8Kq6m1jfXiWsNuyBE&#10;zEoGEBB5HfqSTnNNX57s3jKMloZdzdMqfZA2+NHOwnqoPXnuCe3rUccRYBY23Fxg+g/oPzqV7FpY&#10;yqQ7lJG0qvr+Hr/OtKwhsLKGSOeUsY25RlO3I9SevpxWrsgsQWEEMV1lpysqAktwAD+P1/nV67tf&#10;s8kS3LlxIjODExCN07n+vrVNo/PDHaJI2yQY1yV5wPlJ9vw5qElSikXAACZ5UgZ9APz9KgohM8Md&#10;wpwyxkFQcfeA6fSrChQESOUspG0nGf8A69VFkjuJf9YFkbGNvGfrUq74YzzJ5ocLnHyjt044piJV&#10;aGC6eRpP4Quzs/GOo/Gqk0kFwroDsAIAGeTx3obdJDG+Uk+fsfmHHUjqBzUcSCJvNjB+h68+tAXL&#10;9iUGELpuHQYPB/p2rX0+WfTrpbmMnAHKj34rCe6gijJMIYnsWJ257gfXn/GhJ51YyCcRuTu8vbyQ&#10;ecgdh06UnG4Xa2PedI1K41LTGuzkybGRIQB8iknkdT2/T6VS1KWPT7PVphHE1zFAAreQTltzEsxH&#10;cA8eme2SKxfBerQW1m1xO8aLbum9wxGY3yASPZgB+FQXFzqXijTzIZ2s9PM0ryDdjcpIIUeuBj8/&#10;rXG9JHQp3WhyNrqbWkseyFAchm3fMGJ5JOeO/QV7P4auNR1Ca8i1aEG1CLICfuhjjAUj8eleW6/o&#10;9toNpaXltcpMHckRSHnGTjIwMgAd+vHrWDJq2oXAkKXhiR8GRIDsVsdMgdcV30YylqtjCTt8W57x&#10;caf4XsZZSI7M3LDCx+aXIPsBkgmvNNeiTybvWJZ7eWSJVDqj8q5IHoAT9Oma4qXULsRN5125jHG1&#10;Wxu/KsS6unuMomQvZRwAK6VR1uzJzHC8eySa5tbgq3PAPIzWBLK80jyyOzyOdzMxyST3NW2sLieF&#10;5Ytsio20orjd9dvUj3FUehweKqVxXDFem67pp1DwrZ30QDbIEbI9NoBrzaCGS6uI7eFC8srBEUdS&#10;ScAV7RoukXfh2yt9E1ia3la5VmhWNiQMdUJP5/gaqKugPF2BViCMEUDmuq8UeDNQ0q7luIYHnsT8&#10;wkRc7B6N6fXpXL4wKhxsB0ngeEz+J4I1YqxV8YBPb2r1p5WNuIL5PMXOVcenrmvL/htdmz8YRXBh&#10;82OOJ/MTHO08HHoeetepane2dpdiWzufMtlbILr5ZHPfsfqMZ71DqqPulKF9SCfw3I9nJcRRbrRt&#10;qtKk4YqCw5K5z9a147m08I6M1vqGn20Uk7MiSxBmORjksQcgHB44qfwrruiXltPbXUUP2psxSjft&#10;EiHPPJA9sfjWL44hFjBbwx3Ym095i8UM+C8BHDDjkoRznBwQPU151bld09Ljn5GzMW1kRIXf7dHI&#10;jJHzhIwCCQBndkDr05rn/Hum6JsOo6gupNcDbHmCZRtA6DkYx7j1rW8Nz29t5byO0dvKoQPICnAz&#10;hsdQSOPTqfc5HxWd0s7KBdywmeTYpXiUAD5wc9BnHvmvLoutKolGWieuhOyuzi/DviS403xraarP&#10;dTXFqrLFJ55Dv5XQjpgkDNezyeMdKuLaGPwu2nNczz7DFNGYhKMcgcDknAya8BjtWkTv+FT4ubUY&#10;WTy9vMZU8qfY9q9r2bsQpam74i0x7/Urq5Wyj065UlXhQ/JnPUdePcHFcvNA8RSC6bbGTgFSSv1P&#10;er8Ur2wS5ZXUEYYMeCfapoLWXV5CY5/s4Vd6ORkMfQ98c9RWsY6JdRqeupn22pS6a81vbyo9tISG&#10;3pn6N7fhXXeG9K07xFpn2glYpo28uRUTqfXkgcj09/x4660e5sXEdzb4RslZI/mUn2P+NSR3dxaL&#10;stpyie7lT/8AXqKlNvyNlyvc6+G7MOqQzRS9BjFaWsxxGVZ1XEc43Eeh7/41z2mwmfzHYfd6GunW&#10;Nr/RipHzwncD7VKYmcnMgs5jJBj5jyueGq1p12txmRDtw2Cvoai1O1WYCMAruOVI7GqGhRGO7uYH&#10;Y7s5BPeqA6G/mkg2lC2DyAvTPc0y31u/t40jtWMRJ5KnmlvoJZdM3KxV0IOfaqtjA8jxxs245yWA&#10;4xW0FoTc7iwd2sQZJGaZ+WY+v1qFB9olmYt8uNv1FRHFpYk7iWAwKbGn2eLex4VNzHNZ1X72uy1B&#10;Fy4sbbQ9EXT4Squ6l3x2z0rh0kl0ybzYWbcQVBPv3rQivJLy+k812ZmGcZ7UXlp57gnJ6CuLA0Oe&#10;Mqj3kzSVRpnF67qEzQHeSZJvlyey9/6Unh3U/IYWcrZSThc9jWhq+mRyyhWDBf4GH6/0/KsWTSXt&#10;plAcsw5XaK7p0rxsYqVnc6PWNJl1DSpI4hukUggetYkPhsWBCXpVpSmfLXIxnPOa1oZ9QjdWhDb1&#10;ULLuHB/z7VXZ572Rn3q7DDE7cAenvXLSjOnFpsdWpzPQZarHaKwQlgp43jAz6n6VNPqDCFoWm3bg&#10;MHOdo+tRGxaRzvlVgh+4o71ILKKWKScwoNh5Ct6VcZ3RhoRpd2UUe9LZ55SMMXbbgVVhkKsm9jhi&#10;AHznGemOc1qWgt7tWWWR0k6rGPlA+n+FYkmIJHSYHeCQW5UcdDxWsdUbQZrEYUB5eT0UHpVZ4yrN&#10;uMUaE4D4GSf93v8A/XpiXslyiPJEiMAFBHIOO59OopbiaVGBV0OBk8fd/CmaEbx+ajqzZ3/M5PAJ&#10;qEMsWWVI1xjhBtA4H8/WrDrd3Nt5yWsgUceYx4z9feoPJk3iPJOOS5OcmmMu2MbXVx9olfdCAd6g&#10;kfL0xxzVPU49l04iJiSQ/wCrQnAXtz7+lWmvrq4jCrGsKqNq7QAcdznuTxn/ADnOkszCS8u5tw4w&#10;ec9qQyu+5mb5jtJwcnt17Vo2L/OYwq88ru9aqRxRRq0v3XXoCepqzGk1wJpo5EQg5fBGOcjgd/8A&#10;69DE/IhuJ3aXaX7EcH3z+Wa6jwp4g/4RudpJ4xNbtExAKlgspHy9xjp2rGsLBDvMvzyZ3Z9v6VLd&#10;yTvZpaGT9xFyFHrljz7/ADH86kzlF2PQIvFvhu6d9Rvr1kdSdlvFbYlxzwCSVUY9DjnmsrUPE0Gp&#10;h30vTDaac6eVM7orSu4+Y5bkAZI4A57+lcAkYdiu3BHPIrt9E8WQ6Poy2lnosM0u3bLLckuGJz/B&#10;wB1984qZR5lYXI7aFfTvFusaEl/PaATfaZlDzT/NgjJx2Bzk10FuP7V8N3GtXd5axTPKQ7yFkCPj&#10;O1eDn1wOma5TW9Uv/EN/GJ47eFFVVSKEBI4wec/rkk1pWtvNqNsI4kEllat/rDkRn3AxyTwT+APp&#10;Ut2i1J6EeTKVtJFa3Lhb628uRSPNVW2g/QqDnrzjuamg0U3N20aanAXTJ8xQ2Aw7HcF/PpT5dKjl&#10;mcIVRfLJIjAHTP0GMD1A71UVpbaCSyWPFxIUYHI+ZcHGcnA4Pb8/TjouN+ZAR6tqerT3kDSGQSWq&#10;rEJ2yRGwOT7ZJ9abeQa1qAiku2lmJAxM4GQDzkt1xXpfgN1nsvs17YlTbR79jDhx0UgHqffvipNQ&#10;8KXer6dPHBI0cU07uV8ss7qznC57ep/Acc10qtGwndniGoARsqRzeey8yMFypx0+tVTNeTXKT3Mr&#10;MgBEQY/Kq56Adh7V1s/hSS0v/IbhC23eccH/AD1rm2hU3U8DTC38kMoyp5I/hHpk96qLjKPNHUce&#10;xTjgZtzE5ctz1zW1b6lbyrDZXkJ8uIf6zJ+U9BxWcJ2WIIQqSdmKg/qaZHI7TO0qjn+LOPw9a2Sb&#10;K5LmvbvFJGyk/IpOxmznFRXToFkMRljWPAEu3qf8azRK/wB+FSDn50YfN15/pWnaLDcWv2jf/Ftk&#10;Qg8cfyqeV3Be5qRFpPLYq5MmMldx3cdznipoZLeR1VIlR0GUKjgenI6/X2NViPLuzb+aI4+HjbOD&#10;j0+bv/hSw/aYHdU2q6qWZJFyWyMZHY8n8P1ptGydzRtR9puwkrpEv3pJQD8owcD8zVtVj05RbNLD&#10;JC2drZGWyecgE4I781iql3PBIlvFgLjzWzggdifY8/rVFVuZ5QobywuNowehqbDuWSsl1nasZw/7&#10;shRkD3Oe3Sr8MzOqwXIB3cllJApbey8kEpIkycbzHyQc/rzinmJWmSPzmwSSCeOfb34p7k3RA6QJ&#10;cBF4AOVYnGD0/wA/jVC6iMSlPlYAhmPIP41q3lqhnYo5HdBk9R3JP06ZrOnaZyFk+cbtoYMRkemP&#10;Wn1BamfKyOhQgjJziotpBeMEk5wCeuPSrS2wZm3HIGeSRkD/ACaspGrlY1ID+zAj8avYTJNPlktW&#10;QljsIIdM8Y6gY+ozVnTPEGoo4iKuYpJC6IQflzx+AI6+1M/0W3jMhkEpQ8g/dPHIBB6ZNR3cMMiC&#10;4jj2JIfulvmQHvWXInJtocW4u5Z8VeIZNaaEyvI8ijJkYj0AAUdgMdPUn1rmUu3hzzgeo6Gtqe08&#10;+CIi4MiyKG+YYHBOcZrEltZ1IwgZTnGDXVSmoqwppt3GvfbhjOaha5JBHQeg70eSW/5ZNn6U0W7E&#10;8IR9a0cyLEZmLdsfSkOGyepqb7M4Gaa8LqOVOPXrS5rhYdpt3Pp+pQ3dswWeFt8bEZww6GvQLfxf&#10;beJbFbXWnS01O3+e1vhwAw5wR6dfzrz6KFwN5GAenvRKueauLaQHYX3xK1uWD7PbSLEuMFwvzGuM&#10;LM7lmPJOaQNjg9KfipbbGdv4FigsdM1PWbpdyqUgiAPzMx+YgD8Bz2rbfVX1TyrLfJBYTSBpEVi2&#10;3tubjsM8ik0nw9FHpFs1zcbLeNE5gw4Z3XeSzDO0gEDkfw47Vs2VpY2JP2WNcH5iQd+frWTh7W9h&#10;NuJzU+nQ6bp9tcR3/mXUwKywKhPlqOgz3Jpv9pQSae1sFbziQHd0DYC5O4HgqT0PUc12C+GpNXt5&#10;76yVvNtkJnQ52uBkgj0OOMden4c61gs2WSNgkqOyyKPmjlA3KgPpgE888e1efWcVaM9xqDvpsaP9&#10;tz6fpltvuvtgntACY2+aFMkFGGPrkdCMVV1KLUPEs2ntKHFuiGC13gklAScj19Pw9qm8KbliFraX&#10;JMiwyPNBG4R35VcE8gj5uhHQHuRjShKWGmtEDKZA5KnGFjGc8DBKnhh6YweKw9sqTbS1L5G1cn8P&#10;+DZkuU+16Sby2lUNHNFNhVGepB6/Q0r6Nr2n63crDo8VwsqmLe0W6MjOQwLZAPtWvZ+J59ISJLmG&#10;6WCKMIhRso2STu6AHjGD3xXYaTqi61A89v8Au4hxksdwbuCp6fga64VeZptDhBWsfPV5BPqWoSAZ&#10;jiViqRngD/OKW3S80uWFX3BZAxRuq8V6toXg3TdD0e6vvEEIdwC7ZB/dJntj+I/5715h4i121vbp&#10;V06wNraQuSiFyzNnu2f5e9dPPHpuYSg46su2WppdXa2twqmN8IXT1Pr7Vpy+BLW6czWd00Cscsgb&#10;Iz+dcQlyWXfGg9yG71dh8Q3IiAa9dCOMZxWka8be+rkJtbHR6dj7FLtGM961NJvEWHJbKkbWrH0+&#10;RY7Rl9elSWK4RkU9WzXImdTF1CMybto24bcprDlhktHacvnDA5revJAHkRj2BFZGofNagg8HB+tM&#10;R0lvMl1ZE8YZP503T7JoJAzBQD0NU9OnRQFX/V7QB7V3cNrZp4civAVD87gfUV00mrakNHOSzLdX&#10;kVuFIRfmbB5x+NJqkzeULRfvSnoPQVXsro/abm72HZnAPYClsmmvNQkuzGXI5UYzgCuCtU9r+7jv&#10;J/gikramdpkJTxDdwtxsToa6iLSy9q8swUkodg7e1cnHciDxpLvbG4c4/CuruL6SRNqt+7AwMc5+&#10;prswajBNdial2cJry3FsF8wEsOPw6isyyF08yglgOqjrz612WoaIbmya5DKVUYIYYz6Yzya5t2ki&#10;g8uJGWTcFJ9M1lWrqNSzM3FvYSFpI7lbMzbg7b3Pr7CoV84zzCzgJiLbVLc7eOoIFX7Dw3qGsTs0&#10;LrGIhtLtng+3vXYaVYyaJo4s54YxMGJ8xf4hms6tVQ13CNN3ODsvDmrXV46xRMSFwhJx16muotPh&#10;rdz4a6ZRj06/nWy2utp8KtGYldmwWdas2viq9nYiK5hkx1ATpXkVcRjHP90kkdcaVO3vHH674Ev9&#10;LInhgae3A+cg5I/AAcVyl9ozl1ForuMbwMEnn6da9+g1JjbB7lgcjLelZKaJomsTTTpC0LZwXiOC&#10;a7sJVxFv39vkKcF9k8hTw1NhVSUtOY97ZGNp9Kks9LmmtXuZo90iN5ZUDnNek6n4euNMma8smNxD&#10;j5ojjcB61lQX1o3mWyHEzHceMZFelBxkiXFor6ckN1oM6FvLicYIUY2kcGpdIsNOtrVYJIlkDrt3&#10;N9459TUdlCN8tsgKpCxZ8/xFuaJ5o4rhOSNpBOO1W1d6gtDB1zSzp2qPtjaK3ZsxZzg/Q965242z&#10;yBmV/LVuFJr1251XT7rwdf2t667ly0QcYOeCpWvKLllKYeRS3909fyrJqzGZUyMwJ3IuGwM8DnsK&#10;sWUhS4kRvuhQWJGCMHA6fXNPhjtwD5jpHj7qhcsx7YPT1qEwlAWWXK7tpJ4J/oaQHQR+XGytHJuZ&#10;mxjOcnrmqFyWt7jC/OzD5sHv6Uy3VVCiNt2eCetaMdtHtWRQWLHOSKQyCCySVt0s6RH8z+XetPyr&#10;iV7q3tYoprWxz5k9vGQJADgOSeef68Unk4GSOWGcUy2hkti1ukj+XJhmVT1Bwce/QVSQmdV4Ui0I&#10;oJLvTZXNw+1TNMJFPr8oA4HuDVvWfDMN2kGqaRAINTgIKmxi/dyjOATgYB7/AJ59o9CvfDkUYa9X&#10;Uo3Q/ukiC7AAOM5PXOevrXT2WuJo3h7WHuNMeyS1ZRaQuuNyn5QQxHzHIJJFec6VV1HJv3exjysw&#10;9L1fSbS4W012yWLVQy+dJMuN+SCrD9PyzzW74w0k6vdWmmadaxybiJZZyozCueSCeOg5+orifE+q&#10;yeOblIodPjFxZQnLKwBYlgMnpjBI4+vrS6ZbandiW3l1K4tp4oxEwLHO0DgEZ5HWs6VCmpuUf+GH&#10;ZtHQa94tt4NDkj0YBNQkA8xgodiQfXGDxzkd/pTvDnxR09rBbLVlm0+aCLAuWPmbmA6bQAc/5zXl&#10;2pr/AGTdyWm8zMOk2McdSMfXP6VVubeLZbSpcGSSUAvnG1Cf9rJ59c4NdkYJO6RTStoWtb1q2tfF&#10;Zmsb+WeykG99yFVDEnOAelUNQWC5uWuYJA7TMWPGQ2ecg/pj2rGmWS6vHWJDJzhcc8etS2oaE/IS&#10;ePujrWqp2d0RymvbLsjV5YAxjOcODz/X8qoSu+/zFjdTzjB4rajjaWJGLKpP8R6D6in3lgzO7xqs&#10;ZHDovKn3BrRmkdjmFQO7tOxjMgwGRh1A5z9a1NJJSKUqNyFdjIx5x2YetV5rGRZGljVgCeEYdPX6&#10;0kJ8kecsn70YBU/LmgHFNCSRyXlrhYNrJjDA4JP0PPp3rTtb37KiICzS/wDLRtmQDSWUy4PlJtDc&#10;tuPUY5NOklFkMKqsh+8Sp6DGOKWxUVYuXjanfoZVhlw/302EHYCflU9+Mk/X61n2N5aW14XhjZrd&#10;GJKuqsVJHQA9s10ei6xb2drLJJMDKGX7Ou3gMcgtkcjj+f552sXGnSCO+SFIrg/63aPkZs8nHU59&#10;uKzT1sW1pcq297cAM7RwAO5UiNSoHTPHY/1zVkTW94YiJJPPU5fciiIdhyOTwP1/PAF55QOSxUcF&#10;sdfetjw4WvbySIIHVl2bdoO7PHT15NEk+hjJjJUaAHdIH77twIOeev8AnrVGVoJIwuzk5ywHH4et&#10;dFrdktvPcRiTzjLGJGyd+z+9zz0IP51zMaCJVMkvzbty5bAOPwopyuhxvsS2tpfXNwEtY/mI3HZG&#10;fujrx09asappNtCiNYmWJs7XYEkfXn8ePyrq/Auoz3eoiFQ8S2qsZcD5WUcldx4UEgc+q/iO4ms5&#10;iY45WtIcqQrIqr5bYAYnHTBOATnknrWc67i7WN4001ueJp4c1Seza+hgnls1UgzsCqk55wSOTkfh&#10;VJ5dQCmEXREWACGY4OOcY+oH5V7X4k0B7/TosXtzBa7lgFqsYfYoGAQgbk5AJ+p6dKwI/hks2YZr&#10;iS2LsRE5CsSOOD8w5xn8j6cuOIT3E6PY4ZYVlslt5JDNIqgruOBEeSeOvpRDCNxMiHJ4wBx9a6rX&#10;fBK28z2uhwahJOhBle6KpleenPqPb2zmuWtyWzbEbGUsWJyWHrx7VqpKWxMo23ENmrH5VGMdh+tQ&#10;NpwY1ajuJHkYkOqDHBAyR61LK6uOm9RwRVK9zNozDYjyy2RtHX0x/nFNFgzMSrKIz1yf6Vbvi0Ea&#10;7irK3JUHqKzZXdlDqTjoa66VLrIylLsW55Le2gaJEEjnhmbv7fSsGVACSOnYelWmdnJz1qJhnr0r&#10;WRKKDcHkULk4ArV1TU21K3s7dreCP7NEI96KAz445NZyx/MAOtZSsnoWjs7DU5be2CK7KGQKcHgj&#10;AFb2l+I4ktSpgik2jGDuDHnrnOM1zFlH5ljG4BPGKeYT1Rmjx2Bxmua7jK6NN1qdra/Et9Bt5oIb&#10;OG48452yZAXjHQf49qxrXU9KvLlrdI7u1jnURtbhg/71uBsJxjB5554xnmubYIFeR8McVnyXUt3l&#10;8KXB5ZnweO/NYVI8+rJU3sjofD8Msrxz2rtDdIvmrMMgQqD94kDI5/mKt6bqX2h55ru9u1nkYypK&#10;H3Bm7lgeefXP4Guc03V/LgCPLIGiX90QMgHOcf8A16WGSRSoADAnIBGetJR5naaE/dSaPYfD986+&#10;HTdm9jtFlfyxOh3eWOn3QCcZye2Otbljba/cObiz1uxvIgecnqPcbeK82ttDv7HTYZL23IWbcyqr&#10;jcvA6jnGM9D71bs7yfR7uGQSSQuMMrx/1B//AFU1TfQ2jU01Ow+JuoXKaLZ6bGxlnvHBfyhwQvYD&#10;rgkj8q4CHwVqVz/rI1hO3LCQ/MvswHT8cV7LojR6nHDqz+U11s8sOIzhB6LnoT3IrmPixfwW/hpL&#10;UxA3V1LtRwOVVSCecZweBTkpcto7kzhzanjN3a3Om6ld2jqnycKy8hvQ1W2u5zKqk+pFWYppYilu&#10;A0iyMT5ZOfmIwD/L8quRRLLCjcg9CBTjFvRnK9zTS5WMBF65yKt2lwzbQOhfJ9hWMZVFwrDpWmuF&#10;lR04HeoOxk9zIjXcmPmCjFU7/aLElBwAcj0qSddtwoB5kOTTLqFxZuQMgk4qo6kMi0idxas+crwQ&#10;DVi+1Ka4KbdyxDj6mqulqTaJkEZHSniUyXiQBciP+dZ152g7CtdmnLetFYpEzhVVcEDj35963tG1&#10;VZreNYQkEw5KL2GcZ9xzXLahaRtZuZGbKfMQD1qzoGk3N3cJdW8jGOL5pYycHbjnNTg6coXlU6hO&#10;7ehdufCWrJqNxrlwqLbK+4ZblgfatHYktnZ3EIRJVmDPu5DKO2K31KeJPDpOnXarsG2a3kOCCvce&#10;1U/B+lLf6mIJiDGiliM9a8/2mI9o1e2vTsavlRNqV1c6y4FtJJcy7dpj28KPYdq559OTTLyKPWV8&#10;gyHIU9TXrMg0bwrZyXUzRQIuSSTya8I8QeKV8YeNLWbafs6TpHCp9N3WupYV1btvXuQnqex2OjWl&#10;lZJJFHsV13Yrm/ElwpukAIGFrrtVnENooXsoFeba3ceZdLnkYorRUKdhrc57xZcSppcQQ4LSdcZ4&#10;rnbbU7rSJEmiZQ7fe9/atDxReJvhtyNwRSxXOOT0rBVVYHJBAHO49BW1D+GkzOcmm0j0fTdeTUog&#10;vmFHYfMhPX6V2OkwPDbnY2STnaa8KjvpbGfahOFAK5ya7/wx4m1CSx8+8AKK20FeKqVJx1RrTlfc&#10;9FWSUE5EQ7YY815/4n0t9G8TQ6migW1ypBA6B/T8a7Ww1u1vBtSVEnP96qHjq+sf+EXuEmmTzonQ&#10;xqepbPanTlaSNGtLHMT3qxTKQAGkI3gf3qjuwHt5GQAMRwawzfGdYJhtAYnBzk5qZ78rEIhk5GGa&#10;u5vQwOfupZWhYyO5JfI56fTNVYbpVkXzcOwPHqx/z9K1ZorYkggOH5wT1FZ8scaKTFDtCn8T/wDW&#10;rG47kYgeTUthKByeqYIX349OlJJAYrhkjJMUbDDHoOOaljhmx5iI2eu4ntntzVrTNLuL6Ty4mOS2&#10;NitljnsB278/zovYa1ZQMjRrvGMhcZHb1/lWvZTgyorZyRnaT3pNat4LOddPLRlwQsvlxkbSB1A7&#10;9fXt71b8PW1w2tRi3jiMluCpLJvB4Ocg5B4J/pU30uVY6KLR2ttLlv8AUY3i3rthjYbTITzkZH3Q&#10;O/uKzPOs4IWY5MufkTPH/wBeunvtK17V9Ym1Ce/aJVIcxnKpFH34J6Ac1I2g22kaVHq15ctchW82&#10;OJ4gPtDkfLu9hknHTArPnknZoxnO+xxUOp+XBIp2vKT93ODj611Fg1xqfhu8hgkuJXZFkFskgO1V&#10;YEsR17DGBzXBNNFd6k87YGxz5qoAvG7J47c5/Suzh8Sw6fps9vFNNEL+LCSqArIvOMnqDnP1Aqak&#10;rqwk3axqS+DLmORrm1BS8Mi9ZQwbJGTk91569areIV1awjtb2W+may3l42HzbGI+6fUgA/rXL+H/&#10;ALbdahYRSzy3DNcxk7nZsncO9dz4rtTYa1FZQWOYJT8kSsW2nPAGDnJ4PbGcVwxjWjdvVX6f1qSv&#10;I891sQSjzor2K7Djn92EYN1+6WJ/GsJbfdE0ZHzo+QD6Vva/o76feqskTW4diidCAw+8M59aim05&#10;FuflJ2PHuI9D/n+VehRTUNS4no+k/D3SdF0m61S+vWaOWyHyuANhYBhhhweeBXI6t4Ji02VJUvF8&#10;qeETRh/vMG7cdxx+fWrb63dT+FLTR3kEiW0hKk5yVx8oz6DLfmPSq7RSRxxOE3tIpZcN0AJHP5Vr&#10;fXQ1SVtTT8PaBYa1bixnuUtLxBuSR2OHUY+XB49fQ9Pes/WdGn0e9a1lKSKV3hkOdwPpWjY3c1ta&#10;+QFHEnmru5xkYK+6kYyPanMkUgBSCOI8/KgJBHrkkknp+VNA0jlJrZprZmRxjdjaR+dYtxaKu0gg&#10;oQAGHO012U2lNEZHidULnJ3chT69KqPpssalGijHzE5cn8/xH4U7CMAQ7HIlKliud+DjFKh+03Rg&#10;ljIdDyQMrwOoOelX1tDNceXPC6yD7pUkgj8OKgurZ7CTdvkYAnkDI+nA6UMLE1hcCJ7lfIjmhON0&#10;bRrvYDo3Ppn2qnfpFqF1I0ttLDPyRHggbQSSR68ds1uWQttREzWcnlCJAd+MfvCRgE9xjtweDWbq&#10;WjXOnW/2nUJZTDMSoaEjjJxznkDgjI9+tY6XLs7WOcZVZm8slhySFU8Cr2l6h9m3iyDCZyiYJz1B&#10;yRityXw9d2dkVigCukPmLNCpYBSckN0wRxj2P4Vz/wDZkiXPnM4ilTBOH3Etjr16/j3q7pkODQ6S&#10;/uobhkmCR7cB1RvvKeccZ54FV2dopFkicAkbg24hsZ6YoWDfMZQ0nmEneZecH3q6JZFCebHGWCfL&#10;tXAPXBPvRZLYSRZ0HVrmwuHaVo4fOfbsbJBJ9Rjkf/Wr1Pw9Nb+Yxjg33EzLJ5rzAmRQyllwR8oB&#10;YHA645Pr4vApnnJlCuCTjC/d/wAmvWfBdtcHSd0smIUJQDcMtnnG4AlQSAD64rnrxS1N6Uuh2moC&#10;doY4IY33DZFJLvCgIMFs89e3rnPQGjS5Io5LyCe7icmYsNgwI9+CAGBzkknp/PmuN1jxPeWmnpF9&#10;pgkm3De0p+XcOTwBzknPXsKkj8TrPapgZmmjE0sjL8qPhuMYwBwTjuceprm5ZWNbdBmp2Calrs1p&#10;BqM0Nr5my3gySJmwMnfzwv444HtXOeI7drGytYruUys2+FHCkhsEEuD+f1Bz16dHeeNNN0nTLJdO&#10;0pRvcRNCgPmOcgkAjs3zevasbWZrrVorfRtRgKNIJZUeLaXKFwwPUBAc4JPp3rWm5ReuwnqjklSG&#10;Nwkbby3IwD1/Go7yJljPk4Z14fa3GP6Vpnw/Jpsw+xebJaq5jaYrhNw6hc9ec8/XIFV7mRo2KPAD&#10;/EHVsAemPeuuMlujmcejOZN15ihJG+ZeOfSm+oDcHsalu9IkRBIjtNvXf938+ayQ8iEgHdjsa741&#10;k0c7hY0DGxGccioXBVfm+UHuan0uTz5J4GQgyQuF+o5H8qzSzPwFxSlNPQSQHMjYUHaP1q3b2hYq&#10;ZPljPpSRIYlUMPf6ir0UqKo3bsfQYI/OsXJmiRtW7xpCiIBhRjAp8gLKNo4K5BPQ1lW8nnJ5e4k4&#10;7dhWtpzJDEFnfaGJ2BvX0zWTNEjOltmI2Y474qGXR4Xh+42/qCD1rePluhkQZKqcqO9LbtFPFuhJ&#10;AHBU9vwqbdhcpztto8YmUSP5bDnFdI0kSwGEpC0jy7pLhgTIeDwefXB9yBVK9QxzqxAKkY5qxDDF&#10;LHuMh3EfwnIpODepN7G1o+rajZXXmRobgAEFGUuCnf6DFdDZzaZL58yPmTcDGGHCr3z2IOcY/lXC&#10;G4axjUhWcE9G6CpYNaEewvFgDj5T2rWCUSHM9F8PTrb3hgld4Ec4hkQcDnjJP9QazPjCGkt9LmWZ&#10;ZfIZ4pGXHBIUjOPXB/Kq2neJtFlkQTsInKhVbk4bjkg9e/cda5/VzpV9Dqk/2qZZixeIIuInbPpy&#10;emcZx1qammxfNeNjntLuLaLV4HuzIsIBBeMjcp7EZB71qJAfMl8li8e87WK4yPp2rCsLwWN7HdNb&#10;xXCpkGOXO05GOxBq7/bcBJ/cSxDPCxvxUK61RhZMVo2wGU8k1uWkT/ZQWOcVnlQSoA4FaFpdnZsK&#10;8dKyudbBWPnliOg4pmpXym3jjg+Z8k8UT3Sxq5A4PFYovIxeoM9Bj8aHJpOwrXNvQ9RVYTFNCfk5&#10;Y461HplzEt+7zxPsckhgOh7UttcRLD5hwwckHFTODB8xxsIyK5IUnKo2+oPYTUDHcz8ybUIwRUH9&#10;vHSbSV7QkkL5ZOetZUn7xJ2dyWZjtwelY13I1rY/Z25ctlq7fZt7sSNuy1m+uVeVZGjCZyE4zxUd&#10;t4i1PTpUuLe7likTjINRz6lALOCCyQIGQB8etEmmybYt+SpcA4960VKC6DuzQ1G61LX5C9xeS3CA&#10;bsM3FR2Fk9veQXiqGaFlJUDqQavCQwI1vEFVlAAJ4ya2tGs4IbWV7lwZ15JX7pNaXSQWO0u9bub6&#10;zVzbGOMqOTXJX5LT788DrWnb6897YrC+zcgwQvauU8UaslraPHGw8xxgkHoK8qtebUEV8OrMDVmW&#10;5vmfqc8AelZj26mQSRtwDkg9jT9LuvtE0jysuf4RjnAH+TVq3jSVpJGwATnHtXfGPIrHJd81yoyP&#10;MyoCxJIUYHr2rqFhlsYY0SbELDaYj2PrVTTLYBpJ0QExAkeueorVZhexJOB94BgPSnJnTDYhvJni&#10;i81CVkA4YHkVa0x21+2R9WYtmQRIcdVHJz+VZd/M00hSPkH5VFa9rB9ltIYGbAUEkj1NSrLU112O&#10;emnjS/uGhjAQMQgHQf8A16nkeOPSlnkl2k9TgnnNZjHy7+eLcDHuOPeqmp6m12kVjHwg5OK3Wuhk&#10;9DUkkZ48RguHwA3YD/GmIVZi2GIHXNMs/wB0mxnJT+8at2pSWPER/djI5H+NQxEyKvkncwXA4PTF&#10;SWrywIZkunXC4XZwW9c1XvYnK+W7KoHJ9fp7VCfLjjErudijndwMenSgZG1youklZw0oO7c3I/EV&#10;6N8MLS2jivdQkEJmVRsUgZ5JOT3/ACrzOFFY+Z82wglARkY/r2ro/A3ij/hH7m7abaUuIxs3LyGU&#10;8BTwOSeT7VMtED2PQPG2uQaLo91bM6tqFygT8CRuYc9AMgc+lZmh6tY6t4RXzl87UtKibHmMceX1&#10;Vh29B68fSuCvb+88UahPPKQ6x5SIgYxznJ9uT78Vo+GLS5SS4uIJYAgAhKS/MkpJBCn8QD2qW7K7&#10;FGndWOOMUkd45nJEhYsST1Jrf0i+1EROlnLHDcRBnhLJljwQwXg4ODn8BS6hZ6lqN3candrHtLYO&#10;1hhQOBjGeP8ACoYd0GowCxmRmUFRJIuF3EEdD9eM/WonrsEko6M9S8DWOjRXFhcRRG4n8sSiVmws&#10;eFOO+CxIY+wA6d7HjDUbAajcSagJ5hFGqoydmIJ2jjg8A5964HwPNdHV7ZliZ1+dUAU4JA6D8x09&#10;RXRfEK2sdKtraB7zN7cN5rxBBkHpkt97vgZJHHGKjm0sZqLtocncPb3iJcs8hu8Dcsp3Dd3YEnPP&#10;XHvXUQ+Fp7vQft0MqSR7N+ADzjqB71ydtps2o+fFD8zJD5oVRlj8wGAPx/StPw7qGoDTJbRL2RLd&#10;GJ8vzGAbIGRgVpF9B0pXdmOt7ZYlCjO0D1q59nLum1tqqeQB1HpSkNPOsoVIVAA2x9CB659asrE6&#10;O0gG8H74HYD0rZM2sMzGi77iRFOBwwwMeuelWlUYBAbkZ6Uphg3IzxeY4PGcZHvVplRRlQTn2q0I&#10;qiTyS26GOUONu1wWxnjNVYYvLuTDsl8twAP3eSp9D7Y/L8eNeL5QwwoLrg/Lk1VnscshUFdvoeGq&#10;lZ6MTuZNxbgDcFbn7pUYP1rn47ScS3Mc77rdRmMtyw9cmu1vZT5Q3KMAYy3DEe57/jWSwtLoA7gp&#10;fhQ3GT3AqGrBzIwdFRItQVJUQW8pBZ0YrjB65wOePqf0rutda+1DRAn2AR71H2YBMlBjlix79BjP&#10;P8uKl0X5ZJ7WdNqPtMbN8qsOcY6+/FX7/wAUSpDYaXp4bzwCgMSn+L+JQD15yARnpXPON5XRrCVl&#10;qWLS9FnJez3mqXMtorEPaxwDc3GMsQTgZbpz07YrldTn09dRaKxV0haQFSFzuwO2Rnr6+tbiC0jk&#10;ZHkuQikR7nyRknp7Ek/pVC5tPK1QxMFdxwjbfbp/nmnFIKkrK5Fp+n2UkQvH3SApvRXOMYzkmrOs&#10;2ME9t9phi+eIceWANwzx/I06dJ7KMFY1MSoAcAgY6YGetXgzX2kwxW6Brme4HGOQqgkn6VUJpuzO&#10;Fzblc4q31Ca7n28YJ3IzAdOmAev4V6LoOqXaaZGkrnacxs6qOATnAHfrjrUFr4Z8O3T2bq87TpMv&#10;2lBKojYZO7+HIGcep61d1dPt14LRxcW9sBiJ0XaihSdqDtnH9PesXWp1bqLudtPubOi22iS6hPAE&#10;S7IiXdK8m5iOScKRxg9PUGl13Q7n7EYdAjiRpAr3M5GxpF2krtJ6Ak89+a8+nun02WG4hs5EaMnb&#10;uG1gFJAJ/Mn8a6jwz45lttKun1GCRonfNv8AMSMKPmySeowOv94VDi1qjVSuchZ7tN1Mtq9lKrqm&#10;5EXgqcHDDGPz6detdFpqy38/221uoyqqkYtGGNybhy5J68sOhzird9bf8JSlxd6fdKTNII4Mqq4T&#10;GT8p6bdr8554qtaeGdMtbj7DqWsXtvcHy2Eq25WDcCOCzdc/QCneMnruS24HR6zpb28WlabZTRhX&#10;nZfKXB27QXIX1HQc+o6V554/tLyy8TrF5nlRyIHREwR79O+c13OrFZvEVg32poTZ3AmVdxKMmFAH&#10;HJLc8jPGaz7vTZtev7u414W8d1AH+ziMk8hhnOD90Z6detTCSixy99aHl0000DMHdgx4Zc8Yximz&#10;20MiLvIEjHoKs38EkkrC4UpcZzsAwPp+tVoowI2WSMM68g4yfxrsi9LnI2Lp1m8OoJOiEojYz9Rj&#10;+tI9miXTxquAGIzmtCSRoNPgEZA3tl9oyQM5oaNbi6wgHQFiOpyOKn2t3chb3M77OwIXAOTk7gTi&#10;lSF1yREcsTjArZhs0ZJJIpQ08Y5iYYb8s80yCKPUpILFZSk8pJck42j14HrWnNc0WpjwCdJdyqVw&#10;SVwMmtRLhp2jL4jAOMDOM++amu9Ol02aC0kdZHIIiMa/J15HqT0/OqBd45WUruzwSBjHuRSbKWhs&#10;28rDZCAm8nqGqe4litJAflBc4bA56VhgMmUdSHU5GB196epknCLI5cKc5bqKCjbljV49pwQx4J6V&#10;Whgms5GYAPEcAGofP8uJQzZC9Bn/AD3rWjbcg2gEEciqUrEONx8EUdzCSy7s9gahm0aGdd0btEcc&#10;DHGaW1keGbd33cBfStQTxs+7kHpg10RjGcTCSszzvVLa5sbnypiucblK9MVNFdL5BLlyxXDAnIPv&#10;XX6tp1rqVuFkJV05SRRyPbHpWH/YsNshb7QrsAQVYYyKwqR5RWuZs0CRqrJIGVxnnjFReWrf/WqQ&#10;o7qEGSo6U1rZweoH41K0JZvL/q6mtvutRRXMjtZFd/8AHt+NYX/LcfWiiqQjUsP+PJf981rX/wDx&#10;6j6UUUf8vET0MGP7h+n9ayNb/wCPl/oKKK2juBHa/ei/3hXb3v8Ax62v/XRaKKqQ0R33+ui+tXof&#10;+POX8KKKxlsaRINC/wBe9cj4l/4+j/vmiis6f8QirsU9N/4+H/65n+Valp90/Siiuie5zPc6XRf+&#10;PGf/AHz/ACqxYf8AHklFFRPc6obGZB/x/wAf+/8A1rel+430ooqHsX1ODl/4/wA/Q1mWf/ISb60U&#10;V0QMpGtL96X/AK6f0rUh6L/utRRUsB9z/wAfEn/XY/8AoRqhqv8Ax6r/AL39aKKAJJP+PcfQf0qO&#10;T/j1t/8ArlRRSY0auhf8e0X/AF1atjRP+RD1X/r4X+YoorOpsa09yof+ROl/67L/ACWucj6J/u/1&#10;ooqOhhX+I2dI/wCQBpn/AF1f/wBDqDxf/wAhmT6L/wCgiiisYfE/VmsfgZ03gv8A4/I/92X/ANp1&#10;m6J9y5/66UUVrT+I5YfEjYj+431Facf/AB6TfX+ooorc6UJH/rT9T/M1a/heiitFsIbD1P1NTy/c&#10;H1oopiMbVvv/APAf6muZj/5Bk/4/zFFFZVuhzz+I09L63n/Xqn/s1c54R/5G+z/3m/kaKKlHRH4U&#10;dFL/AMg2P/sKr/6FSS/6hv8AgH9KKKUdyq/wFW5+9J/un+QpPDH/AB/Sf9edx/6CKKKipszhjuM8&#10;O/6iL6t/Ovb/ABD/AMivc/7qfzFFFcND46hrDY8O8Rf6uD/dH82pNO/49br/AK9D/wChGiiu37KO&#10;qnudF4G/1Vv/ANecn/o8VteNf9U3/XgP/QxRRXN/y/Zs9jkbr/jw0P8Az/y0rXX/AJDT/wDXO5oo&#10;qpbmdLZnBeI/+Q1J/uJ/6CtZ13/q1/3F/kKKK64fCjmluyxF/qo/91f5U2f/AI9m/wB9P5CiioZE&#10;NzS0v74/3z/Sm2f/ACHof+uY/lRRW6NVuaGtf8hHTP8Ar5/wrMv/APkNT/8AXRv50UUluWy/qP8A&#10;qrz6H/0NaxT99f8APaiimgkLe9/96tmw/wCPf/gJoopiLlj/AK0/7h/lUrf6v8RRRXVR2Mam4lx9&#10;0fSsTUeh+lFFRWJWxRg+5UFz98UUVgZn/9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GZS7yb0AAACnAQAAGQAAAGRycy9fcmVscy9lMm9Eb2Mu&#10;eG1sLnJlbHO9kMsKwjAQRfeC/xBmb9N2ISKmbkRwK/oBQzJNo82DJIr+vQFBFAR3LmeGe+5hVuub&#10;HdmVYjLeCWiqGhg56ZVxWsDxsJ0tgKWMTuHoHQm4U4J1N52s9jRiLqE0mJBYobgkYMg5LDlPciCL&#10;qfKBXLn0PlrMZYyaB5Rn1MTbup7z+M6A7oPJdkpA3KkW2OEeSvNvtu97I2nj5cWSy18quLGluwAx&#10;asoCLCmDz2VbnQJp4N8lmv9INC8J/vHe7gFQSwMEFAAAAAgAh07iQEJw4ioGAQAAFQIAABMAAABb&#10;Q29udGVudF9UeXBlc10ueG1slZHBTsMwDIbvSLxDlCtq0+2AEGq7wzqOgNB4gChx20DjRHEo29uT&#10;dpsE00DimNjf789JudrZgY0QyDis+CIvOANUThvsKv66fcjuOKMoUcvBIVR8D8RX9fVVud17IJZo&#10;pIr3Mfp7IUj1YCXlzgOmSuuClTEdQye8VO+yA7EsiluhHEbAmMUpg9dlA638GCLb7NL1weTNQ8fZ&#10;+tA4zaq4sVPAXBAXmQADnTHS+8EoGdN2YkR9ZpYdrfJEzj3UG083SZ1fnjBVfkp9H3DkntJzBqOB&#10;PcsQH6VN6kIHEtp9YoAx/ztksrSUubY1CvImUJOwFxhPVr+lw9I1Tv03fDNTp2wxf2r9BVBLAQIU&#10;ABQAAAAIAIdO4kBCcOIqBgEAABUCAAATAAAAAAAAAAEAIAAAAFplAwBbQ29udGVudF9UeXBlc10u&#10;eG1sUEsBAhQACgAAAAAAh07iQAAAAAAAAAAAAAAAAAYAAAAAAAAAAAAQAAAAIGMDAF9yZWxzL1BL&#10;AQIUABQAAAAIAIdO4kCKFGY80QAAAJQBAAALAAAAAAAAAAEAIAAAAERjAwBfcmVscy8ucmVsc1BL&#10;AQIUAAoAAAAAAIdO4kAAAAAAAAAAAAAAAAAEAAAAAAAAAAAAEAAAABYAAABkcnMvUEsBAhQACgAA&#10;AAAAh07iQAAAAAAAAAAAAAAAAAoAAAAAAAAAAAAQAAAAPmQDAGRycy9fcmVscy9QSwECFAAUAAAA&#10;CACHTuJAGZS7yb0AAACnAQAAGQAAAAAAAAABACAAAABmZAMAZHJzL19yZWxzL2Uyb0RvYy54bWwu&#10;cmVsc1BLAQIUABQAAAAIAIdO4kCQ0M/m2gAAAAoBAAAPAAAAAAAAAAEAIAAAADgAAABkcnMvZG93&#10;bnJldi54bWxQSwECFAAUAAAACACHTuJAvNW6ka4CAAAnBwAADgAAAAAAAAABACAAAAA/AQAAZHJz&#10;L2Uyb0RvYy54bWxQSwECFAAKAAAAAACHTuJAAAAAAAAAAAAAAAAACgAAAAAAAAAAABAAAAAZBAAA&#10;ZHJzL21lZGlhL1BLAQIUABQAAAAIAIdO4kCr55GuQ5sBAMKbAQAVAAAAAAAAAAEAIAAAAEEEAABk&#10;cnMvbWVkaWEvaW1hZ2UxLmpwZWdQSwECFAAUAAAACACHTuJAm5h/uTbDAQC2wwEAFQAAAAAAAAAB&#10;ACAAAAC3nwEAZHJzL21lZGlhL2ltYWdlMi5qcGVnUEsFBgAAAAALAAsAlgIAAJFmAwAAAA==&#10;">
                <o:lock v:ext="edit" aspectratio="f"/>
                <v:shape id="_x0000_s1026" o:spid="_x0000_s1026" o:spt="75" alt="f924ae194afbfbe45cebab6f5999dabc" type="#_x0000_t75" style="position:absolute;left:5609;top:78421;height:3130;width:4131;" filled="f" o:preferrelative="t" stroked="f" coordsize="21600,21600" o:gfxdata="UEsFBgAAAAAAAAAAAAAAAAAAAAAAAFBLAwQKAAAAAACHTuJAAAAAAAAAAAAAAAAABAAAAGRycy9Q&#10;SwMEFAAAAAgAh07iQB70koq9AAAA2gAAAA8AAABkcnMvZG93bnJldi54bWxFj0FrwkAUhO9C/8Py&#10;BC9SNxFSJXX1kFIaaC9Vf8Aj+0yC2bdhd2PUX98VhB6HmfmG2eyuphMXcr61rCBdJCCIK6tbrhUc&#10;D5+vaxA+IGvsLJOCG3nYbV8mG8y1HfmXLvtQiwhhn6OCJoQ+l9JXDRn0C9sTR+9kncEQpauldjhG&#10;uOnkMknepMGW40KDPRUNVef9YBR8fLn7aSzKLAzfWK8PBWU/7Vyp2TRN3kEEuob/8LNdagUreFyJ&#10;N0Bu/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HvSSir0AAADaAAAADwAAAAAAAAABACAAAAA4AAAAZHJzL2Rvd25yZXYu&#10;eG1sUEsBAhQAFAAAAAgAh07iQDMvBZ47AAAAOQAAABAAAAAAAAAAAQAgAAAAIgEAAGRycy9zaGFw&#10;ZXhtbC54bWxQSwUGAAAAAAYABgBbAQAAzAMAAAAA&#10;">
                  <v:fill on="f" focussize="0,0"/>
                  <v:stroke on="f"/>
                  <v:imagedata r:id="rId5" o:title=""/>
                  <o:lock v:ext="edit" aspectratio="t"/>
                </v:shape>
                <v:shape id="_x0000_s1026" o:spid="_x0000_s1026" o:spt="75" alt="ee4a7a35407742ac775d96ff0f1830d2" type="#_x0000_t75" style="position:absolute;left:10078;top:78427;height:3132;width:3992;" filled="f" o:preferrelative="t" stroked="f" coordsize="21600,21600" o:gfxdata="UEsFBgAAAAAAAAAAAAAAAAAAAAAAAFBLAwQKAAAAAACHTuJAAAAAAAAAAAAAAAAABAAAAGRycy9Q&#10;SwMEFAAAAAgAh07iQNEhtp+6AAAA2gAAAA8AAABkcnMvZG93bnJldi54bWxFT0trwkAQvhf8D8sI&#10;vRTdWGgr0dWDj9KDRRoFr0N2TILZ2ZAdE/333YPg8eN7z5c3V6uO2lB5NjAZJ6CIc28rLgwcD9vR&#10;FFQQZIu1ZzJwpwDLxeBljqn1Pf9Rl0mhYgiHFA2UIk2qdchLchjGviGO3Nm3DiXCttC2xT6Gu1q/&#10;J8mndlhxbCixoVVJ+SW7OgMf+/X3PXub9rtf6U7ytbns9nI05nU4SWaghG7yFD/cP9ZA3BqvxBug&#10;F/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0SG2n7oAAADaAAAADwAAAAAAAAABACAAAAA4AAAAZHJzL2Rvd25yZXYueG1s&#10;UEsBAhQAFAAAAAgAh07iQDMvBZ47AAAAOQAAABAAAAAAAAAAAQAgAAAAHwEAAGRycy9zaGFwZXht&#10;bC54bWxQSwUGAAAAAAYABgBbAQAAyQMAAAAA&#10;">
                  <v:fill on="f" focussize="0,0"/>
                  <v:stroke on="f"/>
                  <v:imagedata r:id="rId6" o:title=""/>
                  <o:lock v:ext="edit" aspectratio="t"/>
                </v:shape>
                <w10:wrap type="topAndBottom"/>
              </v:group>
            </w:pict>
          </mc:Fallback>
        </mc:AlternateContent>
      </w:r>
      <w:r>
        <w:rPr>
          <w:rFonts w:hint="eastAsia" w:ascii="CESI黑体-GB13000" w:hAnsi="CESI黑体-GB13000" w:eastAsia="CESI黑体-GB13000" w:cs="CESI黑体-GB13000"/>
          <w:b w:val="0"/>
          <w:bCs w:val="0"/>
          <w:sz w:val="21"/>
          <w:szCs w:val="21"/>
          <w:lang w:val="en-US" w:eastAsia="zh-CN"/>
        </w:rPr>
        <w:t>图1 2024年4月在商洛市商南县、丹凤县和山阳县开展调研</w:t>
      </w:r>
    </w:p>
    <w:p>
      <w:pPr>
        <w:keepNext w:val="0"/>
        <w:keepLines w:val="0"/>
        <w:pageBreakBefore w:val="0"/>
        <w:widowControl w:val="0"/>
        <w:kinsoku/>
        <w:wordWrap/>
        <w:overflowPunct/>
        <w:topLinePunct w:val="0"/>
        <w:autoSpaceDE/>
        <w:autoSpaceDN/>
        <w:bidi w:val="0"/>
        <w:adjustRightInd/>
        <w:snapToGrid/>
        <w:spacing w:line="572" w:lineRule="exact"/>
        <w:ind w:firstLine="420" w:firstLineChars="200"/>
        <w:jc w:val="center"/>
        <w:rPr>
          <w:rFonts w:hint="eastAsia" w:ascii="CESI黑体-GB13000" w:hAnsi="CESI黑体-GB13000" w:eastAsia="CESI黑体-GB13000" w:cs="CESI黑体-GB13000"/>
          <w:b w:val="0"/>
          <w:bCs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ascii="仿宋_GB2312" w:eastAsia="仿宋_GB2312"/>
          <w:bCs/>
          <w:sz w:val="32"/>
          <w:szCs w:val="32"/>
        </w:rPr>
      </w:pPr>
      <w:r>
        <w:rPr>
          <w:rFonts w:hint="eastAsia" w:ascii="仿宋_GB2312" w:eastAsia="仿宋_GB2312"/>
          <w:bCs/>
          <w:sz w:val="32"/>
          <w:szCs w:val="32"/>
        </w:rPr>
        <w:t>陕西核桃早期栽培多为实生繁殖，核桃变异类型多，种质资源</w:t>
      </w:r>
      <w:r>
        <w:rPr>
          <w:rFonts w:hint="eastAsia" w:ascii="仿宋_GB2312"/>
          <w:bCs/>
          <w:sz w:val="32"/>
          <w:szCs w:val="32"/>
          <w:lang w:eastAsia="zh-CN"/>
        </w:rPr>
        <w:t>极其丰富</w:t>
      </w:r>
      <w:r>
        <w:rPr>
          <w:rFonts w:hint="eastAsia" w:ascii="仿宋_GB2312" w:eastAsia="仿宋_GB2312"/>
          <w:bCs/>
          <w:sz w:val="32"/>
          <w:szCs w:val="32"/>
        </w:rPr>
        <w:t>。20世纪</w:t>
      </w:r>
      <w:r>
        <w:rPr>
          <w:rFonts w:hint="eastAsia" w:ascii="仿宋_GB2312"/>
          <w:bCs/>
          <w:sz w:val="32"/>
          <w:szCs w:val="32"/>
          <w:lang w:val="en-US" w:eastAsia="zh-CN"/>
        </w:rPr>
        <w:t>50、60</w:t>
      </w:r>
      <w:r>
        <w:rPr>
          <w:rFonts w:hint="eastAsia" w:ascii="仿宋_GB2312" w:eastAsia="仿宋_GB2312"/>
          <w:bCs/>
          <w:sz w:val="32"/>
          <w:szCs w:val="32"/>
        </w:rPr>
        <w:t>年代，我省对核桃资源进行了调查总结，评选出农家优良品种（类型）22个，良种15个，稀有品种5个。</w:t>
      </w:r>
      <w:r>
        <w:rPr>
          <w:rFonts w:hint="eastAsia" w:ascii="仿宋_GB2312"/>
          <w:bCs/>
          <w:sz w:val="32"/>
          <w:szCs w:val="32"/>
          <w:lang w:val="en-US" w:eastAsia="zh-CN"/>
        </w:rPr>
        <w:t>70、80</w:t>
      </w:r>
      <w:r>
        <w:rPr>
          <w:rFonts w:hint="eastAsia" w:ascii="仿宋_GB2312" w:eastAsia="仿宋_GB2312"/>
          <w:bCs/>
          <w:sz w:val="32"/>
          <w:szCs w:val="32"/>
        </w:rPr>
        <w:t>年代，开展了核桃选优工作，选育西洛1-4号、西扶1-2号、西林2号、西扶1号、陕核1号等品种。同时积极引进国内外优良核桃品种类型，大大丰富了陕西核桃遗传资源。</w:t>
      </w:r>
    </w:p>
    <w:p>
      <w:pPr>
        <w:keepNext w:val="0"/>
        <w:keepLines w:val="0"/>
        <w:pageBreakBefore w:val="0"/>
        <w:widowControl w:val="0"/>
        <w:kinsoku/>
        <w:wordWrap/>
        <w:overflowPunct/>
        <w:topLinePunct w:val="0"/>
        <w:autoSpaceDE/>
        <w:autoSpaceDN/>
        <w:bidi w:val="0"/>
        <w:adjustRightInd/>
        <w:snapToGrid/>
        <w:spacing w:line="572" w:lineRule="exact"/>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662336" behindDoc="0" locked="0" layoutInCell="1" allowOverlap="1">
                <wp:simplePos x="0" y="0"/>
                <wp:positionH relativeFrom="column">
                  <wp:posOffset>-172085</wp:posOffset>
                </wp:positionH>
                <wp:positionV relativeFrom="paragraph">
                  <wp:posOffset>393065</wp:posOffset>
                </wp:positionV>
                <wp:extent cx="5471160" cy="2526665"/>
                <wp:effectExtent l="0" t="0" r="15240" b="6985"/>
                <wp:wrapTopAndBottom/>
                <wp:docPr id="14" name="组合 14"/>
                <wp:cNvGraphicFramePr/>
                <a:graphic xmlns:a="http://schemas.openxmlformats.org/drawingml/2006/main">
                  <a:graphicData uri="http://schemas.microsoft.com/office/word/2010/wordprocessingGroup">
                    <wpg:wgp>
                      <wpg:cNvGrpSpPr/>
                      <wpg:grpSpPr>
                        <a:xfrm>
                          <a:off x="0" y="0"/>
                          <a:ext cx="5471160" cy="2526665"/>
                          <a:chOff x="5578" y="88020"/>
                          <a:chExt cx="8616" cy="3020"/>
                        </a:xfrm>
                      </wpg:grpSpPr>
                      <pic:pic xmlns:pic="http://schemas.openxmlformats.org/drawingml/2006/picture">
                        <pic:nvPicPr>
                          <pic:cNvPr id="11" name="图片 11" descr="94062d5137e80e81677fa7b5a266b777"/>
                          <pic:cNvPicPr>
                            <a:picLocks noChangeAspect="true"/>
                          </pic:cNvPicPr>
                        </pic:nvPicPr>
                        <pic:blipFill>
                          <a:blip r:embed="rId7"/>
                          <a:stretch>
                            <a:fillRect/>
                          </a:stretch>
                        </pic:blipFill>
                        <pic:spPr>
                          <a:xfrm>
                            <a:off x="5578" y="88020"/>
                            <a:ext cx="4268" cy="3008"/>
                          </a:xfrm>
                          <a:prstGeom prst="rect">
                            <a:avLst/>
                          </a:prstGeom>
                        </pic:spPr>
                      </pic:pic>
                      <pic:pic xmlns:pic="http://schemas.openxmlformats.org/drawingml/2006/picture">
                        <pic:nvPicPr>
                          <pic:cNvPr id="12" name="图片 12" descr="06126bb7321c3c6303701e1079fd4b15"/>
                          <pic:cNvPicPr>
                            <a:picLocks noChangeAspect="true"/>
                          </pic:cNvPicPr>
                        </pic:nvPicPr>
                        <pic:blipFill>
                          <a:blip r:embed="rId8"/>
                          <a:srcRect t="5856"/>
                          <a:stretch>
                            <a:fillRect/>
                          </a:stretch>
                        </pic:blipFill>
                        <pic:spPr>
                          <a:xfrm>
                            <a:off x="10284" y="88020"/>
                            <a:ext cx="3910" cy="3021"/>
                          </a:xfrm>
                          <a:prstGeom prst="rect">
                            <a:avLst/>
                          </a:prstGeom>
                        </pic:spPr>
                      </pic:pic>
                    </wpg:wgp>
                  </a:graphicData>
                </a:graphic>
              </wp:anchor>
            </w:drawing>
          </mc:Choice>
          <mc:Fallback>
            <w:pict>
              <v:group id="_x0000_s1026" o:spid="_x0000_s1026" o:spt="203" style="position:absolute;left:0pt;margin-left:-13.55pt;margin-top:30.95pt;height:198.95pt;width:430.8pt;mso-wrap-distance-bottom:0pt;mso-wrap-distance-top:0pt;z-index:251662336;mso-width-relative:page;mso-height-relative:page;" coordorigin="5578,88020" coordsize="8616,3020" o:gfxdata="UEsFBgAAAAAAAAAAAAAAAAAAAAAAAFBLAwQKAAAAAACHTuJAAAAAAAAAAAAAAAAABAAAAGRycy9Q&#10;SwMEFAAAAAgAh07iQH6N+oXbAAAACgEAAA8AAABkcnMvZG93bnJldi54bWxNj0FPwkAQhe8m/ofN&#10;mHiD7QLFUjslhqgnQiKYGG9LO7QN3dmmu7Tw711Pepy8L+99k62vphUD9a6xjKCmEQjiwpYNVwif&#10;h7dJAsJ5zaVuLRPCjRys8/u7TKelHfmDhr2vRChhl2qE2vsuldIVNRntprYjDtnJ9kb7cPaVLHs9&#10;hnLTylkULaXRDYeFWne0qak47y8G4X3U48tcvQ7b82lz+z7Eu6+tIsTHBxU9g/B09X8w/OoHdciD&#10;09FeuHSiRZjMnlRAEZZqBSIAyXwRgzgiLOJVAjLP5P8X8h9QSwMEFAAAAAgAh07iQHNYkUfAAgAA&#10;QgcAAA4AAABkcnMvZTJvRG9jLnhtbNVVzWrcMBC+F/oOwvfGkr2WHZPdUJomFEq79OcBZFn+obYl&#10;JO1uci+0vfXeRyn0bUJeoyPZu81uAoUQCj2sVpqxRt9882l0cnrZd2gttGnlMA/IEQ6QGLgs26Ge&#10;Bx8/nD/LAmQsG0rWyUHMgythgtPF0ycnG5WLSDayK4VGEGQw+UbNg8ZalYeh4Y3omTmSSgzgrKTu&#10;mYWlrsNSsw1E77swwpiGG6lLpSUXxoD1bHQGCx+/qgS3b6vKCIu6eQDYrB+1Hws3hosTlteaqabl&#10;Ewz2ABQ9awc4dBfqjFmGVrq9E6pvuZZGVvaIyz6UVdVy4XOAbAg+yOZCy5XyudT5plY7moDaA54e&#10;HJa/WS81akuo3SxAA+uhRjc/P19//4rAAOxsVJ3DRxdavVdLPRnqceUSvqx07/4hFXTpeb3a8Sou&#10;LeJgTGYpIRTo5+CLkohSmozM8wbK4/YlSQpKAXeW4WgqC29eTgEySui4O5684fbk0AHc4VEtz+E3&#10;MQWzO0z9XVGwy660AN5dtGG9bPlSj4tbbJEtW9c/ft18+4IIGEphOGjreIZpVCYkTkWGRUZomlYs&#10;LRIGiRdpmrrUXWgXbYzNHOjXkn8yaJAvGjbU4rlRIN55YPVKuA3h/g6/3MNWdK06b7vOFcPNJw4A&#10;z4FW7mFg1OGZ5KteDHa8WFp0zMKtNk2rTIB0LvpCgE70q5KMxTNWC8sbd2AFB78DvA4oy3cOj/IP&#10;MJeCARXdo5v76r+VzyyioA2nnRjjzJOxrT4Qp429ELJHbgLoAARUjuVs/dpMcLafTCSOCDw0ADSW&#10;Aib/QDPRoWbAMGkGUxLRokjjiPCY0xjHKSaC4PS4KmcF8ddlXwH/mWaiSTOaO524RpxkCX18IREc&#10;ZdDJ9jvJVknxMZm6EPQRr+JdH3kMJfleBI3aX4LpUXEvwe01zG8/fYvfUEsDBAoAAAAAAIdO4kAA&#10;AAAAAAAAAAAAAAAKAAAAZHJzL21lZGlhL1BLAwQUAAAACACHTuJAcAVDV4EKAQD/CgEAFQAAAGRy&#10;cy9tZWRpYS9pbWFnZTIuanBlZ5y9VXAbXdQtKDMzxMwQY8zMzMwUM5PMzByjzI4pZmaGxI4ZFTPJ&#10;zMwM3/i/M3Wnap5mplV66lNdvVvqc/Zee611/lv+bwuAqSAjLwOAgoICQD4/gP/WAJIARHh4BHg4&#10;RAQEBCQkRGRUXDRUFBRUQmwcDFxSInIyUiISEgoaVnoKKmZqEpKvvAzMbOxcXFzk9PzCfBxCrJxc&#10;HP9zESgkJCRUFFQCNDQCDkoSSo7/z8d/fQAsRKgTaG0YKCoANBYUDBbUf4MAcgAACu7zbv/nhv+v&#10;AwoaBhYOHgERCRnlc0ArJgAaCgYGGhYGDg4W9nN04Od5ACwWHDYluzg8jroZAhUQlyM05RcitURj&#10;P57GzBUNp7lbGBIy/hcCQiJaOvqvDIxc3Dy8fPwCklLSMrJy8gqaWto6unr6BhaWVtY2tnb27h6e&#10;Xt4+vn7hEZFR0TGxcaDUtPSMzKzsnKLiktKy8orKqqbmlta29o7Orr8Dg0PDI6Nj47Nz8wuLS8sr&#10;q9s7u3v7B4dHxyfXN7d39w+PT88v/xMXFADm/wzrf0f2/4gL6zMuaFhYGFiE/4kLCtr78wuDBQtH&#10;yQ6PLa6OYAbEoeIIRcSVSPnV2I9EzalxhWfuNoOMT8O1TXv9P6H9r8j+3wUW9v8rsv8d2P8d1yoA&#10;FQbq88eDwQKIAmpATH5a4xNGd7xbgbtxnXg3qYs9twsHPGxogqZVDG4YfnnOwkfk7BZW9JlKODa9&#10;ZF4YBqwkuz09Gue4S6n7sDzu6s8Qz0L+sSs4SlfBBX16RmHfstYdHl4nzc38VpYUxshUCmqKOaWj&#10;bnHuJGDw/sXqOoZfJe1VDtXJCv/IrtqhRUaptEXQUefqVUr6u0NBT6+I//AuYRXI3hsan2kYnQBm&#10;9K6KXeFR4+MOdP4oLwxcLSoOxBApWbMOMwBTbtSSpyVMqxAAwdwecpgUbRkaMjzxzhDfYcSXRU1J&#10;uL3G5R4NJKNz+cxEf0vv70ELLKWr4iQZzHtc9IBQUAfZf4B0sqmOymamzP1c+yUm1OuYmz/M2RQX&#10;pG4irVEsdVQ5Wh3JNepb28E9foHite+icjkHq+u7aNTdXaHdF5hQ5NEbLzuF804g4l8eMGPk6/lC&#10;llj5iG+ugVV5hEMMrcXLBuwPS+2YfWt00Hjq6SOa50Mm7fl6d4e+6frZrhbrGQgVfKSCC1wgB0/9&#10;Im2mgo6JfEGSue1cOXqOib3xaTlTH34YQP32YnMkt/cXFsczpZblRpZlTJZmSp/DYQh6tNB/AIM/&#10;gUWq5bIUFp28oWQC5+d6x26TVJ62+ZbM4P16LJAbQpnfXd0Jz8f8vy+mLkJSXhd77aRJwQpnA9vC&#10;tfwzldel5b94m5mPRRTXDHGT2aWQ++7XEx20ZTBI/HX5S4+9vXQybhxFHK6pcB59t97F6jLxLreF&#10;i8onNITqR2OdGXep6Wpp4D6Ct/H0xRFKv7cnozpvO/jFA78Z8FHbvW6km8sQK1uoulJmcZDNz1V0&#10;Q4El9QScTuzLMqLaEdq5th3ryqmaay/dVHbz7385+JPEa5Gls3BpWWbL11olukqAfrcWZfdVxuge&#10;KzMWn2r6ZxSbSTpxW8lZHVRkAna5/tjrPa1r7IiY26j1MnRXUfOldhS2IsGNDabhV21XSs6YdrLb&#10;O1/YC89HzKKALsuZbrUf1YhCOoEFe5WUAdrfOOO0U0mP+SB2OWHqCpYENfs/81sFRE6m+rzpPpjn&#10;LJMvRkkZVsrYRn+hyu0xz4+ZbU7JpST2Hk/K4V7WhVhyFw1Qi/pVCm04rwU/H23yvhanfpAn2EJ+&#10;850oq7W237LSZt2Rd38fqD8deYNvM7iwvltuSY2eFkCWr5NybRTvfPl6Tx+qoij2JcRVlVthn2S9&#10;Rj3fvQVrJWbvA6VgOgFGI1CAYq30BHDz7yXEV/SHzQ1eRewQB4EEYxHrvBoApqGaOi5qPI4q+y0G&#10;5Ryyjid7jfNPx7n6V+9F/OJ2uArx9NgW521B4d5ivM35FxnVZxssxvzzfwUD5Yd6ZIJLm9Kz0OIf&#10;ba6ypGKXb6d0487DRgd4TnxGf69725ZLJtDqeG1IvE/PDXS/pG5KZDaNfMmEMkzZ5538ZZi8cgdY&#10;Ytky1iCunrGokCGRIyk05QEtj1J/QDMV/eloCZ9sytiW6O0uaZJ99N1jEO7+ILivjEjVlaLLpk9Q&#10;dw7gFZ6TpJYbsPo9k/cjN0PUKPib39XpGlLGhV2JU4V2QA9Gjyz5vw/t8+9X6UPv4XgljTVL1msc&#10;e2gpD8TNT7qiO1NkkkX6U3A/8XbtY/4DLBQllkNS9c2/CqQ0QYg1ZEmcrXmu5QW+RmfozccnrrwB&#10;NwqVbVmrmkew1OoQ4wP/yXZWv7RHeuZ9UzGsrhhHYJQfPRkITXK+A+Mce/3j/vFXgkqsyK0GiQO9&#10;V8DdxNhRMMLoT8bm7A0H8Gi0lVTB4XjjwHoSRHLFrrca+T4Vn0yjHoWRkkHYf1cGMQjs8klTZfxL&#10;fEDwOvDm4LZSw4KPqK/jEUKidKIYn5ooYAk0mj8WWKrW8L7I6klp3I75dvHtvN4yIX+VdjXeh5Bp&#10;bKRddbobo9nQsHehv49za3TSHyrusOVcasLOXbjHhaZRRqFtMw1qk6w3mHHiY5PDkLZ3doK2f6KR&#10;/qkLDub4u6ZErQCfT/eRZUYXsftG6XpzYI5xjgfCBBX7LT9MpzCCqt/fnnnYxQk7ohLXOhXMl8d7&#10;7gThhyqWDdoWdompP7ZGqWs5jSXLJg7wOzsby+YEw+KuVeGQguGeN2se7dRSaXsjCxsvTwPGJ3s0&#10;ltJetINv37Mu3D9Gcd91UBB1MUv32HGxFSZ/povvscoGD3c6GL7q075iKziZxuP/zvtJe/2GKLYr&#10;ulgtX2nylHgiLLKJadgdkALTioXgfhI4ZXcxV4q/01lgNqyq9SBg7GBCdBh9XkvJaJUIzESwxTqn&#10;OJyr1WiW53pFiXU8s/TFpgJ7UqdBBa+QFeS5gdo8bc9aHi3sJ/v4P1iKM/4DnOp6OsFiHrczBXPN&#10;GiuF0iR8Z065N/dHF/bfSSeqc541KMrxls9y9WEED8p5MnBnLcqrTsYVeK+BvlbF/jLG47Cbcmtz&#10;HhxEgRoOvM5hUJ458BPtKDnIGMt15HWTd25qhCBxhaubqizCyXoKi7RmorpLOjCLmDHLjnX2wdxW&#10;/RN3TS1TyOZMJCF5OHOAQ7vwZpw98dTJmdZjmIA5Xm0pnk+8ikzDmaPHmyBtUCRMmE/sHOZM7NHa&#10;dIx38dKBdAxPDyw25QRCLdnov5c1jha2bxCSzK1pmPBPO6Rl7LNaGCYP/SRXIrLUVNEaLfA+ziWa&#10;4nWSvg9vNJzqgL0vunCHtb9uk9UQTPkPsFgH/LZq6OmtQUCCLXwb125+s9nQipNCJ+rFRzktWFBK&#10;8velvxm/GduwPrc7PBcrUfZ5p+neoWMgKuLjvMv0MA48b+pA3J2OwtEgiHsmKEfd5nP/VslCJbct&#10;7iso5AYST3BTS6qDD5Sxm3BIPsWc8Bs900PipYShv39jzPXGjmDPW7Fv3Jdp38JHIzAXPx05NCZL&#10;gau56dDT/jCO33P7FUo4cl+T26U3NtWc0dphOyEzqsf/OnirU5JSJMXUxkk4DgJOBzrYT0glGj6h&#10;gqji4ZdlN55j1u53/9RqL9XkzHrYxThO3DKoJ28O1vQ2+Dy+EHVIz7fMzj5wpF4olk7BTcJ2tXjr&#10;31LmXkeRRc+FP2t3D4e96M5b3Cy6dXRS26L25TYcg82Fm9WM+2kLUqyvDSdIKpoNe+yhVOQosNb4&#10;CUQjpYFmDjT1EVR6mjTFqHJnrkhgZ9m6YKJLoLoq6oPDNeemlrPByQT2eUun5Nck13ToNr7+u7ER&#10;iyNppUyv5O/SyJtTvKuUglK2UDI0h9R1/DThpxsda/ixamKT2NxGVFGjm+B6pZTZ1vOUt44SX7xS&#10;5TVtzl5dksO1Xi0gTvlrt7EHAkp3s6QmT0YViQL8dzPNPkKw+HGKmqE0jskAZ/lPcgko0hfyU+We&#10;MGEN1Y3x/XKIBq7mTZsb/2XBnMiC84Ye11gOSqnOD0F4dB6yAb6320sjzeLXpwUD/bdwD2f76xhm&#10;2vbGllfenJOZDCWAq7eryPfR/FaRSHeG2SLs5ObVrWTcrXp+0XrRSOsV+8XHRbrFF9X1tSiPZBF0&#10;gClGwO5sJVrgPeJ+VywRDHEuR0ho8d1I0GaeP049oeJa/8aL4b+I3xPC0HPqYWfpOigUNHgixfW3&#10;1X26UMVyr0Xd5pMVKAD2TFj3exiEja53pDrWOXD+NiEGNFc/yr2w3dYtgv7NmMML0uCyXM/CanFO&#10;Si0NVqiuE+irOD9hZXZa3Rk0+2zXvjpkQVxvwF8f3i8XObzUbgoYtRZXcoIuT8DdQrNxoJEQGRtW&#10;d+YeJ7cc656LOq/PX/nLaoNX00FMZt47+2+9GMOmPSoimDsFSDcCia4Vo/ekOaw1rfyu5XDu9KuY&#10;BvJ+Ja2T454K8apyoqTnQmKSVpqaPsirFJSKfLqrLrISgtFLUQ2ZOJ2NzEtvzonV9GbQauJNm2vW&#10;Rwnwir+vLOr+TKR44W2rqK79lO91HMIq9IjKHzJvoSBAiXDTE2qtXvosxlTjhF50e2470rBDwkvV&#10;ZP4pGL4tm1SxXPxh3zJpuwwNeW6Tt8ActTGIhrwwVFv6xPV4yX212jiG3yFV9uO90GLer4Abn1I+&#10;Pde8qadRs6lvhFXqKgiw8wW2gCXBHzydprlEYfoLbgz5QWcL+qGeo2ADe+H+xnbs89hcVsOiJA0f&#10;mNtqnsVTVAbCQ9u9/MPOKvb2n74klqSNaOf3R6KVb3D28FOG2Pj6sGzNUCAEmPkH8jyt5vZNaiXI&#10;7tfy+cMD0dgPiYwDjZsaOde+LfKHmNMn1ILxukI5dQvxSDUA2UJ++9d0iaq7qkxQU0UidayloO7a&#10;/Af5tkZPIbT8ljaB0RS1Ufs1kLzpP8D9y4dJGsh0VbqmtrXxZiZLJpfqRgVBtdbVr8j4qd1EDrRy&#10;vh1GImd5VDt2uimkq1p7wmGgn9au47v3t8KkWCi44KPVd7rTvWrDAUYFdO6UIeQ7Owy9BTUNjN9y&#10;ZaSnJSXEdh7KFuKvsOvSEkgzJczCt5V465flHykTZawXHp338JcvSzZk4pSSiN/6iuC1sZf7H4Cx&#10;tPLpj7ps4pJKRzplrJTc8vMyhqbyxxKVIFc20kYk6bpskCvCUv66sivDv8c0w3aTzSV3wZOsHO+4&#10;wlfk4woesRoap4FsIzKOQMF3sVq7HvdKsN1rNQjKYh9BTZ66QMWV/WmJ6y9G+zhlC5YztW08dokH&#10;AAdy/2bHTd4+7XR3VOSTjwTDoPUfQEeAnX6p1EaRkF/L44UlZ5nFyt1gU7Ora4nup65Vh0szdpkR&#10;nmZKogDwWJ9Xc3Xz2YunYrsHnHbjDXIFfC6H/wFeNl38i/sDWdp+pdhT8Qfpr7ySHJ4uiSqEqzjA&#10;LkysQTraI2KL8/o0trAKMkVZ+UeMdrrowTr/uuyOXrPbLc9oN5Lcy5GK83EOoqziK0ed/vh8Phzr&#10;7KpVvU1m3riZi++bhBajSX/IWqsra9dvIA7q07OMfdaY9ZONLqkA8gDLD+2JzeX1fuGWdvVMkM9A&#10;yCaP7KvkcSIT47KBB00poskQt8eZ/Vi9Pcy5jrrCq4FSSDgJzIhKWGuNh8383S3p+DBt/HPi6FuF&#10;cFBZY8uxZdKUI7wnAkw7ic1dhWMrYf5xe8dEJQFLqJRDybz9SYHK4M2alpemXbHh3Ln5nHyGvxT7&#10;ODwmLnhibFhZ/j27+sgPNcPrRUmDUERj/22Y2Y+0c4RcRWCJFG797kski4tQtOPwtN7X+376xfb/&#10;AM3cXz0e0uvbx5cR9q36hPtJHeryFNxTc/F7ZevWY1p+OAhLE80UrpTaVdh00xOXB3iLHJYX4jVu&#10;vzMKey1p5NVsR2nG1O5iBVebyI0oeZLMefA5MrdM5NH9B7AUtTOFHV2Lj27f/uCeGagbKmGZKvlH&#10;ZSQVmv0knboP4F1aW+2afXR+ZBQsBnMlYCU2o0q3jdk7I1rv8avJkRulGLywRHg3ORTYd2H+niEo&#10;mDyf3nFf/ujEGzc5raVrBLo6B5SQ1ARgdl6oUtO7KAz8WYjcXzHzOpkFHiHdc48Rzf/y+OHdHWTh&#10;bJzhJZ0hj6eyYD5Sigd63aEk06cze5MbwdUhm30pnEG9KU53HQ84IN84XH6do1xxIr5AohlH/8fm&#10;5UVXlHhVwh7GdtoH5xdH/ig5CbDhp54t1prohJFukih3dbTkfdLE5p+wsmSOME0XwjrWiegvvi2G&#10;jaTYItOaX8IpZPSGtRZ7QljMW0X54eg1qFU3T/a7lcvtY+uvoaNj3x6GQknNNACCIHRQmk4fReMb&#10;pCNU8XBfQ+JJm6NQpsxWBRDqFDEXjSFJebdX1NvvQL0WeJ5JGC/c/klyLV/SOE/zyrIATj/4hfyq&#10;C3N6qpxdINfZziHQ/fcdT2z0NPdxa96NQznvm3r7EgsZSj+V0TfK0DFY70c89bO18ZxF5RrQWMje&#10;fwDCPUyRkFlZljRdeX+0bkRLo+dYkDrY4lyjEyQVtY2+1WylEuR8KPRwmFPOxGbtbuctABxaxdX+&#10;YPsZ+mLd5mGTqDjKupeH/3WAMfTmwtkVY+lF88IF7b4xclQf0xkWp9t1hOw+z4zEyadx4HVEs+fw&#10;4nCTO9VeVUz2u4sVsrE01/EeKHKVl5CseLWZ25iVVObApqUnziFdhkNMDBXX/SbXNFf7r0sdmeAA&#10;eR7JV/UiXUD4GvVcPuNbDg1wfEnnJOze9dBndMSK+rTgo9dzJqzk/omsROGANbPUeKx87YS9aT0a&#10;wWFyZZXXhkAoPFnF94SJR4925p5BXjorewWKfg+VvRtmDsToW4e/CDGye1SEW8qdfJgsnnhdCxn2&#10;EW4ShFpLMd8g/rlmWM9vKeX+mzuMPeSZUBBj0pdglyaQaeFHgrSty9zLLfuaJtnF6vSpgRX2Twc7&#10;fR2ZrRRIGNS9yZ/ReV2eG7uuYn3F2FnM+gNq8i5VOHS3AVjy6dK1918e15K2f60deaYLb+SHPycd&#10;KHlgMJf3v35PwjUsrOd4Nt3523hP8G7O/itvmmdnsdOZQeMf0M5e1jxsGM/YxFfXzxXLC7rKcCSw&#10;ciQWpmNsDLBFrhk3M0dY52ypV6Iq+ETd/34A1YeAsMR35KCzdm7gVLCKT5BD+CH/a60jfIkAIcTn&#10;RcdkSLv1zqCN6SaNa2Wd+pXDxhEIig+HjT+sdTzW3bSP0pMcaRGZxRJxc+8n2Eu9O+w1M7BHbZLE&#10;3RvDdbmRK4fzI0H14tZV+t0cbZiDRJNiwRGhA94gHOHOI/o9rZihayxevXFoV7qC4mDoYEcTr0Ri&#10;4Y/qxP+cdrhW6mxrOULB1MyM6FpOCub7DyDskBS3fW9sXMuyFccgdLmeLuhVAQG+5KcvLK9srCkT&#10;5FD8B6CW0/sPgARxFWU8KyzmZ0zbLvKPu7T2iDt0pVloZOJ7Jr+q+eFQIIQpQ+q3EGktmQw0aVKw&#10;P0pbhcwZelrDjdJvRDWg1rgvlbeqcY6qyFdj2aN2oDIaWf/Q+AGppGEuifcoe1ZudyWJa/WlCGz6&#10;RniqRjPkQx03y+GEOduJY1nnrp6q2baxgKItlcE1a52Jm1VNw6s5d+AqbC8QYIOOpkhEzhjhVtyK&#10;1QkLsKOhjXUxMOXjAnVB+1qZA/MZhYeTA4YLGqBusb/KUyzEkOc0NIf8fq+q9+OMU2FIkC/2mr6c&#10;BJC1ftfydDS91aLKHZmNteLIzRnTtNfl8vxGjBhtB99yzjqf0NFfk/tQXpxGEdc5fJQ1Prn+fSM3&#10;PF4rAo/b4F97ZjdJTtcWVKpRvYwni7o4KzHYCuy3FAIfzTLMJGQYyuAmkk5zg0P0F+NlruVd8CM3&#10;iJvjBvE5VeJHw7gMkeafq/MX8xI7WGBzbnIxH+kJ9muMSLrOiRdrw6/nJvaPR5cJuD9Qir+sfogZ&#10;6GZ3UjNiVIIng9kQ3uDr8GG1bR+GsIuucE3VWf4O4MgNbsuKb66mh+19DqSaMU6l9ojvlXgJor+D&#10;b/AU/qYXd7RpeJJvKoEYJ6blj87H/4IMCcHVuPxokux8Tyrfnu0UDtZauOSGm717EmoLXDPK3XND&#10;wfnnXVmRyfonlHXw6tS7WXp/sA0ceHCW3JyagUCCakGeVGtjn2Ez6I0IMpB2qehzBR+YGdIT8p2G&#10;AS4XG+/1L1v4zmsAkeTINRRuiqiHB4/03KmVJzTybaJZTOiSnvRvOQd5eivDUsZFK1fWZe2g1r0x&#10;pFillKqADWs2V1XH22fzrMWZqe37rpytMW/UDY2BRCyeDL7H0dNz3W+sGSj+MqALa90ImqturFsL&#10;4VebgvGWgO+e6AUWji8e9s0K+cHZRI/U9gV9Ns/zshgySGvSTuKCzTFOMorSCQMwNNXJAmn/AWAk&#10;TjR+yM2y8UbbkTaGjZB/BZf7TRDXmefLdiZYJngzdrsdCt2e+M3CdYW2j5+IL8PqE1KEKdq0sfE9&#10;1tOlMyY7a+nkhM9nsFAd/AdQyNRse39jT6YfoeOh5hPZeGfy/ysA6xeVUL2BP/hwVKrLB4E3JC+V&#10;LNwYKFx1oCKcTIEUxmJB7QL7LY7ggU9xRxuGgspUz04WHa2tHWhNnCHTk2woJHv0hZenq73xIuis&#10;C/7FtLSB/sk+oqPhA24TVQr4K2vvYqOcpt736rlQc9zF/oElqma0U2tdCDFDuMB69m8q5Z21a0xo&#10;X4/+HWcM0yf6PEzQ8O3L6tB4g2FOz1X+A0TwShEpPfDMpNuJDSauxVCEP1u6G59z1cTFHSxwTt7L&#10;t3T7KBzX8v5siJXcMsVJhhdGwDOAsUPr+fIN15FUdRKytYBmI/+nbaFuPb0JFPEV3j1374MkyNNt&#10;4G9XfjEQrclSmiqK/sni8M+hCTPESmec10o/a4raRGFsAj8gDGK59H0HkW6Gy1+Y+1vk39Eia23+&#10;5eU9mGO1/wB/sbh0vtyA3dGd5vFurFANU8AIIUxU0/LO33ggPY8sBM88dWLCCNunp2ppldJz9rPJ&#10;nc4XU5XUXcZo3Aw75m2meFAN34Ux5qhSv1+T/aq1ZYcIUbBJG8ZqAyNpcslrTRbq9rvjCGo2Fix8&#10;5gW+TQITn0n95oneW/x0wl6MJokuZLAVGz/0ogTIgYaaB/G0yo4ZH1a0VTYo9ounNpXKnG8nmLLY&#10;8Rn0fDXHZg4uOW6/zUh/8j1UWoI2zHemcscLUVNGYN8Gbqsmmy/QKNEPE30tnnSEfp+0T5a7xdfM&#10;yil0Qsf9JprCDfzl1bgHQFAdjptR0JmBi/PmZL78w0wA9fjehZxiIRCqkVglu4kg5D9/TJv+XmIu&#10;Qd21x+lREVD9w8fSU1Bxn/ebDJ5SUVdU7PQ0oTws+almQ+IOczXjaB5mLokfcuy6ovOorlm0JuRl&#10;/s9KrZCMHIlQ3i5pMIYB1wmc53gjKuKUcc7Bdk9FiesE5t9cT/iK4dnhQkyfEzS7demPaHzMhBFG&#10;OTCs1/2xJsvgRIY6RbKZe0pIhA0ea3Gw+YtlRibLj+7gp0fT7FFhrXcmDsKNryPghMKQvnuEVskH&#10;y1wM9lVukvi4IWmGWw7dbJH0SuVyyAjl878rMWHZ2baooqjz3Qzx/VHkC+lhKNKO3ZypnNlVulsN&#10;bXOEr4KatW+VEU2/YrO/QBm35aeV2zmGBO60/IxHnSwH5GePuPxbLCuwcfFFbI/jaHa85cU5/reo&#10;XLpBY+irMmrlSoBq+pH+r1jausDph2tHNPs5LB51m2y5SVpRp4epQe/itqIPm8HGo82lFiu8LAl5&#10;ndyQrYlPOtdT/H8AayANhI2a8XzJlbri8Bq82MA68jD1Y6IVDiLKyXqGGohx+JQz25AhmNbW2o14&#10;LQDoewCrBCbdFHmCdNZF+6LyLn6cbr8LBFrz6PUbPg3OVAZ2eA4A7xEIailh/ay7rbh25PItUaii&#10;UNW2QgTcAMN+dyatkhqNDoHIDI7eCTLj5rqPuZEPCPMkQMMvmfhfXiwxaKQP9MIHXEtAJBZuuUnp&#10;sRqCS/+2canl9ca9HeMuz6aAQI9X6o7XY6HvPg0IAAxZUvHRmjyDvw/8pZ2Kqdk7LNQKcVjpeGJb&#10;bhwE/u92Vq2JxM20eUdpPWUS+m9/aNDFAPmqS78R/EprT2QOVlH4JoMdZWiahqF3+cDlZio+EUXz&#10;S7+wlJs5Fl9OVefLOzL48Lc4mmQwq1722dhHAB/8tZnqwWVTQBu6QzvJCQIK+S98r8X1Jhv3SeXL&#10;Rkg5XJOghL+mrio7vmOkMspOVYjOLLM75DxS1siSqE3xAYMPFOSj/roF5zRz8ekzzlSGx8VKf8KE&#10;SiYErbSjxDX4hn2EFlhcZKMu1RNPpmm1Xe67RS7O7obhEckNVjqbOjMpWakSOalKlM4/6uNvwaTo&#10;Ppd31V+t7JZUsGKyPu5RqFnlNQYKgrJe/HR4vDweVJ1La+Vqzp0cW61+t5qxa8nEY+zQmMU+no7U&#10;MXW2oS+O3uw12/CbBlPxDbn6WRWtr485BbMMVcI2oMJAY1DP1eOt253CEs7NeqQveFezugbKci+F&#10;VmyL6FoWHB7Ro1THUUpll6pHmYXZPVUSyvFRpRLUmxHGlw4JU9sZ2jPQlWZM+/ha8g278ePmJusn&#10;YH0Rv00q/YJFVcHwNOeqmTun/xieArZPkP0XkaMAJChbjEC0Q+QigtqpgJJ4LDVCKAFzeU/RweTd&#10;2Au4o9/N5JiTRcPnzzpvzQdWQKdK0rpFoBXjRiqyih/Lt4e4K66Fi2HNhsdhGACmoElw89OOGnts&#10;WhlJi7kg7jmS3LXOwT5fCPCKu0M3Op/2v3p7V1uoOfPV2c15/zuKlErPLqU5EZjHas8WnHhj5Pl2&#10;/xF+VTPR3YQ5yiFHgqG5rF3tu+AkcTEGk3riXzD9a862VOOsmbsvlnDCTMtygdjucXx2bB4bYenP&#10;fogojHYrcdFZioyIufjxZvsp+A0+pBtP3e/rkEGph1R5XVSxUU7VEprwsOh+Lr2oziesEMx5rk2T&#10;V6yeaJy4gFAWDBaNZL2PQi9hjAf5FWjel5+dkeyvOP+Mmd8u+PMo667vd/eYQaTULqDLy6jm1E9T&#10;uGv/QS+aJ5dAoZMSfUngQV9e+B9A5D69Ym1z0zC2sACOX+9P5HtwxWH9rlTFOpIWO9dCzuP3V8+z&#10;78csk14Qm2CVPAAMvchCuHux8domd9k/vYRTCrPWBoEw4KXx+4wsp3jzuxbyTMqCIcutTSOxLDd4&#10;5fRRZ4zEbm8qamIitSXXEhVT5BLgboTXoLb3uHYhaufFHM/ag0GfTXYuMXWFMqj3TdhwLpH/DroT&#10;qtrIiKbAnom6kFj9hgeqIF3WNJDJfTCfet6y1d9Hh82ZbXYyDoaPpA5oNPmwGtnU8sjOqcoBhWk2&#10;YDPbcdLdSvDdSb8okNBQo0OxonZ2EctRrVoZpCJ36PofAMP+mFv1ix12YM4iIpkhFwNN5BO2nMiD&#10;MOd0sMj9+Ji3FdDCAVanWT4Q/9YLiQJnFNVnNwPmqupfTAkVBH70qJw8Q/Df3vE6a1HjwipE+KPw&#10;2lDcweUwhWvGkeIcYf8EmOgeGmrwMg9cHYN1hdAAmxAsb+VR1znkT4Y71a2+rLVtfB/tH/67dQdT&#10;dPhPV4KFS283wkihads15PcZ1JlorROqdmWHSMTX3w7NFoqLLcI83KD7NmNoOQ+ZPoJhvt3/AEsG&#10;OE/DPO3Jq0LM9YOOoICJe1L3D98KD8VAjpPFfROCj4mkPxSAQ9LYuyFfcExhe+v8HpE/jCNBU7sb&#10;Z6ihbq3myduVg3YnW2K9ZpeiHrmS/8pFaEfAM7CenpQX5x6+iXopVWme4hYFz1RMbCh17oA8wc2b&#10;KHJz5Vf05AhczOVYXbHcTIYy97f4K+MK0d7QYpf1w/KpcxMnRnUNjeKuTfBUxkaGTSFLYrp7UZ60&#10;DpNdPj7sl9XwCiH3kWCDrQiiAGDrUDyIiilgP+1Lmg0I4Sr0nj7HO+ZbqaKPx1Pu6hARfKzl6S1q&#10;fqAwp16OdT1dvhUDtSr1LxmSqhC/u9pTc4oTN0PnwtKLYpnpV2XDzr+U1qtCpQhwxEK7icGlwN+U&#10;fwx7TaRexWGebp7hum91L+99agpz+6raU23sy+VC65TPwSuDF5Kc2AAw/38AuqIXhyciFk8ulRwi&#10;GNqebIqtc3s/xf3Vc1fCifAMF/tiVJ8WwYPllWk2h+Kr89rQzYdXG69VUnQ5KN8TwdSR/wCGtbLf&#10;BJtN1+OwhkrlsVtCwAyvF5O6BWLCX2tl5mvOY6MQTbg0/MPz/R6KGlNbcrpxbKgfEBIxuGFM7+ha&#10;g8BC+OKWBYhj6SMUBQrlaDMfk2wTt1ZNJVgpp/JO1alEK8ZfX0WVKp4zuoxXiskRfuL8KI3nqD5E&#10;5eN23tVMlNewrX1rYk/mA4u0plD6GO9iN1NYhKGLlw+wgXjif4lEeFUCOxJ8y9CXtVCo6zcPD0lv&#10;j+zv/PxVkft58Y9xsFFMw3P3Vbf4ash5lDshkHg3f+1q/VLl/kdnJTZ6IW+SRX/7iFGT2RuUJErT&#10;2/aEo77A+9MCv24niq5QE9t2kTNYEo/7atX64QNa26voA2LVl/Z7so155xxrG2S02TD1NKdbhKC8&#10;awXn17hDYaEolFgy6oSRlGWY47syaWIkhSgIeZjWQe2Etcl6nQI/8iCe6K664RCKlJTZZKEzuGo3&#10;X1jaPsc2EG2sRgRsRbpKbZkSsrsUP79qfKcuy8XrGosVrXr7Ia02yy1O5tRKZbCq3tImv3IE3EjX&#10;DFB1hx+WEj3pfw65Hyk142sZYxly81hX0HDf46LBRHQJsp8nyutMRylbnlEoz0z0BYvkOYgAnYBZ&#10;+TLKMwkRHhT3uMc07YmPZ7psWYNMkR5bDSMagtf6x1/PEIqeDF5WUSoNLiyEnJwxhyc6wlOGBT/L&#10;mvydI6PRpF/MQEgzd+1Uj3J6liOtHMG0KzoS6TtTdEvcvreRPrmg2743asxaeX35XXUOzeqv+WLQ&#10;LAanloZ+GjTK1627EaGcuwafEWJNf8JxXkhaDeZJo7zVtxQgSZ8q7A1g3PsOcMWe6H7+dOfdOBJw&#10;uzHiQhLh6JFOqk86RlYeGmkWnh+MXAz/O+M3RU9vF1btXNvKboQVnTDn6AiszSZ53uI85gQKSmAt&#10;YxWf5n6bQDWqRQg8Rj15dLFMKb9tzH5TE5P9Q8ZDu643z+JZ02hhg6uI5El5vQa6ahtfmaFRy+rX&#10;Tt9S361kJLUQY9w9hEOI/z13bZ3t4pzhqsD04lknObPY+HY0lNz2ldjjY82r3sY4kgF7hDblojT6&#10;d9iCn9SEZJuLDbVIwxou228RKSIF5coVJ41VEGkHF0ZOUH17bujoy+7tTq39b8/EMpapBhAfNQrt&#10;YATbxrhEw27BSD5jXWaFyYoDljxZbtAYczXqQ+DuxheEfFcVom7BiQ6Pc5UviQS1hd2Wt7GqP+kp&#10;nMEwsAed619vTATsXVD09plbDhbq62rOaRW9Y3qmL8cjRgBQF7L/rHu/KP7bCZEGkhTpTUpBywrl&#10;hokKmXf2wq/OHmo7KRsNubWzGqel9AJDxA4JP3Hw7qMLbOlnOW4fP2d2Deu4yaGeOWujru2QM4FF&#10;935GntmEglLPkspTtfEvLnibyOdMHLTSnMSqjMVlBDqD9k2UmqNm4dpCLcPQO6XxLQHzY5saWzU1&#10;apmKN3mh5lrvEK+Kn4oa6AQHrfnKAzm1NGHcdJUqUgJANtqEIreEeS1L7Ym2jbWYN/tKvAUEz8oJ&#10;WmsZ6W9p6+wqRs5jBzWEWjfwDG39NNrL7vFa/0YIHeVnCwiN3+64uRqhs5NSNRk8iJI0emZkEkLc&#10;eqvaRBnzpaz4qEul4ypAQ/0j0KkEpSRqbr5VmHDMwBxCBRKNOOBzNBdqUphsKQMBXzFuxxQ0jpB5&#10;/K2CVpySBsHZXLNS6TQ/F9wo5LJD7vXrRnDyR/lVpfezvV4ugMOegENr3G/UO4j0jwKrhox2gm7G&#10;YcHc/TvUr9J5+d7hNfwMr+wRydACk/8AyX1vn2S0MlkYSaJCnS3vS/WpztEQS3xy9rvPkwWq/wG0&#10;ib6LrRhRvd9FBW8Pz794iybdQOelci2Tn+wKFfyvdEi0lCkXLlEI3vnL2kY+qdM2YjhzkBZC5+OH&#10;dSrsa/bSS20aqnnGtta3l0k32VbLsk6Rei+PU2v80kw/hZ5kqOOnEAeUwReH5TEn/If0MhunQ1Fe&#10;aphT8KmxlIFEv6eNu/NnJdd2ExeMOPo6cs1yP+Xurp2uiwZqvl9y6ehlcctvB3JnRD7wZPB0uVKD&#10;pEU50VVVOqnrlzYauFFOJeEyYp1DesTGuAZ3MVoyCD6xRHZjlqToki/fAiu6xtgmGBnGD+dzbsYy&#10;9OuW9zLd5Onnl8gESiql5c/u2jP2pY06LRhHquC77ZSrRUgKD10qHmsdqr0WWfYwjbnrUnDrnEqD&#10;UOSALZa3b0Iv1nXHp07btgdJOu36zrjWDElThKPjIcJuIr0OgipdBXq9TgLEvrStKV/YmaBawkG7&#10;8ejy5/92irAiuFIX7ogzTYbxQ7cf5rkB9QEp8m6zMoU3UuFw3hiS4H1lZaodNIk3o6Dzs1zq22l/&#10;gH98+JSn30E4LuNqbenGt1lpqza5ZSx6z9HLpVb3dqLrBW55pQfzzXP2cqxGqPE958M10XSBjiAF&#10;74yDxtSMXmTea4jCP2msv40n5TQpa2t4C8s+NrJRDl4Lrd/uLmky4qhvZfydhTnPL/UFAucbNloH&#10;ERtpMMcb8roTF+CawZWXx3o5VnXFrrTzRDw++qN2sa+1I9/rpK0k2A4OgAf+erHGz2SNhU/26+dU&#10;nR2uRwN7CcTUZIdvTLHXc+nXUimMcHIL2lqocEboC73QPtFKV7fKwW5takwVWOcTHA/DGN+dRVrH&#10;n5I0k/Tz4RPltXoUyifVkKjDwUHSHjtpQbVjzsYtdD8XIBVcxvb3bxOC7lSY8DcDtQqZRBeZJHbs&#10;Loy8NFJ9eGD3kVK9f39aNOATx593byxRZ7IJ0OUI+x532ly24wJUTLitzVLidwvGe3y5lVllK71+&#10;Hw1e47fS/bKD/YGQ3JdOkyj+8Pa6yJ23MDgrCYOnlBdlZMGkcz9RWaBhB40dj5BB4qk+DHzS5vvG&#10;M0F26jOQmDXaL2owrevt4ha3WtuhWKRra4T2yx81WKAmo5kgZ1+diOZ1bRrwWT0stj4UuzzwxK/G&#10;QrddcsWTbpq8/2G0ziTEiQJRMoamKe2r5R/OL5Ttwq74UyQuHizo6Dupl2QxDuC4yfgF9IJvamO5&#10;qrNy+A+zUTBL0/0Yzti1dOAT9+toU2n5LVbcDcPlOzM2BENxG79tqNM3nL6d7NrJasixCAk7BSQJ&#10;PcaAOHMLjZwejqW/t8+WZAnFNFXSOEP5TCOozsbdnprTlc0mHSCRWTBmf5lKggImI9jHUtE2+Tou&#10;pve+N+2XtSPXlXozvs+dwNHwujKfXZIRCDqhpJ8Iu+fz1RucrTQ1fiVBL0G3lUzKM3T2GXIYsnMJ&#10;CM1rk2+/fLC41JsbokH/N0GoqznKjQXKiDDqtRMyI+MvZsmPcA1GbkVdnCproczqdL5XmCZvGYpK&#10;Vyu2QQUW+GWzNNGiy3sZ92HUKsoprYcNDwfyMAOaFZYRmuT4KF6J6BdATI2wbaP4bBVfLs4pTOPf&#10;g9MtDTcU0XLjFJos8U16Xl6JPJqHvDv3BBOhUEcuLV4WNXT9QI6QKtUSjkHoCJoWpTfsYBJdJley&#10;r2xUiM+jrqoqbgjt9g2PUAQElqbRqBbCnJt4sImZqEM/GKgpcHI/uEuoditmoMFIlqsEewF9D7Wi&#10;bGtVNYw1PxvkyHmAH8GMhSm+SqQqyLmJjDN/UvY2run8MMvJE7TOFkO/Ufs50RitirvJghKhaNMw&#10;ke5GHFMXC3l4mlucaW06EgBasGYjZsfaZ9ZZXPZGBEH/ATIp+cD/tDvOdzo5pvYaM0FRMMcfpA7Z&#10;nY7ZAsmyVGOcXM2NaxHkrMjkAbqSqKFkDC4BC8hZ2OIUGgNt8kcOrGCldH1WQJLjLmXuFbqrOLmR&#10;9mCTg2c7yC732SyNy2HeU4gMg+IRD12BQwPvR7LxynvZga/HJccW6YHwVJRJnnv/oajJTjvdvHU+&#10;gSfBGdEisWtF6YdpOSqA70H4uUbQh8Um9FL6bGJskPmnHOwh4HbYf3GyedNEH6Jf41whYxxCKQYg&#10;MSUPDsrVtSKRDNrx+yjyJ3oIYsm489WYcmF0JP4P4CVZKToUv5ub6P7kt0D1KJncgjUgkisuHWWj&#10;NnR9y8OZjxHUFzdNS90btugvB7L9D+DRjO3Opk2sBtykTj0NVVP1BzrUQlb0w2kAGN8mxdBnofpo&#10;XDsv7+rl53WMTTasvXnPuJGoenMOaNsw67zl4DfZdmHKNyjuwY07NayNwCq5sHs18ZumvwOwDTSH&#10;N4/HRkO15+CH9B4RieGbvAhsL06nfmFVoKFG1n5Pe+wyWmGDIC8GMPx0KcloUb1mv2r1gXDxb6W7&#10;W6bXJRUcLQkuhVzHLuEbInc12lxfkOZIqY2eAUsJlIaMJwVWfkF0qUG9Bvuj49CUza9WtDM3OuOG&#10;jXSKHM7h7Zx+2LgmChuxz6kq5Vh/HCRTVcxqBEH8CdhbkP8GiYeKS9hJRk1W7cUanM11ZLmrUovT&#10;tewcO4M+ytfLfdFyAVKj2iQptKy6cxn+wyowiFIk1BHeRZj3LuuEfa7RsbYW69jSklY1AursyLeB&#10;KuSqKxEdvGTjK4fFhwxzYpFZZfgk/DVqaKNhbWbLNRu7tCIuGbFcA+06G7+m9S0vU5cat6djBqwf&#10;Nw3rwVCR/Afw0XY0vS953y63UDhZtyT+F//it2g54ySEqvX3QKzbfUhq2rByClPZGcfuTDpezU8z&#10;toS7MmtS474Y1zwrcohegcEWMG3HYAsdgpwYpCX7fps08OdYY17xdhK8EqT+Hly+L8Yh5gVSBaDO&#10;OHEqUiusJ42Lggvf3dUgjavUJvpJnwUHMCeDG2u4QhD99++7krpWIi8rcMu3b5TbMsq61gChpJCp&#10;ieAmQYy/hWMgpz/9hGMitctBpMGMGgErPEkd5SwXgaL1+/ISk866sILaZan7NN4feHelP9zZ0/th&#10;r4r/BSdQkrlv/QeolgS/yv4HqFX1QozM2kIuUpsIJVv4RjTqnqYh+KpGJKhHZrenDXBOAUNncJlv&#10;WIYfCCM8Spv6xM0+as873T01ZQwJjbg/uueSvMPzPf7qpoD0XdvEWSVLk0aARmBjILt2qblB2j/K&#10;fYK1BeJW1w3G4+X6qSlgNkXCulUxfaRdzpyoG5dBawHFvsP7wr73YNE8j6tfURt86+2OYihkT6QO&#10;Ub+/rI0veB2fzi/IS5OQ/+gR9qx20Hloo2BWH6bJyoduHIWouklAPWm7wKyWzn0/vi37p8Zu9hiF&#10;zobxfCzvv8M05nL/wxCnh58WwqpQ+CyDYTb6dgIOPTtoWyzVR8ikGv4r7VxiU34Y97e5/Hybr1az&#10;PaO/niXhPEiyxJad7j8Aj7SIEaosZQyfqBoH01SP/i+I7Rceh9bNKaiZEUq9pA36G9HYuvAhEcqu&#10;Bc/52ZbRdiFOx4RojXfwsdFw0eyP49qpsQ4rLx16vlH6zw69U2yl5UL93Ey6yrV1ywN77/BrUUYV&#10;tRpVTAA4mWMZIbT9dsrJQLL02EvVgfSmtXT+imdRo6aQR4981LtOVcZwrI6uC1pWDVZpD2fuEytn&#10;UrDb6eoJY6jZ21GnvPmtdsLmKsw5wn34b4jRvZ21d/0/AFvad41vOA4uzLPLfWcUfG5PY47xYcJd&#10;2sJUs5vqyTWDXDF/GOvHA8G4XYM8vDnzbvrMKXpvFWuJW/WJPzvBCobnrBMyzYavaM5o/Q3UEKWQ&#10;D5jPv4q+brlGyd5a1/fki4x1FRALn4Fh11rQUUc/WPB3a4Lb8F8EXmzEeeBYH/0RVEnDtfb+pD99&#10;dIAj8vPMLwJH4JCZkd1qXS0w2zhxIAqtz+jdIV+tnKtleYaDwcJhJXIwtW2kH2M+9K46k5fnvBgi&#10;63qyWjWO6v5N2mQXpldikSgqz0YgSje+jq02F6PUvMPBHDSFgYo+2SapLXPcuGaMotGiUlWfTYC2&#10;n3XPV5tF7+/gmmoY89PUEer09PKDOwl1hxgvBF8m8yDlt9GhcK9IVKlY3fSNPNcgVJiqJiRnvJBj&#10;77t1h35ZzuG4555Mr9x99cNqRrkVdgsay1BNnAzKwwXTzyhO7pNE9o1e2b9tPGPFWEJuPM+8eVUY&#10;4wIhwu/2x+LTRo0g1ansqVKHYlLPCbtinRyUCsth5NCUJ3VjIjssSAuIIREX4lWGRKGu06BtUimV&#10;aNNW/uMEW5Fm0/rnBAvGeBkbgMLjeEgrXVE+A5aNYJhdRYr9niSnM1SA54JY2E8ns3F1xV2uTQDE&#10;pciQKBd1gbFRCRVFfJD4NL7PHjaRW2uO193yvWWEQUxlffRJdNdQhKQjSa2b59G+ZtZMe6WTXGEc&#10;ODP+gjlDVu7IXC6YauqSw0MSpanckYeW68503qGaSf0UWm3Q4uLA3tLFfJKFbNj0QFW9LA4Nec/3&#10;TS8y1Yq3ENl6mR86rqS1YpzZpoFad10mDX7ZKSAdF1MyRcK0yLWg7qVZvBpiMpSP2UtIXDJLBy7b&#10;vN1XGO9kMVaw8yCM92J0Ctuf5eAl2HSEfd3paE+gWRuMe+c/vqu6Wt7eo4G/GZkeuagEE5ymaLvi&#10;jUeiY6goK7AeJKKFpKTmdft9kgmrNObEmLmLOKTG3cY7rABb94ciA3gSugmWZjhmvdP2ivoG/Ai5&#10;llgkYaPLFClLm8faq2OFGucc8LCmNrShF6Iv9+pJwNRoL6uAM5rb0Nm2u96ZFGbV22/rFJjskP8A&#10;3xYbzWgkjJfcg9E5ow7L8aw8kcyyraMjqVFLLHXcE+6wliBKnnogudpZdkIUxni0lbsRpU+hToaT&#10;zPyIC/EI9d8qXifCrx9/op+WuMscsPXl6a8vBLUytvwKaj11L8sZEh341ca4TCOGvRnOQ98SzASc&#10;lzB9g3vySMyp0Y8GswH5xcfHGgPBHrch1U0y4rltshLsb6fI3wQghJjNbPQHpA0cCLfv9lY9iA2Q&#10;bLzd4J6aNTnHhD6sT+bU9xWsXw5AF3/vtmvrV+NG+klqZBIPliPEEVWFfwwuVkHcTO2JDpUimkQ8&#10;7uERwxjkX0dEsg9/ganWYzrsyHhSAL40wm6C14l571WBdIL6rPSGy5JZfXoLif86TMUh7Pm9/hYE&#10;dS8EldIrQaKLO66dFV3K70O53s6hROyHawlZ65BvIgvtDigG9ma0iYYx1hEKB1LTfYYk+RGHBaXy&#10;+KVV9uj/ivXFuuW0rcfGjt8+H9narMdVJo4sVwqkOelr52l8LtTnvZK1HqlVKyjzMcGUTShkU+pe&#10;VTceu/PzMxaTkHWW/bQgxkZQVdct7EYMkZMlSz9Wcd44KoYL9qlaVTolNAsLhFM2s9qfig196N+9&#10;roXNpiXhlsefN1c2Y2xqzW4qJV5HedD7u/UVGsS3GxqLCLgcUrDUsCO3I0TIGT5bHHVw8hQ0BNzj&#10;GY6ThCC9aG1Bs8cF2OKmKgsiLzGOOCr6e+9kKJpz9Mq2Gn1L6mJXErzt5i/Oi2ZI4xrlHHWZrhkx&#10;c4qPxCvEQ7aBLtISG6wnWzCZafxK+6+ahr1qC+quhikV0UujQ7jaUFM/E1uyQAa6gc4rJZystRd3&#10;owwvxwDVlHOIJwPUNTM6WFKOpUyde0i+GM3EFKaLqh5nwBjymVIUwhZlxAEsExpRPIWjK8+lHJrY&#10;OsdIVSsriHZ45zPA9JN6bzvsw5yh4CXRdHm3s0Yn1ftEr/r5/wC5H7hGyF4S+p4oYxvBHKTbZkoY&#10;qSifxab7c4puqduPm/hOPvUT+/x0hwf/r1fio6IDcS0FnISq6yTf5jr/A4guFmEf6DIC971QCYqw&#10;fk20S/jnf3LnBBC/Fn0FT/q/oB8UNvfE3Sy4FEFmRkWU4rE5E6OX3hjnFROGGozez4IZu7MTpRFD&#10;0AF4RB/PEdEXGB3CgZ+kgrQk/rb/ABNsQS4PvVX2yOJx7NK4qMUOlUN+sz/09lInBBW34MBL3AMO&#10;JhQ989xRzagJqP7ppu1paINkpUkIb9cm0cwNq4Y9dTp88/gW/3RBhr7UyguXBH9dnFXTcanYvML6&#10;QIIY4okOmdirCgwX/wGgCx19RBULVJcuDHxrA/51W8bJhzITg2Q4hJnqFzfAMonK389K6xCXFfiM&#10;9rxht+5eFumSvJ0sisXJKm3JGKjWH5J/Dtwg0FeYyhEI+RG17vRKl81axAny//bV9clBIJYVZTMb&#10;MfKuHJBhTN9p8Us6JzBBaEu81HWolpfIMs4xPUEhuX5213AwQdfjput2KGVXOrTkGwCoqIrGHh7r&#10;rSplbhAsOBvws+zfQkGlDzChHparz/V6YJ4An9LALt6eqJx48EIhFgT8/WCllyUu61IElaLHP9Uc&#10;9yrvqOtMHzQ5UeXluHEHhMiqZIuTNskDJwJxFpXpq3ZfAueYXFLD0P2hjtWeotXDpsWBLg8+Lmnn&#10;OYLeGKjjMu79W4fHi3nlDg9fGkY4QLTyeDn4fTokeyRhgUwC7YcP3k3EzUaL/D+WHHQDZ0GNNlCB&#10;qi7Tlcc8oI0hoWE6nqs6yzSYyLG+sUpPdZzvxr4KG6qCvtOi2HC0icWkrWkZlUKxsCOopR0uFfd1&#10;xOJjlbg9CY1l445ZhspU2PzEvbf95zmHlBk7IxpeyZMR6Np6gKDOUwP1E5xjRTJ6/dorrWKRuXOw&#10;kY7wQfnDadPclozfGcnuGje+otQPGfBDbMb4gXx2MR/82jhslONWJdhglOfGBDJMqaYPZQ37Vv0J&#10;RHDrCHYWJVlyiMx8LtGn8tapxB2DxBFnEExXd8neOu0aQ1sr/VVCjsQ/PujsBjxiaYbyKHIh72ef&#10;fJETxofCBLjSVsjifn0dATXlEXA4GCsupnjFHtAptxB2qcGBc403RpR7/L0ySxbnWOnLeOxeslWi&#10;+4iZMfyPOn19ScZOOrOkdYYzB+wto2A7WQeqYkHUkQZX97mc6Rb24yUN48k9RbBmvj2Jr/Veu1Tv&#10;9OSpQafFg5YZWfCfpFNpIMvOaYvFPp1W/p3Ov/LYfZP7cNBLlrnaLXQyu/o8xqkc1spy/K5wVYv0&#10;2wB9jvbY4aaw/VOek5lFO80eealXq0VpCpJFzobc/oYRz17/LukQz8xOogs//L945DBI+H0VKJlm&#10;PB9NGRGw64Xzmx+8rTyiiLj+e57l4u71k/q7xy+DkFuvFmykbdkWTB+0PLp3NcAtNVwaJJkLVESd&#10;cmF2DHIqj3TZ17tZ0ceeacJGnKXP+bYNUIjI9Wc7VhK3d9nrkIESe95xSdcrkLw8lis1hF9Z2Ekj&#10;vbrudOUvMzI8R/ZuTP9wWt7uP7LHwaK2W8rkiHHaMr/eS4l30uD4k1XzM3mCQZUtwyjq4aEulvv0&#10;p7Haj6LuaWobz9fwqxPhqrZfxTVL2EaSniRhMjTtqlkPZWVF71ucTkFLQFw1yd/S5kDyenfwvvQg&#10;cihhIgyr+N1DbTdPZ0sMcczDACWFMgHgm4tKCxqH4AFTj9BRiVu5g1tg178Thz0Egd9msAjLtc86&#10;ka0Q+4pUSdwCNoqGvVcNeyLP89rx2Nq9VpqA7u4tTVaWRaScVaUvsBwCPDKIVV5mQGfCMuZKe2rj&#10;FbHw8saH6lXTzrmL7d7ktJXxkkC5u6NA+7y2U34U+c5C/st/NsSRLFOTGc96Jdgyg5jjbKrtbaJ5&#10;ir9HZcZPM39OTsYp/lYIHSOLfrN/n19MNfnV3qZfW2I87X7LhPX3o6DUfNlYlqXb0MzUeDtflpoC&#10;mOt3nfq0OLdcIhBYV2vDz7PjyKcONkF6k1X1G/q7im04Z9WCU5XCJ3dlwCsYsuWK4Eh+aHBBYd7c&#10;AYCjwPoUvno7d9Sw7RnIViZcj2qi4iD4THMEvvvN3zp4oR99n1Z7GpkIYY8/vK6z/5ep2mc73xJJ&#10;/zvBNNcUjyU1vMXrgb+uWrWXKKCApm5SdlKVHrKUU1dIdt2TYYZITyk3fbaF6X/QVVE3GUqjZQs5&#10;RObMRxqtdNYCgf4DhGnYVKycNHYNEVLuOXOguz9pPzMXpx7oANzHSZYyl+0NCbNJs3YJ6X+7f3D/&#10;KT9tHqAaJZDLpqgUZpofOPB+irMTni6So22HavJ6ma3dTeTMGU8dvBT6getABuMW3TFk9DEXuh1f&#10;gmhFjyrwSa79TXCizUWfUn7RtLMu57bMhxutJlylLcnxFmEZv0VUytIdJq/BVCUUr3FgiK+rflhq&#10;GPeu51mjo+QBn2JczM9f7bHzQKkFgmzyKqoYthw5wK4T2XXZJ5lPCXcJ4AhgDWgF+ZAP6cmcX/eX&#10;/axEPJVtMH/5y2tgfCLGX+e8rW1l+rusTto3kahSYS23wGAxjcSkTNu6pIWKyzwvTuGEjcieN7BU&#10;9newpMZOxbph7fwpTibStBe/ZLKwOHxzZdM9I4qOvr56F85TJR6tNU/Bp262RwOSMfpssr0OTFnO&#10;1SljGOpuGZxtsgDKMCwX41kmDLGwMoCwMbe28hHmr8UI27s8vMXrrjnHBaiUjgjFj/thhH0fK6hm&#10;mVmbqbgnpACrm3apIJnAQIzbWl8Cyc9SBvVr1VfR5oiUtoBKvBKN4MjrDPIkGv+DVIXHBroHzjMP&#10;QXc7RF9n0nVJnMOGvjfEarQifa6/BKuHoZmfLcpUZGGBx+qGguZl6T6Ornj0gcSPgbf78n6McU2Q&#10;3kV6kua5ujI9XPm9WxVP2T2pEzSNbWUBI3vMI7bqEn2tcKyN7Vx4vp4XwYfHozlbBcdh4UcZiOAv&#10;PCE9C0jVb3Y05eSXFlQfCbKBgYI3FFDrHk2GRdgCjki/1LRRKgty+CZ8suaMOCRzABN64sCkNMcq&#10;vWtP9HOEdoVYjX493iLX/zbpP4Cx4h/xXJeY+stWDJxg8zRpNCpGaHlkfZlg1Jy5gv7/AOYzlj56&#10;8r6ow7ajpFpkBUao7w6Fv6/uew/abaqiPlXP0H3oJOjZL1oGSzHFcyT9uCxCB8IrqND0ZburnTbS&#10;7uPa3DpzE8qKyis0BnM1FnOOey1fiXjSJ4Gezxgu5YvNe1HEdr9H0Ov3nqPJLTdqKjBM9bBFoYUj&#10;3RcNytq4BfWU/wP8JJ2Pa/o9c4MzMvF00GXMOTBGoj9fFOa7qEnjNLYaVL5Ux/CvoqzTvA0nyT3t&#10;er91PR6f+CI/cMO8YL0q8vV3OP9Lzg7cYNi+ujv+jkiAadz9txjM6FmnEnSpMNc4wPRZeMFI3P63&#10;4qYvU7S1rT0J5YahNOKqkwP8zLKo4pfxRHvDamlVtybjE4eVNZYgufHfizQCcg0ZR1NkZ42MwPO7&#10;N6a8uTra1p50FgsJUmDH3jlZcbmowVxTV2dP1A6fuolumqAlZkroB38VUUdLm7/P2R9fIbGem/DE&#10;HoBoeSvQnT+g+6c4XY39qV9QRlUSftX+30rmE2I+QsfQ0TOE+nq8qQnYqppJKp00JDxcD7AQ+gJs&#10;nc3GkRfI1+iK0Z/JMCrhbzEJ2mCijEhLlcLFyagCGoteijTrdo8NNcEu/WrNScMyfJSijevZn96Y&#10;eohI9tuJE/oGca26abdrCtztJ5MavVX/fOqhNIaXoCwvwtGHxls0pGax+Y6B2lAijG9etRGlK32F&#10;8UJDGLHCWLSpPEPKHYeNQFCceh5DwbKrxvVTi75fGEXR6CRWW6CZdGNH3ekkAy+PnFfOT811YqDW&#10;jCPT9pOlrpHZTdUL7I5BS9cnJuz1KMzo4OCz39Wlp1+X6WvBdNUYvkxuv7ffHrhW5KZ3G0mSpK4I&#10;t5kW7W7jQotxrctcKaPeRFv9s+nZycuEsCSE8j+A0Rd+6tdWsJEEbYdP0S0ibO6oa1BZy9YC9q6S&#10;SGBOOM7upMyw+MN9ZcvR7/nZ7vqJhvo/XEsX5mtoiaYWPaoFNp/ZkLox8bK+yGbzpSk8MTWBy20c&#10;40czlnvubCi+dqc1iedOqSe2bM8NH7F/nO4nHduWav3j3pzPqcfSDz29tkzSSZALflqTqy+G48kk&#10;i2Q3/z9ADN4Mg77RxgHRIIgm2lUHYOq3MMUxzq+YXYJChDYpDthdE7Z/qIk1QyXyieLnyZviIGHn&#10;FyJX8iiz41FlGW+WOiCLFz++f0tQzNsFGslvJ7CuFD4XT4v1w5AnKPo4Bc3eSMMUxZv58IlkV/P+&#10;a6njyTWiXFYXnyALwZorBy5Wrf0EZap99QqdY2TPFx+lv5qyLDAESZWtu9BIj8sEOdXJMZ0PqVo7&#10;110uElxg/Hy0cJ8jECkuZe7SXqih21Y3ZOhe50MoFRlQ7ciBCYT5Ato88NDeQy98jd8jVyj/2uoB&#10;B8ZE0uAzn2feeZWkC5gXSuY7bBTSYRl8pJolmCVn5eHTZw97uiw4NCAabP5uVC1J0y2xT5kMUvMc&#10;/nQxGZnX0e9Ir4VlrtHi2VL0eFGHK5yuZblHUcRy4ip/HAAV81PPbVT2+1Wzd9jx/JGI5DBMzAIv&#10;Nm3P15XZUnbl60SKbCPQCqNx3NNi09R2yECQvDDZ9V5ZjF+ym6u7ux1iv5yzjzA+64c89J+xg4WZ&#10;eA5V47ZKHiwOkygzvSlMLUQiPIaky3rPeJoHiA2bRuFnvtL8MYE6Vh9zZ82roIXIH4SVRAZvw7ph&#10;zKVImU0UWSa+chiJc/0gQ/4GsUgf+/ieIO4Fasvcb+2QSER0Fch1B5c66NOW3nEYueBn6r2fuTzq&#10;qyodlP6Ovfuh0ax/ERo6XgELHSh3nFPqwZkT5hHLKycEKehQgfetVq0KKKLdJNgEVX3KVzxGyDoA&#10;QPXWM5lVTlxFkhnecXQCTMY0y3RPGGYRF2vyf4sZv3cFank+fDTHQZxt2sRQZo/u0+6rJfMty/Vc&#10;nXTtnMxXo9Tq0+R808HMi9Lh73lFKRa3hIi0UNNatyPbBTdMNc3U6lGycRKxSNiMHQMAwSS/3RzX&#10;HBDedICBvaQSCOlT6cmM4kzO5piIIYzmweDJ1xyH+NOMBnpSoVHo9T9AipqRobEUkbBwkZXHbUBf&#10;R4CrX9KePWGRF+Y2jVvsR6PahQwCvejusdThOV5WtodRa3XMBOsDsd/jtIPOrJ1lT4IhMWL/qh+J&#10;dw2iJU8EW8woIrH7GGzS7ZDT8fS1ER/bGf0n5n8v5B8et+uaxN2FRpwVWZow88e/JQO5g+/+cKOu&#10;dmTlvMjGURAm303gvibGyipgmONX215+3qcms8GS9ZgpNBJO7DO7+w9wuNgeaUyWk1Nuab+6aUSN&#10;pLOVLsrkeH5uOPOUUJIAwwgnHgXWvDRi60jXkwO3ekP7W/rFuXeVvc820udtd8FMOcniaBBRQu4q&#10;6lnqitfxke4utWzcpt3zmdIbOkGQWGwdU78b9iQVppI4lxaJps/0QAXNv4NEobp4nWBxTdyunGt3&#10;iNav/OuGHbrdcjEuoO9reegQQSG8hnm+NB1DCEQbl+aEwmuN/tbg35D18AhYA2Fy9OkFlI5HtlHa&#10;73IkTycv83FXiFE4ZVhhpRa1jgvswfg3/zTFdzGWOoMkzcpgP0as3j7FmDjOGySMcF9ZhUchc4M1&#10;v+f/ElzgBzueAhny9acBdlKtPMixzzSUvyQtZvtyffnhb0/sbkjBAZUSRc0EPtV8ViSxltCLGnPE&#10;5rz8CLRn+qklEPDzRxQ1SxQ1/eZi6caknT36w8OUA/5WEzhCzc1NbFpUIhi5mfnfikSZLDLhX9bd&#10;x6xcqHu64vyvLEW3ENPCcbjdXK+6oEu19OhJzIm8Pjbyb+U7TJlrVVwLU6Xods2Bl07n4V+SCaGe&#10;w26CR6sQvieQRCa53fgKHXTGlnX4px8G+dDwBmt+Uit/zURYfU7NFejuL7p4Sh6bIKJyXKeheqMx&#10;t1lUX//peT5Ck4VG+FoXOqHJYfmXuB3Hg3V2aZ3RsVVZhd6DCaiJkdfWQ6+NdAw8Pl6atwmPnRnI&#10;UCzAw3Qiv6imR50DhpCyO9xIJFZ4/Dvt1AxI0HQFq5Lae7FrxVPQF7VhTQ5kzGy1yPozkTN+SYac&#10;rJppYv38QLLcAmHoVvUBo9mgBsRnZVccY5lGb0vi137Dvbd6P1xokz/0Q5aEA9c2s5Bit8DEYd3M&#10;pXE1qjONUM85pXmhtzfafq9OOs5B1yDMsOw5jQlBTVx0Y6Qe5qZquJSPqRuWi/1NtIRgbuCRk2eF&#10;UqlHigSkn+0mkpBzud0Nm+be2Y7Jc2OYXwg1t9GJ0J0B68KSIwPm39vFHfU0bPYyBVKxayA4C+zi&#10;7UtyJCD98ezNXG+AEM6d/N3wZKGJQfuJpElP8XsRJslcvJ6yc4H+auF9Cwuhs0Ojpgm1bnjvcCnu&#10;HO2uGsjlVgApBnQ4q9a6G7xXLnJrUVSlkMN1AZAIuEtuBXxiShfYh3lkWV3qWB5lUfMNFNxGc6E+&#10;Ak9Fjk1mkHl2mdxHPzwbAy1PUK8KQZM8Q1nXnSGHiR1TppufbatbRo6RRzGaXLJduqYf7pAZ2JWh&#10;nhSplN+TZsRAR29hVwcLqSVrQ/8feFEzA5X0YPOILayQYLL0aDTIGFWLrJl6fOInHrqw4FTU0f5D&#10;A3uI5CZEydZ3dJSePPpU69yjJE7ZcVz3S9g2hVbbDaHuRIY0/SH90r9c7Y7SwHNPZFnMVQ0u2CvA&#10;XpLJn+kmb3bUxEOai2OIppY8zSk2O1hMvtpV519byzcUp7NoZjIlkFE8md8r8h9mYG0H4xb7XzP5&#10;vaTZZpbazVdx8/hUNkcbIZ3zizyqVd9MNAqUuXHBTPrfiAQ1Nvir81MXNiOU0oKGBfbVNHJV2jEa&#10;/OD6VgOeaxoqmQ5J9A0JNojqXK2scDHjL3aFn8NaHFcT52o1WZg4APIukFrtgiped/GmsgtWom3A&#10;aD+UlE2mcJQDqkGzHE8lNR8/wZCXmoKukqQLkYyRr6/2C074B14+lbq6fDUkG7WjPUqf1wii0PSo&#10;6PmM856bryJsW3tqLDbgHCs8Vekqut+EPXBd1Im78+D1jGURusDFT9udc7Fm/fc/wEnazR9V+0/P&#10;lfWoTJK4s0zBDDW+Z1c56O71xW0TC5fRraar4G/XFTRtTZ3rXVjddkyJGCKtLnhMX39Htc+OMJXr&#10;sczzLLmSC2x/n8zhD2GE3I78z0LBeKYH2/GqJs2sRndghE84zT5bFWwtVUtoHINqqJDS7g4MfzvZ&#10;c2BbpVXabfYYWeys1nH3gxvP9BNOv0P/97fRiHwDuzxsoJxwp8m0oTui+IeryOxP4KNXSsHVlKcy&#10;aY+lQk3HKD09wJ/MvusEiXQpHUg2HxBpujz2QvYnkm8+VQeinPXileAEpFBs88hZVOKjp0xO6r6r&#10;S+RjOd9KpI2UsmcnEF+be1lASRc0rnUWajPL+4kZtt4kBy5XGO+Yvw9kHNvLq7lQOBdUOLe6kIOp&#10;31Z9TH2yuiEdJdtUDteRp0o0tCNcHqUnpFVd56NPFD+sp17sfNcQ5uGxaeu6pcpq1CNFsuLfLVBd&#10;LJ+36FrcOHlhygr266OR73dF5wdL9vFdqnzq2WzOFkUcU1nff67omdYHIF9oxGMfZvxyRxlbzZPx&#10;ixAdz/VkejovjuDT+weC50z2J4rAZ8sOw0MI8w7cvntjWImz+g9ggpdJgnfQ5QSRnuBqTdFeL0n0&#10;RVTD8tHwWb+bkg/IPEXUx/pCgoQCbYS+9Thlw49J1SZDzkc978Fd6uDtVJlVs+8dpkuTTSNKYQGG&#10;gczaXTB9YWlFY3wZFhcuzqZWwRey/DSlcZ8TaTmct4laSTYiVNKzJUyUSvEjNylO8hueZ3bmclKd&#10;RO2AIDLNISzdcGtYp0ic98mLuCLwCR/ta+hKNgqv0ufQaouBAsa18kr8/M0zmEoTZi3FqtAJVScx&#10;5jWWlyFGY3uHMSPZrV0WvbaGx1fGzMMLvPJfJs3dx0gRy85a8IcMeWPHNHToh9WTALuF70zB8osE&#10;Z7aTEtL7RULOpKN3Qh4vurz+pT1qPyp02TjP1nKTN7c1j2YkLjYsk0canGmX9zuPQ9X5yonDBX8Q&#10;Fv7JlUVbieDEwU4K8hV+jWtp6Mn4i90NoECSNOWd2JyjIXcOap0sSY4ViviaEkWPlIt6f3hf+/2c&#10;oaY8ti6R5QIg4iN+a/FbleLweang64MUSPJrd1ucFCemzCIhyW5n/wn73EaLjkYC2b/f39dRe3Du&#10;wX5DyX9WFXkz4pflJp0RU+nLSTGo6+/L338bDq7+w3WPHEZHRxo77j+dLdKC7Ho3TJn5ckK47MMn&#10;E5rGIVDLNu3c3uAfduYAzX9bhyLrf961k+tYdjwi17X7UC1PBrqSRp61h+yI8CLkCeN5x/F+X52+&#10;y70x0ipm6sXymOjoanGU7Wso1CG+EP3TN88077JsXC1El21TtpBmMuibct4UpBgViW4gxTCYbUtw&#10;VpCzQrz+Bi2eG/5ZChWB7HU6S4yHjWgyppUUBtBu0RFhlt4c3BV7sqkE05h4aciGm9MXhW/F+TPo&#10;hIYR1neKeVUPxosn1QpRq3LdBHSlkT+mjWYs7A/ucuKzjWsKmw5hrzXpfuF7jSpsBV58CjACGXHj&#10;FWq+CLZfd99Valy1bOjHR62lA66Eq+vyLXRzHqlBLHpnMnKw+BTx8aYz4Nfv6WZ2BpXxBKU6TN3x&#10;9wZHS6iF4cm+8L9/YMQm2D7n3pbtjLpt/Hk6Lgbef9/X0cYt+FnKX6z8h8ndsLNElYnRWfTsP8Cn&#10;ZZHIZp7SOFTJKkaphjllSkxC4lwf9w93ZrWEGxPhQgAUFWPjGJgkTFAHcvRb8krATxvFGqXCkWI7&#10;meEFtPwh01jzwF06n4im8vfBwce0R99KMxe9NkRctNbO47OPkzCjtFjwTZpeNPrzxayBJfsPkKfN&#10;s3ChtHAmm3IUTC0jjSOP1mMtX2COvrdoUl7NksOvpU/NELL2H+DH5mpc67YKq8aRLEMx1w8S1qG/&#10;IfwiacMeHgkWVozLFOHDgsEF9vsu3JutdnSQSxtC2DCJdlgL/imdOU8UUCWJobh6PltnP0K7wbZ+&#10;KS83wWnhM+HK5Mwv5TPob0IfBYerFZB1JvhYrzMZAMjVLz64oFTrk46ICzGCoSZDIOctd1GYsg1a&#10;qNUrGoVVb8/SddkQTprLEM0stdMk/nJRO2U349900cr5Y/hmuTsecU6Yj9D+7yv2aGnihy9N4wvR&#10;zPxbxb1DbPionPnvATz8JStrXS1dAopEad9WRhEHYu5KA2bJNp70TGEU7yE2gewVJb2RyZ5dUYV8&#10;njgJC0/IxCj9U8d5Uq3EAZ6lGozADfzZ3V7SDRNylU7Xc4xlAm217zi80S6qm7tSpp4L8yCyM41N&#10;wnDhvNKflUufOeiB3K/TM2CAX2JrJrEyiXQJFGnIc5rraVKviZOuBsu4gJRu44qkK/7EdMr1yHiJ&#10;DT23BlgHP3WCItNjloEiHvXVH3mqzTNjyMAhaxJRRO92PDUeOTJjgxAilO84G0yEDp26HASrWdAa&#10;0KTqFGRltPpTByQX0cxJA15QpVg0nFYe4JusJCQO96qanKDMZB+WsHHg6nDquENoE67mO6l3tz12&#10;sqM7LukTZg89hewWDLfkluvkHPglr7QGSN38wsZNilLDQDg9lvLmVz+M9NqDltW+fFpA9HTL2FBc&#10;Y+qxD3JD13o8HpLwlLAw9EouTh/HiceorNG+nArUu7A36lGQ9WVzQ3pt/QGs4FJ42CufVqhDcB+5&#10;KQN7M4+zOBlNPmIHPvxluwPXS27OVm3KmpUac0+2/6D9x7izaUbBdl6gsJFBpHwrfmzGyWkYtbMx&#10;PZnxV25yHMaj/52xtHYiQUCPROaakxOXKYNZjBC8hNcYTGRf8CdbumcP2hubg30Yt2Bfr2E0ReRA&#10;GwPz2d8GQVjW4KRkXjt5juE/gM0UGfpf+f6+U7B4HEg38O98hFq8G3Daz/OulqnWnMFZ6sS9F8BY&#10;QPldXdtgB+XHnHuDTFLIRH//SKmB08mIO/fOTTkx2AAkDyNVVyou3hwavlFn/J6+bd02jQ7b+fDp&#10;pnKsN6Saq7VnCTw1pPdwbOVidoarnVVpTGm5c1G5Xzb6bjhR7lu1NSzDeXlsRKMpZ6yeqFvOdVUz&#10;Z4FQr5BNRVNj5LMNTF9bSoEEK+TVkx3gRQiO4X73/B5+96ITdmzG4pvSngLCCfmzq//Y0NrMlFcu&#10;OizwjljT4qLhzCOHvUEQ/TN788DKRIys4LtBd/mIB6tUm9LgcJAV/b7IQgGWvDOK3JsXMl9tNcPu&#10;nOUelawIFFyTYrD/stqsH7uw8u52R11s7kmKlOVzGyP2l7VaPNiBb/nF8+ryGmEzVL5q254U0e7O&#10;HkauEOygP+m2xTU5dh3U2AzbjaBgcK35OnPFXjVOJFpSReUb36V71ZAVcxy27HHI8hsG3ggRyfRw&#10;Fe+/ZuoJ1zC9zUmJZUeSvE2V9ZP7nnMSudMepkTY/N8dB12KtXCgB92or9QSgB1u2Ct+IW3r2foQ&#10;Mi0sTD5Yxuu3apezFces97x7/uqfgTIPvh8L3ntimo/mWKOHlW+NT0vED0th/lln++kpkgGZCEFX&#10;fGBHEvcn3eqJ7Yn65tHrHvhTZ4Dt04sl0WFtEMEmxPjnxES1D421qZmcZB17iN8u94wq0lcXM38e&#10;11uHTM6VHpYDaMtbak83HphEhKCNVsXzc5bhY/fmkD6c0U9PnM6d71D2H2Q/zmFrh/J3hEZD4YSR&#10;SJufloStLLjPNm3a44Xq5+gRRBaKyor/8TvaHy02bji4y2UM1ZqbTxHCxruHph8FMip7AVHRaEHG&#10;Q1/y2ieT01GBx886h2Fv3IFsXxiaCC06Vg0PNgotMSfW5Qle4k5bL+FFGsubhIDNEvHmcntWExaJ&#10;Alrj8bnzXWiaLpqD8bpkHgeksyU0lylQw5zxBbUi8oT7tzzxFuUVj9xf4xz06UPgE8LSU4jDQ08w&#10;/OrHnndklhEct/wXi6nysgtoAJz/vEpj5DkjxBQLnFvGYAjdZDU11+RZWgfdZUowXTtJyO0DuVBs&#10;HZeNh2A5WO4bOwgA2JseHhdMfouk+C/wCVKM48sQeK3KI1XgHNlCXNcd1VBt/jhPShdnMJKwsqo5&#10;y3mEiQVByiNDDs8YIElltxQo4uRcY3kRzZo7SRvIc8FnwKaeAua7fyTlr+F86BU4RfUykloW/W7Q&#10;XDG9c6C3n2IgLRgw+nQL7zf3zVnng+sWFyUCmbde1sj78T8A0aqgPeLiXPpFbTwIDiqRBm3UTQDr&#10;WKVjbm+Wzpcm0qqdoiSxmALn9FjNdrUGP3mK9Mxs23Z8kP2RwJvvvvYHyh+RmcNEcdqScY0rOc72&#10;uevPZEPHmaWtCyq0gqutsZiSxUYQJmxlACo3eHfhj1ONbKU+sWDW3/5wqvxrUQrUT/LvfwBOo/OH&#10;AtQv7rS906/it9SJsiJ/sgmrDRwZenc7vWIGCFNIZTdh6p/vpjTDHJT7c9h6nEhivthRM752Euw6&#10;C/sFaXstGqbFESIzJx04e4FhaK4CE3QiDVC84mxhfxBlcnxDH1/v/yTgUGsajDCtIeFTafH8gxqW&#10;wTDxqVNIsQ3bHxrJC0ohbXzr3LtC5yckreIjpMrhg+lE7wFx4N18Xp109JtbwpecGyW5m2UbAhLT&#10;x2P1YnkHd5LEhJ7rhjpVUpG8ISu8sj6Pq07MMj38ad8jhGfuYpw+oY7VALoFGNvLeNLPltA9WEpH&#10;/DfVUfkBrSENzhp8zQAPtZHUBRgs5ASTKGpwcAhyqZT/CdwMiK+IM7Jx4P9knBT41bt7s4UInCdM&#10;w0QS9oNbtbUQjWiKJ6n3KDBG35nIDnXyefUs9/AhvCTWVegaj9/f2CAttCD9Oufi9n1yb4TOT2HB&#10;XuIBndxe+iiBiwuYXGEAlvvPqlxgv6vKRXhKTjft5COWzAQfLDT/5Rzh5xphGVHg7rbhr9fcjAIS&#10;o00MfvnbxtUrtpXwHIOVSzqCNyBUTzD6g4ME3nG31GCunhUFMx6KHoShriuJo5HbWTS86sc5N4wI&#10;68F1pitcbv/j0HIsC6yG0OqB1ZECU78uFPdSw8rKF7NZGVFsSvWzhWyB7uuQpxGodnxnvfH8bci6&#10;KKCdI+n3T0LZullV8onrWsPGH15vonlmRtzViJOLjWOMbVjr4kzh896nb9WMTYo6TvK2U0yVsxu0&#10;P8P3ByfhgcvmjQX6Ge72M/ulxkO7KtGzID2VX5b7K7vjNY4INE7mwUZzNbMb+Mvs3YQQ2e/DHUw7&#10;EA+Zq6Kf8xO9nR05Z9yTta1d1FiRh4V4Eg8vtLo4ShMdcDd/yfiEA8e4uz0axX2a8Gh74TmVu6JV&#10;otzdNDhpul399j5xDBOHRJ+MSy/NohrXWcgUdbKIlGYaRWqyYFKfV+VOhnx7hHkZe+v38k7ypPtK&#10;MywjiQu8eKRb7LqSVBBHID/4UM1gNHlDnuR1njzd654kOPqmnqPG48Awd5GHxfqWEIuEUM9Jh14Q&#10;ISiYaGFme7qq/o+vc6+rKNGEpaK+DRDLFQcmJWGjNVi6k91EQj9FK7fZ8zx1ykmiKrynQKvG4Qsk&#10;/4lqY0MgJYm9HV7kbac61kKu/xZAs+c/V6dDeMFKStKFbyPs6gt2Tk/g/htYbF/9FYZY/Nhghx3L&#10;YMSwwbHtXxFSnZk3vMQXZFe+knxIYDq9XRsuMF8gKdgg1kge1yxUvLtyWH63vt4v7mZfuhIQJUuB&#10;iUHj+e4Qp7f6e+a7ucsv2IYpx7nRFFlc9RtyAAJCPVnn5aWayuLsF4dKyxgnpkcf9WePqqXHsh1q&#10;1DmnRMpOthKQe99IUPRtxcaBQ1FkWxju2/nwhh/RyoTW7Mwj3Y6x2A8fx1obDkqxWcZ2ADD8nh/h&#10;qvpgnmKwOVos2Mu9pX3+P0B+OmhRYtkX3GVu6AWD1b5WT/3GcHCwnXeROZnPEilURop4KAS836ni&#10;0Ejd31iFDkTB11xDk0+YH9Ueiz8zghMpXiOoeszJq8HcWPkV0YWPlJI3GJyrjSaqffPNJm+Gul27&#10;T4MzSjgoD/GNXV6kwXqO2nZXbS+CsvhIJciswH4D9xzNG+a7bGcbPhZE9OIw/jxdJsiTf4Q86VjP&#10;r/Q+Qlcac4yCHhgU+UlSCj0e8atlUnayV25JIlIYkmSHTe4kV7Nn0rqlzu5Jz9Hn6KSnvgCpiIS8&#10;89UShSXUVqSYMxDtvODPrcpLvP9dRjUkSY2Tv9+2LTVvDhkf7d+3gpsgE8hPG7UAyepTUm1A6mn/&#10;7Occ1gWPVSzOTYWWihHRulXS/Bh4GBvhq4x4/9m17I8p5dKqkTKASKu6QfZRlnHvtVHb8GMvOsrS&#10;uDvaPRUsco+a+Ujk3sNzA+AJ0ecjpLDB0/CPPfQC7ej6IiLQdr1/OqrIO6vTXiVoUGPB4h1fXspz&#10;Zer4wyb7mqUyErGP5+9S96qaTs5MD0OUxiM16QUxKu6rUZi98a/GKoxUrosDRiHhZxgW8bMq05M4&#10;HJKNasX7CNfk6bKudP5J3L9t1JAeYUJ1LZFwuwfpx81uqsmAa6WUHZ+pQ4nkcnCCQUqJlbW0lXCL&#10;LpUvjBOJkNhWypm/Tg+odGjP6+FqtG2Kgb3bYtISrAE818OpcfoaQHJvvzFXb1TCIQWTlfptZP0Q&#10;hrxUWtvF15m/ltWT1wFXPXlWduRRrk5VP/Igt7SpmyrsTOzTrIyqnT4DqSgxMBycfCC1nnR7V/MH&#10;S2DIMV9lX19uK6k3FLznQLDQMyvDsJ41gyAFz7N3o/wd1SpRMTqJ18isVyR8sXL1R3ays+NXYgvN&#10;paW4JvrOKHwdabQTGTQHlgkaY021EQ6bP+DFuJJLoVD9dCTqShj6/Dd1bTO9O/2aqLNGWA4L0hfg&#10;y6yP13x5LLMlQkkxReLCXJfLcx5Hx4jQvJ/zTxK/XDcrcR04iVyy4hcdsqlKusRERc7GNITchEJU&#10;9PB66Oz9hsDy9NO+/vKmhp9AcwRyH39kmQ0509+bn8k90b1MfhhtFxs9cD0nz1TtkOb6UsIs9Res&#10;X1wOnckZ0vEQQFK4hhdTHnWcjB+3mnIP0wFc9uRKfZ2r69UwzAXilfv5LNlOAFNvIn5ukoF8QbA3&#10;p/Jvz28WqKRMpxGuGgUZ/1cHZn/sgKn25hYwbPNx/ljgM/2kViXehaD7HoO5zjhTFoRgrCrW7dsn&#10;uBrXNyWwDPlultH/fIpZRxYbuTCihufE8gVHfOovBmhOhoy99kKTJGeaT00ykNjD/LVUrn+pnVVN&#10;+owN2/ticgX8Byh5InocRAOilQBlgRb06W71lBOkIwckFqFrwp9NuR8iRN+P8A8eZt09y4f7GoSE&#10;TEPHSAUeyRbOMnJoE/Lr3SsH4Cc+faKp4UV5hLs0e8SdHsAY3/vglTJu4AimVeaSlvCw4+JZaXEO&#10;5TzQ5Gv25lnOY9mUathKE5FT58rY4w+qlS18y4UUma2UCjE77mmgzmd7u/swR4DbuG4H8saxafmD&#10;gMIgZDhf+vjovPpNo6GO8hwLEleet8Kk8aISL6kW9+Y/WSf9hoBz0W0VfVyxGtxLyagXrcaWRVUu&#10;jr4gV+30bvLvAZoE8px1E67oAFr/AoMfHvRpzXCDvEQBV6PblggBvlu85iKt1gOfmMz4Dtz7njd7&#10;svvc8u5is86EZYTCmsSNFrq9BPq9DSrVCAJs5B0eC10NXU2N7e9qGq+HthtDGSmEA9hDL1mYYx0F&#10;GdQxYtpJc7YZah4CaPfQSzD1RsMugi8HTqsY+BPBr5cl2Zran7rtDvE9X+LmaOK0bYW7u8bVMxAn&#10;iv5raQrN/8b3KWo1rs/GyDlb6Yi5EB8G/nv1fnPAX1L9zsqjD+iwhHCGkBdoBGK02ktylh6CpsO0&#10;JDYZzwnuhK78lkjtvCgvdPy9Ek8ENbmyYCbR/lVhBNu3ooL6PaJk7PxiUX/kJi6/owcq6y4U2644&#10;m8aPDxZweagFin1WwtVOVZmRM6syablO5B7ozx/fI03Tcp1DmfIY8XxpfZaIY0apvUmu52qFnTeQ&#10;JjhGoT5QcebiDxodDxOcJmAYYBPW9PL/x3X8pBYqiR1XEMVLbfzM1f1ItGBX/6bljKM/8+zCOv/r&#10;SgEF1LyrqJH78zwv+7IyYt4adtQEpn+c/uzXrZQJJmpWb75dYYEgYQcyPtxzB1/jrj3euc1Wgzjn&#10;Uwli7vgxjrTYuGZgKgjwJoocpRtJbSUebVJ7EjxW5VRL40ZJQV2HL7PKFgz11vfL5Vcyh3SUI6gf&#10;3i2Y0WRaovMX3obhRKx7S9QnDDfyL9D+X3axcTFt7Jiw+7C/hbAD9uqRPCu+mDqww4aA8D8A8h+4&#10;cflJaYLE6h5sseNQybK53haiziV9BZat2D0haCgNfphGoRdd9bKN/Qx8fh1yhjNRxm0WS32ocOfd&#10;pfAP4JCteIU8yScI0K9Lsh17f5xqsF2tEP9cZA9y0PzXVzKk1TJPlbNuII/Lv0vWyjK0hz+qOIpE&#10;/recORhj+HcRQZx7Eoe1US3u5YUWRBa6AzypkOQYnGBewDeGlbhANzZtYJw3LRoxl5IGAXsBbxtH&#10;GoQ+WVUB2H8rnQlHU83TyXod4jw7d1YvPDQi87LxuoV7cy8FOL5lsb/+ez6dQ2bX9yaKWimJk2yQ&#10;KHfI9TydW4r3vjSMue5tXH6TpYA9FOa1eV6irjqeey/TCZ/CoImXBw4cpiQ55zlMDpnoKL5AFlXk&#10;jVE7FogOrtKTpsZDoPPdZL87M1L/OFq1YjyJ5x2eaqYJEorrD2P6aXje3BS/B01gSV5vf0THJndd&#10;g2yRdHFJkxicB1TJsX9XseEZZBNH/9sWaZ4Kldb4rEpebu+9ypKuT73MJo9cTJH/hrOYTRPiCL2P&#10;SHKTzf9xoWoCSVJIslRf6y6pppaTSBYxcUP6KMgzn1+z3+kIrJ5k6kWcgMZN7NktsO92BQ25sixq&#10;Oe6VbfB9wtATifvnlinG2nmGsNDonGunQyJXQ8xYsPIwyUj9I/v3sK9aw0yZGQqbbJ1Bi3amUaa/&#10;8mQ3AvZSTqc047ZGt53+NjuTi/iObVmDptGKZHUhPE6Uw/xgBZAgAY1MdmniZghPVYbNyFK53ywS&#10;v4HAA9pge3vKIdWRaSdsmK8a0meNp+UNXGvtQ6NbRCCxzCl//+Xi72GW8KGXVRnYSUgKDF86zom6&#10;P+y0wa/dd3ZD64dlfBD0Tx3SbUp9LC0rsgrJqMU/+rUhz5/yk/pT/Lf60wX3ywye/qd0VI42oMnV&#10;7/1CdKyKbahidVWhNOIqaiQLXRGbb+s2p+BVgslYSOGR8ZGm7R8SMaBvy+/WkOshcTMr2og7AjiG&#10;+2FhBNWEZ3azl+tJ8rrTeDfGml7SKp1jOO/2mpkuPaJZUGvLhfldZglLnmo9vNNSV1CeWmjuMPFW&#10;cXbP1yKdJjnoRkIAxEdIGshUlOs8exSl3vY7Dk157SxyJTnTS0gxFKx0Y5/W3hxYPx2twpbuND5K&#10;TvMgdF+tk8m+ViA8z6+1ofUfIEokbSj/VmOB2rWJExN5pDui70jA1Lrq56PxI6GKf7kbLc8BcXzQ&#10;dYkEjN9eEPfcmr5tmxPZL65r3Jvp5V047SSSG3mLtSSD8oo1RRd3Z9Y6p+1Eq+c5oLW5SEG6u19m&#10;xlxEzLNpNx4jIpQ/8GnxxuAEsTvwwIHMse0hvoqEkmZf1qqPFB1OALGuBbxuLFP01XUEIz71H9mn&#10;/DFSfru74C498UaCMgaafT2UnlSUaHWxdYKfa6x2HO/bTVKqaJLIfC7/rh1adVbjit2SDH95LveE&#10;HDQ1L4fHVrzH407JPDNLjSNd1zyzUPdalFUi5soa2IQJQ12vqEO/JkdaojBEHhJ9+mRdpezu6x6Z&#10;v2Pn6sbbKfTBDSpaNbltoP3Fm4cNKTL8snoEE8az3X1frcshSYNGtOaot6vZa2nkPEKTfyhcRWzY&#10;idaSUd8Av8vKT7ZyGmd1pgAtlVpTGmSzWiomkruV+qSTJyNLOhH9qihz0d8p2n9XsQCDYEY4wKvW&#10;Zw7iJ+PpM//y2kmh2RblqmgjHI2n23DB4aMEZMO6Ye+4QGVfS/ab52lHQ3IN9SUQbHz3X2yI+8bs&#10;GxtB6q9Dc040+YpjOw2g51YPWOXYeU7P7kSbzDihi1Oi3A2aW5rjLx+D26gb3bDFohOD+Nm8qZaa&#10;S9PdttS5Q3K1d4HN+KDu8RGATMJNdbAJX817Xt7iQUAtx6DXuaNlOiu1d+xDVdLPxufop9lO6wRy&#10;yoUQ1IvOVf+7snVZVI7RL5OrHcTRYv5xMj2R50RUHepJ31zGEepkgyuLdStlHJ+wc+MPU5oLcdWF&#10;//m6vW0BkOgLi9rklwPKq48fTVg74sfeC2ArCl3FNYKxHSxUe3tzjhWXEVmx1YQ6iRHm3RNlZ7s6&#10;oPvtU4Ri0PnG8FQcfmhSybkd8GyFQu4OyvMvtfxmi/GIaydOgZTZ4RWakTTon1sVqRfYPkO9tDFx&#10;c381/lHt7Pm3KbG41fhzsvfV4cdTSIFcGzPWqBBjIdUfcDD+FK5afrY0S3KGk6yAGB13Wbb7paW8&#10;5305OASSNsAj1NcKGi4UzhXRcVulmFlgknIgqAjo5jzVD65mNJc3TREzI+OFoITwD6sGm7TiMVac&#10;d/4mA1WqS5+tdGIMoTHyhK0Xdsk4Uo0O7N+NDdjknOpqpswYrU3LcCiQXN9x32YUEUjU4TXUiDj/&#10;7f6G/fRDGzSgCH2jFXmudS6zBhJjAWEI282lleJOAVsoJbojeIQ1P7B/KO8nT9Ghw8/TFwSJDrdQ&#10;/ukALSqORFKHajV+o0BlX4q37kFRnKfh8KXT/WwjWyzvvt3X/d34uA9gqhCHEj1pp0lKyk2NAngK&#10;4azFrYLTm+Nejvwsc9bzetuzuY6gXMstwsFGQSYdVUQL4Dx3u1Yg+XhfM0YWD1tQ/v12nU1nIj0v&#10;trUSPsIvU/aCCbw1u0cO4YRipTL92oViwD0TSEYUY1/j7nNDCD53sp4SPFiy3uNx15MSL9HRRfro&#10;Ou2WPcS1HVHXzDGYuavjJ53cmzNCMV4nZ/mRqxyaJSbO1iTExQublsVWYV6l7hwUGEFrikFocaFA&#10;OPdaOyDdwXOM48UYBY6Bzt6GqtBtt28C5fRnGnl8V41il8UcZ+wP4JAvJfdi3L+BHHiQIvsXcy2x&#10;tS9b7OjfDup/ML/qSm7/wZD0eahlHHIN2COIChBImMqgzt21z88aCDIJL1pbW1uRd0B12BPx/kVC&#10;cg+f7VB03IbP7MxCBc2AIkljF4sn/hzk3FmTJ9f5vbHqLz8LmGXBsThcvdc0ssA9hHMJbci89yec&#10;XAyzHPNJz+7c3ZSXCGWI8PoeEDTVCWaKP6Qnr3XfIJljVWfV2VmZ41vrVd1Nmo3z6ASZyPKY0RK1&#10;0pM63r1mvmGBjqIMfVkx61Ox65ZkNjgCVfjegvKzE6f1zC26xL4jMMqyfABNql2216k+DCu/YVGj&#10;uBByDr8SqqCryN5PuWJsT7wKm3veSkqET7TlaH/P5rXcNiz/rjDtQUxXS0vsW/JxZ92l0FZuAQ0T&#10;hQzZF4AW3M0BzeRI1LIjkvahbXqTlwvbD9eMWVTQxtP7JrKRmaDvLlE3nOrCYkmkGA0x/SE0xQC8&#10;xonU5CyEFU8mEPw10iOk7lFBmMTQJrGg/nU5lzOCn3F98oU9tYtv2wbOyDS5c/f6MD+YaFaxxJfe&#10;A7Vpo1IfQAHruAcKfH1ZHDqMIruVC7tUwJ5iBp15oHWQZwIOhaDC+O/rPBXTW2L2FC2SEyw6xZ6Y&#10;uCw5gSFH4vwf2o2O5w4EbaYxNBoy38uVuBWFI4icDjMf7OhAXIHXz6aOFLvCvjVT5lDlEy7E8BKj&#10;TY3JHmhrx+BT/ekf6S0cwEC0ZOnBhhDNZPFlzoKKN/tUoxK1BksxvdBGmZkkNfd/fteLRXOeouxs&#10;8Um3pBP5/pZJjtrKGh7zeZyu1DEVHhu5SSZ+1+9MeTIKXrZTxXQ3Kzm37klp7TKOBYMFnwZFimVg&#10;hk4kFwean1GI8bmfUuNTI0kkjZumGIW7FH7Y62l/d83AosUhESnx9gts/0ewqMHmT0W9VBjjrp72&#10;fL5SKw4O0mWK872XQAdCGhASjMxQqOCn+k4gUy1t3R5HMHQpjMGRJWdnF6WP9HS2JM00SSKNS56U&#10;PvpNncZdFvYy3boflTPcJP4fm+2BZ/x2WLXToYs4OOhPLTAIb4aq4zcvakhRpYbsbDexr5SlZMvD&#10;GEI5994BdrwVoTRyK6uiyH5nnWWb7Xo4Y+qo9i79Yiy1J8fU4YVuP+HrBFhcekye0gMkBqA4F9pD&#10;/5OnFqgCF+aTjiiBqENd/llTdf7SHnrJMibShEg1PmOBVHgbRdM1Mx58WKlUuUqwlpl7PL+1nJP/&#10;Eg2tmWAKZe6WqJuXgA15vxDjLq1okkdVpzA/tkXBFPjYOh+ZK3g96RXA1iz1hgQsebNzrevfFaDK&#10;slkcKHqpEK/I2OvO19d/6GWv8sPLGdkUBC8liWvdwzqoIunTVNFSbY8JBq/fvXx4xuJN3mxIVbjG&#10;F9tRfNqU1RlkdtndcXjStHR6TaikWKeX53PpXZVPb+s3Lon8relJCSyUdHIDdlsojSOux5O4z12V&#10;Tbg5cWs3ZCxYNbGT89LcDot/dpd0gp6ousJ4v6qvJUTT08STg++m6IlXWMaYN6UDHZxJi1IGQIOJ&#10;5aRiBO9+Gq17Eis/4qkBEt6V1nI7PYn6dTT5Tt2KjfT2e+iMeff7eQuXKz1jJdqwzCmjEmTBgzqa&#10;Yc6Ly1ZrlmF6QxCAe26UOS/5d4vUp3lv3dhOy1jyPVF+0tu5pPKbmlPFljAtbWsolauJ0VGK4NwX&#10;7QQJj64Emvi/hIoYLDIcwE8e6myMZpe9BFxXNq88wSQHVru3eB9fNce6dDCzOnfbolFELMboOrqy&#10;RUvT2gjuTPKveegaPmbDlOdggY7knrpUmQkiOkP+kTqVQAGM4RateQ/xKuxTlZbWG2rsGHyMDGkE&#10;5gsVH4rXuD/4P2E742b2f9pOtJ199jRCEHYXm4ImXB7ac+E7Pnk3SVB616n6xYavXJm2TY12bDWc&#10;kafTopTG6Bx+teJMzcU5ih0WYRDYSPVhGe3wxM7RsVEYvMwAKTeR/ZiekrQoWsgQ52mi6MtCNn65&#10;6/Q5pgsz3WBKlIrPpwWFo8FT/oRKW16p0sbXrXTCZJvQ/M2Proq5nxmlbunfiIgd7IhwqOQ2/27V&#10;31ZpnHg/Xg1ZHWI3gtim0h/4H461KX5nasWJu91wMEVvLjmrui+72S06/3b42ALpIipihZ9eoNmN&#10;F61HT1hIEHzMUVgQM8Ck3lyJ79bX2g70Unf8johdKdmrDljrRfwsU8EZipEt1nKKyhTEhLohgjlT&#10;7fP04QEVGjwWj7p238swVGu/MrGEUvT2dnbN40sEz+qdwTT5u8/W0+V+KIKBHPgJqsyFcZFL0+36&#10;lowXhpRPQqmrBcGBQn6+8VIVPFvNJBkvwQl2/g3s5y45xCmM3yj2vjk+7NSgPD9iP6J7k+zy49F4&#10;NRqq4laKZq2hxpuKupo68Ytqfoq5PeGqloctBCdgHmVsQbqNOgSPVBYPsdDFiXEDjD7nI7cVGTjA&#10;LlOOX+7pIwgQm7hWG4vfOJ2dwlBVAmHEvoMUoBLnVQzArDpezEGvjrY6ER9MeAs0wm9Gq4ztYtY6&#10;AHXh36Tx5mUu1NHulMaowztua2ExROgWZAJgB4lmmse/ssiJdKd9XZiEogKynRNMqyRcfqkbq/EJ&#10;4viu+LCeu5Kb5LEu+N02gbj8iBw1vQ17x4bl4Vm5bIgK333fR2totVSjPfZwvtnqsgW98frnBLPS&#10;nONvpzhCsuFKIuSG53KCcay26etuV0dEmLGnoL8+zxHm70wK/nOsq+zWtNWVZUchqwsbRRKe3+o6&#10;fKN4UDYrd2jbp356rl9CtovnBlbPmOWoaGz/lQJjcYSBV5N6ZDvjTBxrHqY3GVns3m22h3Oq3WCZ&#10;6laMBxZXepWaG4ty2/8JROisdZAn2qBL8qJOUdHuH/Yn0XELKBFGNQyNzfK1YgO23ONq5URMACtU&#10;GeMR3MSEK2otmlgcAwWSBwdQCL4/wjOJ3Ds5ne8n6r91Bt1ZgnxJ/7AyWv7RNjosUBhbdP5mEQ4s&#10;cPyWO7IPky/gTJ803rFz2Xk+DamRDmXNGiPeBoaVVz4WmiTws7HIay7oAQtq3XZ1DXWRf9s37tKn&#10;TxlGD7owOeWGr6EW46nYkSlPZbOy3BN7+bIEVMqteuVv3Bf4l9VOtacIRId2UIl89hXvo/c1WGsx&#10;srAsUBEJqXJfztiYZAdwVlxF8+jqa4dLFiuKK+xOK9amrJiR9ragkmH8sUKHRcF+hwGqpSpOzCxO&#10;RSlDv5dDYbwWhqFoAuG8gCdtzCGjJM2oQWfXT/OOLCZXowSOwzwVWxinusi5P3R4eVnATHM1Ljkv&#10;+HEIUD+Rz9h6A1VJHRoDRR4gvpppycOqU1BOPbf54TlHCsNz+DoEo9O4bsKC5mUdpo4HpopW8iT5&#10;fLUiTaVkOrRWTMVTUjO9a3QSVWTDrY00Yr6BcnBB5nKf7+Ju3T5DIBPDru9bs0GOc8MRQeOYsPyl&#10;sbq3pMAE02sWYfAsq/mIz2b8O+NivdUOBtaK1MOjKpe9V0o3yj11+6meXQXTMGJfvczV8ODMPwZU&#10;vYCBU4ViNV1WzIfEkSz9o6Vz13AHArCI+R2NFx7kqI1uRWhMO5Zfs8MvHsd4KirJDj3Vxb5KyRS7&#10;5F6Hnq7KWL+1wfOrcMyRPVA9Da+LoyGR5bSL0NIsapVLR+frL+/Q+C3PIaYTh4ekr3KljX9Tx2q+&#10;gNQZ1F6BYDzD71GyjaG/0Oj0tcbiMZHuSZn4tplEdBbSPg0PfSPh+Pvl+aWN68rJd9FMP1X6ysAu&#10;qE7oahDPXugn+of3XX6hOMdSErU0r61u8chfxzu2ZcWpPPHQv0fjOsNcIWV5YRNJptGEG/K0Yvvz&#10;+WI9+tAk3rZLFWSMQbik/R/AHy17zT5z8QEbkUomZQ728IAfjEAIU6vbNF+yYOPJVjSaNZKHQZ+/&#10;yVtRJ/IAHmzPfNRYM3LEBp0UYmRBnT4FeTqILbCWzux0p2RBBpiT+alh78ye0RbY64mriRUiWn/v&#10;fyMoXn2KXZkm0tJxEQPGY/Qh/7Jx/YFvYrObDDXCvXRCRtp7rd3i3VgU+4WyxFSivdTtiwjegtMF&#10;aP0XZV4DIj95Vp0sX9ucoBZNUa5Ohqyhi3lzAP88d1omjrRHceczMD6IJmm8refbToKWYUxLt4NG&#10;OeqHKz2qL9+e15C5xI3ktmAe9AqUPtvgYYZpX87qVWuT3UOhKrEsRWrGNIIYm+/nrsX78Z1jxfJa&#10;lRZtqWpMr+cKw4ifm/aC6PJh0hnhJW7BRtdTvkG19QYmT6AtVeumEWd8OLR/jlDyb/31ahFDfF6c&#10;AqE47HA3iDCfGdZqW6j7l/jLjBX9XZB2is+0d4X7szOXjPzJeB6rQk8js+FRxmNOb/tFT7evIYJd&#10;v5p/3PDiXfaZ52LDRoTMgJ0zFCH5Dpqfc3rpp4+CpuM6FzWpKok3uYlD5LU94Zux4AjHKA4amEDI&#10;8hMK1uEo4Jz3icOKcLYYnCO2SSCnIBlLyT1M7H1dqG1YX6kJ1WRk8wapAEHB6Zr5xzfj8a4+VF0Y&#10;aE9+l1otpubshoKHU/Thw+gIfnFa5fo3/fa+mT8Mco2Hepo3mvoSmgmnIbp226Qk4uSrrOq7LGky&#10;/MRu7F3dHS2Khora0RO6WkdyhCXzPRXnIdJ9MIWkTO1foqtlkIS78zOgXfPqu0hJ8/K6XG4sntMQ&#10;VkUeKx/rea9FeoUjx/WOQZFOg9leaH3kFv9yjnYXl5X3mOMMEWxfkPeE5M2dA8QdhL7iqmKS3EHQ&#10;RVPwDjT3PdPo687mCHYZhunyQ512+OtmyVtYBjlQo7PyVQQC/bXmvssKjNdSI+7Akly5cY6I3C8/&#10;Bf0lNq2YojISgz48ER7G2Dbx3dFgufdfbofCyJEBhrn5PnJ72v114qsmWZ4UbY6z3oj2apqg0FAo&#10;Cp0nkz8s9fJOFW4WlJrY/6H09o9BTVvLtJH/ose8B9zPQUj0CJue5Lwpnrfyob1+wilDv3CGbcOL&#10;QuLNWLWMktyY/iCMscPkp7ZXNi3HRNXWcHA78PDHftmbEBExLovAZCDJJPCUbF0qpQZLzEoa5qnt&#10;7uwPuPb7b5CDISkd3/Ytr8tE4HlII+zr9RxXijEX9aRcWIaGGv+Jf85OJQJd75c9SV2GwMRFLA+w&#10;M+ZIS9aPL2j52Xdk9yo7clse6U4gfkysJhoAdvD3z+qEojsPtSkN7hBWvjuEPQxeFLkswx2Svarr&#10;knWu/kbZPMeVa3Iq4WisWEk+FmYlBwmbYf/skO+ribHi06M2bqvlnRUCxC9ftL7bTJ3p87u5mjPL&#10;GyVCFocmQ3fJLduIF8A5N1fFpAk2o3Nd0Ol5uRzi+2wppfxrXDbC/n4L4lZAB6Lsc0vVb6HDHIV+&#10;QXilcIOO2rGI1LTp0RNxJZ6GS/M2srldzv204sS+d5/mqHazIJBdfNn1c7PEoKlcJxZTIMSVc5PU&#10;fjJHam+wSaBOdaoFhIFn4rbpmLIVn9gXRkBeXlkFfyLPur+JAmk0nj4yfLQX3AIak7R7Qc3K8luL&#10;dzg64ioFTCQKvAtoselTyzTbqyGaxlyhI2S5Q+6HFF2qxNrVewfjzWj2gbkklmwjIukp1Sez3zuk&#10;zSk002FNC2pdlPFw7SDrhE57kk381E5HmAG/giNQg2BKLeWbDD+tCjkzHWG/K1TQJFOoTQavVBPg&#10;xKy70cJe7sZ7cdcN1aKoG5anGdNFapFuC+Z+tvUK9nVc7ol/JtNRHyxTqyoXJ36urVO+CjJINGEj&#10;wp0VlmlDbuO/0gMxjMhP1Se8XRsryx1AA44Pc3RPDYaht1Dn+qHxMZZqMbi7zr78YG5kxViChs0R&#10;is+9G2LDCLXpEsioJm4pjxP5cSFaziMO+NS/2/0929jlCabF1tNH9gsW6w3X16Udqfwd7H5ZU9J1&#10;Gm1ZwALnKmqW2mzLtJzdODg45dp59fGz0DreCr1FxfW5A2NPaHgysSDGMiCCtkErq/4+qC7UT9QT&#10;32HU3CpwoiOKmkBk5a66vSnsIa4da7wqPn53j3ArJRyM0Hkq7w47Z3jpjcx7zn6IUaCzW04qfGp4&#10;8uN3qUOgXF+3VsPpUrLqYs3qSYziCEsJR0/HZLc33t2w3fURsXW8UOgE+uBXmM6Dmoo5jz6UIQbN&#10;WXWyraCI2Z+qEobGqJ0tw9IcAGP5Tzkq+f/wnX96l4HtTNspcYcvIwX7TQWt/HUmuxJawET68tQ8&#10;YhQVgKSR8n0NfdtHZUq7C4o4Hseo9L8hgbGfWKIc//8B6oEVfoxYtPuybJJZUjF0xGM8ooxkmujT&#10;RtHsZ/K3yX0oxls8DOOgHeo9QtLWO7WO01W3kJ4lbrz6Z6evvVKRnspgLqBpGbnfEgI98e1ZVFOe&#10;idvQTZra54aiaL7RpxlikTAA804Gfr0/OsmbRtV0rRzONUhKSH54XByT7ZH+FbUcpljKRTMN4Un3&#10;A6Vzd9qGychIZ3AAAM7bhx7f/XooxqJcsndeYJsxru2nM3KR5P8AzzYEVDPp13bRrJLCyo3Q+tbY&#10;lE4Q3SxQlmGGB7dzgVJqMltd3SCByURfTGa6oza3NVI5qNvLbee1XnvWmiyUcv8AxNniq1x5bTuU&#10;UBT0HpVi0vmtYfKdFlt2PzRP0z6j0NXJJ6laMp+VIxJ3KPqaK1Da2FyfMjvUhB/5Zyhtw/EA5oo5&#10;wuet67LqlsheK2ICDLSfwgeua87HirUtTvVjurg+Xu+RRnnHevQviB4htjosNlZXEc/2sZJibOUH&#10;b8T/ACNeeadpYWQSygb85wO1GHoac0kdmJra8iNdkaUBkdgSOT1xUkdvtgLNl3POR0pyK6AFRgCr&#10;2nW1neu/nSypIp6KeCKdbCreJyqV9zMs7i9SVmOxgONpOeKsC6uWkCy28Q7ZC/4VvrpmlRkMUZ2H&#10;fODU6Q6cpLi1BPUt3P1rH6uyro5/zrmNOIYwB2XOaVdRmADeSfw5/nW1Lq+i2JJcW4b0zk1ny+Lr&#10;fcVsdOSQnjcyACpeFb6ibRXj1m3xzdgZPcEY/Srltdtco6RzrKCDgIM1kSX9u8nmSx2cDY+7FAuf&#10;5Uf2jaSL+8eWVe4eQgfkOKpYWCZKl2ON1G3eDUJ4nHzK5FR2lrPczeXChOBk/StfVIYNS1J59Jgc&#10;RYVTFjncBzt5ORW74Q07a1w80LskieWw7ge3vW8p8sbnRShzySZhxWd0LhIZEZecBTXrugWX2LTY&#10;13ZYgE84qrb6RaGJSgYqn3S/X8a1UeKNQNw4rnnWc1Y7YUFBt3OjsWR7EW6lUaNeCOx6g/nUeoXU&#10;zwhBZsUH+sPf/gNO0mIGwWR0wXYn681dMa9hj8a9tR5qaU9Txaj5ajcdNTItNNtYrJRtEnm5fLdw&#10;TxXPXebG5u7OKYMshGFdwdnfgevNdhGu4uGHKsR+HX+tcbrOlxyapPI8c4DtnIOATj3H+cV24ZXf&#10;I9v8tjx8zcIpVW+WV7XS6NO6OV8Q2nmW01rMq7h+8DsOhGD/ACJrKsLNktooCCDKxkfIxwPu/wBa&#10;6jUMW91BhQeA2JBnJ5zn1z3rnJry7n1IWz2hSSZgIlZdhJYgD6DgVONTbi2tWrCytx5XGDukz0fT&#10;vA73kdlqLXMttKqnK7srIv8Au9Meh75rY0L4eaHoscoMRu3llMzGfld3PRenQn1roNPtTZWMMBkM&#10;jIoDOf4j3NWt1eUqcY7HvucpO7JI1SKMJGqogGAqjAFUtQ0az1IAyxqsg5Eijn/69Wt9ODU5RUtx&#10;xk4u6Zxw8B6bbaib6SE7/wC6jHyyc/ex2P6VU1i3gaRoDE0TOc7mQiMt/vdK77f2rB8R3celWTXI&#10;UFmO1F9WP+c/hWFSgpWSNKVX2bcjz/VNFvbWyga21cRTI48232hwy56rnocdulamjGBojvXF0wLK&#10;x/5aL0yPp0I7Vktfec5MvVzkmq8kklsj+SpdeXUBtpR+zA9vcdxXoyyxew5epwLMX7fn6FrUDdSa&#10;hJFbXSQmNGdh1OACen0FY9ytnfHzZFgdsDJRcE+pPqKZocl7JNqF3fJHDcSq6FR90koVU559a1Wk&#10;hlEUdxBZFIAB/oVvtbI9ZGxx7V5lfCeytHyOmVf27dtjJg8GrNewSspitScujHO/noDXfWwjiRUR&#10;QqKNoCjAA9qq+csyxqpHyqAADkAVZTgV62X0VTop9WcNRLmsiSceZEwUkHsR1HvXO6pdiKzlt5Jv&#10;LuZBthIXdlz0wO9bxkw3Wq91ZwzvHMUUyRtlGx90ngkfhXbKMZJxkromMnF3izhr6bQ9K8mONZ31&#10;ND/pG1h5Y9h3B6frWBfXSXcqM+/bHnABzjPWm+I4TaeKL+I/89S//fXzf1rPMnT9K8X6tShUcktT&#10;tir+89zorLXbiCOOGC9ZIg2DvQnA9v8ACqGvQiQz3SlpvMctnrgcGs7zyFxmo0vpIG+RznPTNZVM&#10;LCb5ti6kpVIqLex0/gGxY215MQQHZRjGM4B/xrpJwbfx3q0snltazReXkZJUs8anPpjJ/L2rE8F6&#10;pJNqEWnrB8s7ZPYIBkkgfnXdXOkWT6he3F2kJimYEBGbcRkMQ2TjGQOlc006ejCGHnP4Uc3dQzwH&#10;S5JY42lijYeVI3VjI3544rE1HUPO137HMx8qb+NeNr9seg7Vs6tq4OsteSphTHstRjJYf3gPrn+d&#10;crez/apVldoy5bJGANuPT9K4H8ZjVvCTgnoLO915Rs3Rllt5zukAwHVfT9PzFWtNtb24nMkB3wkD&#10;fGyAqw9P169ay7jUJZYxO0jGRmZGJ55/yK1vDWr21lYpDMWV4kbBxkMeuPXNWrS3MLXDUBb20Qaz&#10;ZnuFw2XydgJxtHocZ9+KykWRGmVZmKuA+Wfv3696v2d0uo3FzME8oBiQMZ43Hp/jVnT77T1jntrl&#10;CjOQq5XJI9/896zaewzCFzMyvbAhBjGCORz/AF9KLTVRpEskZtmlyAMS54P97HpSX15b+dKpARXY&#10;GIE84/2sdPWtm2vbLWNlnqsCRTBfLinBILdvz6VpTjq00CRzLa1dTyGUz5KPuQKNq9ecCr2oX/m3&#10;aXdrao8eMOu7cuT14GPrzWCY1WRkV8qjHBHQ+pFbPnWhtYfssiidlAYEkfN059a0kkuhWwWljbXk&#10;vlHCSj5iq+lUdd0j7GsbKyBB8uO5PrUlzpstkkV407FsCTfGcEfjVC5vbnUXVZZWcLkRlwM8+/et&#10;YKw4rqikJdmHx8y8Ln6dalM8h3TM/wC9yCTgUGzlEpTYfkODkdKbPHIi72BCv0461RoNSI3KyMST&#10;JkEAdPemMhX92AS+ecHNPUNhkjBJI6itJNHlFrJKwEhVORuI2k9+mDihyUdwvYp2kcqSIysFMmYx&#10;lsZyOh+tXGv5baOe1eziWYSbpHZSCFx93rwKoTuVKxsPlVQVwf1/rTjPEbaZZFzO7D5y2c0PUNye&#10;a7a6laTgDPy4fGB6c0y43wyNHvDL/D649c1SUIzqASPrVl4ityREF2MQASRgZ569qLIVizLfAQ28&#10;FtF5YifzAxOTu9a0ray1K5ha7NvNMCpIOOX/AKmstYGEaMZBlyfm7ADjvXX2HiXUlthCkEDqiD94&#10;QRwO+AfpWcpJCZgWllqN3OlvIkkCNwXlU8fXiktLeO11xLS8j+07WIO3ke3BFbTaxeG6kubiOR8o&#10;FGD+7Xn9O9RXqWiayJbGVJJHQFlCkZJ64qOZXFuajWaRWpNvJGSv92JAB9MCsyZ5GAa4iiniDA4b&#10;oT7inx3MnkfZjbSB9zNK6nC4J/wqsuN4l82TyW4A2nB/Ss5pbogvQ2NjIZbn7JFukYlU24VR7CrD&#10;2isHVV2R/wB1eBVSG9hgWOE3EZUHGDkYFWrrWLWKFxGfMYDOEOf1rSLukMzILiGy1PypW2x7cMxP&#10;TOMH/PrXQyWdtcw7ZEVvQkVybXEGqRMZAiTg4UnuPSrsWsvp7QptaWPaNyMAGHA6DtV7MaK15oEN&#10;hJvWCe5DZbaCNpOenHQY/lWNdeRFEZnkDTMSCiY2p6AetdY+t28ki2qRSMWbJDDGFx+vXGBXG6zZ&#10;G2vTEg3q3zL/ALp6VcdWXHVlBmV4yQFGD+Jp0W1gQR16e1JEsUcytMjPH3UNg/nigDbISqlQfug+&#10;laaGqQBkUfMCT3oqbbA3LD5u54oo0HY6+2so4gHYbpPXnitCBkilV3jEig8qcgGqSv2wPyoaXHYf&#10;lXoEk890qFyreWCTgEHA/Ej+tZ9tqGy7EqEdeQDUd5cARMSegyeKydNnGw5zuJpN9AR6TAwuIkMQ&#10;LbxwPWqPjG1v9L8O+c8qRmSQR+UCd/OT/Srvgd5JDMqD/SEAMRIGF9evfpT/ABhayXl5pNlLK0ok&#10;lknl6cBQP8TXO46hOVkeXNa3Eaozqd0gyMmnRx3TfKASM4610t3CjalfMyALZWfyrj+JsA/q5P4V&#10;jz2kceh2YCYluJXc8c7chR/JquxN7kK2d4JguxuatrbzTS+QOCOD7V0FrJDBqcthA5XbLsdM8AIo&#10;AbH+0QQfrWn4R0Yaz4hS3VD5bO0khHZAef6D8anfY0p6nZ/DTwfaWmmJfz25a5kLFXfkKucAL7n1&#10;rqr/AMK2x33FrAqTdWCjAf8A+vXRW1ukECRRqqIoAVQOAKlYbcelTVgpqxpCbjK6PLtQzCh2qRji&#10;n6VpIuo1uLpnKNyqr3+pFdXr2jLPILmJflb/AFij19aytKsRps8kDNutZ33KG58tz2+hrmw8Ywqf&#10;vEdlWpKdO8DVtwkcaxIu1FGAKnPFVS/kuV2BWBx1xUiyMx+bj/eHH517qa6HjPfUYWK3ZXb8si5D&#10;e47fl/I1geI9ZvdNnRI7kRwOmQQBxjg810k8Z2CTGdhzx6d68/8AiFp97danZtFL5dqYSvT+IE5/&#10;mKuMacpx543OPGOUaL5ZcvmXRrWlX+kM2qSwSyK20PIMsFzwQeo69qyPCtlb3fjVUgtSsVmzSSSO&#10;gO/rsIb0J5/CvPb4XtprlvBcTM+wgjJ4xn/61e5+DtN+zaYl5MuJ7lQBnqIwTj8ySfyqK2F5Iurz&#10;aN6R7ehvQrxmqdNRu7fF39Tpg+GK+lSA5GarIxMjZqcdBXEd44NRvxzTM84o/hIpASCXrWT4qsP7&#10;R0GcAZlhHnJ9R1/TIrQXO6p0G5sHBBHSqTtqhSV1Y8PknCbd3Rsj61YS5UAEtufoBnljUeuWf2O6&#10;vLcg4gmYDPoDj/Cue026JuDLIWLHhR/dFe/TmpRT7nhTg02jqYjIpuORvKqwIHcZ/wAKvwaDAkbz&#10;ahdu6tyEDbV9vqazrWQyYY8k9anvtSezitpmhllmuHEMHy5y56AZ4H615WZxXNFnfgHo0zT0mN44&#10;I43XBCfpnitbJwapwI8c2yTHmKio2PUDmrvY+tddFWppCnrJkEvypk8Ed6UTGS1ZlIyVz0qtqFz5&#10;EQCxtIWYDavGfX2qtb3zyeYYoiY1B+YnAHpWgjhfH0Ih8TJKP+W1urH6gkf0FcuX5/pXXfEseXqG&#10;nt13QsOPYj/GuFEhZuTjHX2rzK+lRnbT1ii4zjBPp3qpHFcXF65hLiNFBfb/AJ/zipC2F3N2+6PS&#10;u3+G2kpqGn6tNKm4M6KPXgN/jXJXm4wbiaJN6IzfCCTw3l0VnEUoRVV8dd0iLg9efm/SuqlivZr2&#10;e1k1F2t1dPMcgD90QxY/XC06Pw+bG+LwgsjzQA+oHmqf6VQvLqS38NXNzLEI5LmU2pJP8ALsPf1H&#10;0NcV3P3pF+0qQ91PQz/Gt5bXF5burmF2tE2LjhFIyB+tc55j3LxwzOkpc8PjkZPSrXimGWTXYkAO&#10;BawICOcHyxWNqUTaTq0tsrlvJfGSOGwBUyjdtnNKDbubEkUSxtFnB5ZXI6/09aLaKfzEnWePK5J3&#10;x5B9/fg1lNdzS2RmXGc+WzZJz74/ECtq1hittNgLbRcsQW3NkqCc4Ppms+RpGTi0Nu79oxC/mZ5w&#10;Qvp3+mT2pZohNBFNFyCpG0HBPFUr/wCzf2kI4mDqP9Y0g+XJPtUT6gFjWRAWdMDA4U8YoUAsSW1q&#10;1/eu0pj3HtIQOfbFRi3bfLZiVJN3MR38DHQg/TNUpJDMfkyEZs5bkn60jKYGTZIsuCG3pnj25GeM&#10;VaTRSizXj05cSJJtEoQlABnOOuayJ1VVjdE3MQCx9Mcf1FXb2d5DHl8FFBZ+ecjp/n1pfscs8ZeI&#10;BYnYDr/DnGPfkUJWYWKDTXc9rJGLljCoyU3AYGen0yelVDIwh2sq9sNjpV2aOKOEqo+bcAGHf2qK&#10;6tWS2DYYDhgO1WmUrF9Lm5m06RQjNHFxvRSR+PoDisq5do5ip+bYcYJ4FdPo99b22m/Y5ijI0ocH&#10;ByxwOorN1vT2NwZobaSKF1DIGXOTnH4de9JNXsClqZ6KyiGeZwvmhiCvBA6U4Xt2bR4Q7eW5Abjq&#10;BS/ZJok3S7QDjj6/yq5bbLe2JYIEUZUE5O8+30pSt6g9TMlRDBydsy8YPRhUktrbi0ikWYNKB8yY&#10;7+x9OlPaBrhnMjEMowo9RnpSeQUUHkrgcsMe386tMEzPBBOFHzZx061oqsqXsVrPFsBAwhXgkjg4&#10;702OaR71bmOONWjG3Yoxx0/GtO4n/fw3lxCPMG1EjHoD3pSY2wj0yZ7cQSJtRgTGZG2qCfQdfzrU&#10;s44oLKRZrbM0atIzGU8KBjoPfgZqa/urcC1mA8xZGUx+h5/pW00en21jcyzSRxi4XEjhsk8H/E9K&#10;wn70lEi5Rj01NQ0pGGE81NwaEkgZ+vX3rA8xNFvmjuFWSZThef4SPvA/piqNtrd/pDvHZ3Be2LfK&#10;HTg/h2puqatHq8kUrQCO4VSjMo+VuetaqFtAsdvpEov9L8wxpyWAIOc9q56e5k0rUHgspCwA2sW+&#10;Ybqp217faZYGC2cIkp3Fh1/DPSnaLsN7JHM/71wCC5+96ipcVYRCILmdy08spJP8Y3GtqDT44tJk&#10;gWPMzHcJSM4+gq5Paqqny8g56U22maCQLKuVJxzSTA5V0jhdgdxlDdRwOPbFSJfTWt4LpY1Kbgdr&#10;DK8e/b8K6DXtNivQ01qds8f3x/e/+vXMoxkLqzJz1LH+VMCxqZuPs4Kg+VIdyumSo+h7fSqKxmKH&#10;ZKziRQMu2flHXGO9WIpWCsjYCg/LyQM/TpSyWM9yZtpJ8tQ2wnLMeM8Cqi7aFoxSQz5x+tSsjvbq&#10;2VyDxlgDVqKyTDFkfcOmACM+hFTXCwoN0aKHVhnaDhunTI47mr5lexaZkhzjrRT7tFW6k8kHyySV&#10;zycdqKs0udhj2H/fNQzHC4xyfYc1Kw46D8qruhY+nrwK9AgrQR77tA4BXcAQRXq+i6Bp9xbgHTbc&#10;AAfOEAzXnenQIbpAy7lPYV7LpziPT4goAG0dK4cVJqWh3YWKcXc8L8TWtxpXi6+gtpZIyJNyFWII&#10;B5H862NOttVvdN/tGbVZ4/KDQq8oBBBHzAEnPpmrPjuAf8JY0gAy8CE/Xkf0qC6vobDSrW2ukcxo&#10;pJAGdpJJP860pSvFNnNVilJpGRm4ma43qztcqFd1lX5sHPQ/T1pskLNBbKwuB9n+VflXnnPPze9b&#10;ceoaNqEkMlrBcw28YCuIk3F2zkknPpTpYLUxOY1k3yDI8y1b5Dk9OueMV0cr3sYLR2uULGYwavNe&#10;skpacNxtxgsc9cn0r2v4eeHzoehre3Cj7ZeAOQRyifwj+p+vtXlegaMmo+ItOtfLUo0i+biJl3AH&#10;J6j0FfQSDc2ew6CoasaR20LCzsMZAzUhkDqarbcZJqtLceXKADx3qCi1ucsVfyzGRjjg/lWLfW3k&#10;b1fLRkZ3d8Vrf6xN6nkcj39ql2pNGpIzjkGs5w50aU6jg/Ix7cyzWsYkkDybNwYp/rF9SDyD609d&#10;q/wBT/sGr7QggFjhlOVPoapyqGO4DHOCPQ12UZte6zmqpN3Qm4YrB8QAvpDBfL3RyAgydB2/qK2m&#10;OAa5/wATOf8AhG9SeOXy3SBpFbAOCoz3+ldPOoe8+hyVqXtabh3POr+zsk1SC6v5BtkDR5jBYKxH&#10;B5/oK9S8N+IbTV9NQtMnnxqEkIXYpx/d9q+dYL+61LVrea8mklVXz8zdK9V8P20YhYYIAkbCg8Cs&#10;MZXuudbdjfLcNKEVRn06/oenRuGdiCDk9jVkGsTQsLYgjGCzEfnj+la6sKxTukzqkuVtDm4YGj+I&#10;ihjxmg9moJKl1exWW1pQ5ByAEGTVC98W2mnhZDZ3MpPZdvH15qTWk8yKORT918H6EEfzxXNXlv8A&#10;upWkIJCNj6Yrkq4icJWR20KEJwu9zmfHyNLBNrDubYXjqscSckcDdkjrkA/nXK2bJFEqqpGeWJPJ&#10;rvdXt01LwWZMF5LM+bHnngdf0P6VwNv8sfnuMknCD1NezlU3Ok7vqePmdNU5qy0OktHSQBM4yNv5&#10;10ek/DiCyhimnvbq4uoiJYt0p2q4+6cd64yxl2Fcnoa9psn8ywt3/vRKf0pZmvhfqRgHucRJeTx/&#10;v/JVpW+8rHGD3q3Bd3UrbTpshH96Nwf54q14igjS5QoApdSzAeuetWNPYPHHNGw2ngiuWtiqlGnT&#10;cNv8j0MPh6dac+fc528jiutSaCadlMQG+ANhjnnn2rRhizsWOGNbaPqWbGD9O9T6xa2YvI5JrZHE&#10;vBfbyGH/ANb+VZ6C0+0vDbFFC8Mqg5z7mvSoVVVpqfc4a9J06jgcV8Sg0semyqG25lQYHJwRj9BX&#10;BxwsOWAGO2eB9a9S8fgNotuxb7lwAOOxU15yIoifny+Omf8ACuPEr94b0fhKkuNoCHe7HAFev/DN&#10;BY+GOYwfPnZtwYZwML0+oNeTzuUAWBP3jfKD6fSvc9F09tK0i2sU3bYIgu4jhm6k/nmvOxUrRSOi&#10;nuaM6I5kKAoQy5ZDyfY1zXiOwSbS0jusshkD7ie+CK25Zm2qybD86hwj525IpiQeapjeeYAjgM5I&#10;IrmUvcszWSuzgdc0e1utSkk+0vHJtQZHGMIBVKLQrKUsst9HM2ORKmCPxFeiyaNaXluJpoAGkUEk&#10;cH86zn8HWIDlTOjN0y2RUT3GoKxxT+GLSVRFCRCV5RopN4zkc469Kh1TQYdJ0550kkDg8yO5ZmbB&#10;PA+v5DNdJceBmYllIBPTGQarvoGqWlu8WXff/H95lHt+HFJTtuZTopnCzWl24gMNqUSdSYxwTJ74&#10;qn9jncn91IPL/wBYegWunlXVtKeKSKUs0aFE3IMgc8LkdOtVf+El1iJZHu40KMOjxAHninzN7GTp&#10;8u5z8jqsh8okJuwN/qMVNqUKWrRRqDJ5gSRZO+GUEgYOOM/pVNJCixlozIVkLcnPXHH6V1t5PcS6&#10;DY3SzWKWzo0WViwxZcfK4xjOCOQAOfc1paxnbUw7aFrfe95BIVcfu9/AYHuPWnWeZLO7t3YkKu9F&#10;Jxtx1P8AKtaxubG/tYhf6nNCYQixR7PlXA5bvn8cViXNxK8kjoFVXyG2rjPO7gdh0qNWNxRLBDGI&#10;F8xSwXJI9D2z+dK1wEt/KnjTg5+9264qxbWdxd2X2lJVYRyBXVXAkZm6cfUgfjWfPBDFNJ55JZSS&#10;UOSfzoRDi0NLtLP5lvHiTOEjC7+PyrQjn1FgZJGxEwOASuDt7AdM8VUL3VpHbRJE8aTLvXZ1kGcZ&#10;BHXpWlY6dLZTNbX6vboyq4bhwCQSPl49/wBKbaSuwsZDs5s5VSJgB8wJHSqMZLH5mO4np61clMv2&#10;s2E8vzlzv+YEZ7DI/n/hUE0kMVyqWzuVUdTjOf8A9dUkNLQsfZ5GRZCBke+KrNGZrljK4AOTk9/p&#10;UsN0baM+YfMd+3oMcVC8u+NmBIPTaKLNCsy1Y3Ah1CK6HyiI4Oe/H0waqXd2rzP5f3d2QM8Cp4gT&#10;GqRohyDl/qP/ANdVLmzELny33qOh/rTVr6jSvuTWTvKxb5CsWGO5gOp9O9bF0POsmD/dUZOO1c9G&#10;yoowBnHJq2s/nWnlbnBDAkdm9zQ1Z3E0QxGQAhkJUDOPenBdvzKQo7ZHSrMDtGvllQ277rE0soUs&#10;4RC/JDY7EUNgNlvQIkiQFioHzE9/pVeKN5ZC8snlgLkbs5P0qR1ZpDI+Mtzkd6ilZpXAOd3T6Ckg&#10;sbUN7ew2iCGWZ0A5bAbb+HpUB8RXb28kM8aMTwsoXBX8KdYzSWrRmIEqq/MrdG/wq7JDY6kzlB5N&#10;xjO0nGfpU6CKMWszRWh43N/eBPP1rOWQybT90nhif88UXKtFcPE4w6nDHdmopW2yYUkrjjPYU1FD&#10;SRpxr58eD/D0zyQP5GpBNHF5cdvEgZSP3wzke/1qnZWrXjMIzjaPmJPSrn2aSJiuEYA8tGSp/EdP&#10;0pNBYsy3UMkjlocyPx5hO0Z6ZPNZMkzfPH8p9fcfWtgC3lSXc+7b95duHUe47/UVTv7CA3SiJnXA&#10;HyGpja+ozPVoSMSRtkcCipJoZoZCqoJFPII4orTUdzaZ+On6VCXOen6CofNI6/yqNpwpr07lG3o9&#10;zJDeh0j835WXbnHUEf1r13TW36ZE3qorynwdbpf6hOZAxSOLqDjBJGP616hZOttpqqzYjxhX6Ajt&#10;zXmY6tCm1zux6WCg5JpHnnisrPrVxNuHyMsSj6AE/wA6zb7TbrUYnNvG0kaj5pDwoHqSeBVzWNN1&#10;BneeI/aIpJWfEfJBPfH4Csw+Ir4RJAzo0cedsZUbR+Fb09EkclTWTZN4X+z2NlcRXAUt5gK/KGI4&#10;56CtZUQNLsMR/dqoLAYJxjIyO3J+uK5q4vhdtulij3DuBiokMB6IAfY169DHxpwUWjzq2DdSTlc9&#10;P8EiFvFycRhwWCbccjYRnivXOEUAc182aBqI0zXbK8V3URSgsdx+6eG/QmvoyAgxK2d2Rx71zYqu&#10;q0+ZLob4ai6UOVskkfavXrVKTzQjsQuMZPrVonc3IyRVW6kZYeONzqv61yvY6C3HmOEAew/GnqTG&#10;S2fkJ59jVdXZpEBPA5qcvjIxQIWdsLuHSqkijypZc/w7j+H/ANapEk3M1u/HGV9xVHVb1NP0G/uZ&#10;BxFA/HqccCqc7R5l0Fa7sYN34o0yFTuvYQQCfvjPHWvP/F3juG70m6tNOhkkW4QoZW4G3OCQOvYi&#10;uCS3W3uWmVySQwweOCMH9DVlFUIoHIUYHsOT/U11JTmrPYyskRaBbG6+0tg/uYjJ+oH9a9C8O3hF&#10;kxLZYYzz3rmPCqxQ2GvvtPzIkSHsMsSf5VsaMY47GaQMgGwlzn045/KuDEvS3odmEdp3PTfCl5Fe&#10;6OpilR3R3V1VslfmPUdq6BQ2elfL39oXNhqZu7G5ngdzvV0Yqf07cV1Fr8UfE0CKhvIpscZmhBJ/&#10;EYrojL3UZT1k2e/kEL0pjZC14ifix4ndeDZLjusH+JqlJ8UPFkjHy7qPA6t9nQKPzFDaJPXtene1&#10;sxIXUJvAcHj8axr2dWspH4I8s/yrzK517UdZ06PUdT1SWeSC5AEW4KvO3BCAAYxv59hXbTTl/D0r&#10;A8iJun0rkxENFLzsduEqauHlcj8CXy6loIic7jt2SL+GDXHXNtJbX80Eow0LmNV9ADTfh7q39neI&#10;VtJH2w3XAz2bt+ddP41sxb6il4ij/SVwfZh/9bFelgH7HEOm9pbHn49e3w6qLeO5zsEm2QenavX/&#10;AAxfzXloYZLZo0hij2SE5EgIP+H6ivGgDuwWwx9OT+Qr1bwdrttJBaaXI227aIkKRyQvf8v5V05m&#10;vci/P9Diy/WUl5fqZPxJ1qfR57PyY4X8xW3Bwc8EdMH3qh4I8SHVGnikUROhDBN2cg9/zrA+ImpL&#10;qPim6Rslbb9ygPt1/XNc5oWpHRNZjuiW8phskH+ye/4da8ypGc6PKepRahV5j3HV1SbS5mbP7tTI&#10;NvXI54rg4vFGj2IBF0jZ+YjeByec4rudPuY7y1UqwZWXII5BBrxDxH4TvdO166hjuEVd+6LqPkP3&#10;entx+FLA4mVNOna5pjaCm1M0vF/ieHVLSCK0bdCr72YdN2OB/OuTSdiM7vzqU2kg0G9lvHkMsbqI&#10;SDkZB+bI9wTz7VkwSlQM8d+a1qVZSldnPCHKrG5pmZ9a0+FzhHuY1JHYFhXvM5aO2ImDuoHJQkEe&#10;9fPumSLFrFjNu4FxG3Hswr6HhnEsYkGArgECuPEa2NoGfcBngXY5ZOCrAYIPbNYsWp3EEsdrduSG&#10;GN/YMM8H8AD+Na10404+YxcxZxgc/jj8e1UdTMciLcq26JlBypyR6ZBrm8jQ29PvFCeWzZVeCOoH&#10;+FXw8TLuQ57YJyK5SxlEfmEowWU7jn37irou84VXJwCF5/z60m9SktDcilimTevAyRhvYkf0qG6u&#10;IbV4EdSxnfYiquTn/CsuPUpLeUKynYflUnuaLqRpYH+zhY7x02iVl5ApAzh7271OHxJdxaYzXMJn&#10;G+4lXKxDdgZbsvbPoD6msfxzq80+oGAeSYIwQjRg/Me+cn/PWoGttXguXEKSxySSfZVIfazbMErj&#10;uDgH61t+KNDtYtIsNQtbd1vwVBULvaRyN3zqc5OQc1a5VI5ryaaOGtNPNzPbIZYkWZ1VmdsKhOcc&#10;/h+HfFdzf+FpmcRRuwsXJItgDmGTAzj/AL4/GotB8K6lZeJrCa/t0ltnBmfEQ2oxXOGGODnHt6V3&#10;l5pQlWF7SdraaHiNwu4YxjBU9Rjp6U5S6IIU01qeWQ+GjcRSMsiB45njKuccg46VRu9PkS+EATdK&#10;oAfywCF/EV3934Q1EXVxdWWugPcHMiSW+Bnn0Pr7VzHivw/JoOiWjR3cstzNN++fOASRmiL1G4GR&#10;C0tjIk0cnzxYCjacKfU+hzUUcclxdM0j72kBDbT1z1rsNG0JTYXduik+XMyAlvmx1yaiuPDlxGSS&#10;WMf05qXLsHKuplywTNBbx/Z2V0KKkn9zGeVHbnr9K3bC88q5YalbvOiTCa2dVJ8k4wRx26cVmDT9&#10;Xs1WW1csg6jOc/Wrv9uXEsSpdwbXU/eiXG73IrJ3YcquW9O0PQDpUtpN5c1/KuZLhgdxYnPH0Nef&#10;a1bLb69PFZAAIo3AdM/5xXodrexXU8SnaGAHBGD+Fc34ltIp5bOWEIsxDG4fGMKvPP6/kK2pS0dy&#10;Jxtscmiyva+c6ZiD7Qc96nttNkmhN5MojtRJtJU57Z6fTmoftc0ca2yrgMxYbc8hgOB7VdutPudO&#10;nNvdMQxUED1BGfwrVkdBks0UEfkxBggbknILnsSPpioJo2uHLg4Bxx2AqdpmeYxuxZiAPmHNCWEr&#10;MWSWNBkAK525HfnpUrTczGXluyaNaSbY2HmurFT8wIAxkenP86rWO6WYQqrM74ChRkk1rw39xZmL&#10;y2iQ28+6ONlUltwIJ3Y5AwOvHNVYoEhxcxXDrKzlWxGMJ9GB/kKNlqXa6HtOsmnNaxRBnLhmkxyP&#10;pRY3EMd6DK7vEEK/dwT6f/rroLyCyGl2UMGnPZuZC8l3IrbXXHQE9eoPt+Nc5qKf2fcSW6yJPCHb&#10;y5Izw4BxkD0qYtNWQ3GxbvFsSvmW9s6tjOTIPx45qlDseFyrqkgIJ3HqB9RUsaQSR4EgMsin5c/d&#10;+tQiKS0zFNEkit6k/wAxzTSsjN7mlYSxThYc/vUByPUUupL5Nt5gxujYMAao26GG3uLiLdEgdSWx&#10;kj2+maNXvUuSiB95Vfvgbdx9x60+oMy2nkeV3YAljk8VcW2NyoKMqDsSf/1mkVFXyZ7VHcry+8Aj&#10;Pccdq2byXVLmBFNnBACRsKIikH2x60Sb6DKcTrYRhVwcffPqaf8A2lCyiQRnzV+6f6GqUVpK1wpn&#10;Bjh3De/UKM8nNMuEgh1G4ijlZoo3Pltx8wzwaVrisWZZ0uX84lUkPO0AjBz29PWrDi3aJLmMgyx/&#10;KYrht6nj+H/69UYYTPC7b1LL/Cep+lJcpEFjK7iAMthhx+lFtbAQTlHlLDMf+ygwKKjmR94+V8Y4&#10;3CirGazKCM8UxESUmJztJ+63oalfrhQajZGxlgFA75rvLO8+H7Lbw3FvJEBKJAXfsy44/LBru9Vv&#10;ba60dvlDRsNu1hjIrzHwZdDzbmMMsoAXeyt8yjngdua6e/vXudgEYjjQbVjBz+J964a0W6h205Rj&#10;TfcU3oiUIioqqMADsK8r8UWD2mqyyhcQzMXUjoM9RXeTSNggCsu/hW7hMcyb09DWqOZo84ZnXlXY&#10;fQ0C5nHSaT/vo1uXfh/DkwOwHo3NUG0aZerj8jVXArx390jgieT8Wr6y8H3bX/g/SbktueS2Tcfc&#10;DB/UV8qrpRBG5j+Ar6Y+GavbeAdMSV85DlfUDe2BVLYDryv8CcseprM1iUxNbIoyEky2Poa1i6xR&#10;lgKzpo1LIsvJbLHNRPYaJ7ciTDA9qex/eU2FEQfLx7UuMvmmhMRoRIQc7WByD6VgeNvNTwdqpTh/&#10;K5OOxOD+hrpYk3ZOcfhWN4kiS50TU7eRsA2784z/AA9amS0YdT5id2DEEHPuaswyHvx9Ky5J2Nyy&#10;k8A1btmy1d0Z3MWjqNHkxo0lpHHmW4uSxOOSAMAf+hVsWmj/ANi2lxd3gJVo2O0jgmtXwD4YlmtI&#10;dVugqowJhQHJxkjNdN4s0hrzR9kSMQp+fyxlgPUDv0/WuHEvex04fSSueH6tLtliYqUEkYyCnA78&#10;enWs1DvPWu68b6dbR+FtKu1iKXAlNu7E/fVRwcdvT8K8/wDM2kAdadNvlCtZzbRd88R8EH+dI90X&#10;GWJx7moMSTtsjGP7zegp37m3IeQ9PuIeSx9SK1uZHQaXA1zpF8EGZBg7CBhuDjOehHUY9a7+xL/8&#10;ItJMYzJIITujHBLc8flivMtF1KCF5YGjZ5rhgF3HGMhhnH/Aq9L0+WSLTb55CDAEAwOuTnH8qyrX&#10;9k35r8jbDW9t8meW2d9HHdwSsMMswbrjAGDXumoLZalor28zxZZcxE/wtjg18+zKqSPzxuOPzrob&#10;bxrPBZJEU/eRgKGA6gbf14NOtUnJxmt0Vh404KUJbMyr7WdR+0SWgaOFVYqwiHofU17b4K8B2ent&#10;pPiBbu7a5a2EjRyPlcugz+HJP418/Rlp7oucku/H519b2EP2bTbW3/55Qon5ACqq1Z1Lc7uYRhCF&#10;1BWR8/62hl1+/L/e+0ybseu41h3G2RmC9q6XxiEs/FWp28Y3FpmYjOMBvm/rXOSRDP7tVXj5gDxX&#10;TB3ihM7L4e+Imt7hdLuXJVv9ST29q6fx9YLLpq6igzLb8Njuh/wP8zXkdtI9tdxyo2GRgQfTBr3+&#10;1SOayXIDoy855yCK4a69jUU4nfQ/ewcGeDDfqC3Gnp9+4wIs92yOKZ46077F4wurThYYI4Y4wO6r&#10;EoH6Cug8SaOmgeJlFrkR7lnhz/Dz0/AimfFjy18aAjkm1jL47nLf0xW0pKdpLqcsouLcWclpNu9x&#10;qlpGgJdpkCAeua93trlNI0tI7hyXCgLGWBY15L4EiWfxbaFkykQd8EZ52nH6kV63cXFurLnYQxyM&#10;rwD2+lcld+8hwj1HysHjAAyHXJRvm/CsUxm3uhbh8RcyHn7oJxj8KvTXfnt5S7FYjjzBgZ+tczLc&#10;3VpqMwlQhI3ALMyuDuHBHqDg1zTbWqHOTjqW7zWYLRGVVeS3xnI52/THT6VVsteiu7giFvlHOCOa&#10;W4RZxhYgOcFgw+b6jsKyP7Ljsb8S2ku5XbJUHpTvdGkZJnaJcpLsG8FkbdsOcZxT2dmcSFcA8ZU8&#10;CscRq37xJXa4HJVgAasoZw6AxuAedqKRmkD8jRlWOQAugbGcH+Jc9cEf0pYlgiIKBs7s888+2fxr&#10;NF04kZTkAdyMMKf50rozKyHb6ck1SSJtqawuFZRlxketKku6MMDg+x61kRXAcFmZSB270R3kalSC&#10;2/HKngUm0DaNgzlgSdufc1zXjdEudA5IzFMjtg9Ocf1q693nBVy2SAwAzVTVo47y0ngBXe0bAk9j&#10;jjNCeorj/Dhjla8bDclGwOOdvNbcqADAb8M1x/g+7YRq0pw8gIwPbp/WuoN0kqnIBByDk02rMIvQ&#10;q3EgibdIhXtwOv4is25gsLhys1vtbqCCef5VoyNtjCpxjoM5H61nXEZTczzOQe2AQD9ahgY1xpUM&#10;UjGGYoCeM9BVS608TRSh7pcsOcnII960pIZmRiCwPXLcg1RuIGa1aNpAxbPQkYPvTuKS0Mc3TWMy&#10;W+1CYtqqwAbbjpg1Q1m5vJrqSWdy7MACSOg6fhWhFpzPMhEiswOeOcc0/ULqOWZ0iWKSRwodiuAQ&#10;OcVakjmkpdSrd3EGowxlYnWcRKPkAAGBj0z+tVIru9jsjYSSk2xffsJ6n+dPjuF8zdGfKmOcBOMf&#10;Sq68fKxLAdCatGbbJbnD20IESqYtxLqDlgex57f1qKG4SAsskCuHXAJP3c9D9aElRFdZg7ptIT5j&#10;8pqvFEXjJKnAOD/SqRSNo6x9o8PC2u7nz5YmX7JEw+WMA/Nnp1Hrmm3WojUL+0muwqOkO2R3Xa0j&#10;HJyoHpkAZwOBWMbd1PyKWJ5A9qSCPdKG+Uk5ADetCilsVc1tJs4ZJgslzNb7Tnz403beerc5H4VB&#10;dzzM6+em/H8WeW56/wD66WwuJoGmAlMcjKULDnIPUVUDyJL8w3bTn5uRStchlwrOsW2QZjJyCDkZ&#10;4/8ArVGA7sWYxkDC7WH8qrGS4nmdIo8ITvKoPlWprC3uZpGjjgkcsflIB6/Wi1hWL1vDJCHjuWdI&#10;WXICjOefqO2aFjuLiNbdZpY48EqXGduPcfStWfauy2uX3T24CsrEAMB6N6j36+tWL3X0sPD7QxWZ&#10;WaWUOpZCFxg8nPBx2HrUJ3GldlCHQLq60QvZxs96HLPMsi7ZBnoMsCD+HauUeK4guGjYFXUkEV0E&#10;mtR3enwxCAw3Sr++libb5mCcEjoeD/nNUkZcDO7LHG4jgVabW5ViGynmtm85YS7AckjIH19KZOZJ&#10;5BNKoUO3OO1dbZXy6QXilTY27DNGF2yqcfke4NdRceGtF1lI7qJYSxQl1gYDORwcA9RUcyvew1Dm&#10;2PLJbgFgJJ97AYztJ/rRWnrHha4hv2WxSR4cfxkblPoaK0XL3E4WMjz7luFuG/IUot2PzSsW/wB4&#10;5oh3kZAVPfFPJOcs2T713FWOx8DQoFvWGB9wfzrq2RSemawvh5CJIL12HG5AM/jXci3TsKxn8Rot&#10;jnWtt3/LOoW0wv0SuoECf3acIE9KkZyJ0Mt2xTD4cVuozXZCBD0Xn6U9bUf3RQBxsXhVXkVVQbmO&#10;Bx3r2PR9Li0rS7WziwViTbn1PUn865/SrENfxE9FO78q62M9j+FXAljtu7AJ4HNVWKvdFvYAZq2w&#10;O2qZ2xy5ZgM8cnFOQIsY44H40mMU5ZVI+8D+NDEMeD7cVKGx6fd4OM1k6nEHE5b+JRGB65/+tWqi&#10;qcE5rA1K/Q3ksCsD5QLtjsccClJ6MR8rTZN9Lx0c1dgOQR7VUbmdj6kmrUC7mwK6KZmz3/wAX/4Q&#10;jTN552v+W9sV01YHhCLyPCOlpyP9HViPrz/WttZEcsFYMRwcHpWE/iZotjzD4zuRaaSgPBeUkfgt&#10;eQbwpya9g+MyZsNKk9JJB+i/4V4xIT0pQ6iZbWWS5Xy4gyx5+Yr1Y/X0qx5aRDATD/xEnJq/KiQ2&#10;Wn28KrHILUNI+OSzMzfyKis8xZk2RszsTgmtFqBpeHbBptYgkSIOyktyeg9f1r1Ky0+Se3nmlkNv&#10;bW4LLH03SBfvMT26Vn/DHTwsN9fi3km2FYV2AZHGT3HqK7PxUbdPBeqz3Qe1U2rr84BYEjC9CepI&#10;/OnUnF0lDs7kw5o1HJdVY+b5fmlZwT8xOB7UOAiUIOdw/Co52xtHvUmhs+FLT7b4k023IyJLmNSP&#10;bcM19S+YAK+c/hlbG58bWJAyIQ8p9sKf6kV9AvMscbO7BVUZJJwAKTQdDxn4pR2o8YoYI9skkSvO&#10;2fvMOBx9AK5dQEix1JFbXi29h1DWGuhJHKzOxBjbOF7fyrELfLnp7V1U42jYzTuU3OGIFeq+F9dn&#10;l0C2UFdyoVZiecqcf1FeUSNyzdqhtNVvrSSQWtzJGjEZCn0rHE0+eNkdFCqqUrs7vxlM15rFkPOE&#10;kuCm0dvm4GKrfFe2C+KbadckyWq57YwzCsTSJ5LnWLSSaRpHa4QlmOSfmFdL8WjnVNMbHPkuM+24&#10;VChyKMRVKntJOSMLwO6r4lj3A7fKcDae+Oteqn944VCAwGRjoeeK8i8Ks39vwhG2sUYA+nFeqaVP&#10;a2xC+YS7HbycsTXNWXvlU9gnsX8kidVYMAAAeB+Vc9dWEc0AIZoZFBBY8kn8P512El8qynEJkCnD&#10;hGBI/A9aoTvG0ZRuEkxtYrj8COKwmlbQb2OXtwYVEZdiwUA5anRqu7cqAHoRuGQPX+dOu7VIpHkS&#10;RFC9SW46dz0z9adFlIhtAIbqcVCtbUzTvoJdGZi2HAOB1HX8aNPxv3rfOkw6rnge2P61BLLKsQaP&#10;qq4yBwTnj/PtVabUpIrhGUGNmUZGflJ+nWmrGq7Gtd3d1x5z28gzwTwR+tNDXBh80qsijJyrA8fn&#10;VNZJLkbEGHf7xz3xWXeiVELLI2B1CHFMZpyT4kaQkYcjjP3PwqO4vpRMgKhotuPMQ9/p1rHj1NfK&#10;2vIVY8c8jH1oe6h37SQc9weKXKhOCZ0CXwSHyyCxHOGU9/YU+a/ePBVskrxsI4+tc61xGgxFIwYE&#10;Z96sx3AEQ3xlpWPAGBmlyk8hc00yW9q8gChUkKBh3PP+NXUviiGKRxt5DZYA/rVCcfZ9DjjOUV5g&#10;wz34PP8AKqJYOCHZiMff9K1mtRRVzauNVSMBA2EX5cnnPpmkN9beSS672A5xn5jnpisKS68lDEcF&#10;BgbeuTUaXCMCckjA4U9BWY9jo/tMbpuRgDj5Y3NVDNJj5o1DkkFenT2rLwxVUWQc8hgOW/Cq8hu2&#10;kbB3IOy+tN2Dcju5XMTFskl8Ej0qi0UkUytbjLEHLNWrJI5jIaMs2MluP8ms9fOS5kRiCu3II7Zo&#10;UtDjlTkmU/JZpTPhdueo4/8A1VPHDEyh1CKQcYLnJ96mlXZFm2GWZccf561FaW+A2/73f2qr8yFZ&#10;rcsTWEMyLmbIH3gpzz9cVe1aG3srK0urYAxsPJniTkOBkg/UH+dUHhw2UbH0qJpJUGNxBHr3pRbW&#10;jNo2avYgmmgnVHhZV24xg/0x/WsyePErMj8Dn3qfy1+2b2jDgnLDoKuwWNu9wiJ96Q4XcM8ntWt1&#10;EnlM23k8tW3ZLDpz1qYSO5IDP5bYJUjuO+Pzq9qGmiz1FkVSI+p5zx9arswiBK7TjjBqiGmQoQCz&#10;LvA6Ejgkela1lqbW8LmJAiFgcyMW5+tVWQJEvzeZEWO2QD9D6GqrW7tc4VcgjIxUSSe5JrSs2pMZ&#10;AVWb1zgH86WK3N5cJb3hlSMLuba3Bx2qtE0yQgBcSdg3emjUHRsOm1unWos0tC0rmy8FlaWcMTQJ&#10;KuWCl+HAPPUen9Ki0/QRd2qTy3G2NjuVWTeDg9+QfyNUhqBZNpUNxtBJzjNStcNaW1tHBMQqgkoT&#10;nBJovKxaib9lpOmKtzDcwbjIx8uSLkKpHQKeRj8abbanf6feJYpdqyxg7HmULuUjgfMOMVjW+oSm&#10;be2SDn3FTzXsF6qx3KlgM4yT8v41nd9TTlS2LU+pzu+7bKWydzKMbjk+nHoOPSis43tzZARWVzD5&#10;GMqrjlfyoquVvYjlOei3sOwFS20DXUxI/wBWvJNOClxsBCj+JuwqyZUhtfLiXAP8XrXqknofgKPG&#10;kTzAYDzkD6AAV1yg+5rE8I2bWnhyzjIwzL5h/wCBHP8ALFdJHGBzisZbmhEIi3QVOsCjrmpVA7U8&#10;AHtSAYsSjtmpAhx/jUgUY4FKFoAu6VF+9d/QYrXAwwNV9KhxaM3GWarjDaoOKtaIljuoqu4Cn5sc&#10;+tZ1zrMqO8cMCqynG5zn9B/jVK0uJ7nUD50hYgZHoPwrN1Yt8qNVSly8z2N/yYWAzGp/CnbFQYQA&#10;D0FNU8Cgkk1SSJJUORXlFxq91dan4njghYNatNGHJ4Y4OMe9erL8q+9eQi5g1DS/EhikWOVXuWfa&#10;OW6kN+VRNXfyYjxgHGWPrxVzTVlmvEWOIncdvNQ8CTkZA6Cus8BWaar4jFpPDHJG8TfeyCuOcjBF&#10;dcdNTJnq/hTVFvdIgt2Ajmt0WNkJ9BjIz9K6CNETOxAuTk4GMmuV/wCEIhRs29xNHjoDKCB/47XS&#10;2Vu1paRQNIZGRcFznn86xqcrleJcW7WZ5d8ZrrM2l2gP3VeUj6kAfyNeQyfer0T4s3Ym8XmIHIgg&#10;RD9Tlv8A2avPGGWH1qYbXCR1Ws2UlpNZkqcNZ27YPvEtVBKIYiwQKx7VteKWkbWTvyo+zwAAdv3S&#10;1zsg5Cjn1q47CPdPhnbfY/Bdu7DDXMjzHPucD9FFZPxf1trbQ7fTIxzeOXc7uipjjHfJI/KtjwFc&#10;+b4K07n7ishz7MRXmHxT1B7vxfJA+QltEiID7jcT+v6VDXvWKicWG/GqzkvOdqkgccV0HhjQJfEe&#10;sCzjJRFRpJHA+6o/xOB+NZFlA8s6wqCXY4461XkM9h+EGgPaafcazOhVrn91CGH8APJ/E/yrtPE6&#10;tJ4fvYEbDzxNGnuxGAPxPH41Z0ay/szRrKx4/cQrGfqByfzzVueBLmFo3zg9wcEe4rNsZ85oroV8&#10;xiVXgAjhf8nNEzhlYjvXonjbw3YaPpNzfqx8yUiOOMKApY9Tjp0yeMV5u33VFddGfNEzasQSJ+5P&#10;OO5rItSSxJ7811ulWMWoata2kwzFLIFcZxle/wClc9fW8Vnq13bQMWihmZEY9SAcClP4gNXRmCal&#10;at6Sqf1FdH8Vpw+uWMQ6pbFj+LH/AArk9LkK3sOOpcfzre+JMyT6/bSRnLG32kHg8MSP51FR+9Ep&#10;bEXgW1N1rErbMrHCQSexJAH9a7W4tLSzheYeYki4x+PQ5rmfhnI8V1qjiSON0gDBXGd5z0611Ou3&#10;2/T/ACJlAldQwwuCOeorgxDfMzRaQ03LOnNDNZK5YFX4zk+ufxqG91C2igaJ1DqB8oYccexrOtnE&#10;Gmxg74yOeTwaoahbzmYGUFk4O7OABgd/0rmu7ENztoLAn2uC4Y/u5FPZRtbnoQKs4dQqlCB5eP8A&#10;P51UsLaRTN5ZCD+6ecjPWt23iQOGKKynBLEd/wDJzWam4rUiMnHczlWc2jRpGfMJzkjtVOIiN8Tn&#10;DDhkxkKfQe3U107yJ5LhHC5XjA5zWFPZo6+aGPfkHnOOvvRGor6jpzTndleW6CSnfGm1TgcnGeua&#10;aLm2kjO5st0xk8/XP0qtHFJOT5sTP/fPHTsT/jVtlhgtwnlu67gqlU3Hp+ffr9K6Dp5jCurMSys8&#10;cCgDn5e/TkimNaOsZjZ1QjHXoK3xaRAlJG86IKP4SChOeP0rKaxCyyb23RrzgnGB2pji7mcYGRWy&#10;DKB36AfjRagC6iJ3YByM9sVZeUxuyKAQRg88Nmoh5cbFmTLc9DQine2h0OuNG1vFG33wwVMHnGOT&#10;+ZAxWObffA0kO84wGA4IqxHcW+oSRGeTy2iIA3fxZ6k/lUy3sUGGEQIHXaf6VVR63RNNWVjO8iRN&#10;o2seM5aq3y+buUuhPAXbxXTR6vaB8tEQzDqB1FVZ4dMvHYmZ4JCcBmGazuU0Yi+ew3q2RjhRxWjb&#10;pK+BJww6Ecn8aq3FvdWDExSxTxA9QcVXjuLklZNhT2zj64pNXMpKxbuZXiPls4kkJwf3Z49OlZ8j&#10;SrGQQqn/AGTWpBPFNE6SKJDzkyAEgfWqzQ2rxlIUXzs42difrSSSIM9JFEg3fMAOseM5qDz5DOzI&#10;ckfL83GannsJdzJGqbgMkFgCD6c1FHDJboyzxlHB6sMit0kNpMvQBCSZPlBT15Bpr2pK/uwzDuD2&#10;4qsWU7WViuOp7GpUEspKxK/T5itQ4u9xxhFKyK7QqW+Yde+OlX9CtHuL9pWO2KHBLehzxj0Peq0S&#10;iJmRpGO3nDjNdNpNssVgCxVTM24tnAx2H6GriruwpRSRQ8VajAi/2Tb2wJjw8lx1Y55wP0zXMCPd&#10;jPWup8RxxJqpTaI2ESq5A5ZsdT+GKwbeAPOUd1VO5HWqckmZuDZWjmuLKffBhs9UYZVvqDWjAtvq&#10;ZzaMLa6H3rZzwx/2Sf5Gq93byWxG7bjPr2rNmk3TdDkdGHUUaSJ5LbmnN9p88xOSsiHuMHP0NSpb&#10;pPDl0KXAySpGN49V9fpVRdUkcKl6DKq8CUH5x6c/41ajie5i82O4LRx/OJF4kQjpkf1HFRZomzRS&#10;dI1cgZB9MYIpS7KeCD+GKu+b9vQ70X7WgyWUYEqf3vqKgVUyQVB4xj0NM0QkUsgIKnB9xUxuw8f7&#10;wZYnBJNVADnKlsDr6Ux2Oc+VxS5U2WWzJbLxyKKijSIoC3mZ9gDRTsAxI4oAGuJQ5HRc8VLbob/U&#10;II9wCPIq/gTVVbMMPvHP1q1p9gJL+3hABeSRVUr1yTivRMUe8wxLFGEUAADAGOlWUQYpEQIoGc4H&#10;U1KB7VgWAGOlSKKaFx1/SnDjpQBKoqQDHbmmR571JmgC9ZX32eLy2TPOcg1Ym1WyGxJbqKJ5M7Fk&#10;cKW+metZQz3rB8YeHh4h0R4kGLqHMkBHc4+7+NHN3GzZ1NG+0boiCpUEkVSsZfs16JGJYHhvYVke&#10;GQmneGLK2kfEgj3MG65Yk/1o1LVoIYJGEgyqkkD864nK07o9KEP3fKz0JTkcUjPHEpeV1RR1LHAF&#10;fNU/xD8Vzgr/AGzOi+kYC4/IVzuqazqV86m7v7idvWWQt/Ou9HnPc+ivFPxF0bRbKZba8iur7YRH&#10;FC27DdixHAArw/S9UnjknVWY+eCHwoJbIIPX2JrnYWzzV2FtpB9KqMY812S9tDbOnafImfKnjJ/i&#10;Xt9eW/lXT+DdEtLDxpZva6gLn/RzIQBgrlOR+BbFc1AWDIHkRFbALEP09cba6nwDbvF4wvFdgzQQ&#10;Oh29AdyitpRgr8r7mKcuqPVN20YpC5qM5PNNJx1rmubHzx4zujeeLtUmzn/SGQfRflH8qwI43mnj&#10;ijUs7sFUDuTXQ+MrNLXxbqUFtl1EpbnsWGSPzJqx8Pre1k8YW32s/NEGkiXrlwOM/Tk/hVU9kSy5&#10;40cDxRdwj7saxoPwRR/SudPJ9a0vEtz9q8SajKO87j8jj+lZSk0RegHuXgjEXg/T19VY/mxNeJ+I&#10;7i5uvEuoy3YPnGdwR6YOAPwAAr2fww4j8Ladg4Hk5NeP38B1PVr6+EiGKS5cje43YyT069KH8Yz0&#10;vwHpcei+F7i8kUpcXKM7OOoQA4x+p/KuE+HtiL7xjaCUjYm6RlzywAzj88V2eo6qbn4fSyWUhD+V&#10;HDmMEc5UED9RXHaFqF34d1qBprbZsba+ePlPB5/z0p295oGfQMb5qcEAZ7VmWV0s8KuueRnaeo+t&#10;TSyGQFAeB97FZtFHKfEeMXXhpn3ACKdGC+vUf1ryEKzy5x8or0b4k3jCGx09DtDkytx6cD+Zrz7B&#10;RNqI0knoOgrpoK0bky3Lmky/Z9USftAjyn/gKE/0rkiS0rOcncck111pYMmha1qEj5eGFYhtPALs&#10;Bj/vnP5iuTACnP3j2yOKUneQjU0Kwur/AFSFbXkowdjjgKDya0vFsbS3XzyIXhULgr1zz/X9a6L4&#10;fWEw0+4v2fa0r7UGONq9+fc/pWjceEZLmSU3N5bSK8m/mMhvp/IVyzqLn16Gqi+XQ4/wPdQW1+tt&#10;cQBnuJFVSOMHtXrcdsABKdmAeCRkVhab4ZsNKmW4VN8q87iDlT6jt+ldA8LyRGSLc4AwBxz7/wCf&#10;SsKklJ3RpFNKzMO6nt5JpUlMnlpINmz+I9/rWfNO/neWISYsErnoR7n1ropYBMI45o13AEq8Z2nP&#10;o36VhTwTW3mNL91ehDBs/U5rCZnNMqSNMGUPJyWHyx8/L05/yetRwakk+9MBTnbjoc/T8KJr9cK6&#10;qyKOvGOOf/rVnRI8l+Z2ZXjZSRgc7sYGTx61CtUjp0M0+fQ3opB9oLyMCjAMM/SqV1GyM6txFxhh&#10;gFT9PpzULzLI7KCAoK59CMnj9a02uPtFsIDBFIDyXI+YfT8c1jTV5GVP4rM5hbp4Z/KG4jHzAdCO&#10;p/Dit+K5jitGVlHm7dwLE8E81k3FskEylkYFSSADxUc94IohJlAWBwM+g6/TiutHdKyVzVjR1laY&#10;SYZ8YQ9/f3rO1ezkumSa2QEt8uQBjNUW1FpYmRZXSRjhSTk/Ws8yOkjRszk9NxY8iqSuZxlfYhdp&#10;IZSs0eHQkHJ7VIX6FeR6AYqNpEUl5o92V4ZhyaiSSFs4Of8AZzyKbgaqRKdpxtjJzwwLcikR5YiP&#10;Lbj1zgilTyyw+YD1HpUc0AVxsyD1ORmpSKuSpeSE5dQcdBU+/wA5CVwDj7rVWEQ+UMrFj028n8qS&#10;QElHil34PTGCv1oaC5dmlVdhAKDaARncoPqKg+0mOQLICdw4OKgkaUMCqDI5KkHP1FNRpHy+zvyc&#10;4yaOUiTLxigmbzIfM3Y2nZjp34rTs9MmlkV0XEeOrKQeOB0rCi2spCDDY4Azwf6Vpx6pfQR7tyAr&#10;gBRnj+ZNLlILl3pszFvPG9V5LqAWX8uo/KmQ6lFCiW88kc8YOAdvT8D/AJ5qJfE0nELwuwPD5Ofy&#10;qKS7sVJkTdLGesTj5VP+HSrSYDr+CwujtW4ihcDJ29KwWItpynmseyuOhrbezt7t0aAeUzLldrCR&#10;D7Y6j9ajeAxyot1boydC6ZbHv2/lVbAygXgJVHBJ25yp4q7Z3kts2xmZomGAG6fgafNpdttEkM74&#10;Y4DbdwHtVW4sJYPniJlIOTgYyPXHemnYll+5m0/VJvPCTxXD/f8AMIZW4A68EVnS2xiXMgIwejA8&#10;/T8qiE5Rgwc7sjgcEfhVuO5nndELBM9ASQGOP503qMjFvFcRhyGIx135OfYYqo+mOuqxwqFfcm/B&#10;O3PPSrsUd3FdlvKKuDkYHNZ19JLLdSzTsxnBADHgjFRfUTJ5tO2yhRGSw5K44quun3Cnzbd1Rxyq&#10;q3Ue3pWiL95owxuHDsu0gk9PrViFopkCldrA5Lr1PpxRdolq+xzlxPOkkblfLmU8MBg/pWjawJfQ&#10;NIjKJlHzRnv71pqlk+dxV0z8zEY49xVe60UJGJ7CQnAyAP4vy6GjmTDlMx142HIYcYAwajOWUrzk&#10;etXhPBNGkF3GYpx8oc8H8aW4sZbWEgIWYHkgZ/EVVxmeeOCuD+VFOMUrchC3uRRTKJcYwQCTXS+B&#10;rD7f4lhYr+7tgZW+o4H6n9K5tWcxlQuWHWvRvhrBHFpd3cZHmvNsb2AGR/Ou6TsjGO53w4p4GKgW&#10;TcanRScdawKHqpqZY/WlRBipRtFAxAppflU4J59KdjcOKBGAcjikAD6YoIGKCewpMEdaAPMdX8Q2&#10;2n6tf2FwPJMZWKLAOAvPP5YrD1PxDay6ZfG3ZCZP3SDPzYx1x6c/pTvibbpH4pZ0xmWJWYD16f0r&#10;hmHHqahUIvU6FiZ2sR4qrcgmRT6VcxVaUZkNbHPcdDVoNgVXiFWAvT3NUgZrPKRZxpgcKCas+EdV&#10;Gk+Ire7kJWMttmO4kbTxz6+tZ1zvZCFHTAp+nNFGf32wr0IIPNdLklozA+g4LiK5iEsEiyIejKcg&#10;0k0nloSQTivK9K8QzaVFt069XyWP+okGQD7f/WrqtF8Vz6pfrZXFsmXQsJIs8Y9Qa5ZU2tUaqR5l&#10;4qsrh/EF3PkhpZWb8CeK2/h5pkESzXjLvulfYCR9wY6/U812Wu+Ev7YljljkEMi5BJTIIqXQvC8W&#10;hwy/vjNJLjcSMAY9B+NRCSSswaPH9ajaHWr5G6id/wD0I1STJq7rd19t1e6ucBTJKxCj0zxWr4K0&#10;X+1dfiE5VYYB58ik8kAjA/E4q47ID1DTLD7LoNjaO4jZYVRmP8LEc/qa8717wnFpNvGsk2y5BIeN&#10;pAfM/wBpeBx+f1zxXrcZguwyxSRygcNtYNj2NUdS8N22o2wiuLXzgh3RkSlGjJ64OCMHA4rNy1uO&#10;3Y4vwdfjyV0uUo+3OxHX5XU9VpfFOgahc3Edxp8UYjjXabcMoYD1Gcbh2x2xxxWvZeBJYdVguIyb&#10;eGJw53zCVmwe2FUD9a7OS0jZCkio6+jDIpymm7xCzOK8AXl4kd5bzhmSMqFydwVucjPTA64ruFKb&#10;cg7sdeetZ6tsJWCNVTogxgY/Cr6gEKOAccntQ5N7jR5f8R5mbXo4S20RQLnPuSf8K4oypgrCSg/i&#10;fbz/APWrofGs5m8U3uWztKp+SgVzEznZgV2U9IIh7nb6lYppfwmQL968kSVj65bI/RRXnCKZHCry&#10;ScAV6R48vUt/COiaMD+/aKOVgeyqmP1J/SuD0m0a51O3jQHBcAsemc1zwvZspvY9k0y1TS9Os9OQ&#10;rtjiwzDH3+pP55/OlAKysJZo2dSSofoB7YqrHM0zrKdxPUBBnPH/ANfvT2jeVmeRhgN8ozkj/A1w&#10;N3Z0IvQs0RyzqVzgA85z/wDr6GrsmpraSRlSjxSjIxzj8Kxg4SQIhXjptOSfT60+VCqiWQYAI7Z/&#10;z+FIZsi7S5LLCCrcNn1qjcYiuTLsG5k+YD+IdDn/AOtVQ3fl7WRET5MdMcDp2qo2oSxuXZxgHHc/&#10;r9TSauKxUvdOdZDJH5RVly3HA7D6VhOJ7YGAE+W3VM8r7H2rs7a8E8ciLGGbG3Hb/wDXWDqNiJM7&#10;SgAwuDwRzjv9KzStsZTjbVHNIfsqGBnZpGfeWJyce+Pyq+l9/o8bxSlXEmAuOM46Yq5DZokbFZFC&#10;t8uScZGTjnPXv/8AWrLWxf5mIB2nqBwD69PpRFJu5moRnpI2pl+2We/BDrkgBuPp71gz2nngKX27&#10;Segyf89a6TSt7I6/IkoUY3YINU9Q0tgpnDKhLHJ3dfaqWh0qK5eU5OK3njZo4o2aINjDevr7VfjW&#10;chVvIicco5Xpxxz0IqzbtJ9qKMxVUHt0+tXHc+YEDr9ncZ2t0B749KtPXUlQ5TNuoZLqNf3MILjh&#10;lBAP1rJaIpOImjCEnbwORXQ3Mq28DiXawwqqV4wex/Sokit9QEsqYVkBwu7H445rQZC2kWUFpHNL&#10;O+JBlWVNwJx35GKz45YgQpH7s8fLwcVbFsI3EbxOCCSRnBz24qpNZS28YMzqiYG35f04HWjQLsv+&#10;VaTKWgmcyoc4cDPr2qAxkERsiZf5sg5J9DUFsUjcyyu2QPkZSOpHf/GoVmKljuLBSQMjP0osgNmG&#10;B4LdpkUyshGNgBwPQ0sUdhcRSAEx5+Z41YjP4Go11GC4iUbjFKSMsejY68dfyqBB9puXgbywwORM&#10;Qcn8cVFguZZlijKBAWYnk56D6VckZBHmGYhs5x/9enXGkTEF4pkbrwGwfr0rMktLy3YgOQMZPOQP&#10;r6UJXJZuWd6sNyXlKFWXOUIIU+4PIrQe6055P38Mbo3IbGT+Z5/CuQaSVjulDFu7J0NIbsqQDuPb&#10;mq5QOykg00xIY0j28fNyOf6VmXNuCzPDcpGycKpfJrFF23OSN55JBOakswrzEPJs3AlXcZ6dqTVg&#10;CSe4Vzlm3N1YdDUpeRlLKuJAPmXPP1FOPmxx7UfPQsexqvBdD7T+/mkjjz1VdxHpkZAxT3Eaumx2&#10;d4/+kSlZAQRvH9K1H059xEKW+AP4Xxg/jWBFqCs22YRzKnPQBj75q0dStkkWS2muUOOVb5l/GoaY&#10;GgltqZuMzpG6LwBuwPzqw+mWkkm67gKZG05OR+YrHXU9RU+bDiRADwvP5jrWvYa1bzW2JnCSfxq3&#10;OP8A61KwyqfDIbJgd4+/B3gfy4qtPZTpEY3KTHbwU+Qj+tXrXW4o5pIi0T/NhWXP9eRWktva6iUm&#10;mjljlT7p3Bsj/CgNDio7bfOY+VYAjJbvWla2eoC03Rq8cAOcYzz06jmtXWNMtY4jKgMchOSQM5/C&#10;suz1R7ciOOYouclsbh+A60ybFa/tQcR3cCFunmKcsPxHWqtrfSaZJ5Esgkj/AIXH/wBfpVt7Z233&#10;VvI8rMedvXnrVeS18whXhk3N0BHNUn0YGl9ugmVWeRQ2OfkHNFczKZreQxspBH94UVPsl3HzMusp&#10;PzLkZGCB2r0XwHG9vpM2I2EbyblLcbuOo9a86eBxycEV6L4K1e3ls4NPlxFJH8qZ6MPr616U9jCJ&#10;2kBlbGIuPXIrSi3YGY3+uBTreAYGMYq2FxwAMViWQqwXqjj/AICad5sKsAzKD6HipRTSpJ5xQA1Z&#10;om4Ein2DU/qOtBjU9VzSeWnTaPyoGGO9BNNZFx0x9DTGVVUnewH+8aAPC/HNybvxbqDA4VZNn/fI&#10;A/pXMFPl4H41sa1cpfa1eXMSkJLMzqD6E1nOMj3rRLQEVduWAHU0XEQjbYUww4PNb/hjQptcv5hE&#10;BtgjLFj03dAP5/lWVqsbR6lNC4+aNtrD3HWkDKcaDNdJ4Z8M/wDCR3EyfafJ8kBvubs5/EVgIK9E&#10;+Fh23WokozDYnQZxyafQDRsPhyyX0b3Nwk1t1kQKVLcexrpU8E6CE2/2ZF9cnP55zW6k6Yx8yn3U&#10;ipRPHnG4Z/Ks5ScviEklsc8ngTQ0bItpOewlb/GtSw0LTtMz9jtUiJ6sOSfxPNaCnPT9DmlOfSpH&#10;Yb5Sjjj8qo6gmy1lK/K2w4PTBxWjyRxWN4kt7q40W4iswzzOAML1xnn9KGM8BuUmjkJZY1Y9Hxz9&#10;al0yBg7Ouct1YA5NdvbeB9UvpVU2zQIPvPMcf/XNdvo/gbSdNVDLH9plHUyfdz9KvnstBcpzXw80&#10;m+GoS6g+5LbYU56SHP8ASvSxGO9OVFjUIgCqOAoHApyqT35qJNy1YJWIWjGOtUbzDn7OrDJGWPt6&#10;VfuGEMe4kbjwo9TVCLbF88mXdzk8d6QyCO2dFJ3DnoM06VlVgAgPrg1KWXZk8kVE0qg5K8EZOOv6&#10;07iPGvGiGPxZfbRkOytj0JUGsOwtJLrUbeCWNlWSVUz9TW34wkD+J9QLKxHmDHqPlGKreHGhl8Q2&#10;TTSEYk+Xd2Pb9cV2R/h38jPqWPiNMkmtWwxytuOh6Dcaw9HngVnOXW4GPKYnO0/5xXpeu+FrLWMS&#10;S7lkUY3qccVxN74Lv9OlWWyJkRWxuJ6HtXJCul7rNJwfQ7PQtWgureIM6wT4CshPUjqRWtdMmC4l&#10;Kpu5AYAE/wCf515/pdnqzzGOeBUCkZdsAe3+cV3NrAY7eJXuFebbtYuO+OcD9awqRgtYs0p8z3BX&#10;hiUsN2QOS/09atERy4kUJkKCp9armBvNKu5fIHVqQrNAZGVAAMZ+bp61nc0sXp4bm4gAhMKggENJ&#10;ztNVk028MbGcwk9Q4OR7jjmozJNIzN5mVVgAqN94dduf/rVofZxJIWFy+MghtpDA46YpgZiSQWsi&#10;lPnJOSy9z0/KtJhbakjIuzzNuVc9c9vqOKqz6dF5jSFRLxtyp2ge/wBf8+9UzGE+VgwblQF6k/Xr&#10;SsJmdIrBijrsKMAQRjIPf9PWq0kRhuFdkYRg9GXcG+nYitRR9qPz5YknMjMQelVpvMtEMbRvLERg&#10;OUxjPoaIqxHLqP0rTJrvUF8psRoNzOvzBR6fnV7UrKOJcicywsSuWGCpxnB9etVLDUJdKSSWNlSO&#10;ZfmAHB69B2NNbV5b0mNwCGkAQqOOOh9qc1Dkb6inzXMu8sV8wC3RkYdTgAY5/TvWWSblQ0QOzPI4&#10;BVh2P+NdPDEHh3SNtQKwyvPXisWWwuLS6QxDfG0gLqvQHjnFYJmkHoZd+txHZvHPGMgjBC4zwe9Z&#10;rkW6hWDbpAd+D+PH4V1ckIa0vpY9pDYbaRkIVBzj6/yzWHa2zTrulALEE7W6twCCPx61rGeg7E+k&#10;3jx3RWZUnKgNvJ5I9OfapdTljvVuBB8hxvKbcAD37Hn+dLAgtlWeCASiM5ZnYZGQAR7/AOetSGWZ&#10;ZlVxE6lOo4JBI6/y/GqTu7gYEOnXkuUVdw68EYrSOn4tV/dDepOQx5PTv+FXWhFpMy5HmB8Bl64I&#10;x/WqU0d4ZmUll4b5DxnIyMevpUt3YFFoVV2Yp0/hxjiomk8hspM20jA57U0TyTzBXUtjtjmrCx2x&#10;iCMrAjo3rmlcGi5YahDKgik5GMc9j61XukzvKtyFwNo4YDr+lZkieU7YOORz2pBdSxnBc8HcOf1q&#10;kTYaSw+YgkHr6Y9qT5XUs43AnGG7VMJULfJEAMYC7j6YqDyHZtuQEPUMev8AhWiJZFJbAv8ALIIw&#10;PU1PDHJKfLTJxzuXmrcVriBt6bkPAO/7p+lV7eBRI+WMZ9cEAik2A1nkgOx3JGeferETQzZDqoHo&#10;Bx7VLHFaHLKrFlHO88c+lJNArOWSFSMAkrkEVDYWGJbxy4XyyjcENnFNbTZYpFeNjluSAMBT9ahm&#10;YxSKpMkbDnnuP61etrwxwttm2nuhXhqfNJBYrRrdaeyyLG8R6bl+ZT/n61cGpRX+1J7VC2cCUcMP&#10;ao2kEyHY5ikx68N+lVS0qYG1fMU55Jy34nine5JZvbO1MAntp2Lg4Mchww/Os8X1zA/EzqAc9SKl&#10;89HTdIGDE4B+9jpUwitzCWiuYpB/EGG1gapCuTT3epvZRXVx5jWzMVWRjjB9jUljp0UqYd3LE5BQ&#10;gZH0NUpXnFn9mExWLO4LnjPtT4dSnEaLKS0ajaAO1JrsFzXttKkeUwwykAAMNzd/p1HftVqT7XBK&#10;sV0vmqwO046/jiufWe33LLuZXU9jg10FnqXnQeRJP+97NITk/jWbHcnVkC7ZUBI6HyzyP1oqu91q&#10;Ssf3u738vd+tFRdjJtZ8KalpF0ENrNJC/MUqKWDe3Hf2qex0BopLY3lyIZncFbRUZpSM+navYJrQ&#10;SxGMzTIh6iOUr/KoLLSbDT2Zra2RHc/M+Ms31J5r0ueVjKMLE1qHWBdw2nGSCelWB0owOlGRt4qR&#10;ik4oHtSdTzR7dKABs4wv50mD35NO9xmm9KBiEetZ2u3C2ehX1wT9yB9v1xx+taJNcx49uRb+Erpc&#10;4MpVB+YP8gaQHijDJzUL9Me/Wps8E1Ulb3rboCPWPAsUGn+DJNQ2gbt8jn2XIx+n615Lczvd3ctx&#10;Jy8jlyfcnNejJefYvhApRvmmDRde7SHP6ZrzYVL+IOpIgr0b4VMFu9RXPJRD+p/xrzxRgV6L8KlH&#10;2nUXxyEQfmT/AIU3sM9PTJ5xUyjGMj8ahHA5qRCc/KMfWshEpRT1AOPammJc9MfTin/1owFX3pDE&#10;EY243sPcGmthV4c57Hg04/KeepoVctzQA0BzgZAx3xThuA7E0/B+tJtOcEZNADP3vX5SKdukVcle&#10;MdjTx04AqvcuWbyFJGRliPT0/GgZViE80rTTsmzOIlx90ep96mkYIhUZI74pxZcgr8y/dOOeaQxk&#10;qBuwfQ8nNSlbQCLjPGP8aqzZRtpGF/Oru3bgLz647VDMqlSwHHp1oEeG+MCV8U3eycEkgksORwOK&#10;g02yV4PPjnZ7kkhMH5lxznFdn4s8C3d/fy6hZsrM+CY2OCOMcVxDWl5otwVurcxN/tAjP4100qya&#10;5TOUXueiaP4gi1GFEunWK4X7ynkScdR+PatH7WJjhMDI4PT8683W8gcgGRDnptI4rpdEupLqKSJi&#10;pWMgrJKCSD3/AKVz16Sj7yNKc76M6Y+TJAR5eJAMYfoff8+9V5BJGg2EYXqNpJ/TpTdPLxz5YOxI&#10;+WPPy4+nYVNqgLhFijRHxnnoK42ux0IFmlkgJnbZAi4wxHt096j7tNC4OFw8ZfBJB/8Ar021ilZr&#10;hhJGXHzg7j90noAeB2qO2iZpSWVElVypI5J9h/8AX9KpaAzUj3LDEMHzJMHgZC8gHPHuKnzIhBJj&#10;ZgONoBwf85rMjaSOVJdkqqDtCowXPtk/54rRtgrl5Y4ZUbcS245Ofwx79qoTJGulMJYBG+b5iFyQ&#10;f8mqUtopnUyxkNxtwemfarMTB0YyAoTnOCM4p5eNh5hGSvIIGew6UCMae1MsJTdyG8xQTnkcDr06&#10;1SjvJJ4XgmVsB8YJzjnHPPTNbsyuIywQOw5YZAI/M1jTTweaXVVXJ2lio+ZgcHkdRkk9qmcuVXJk&#10;7FC6CEozYRlbA4zz6fjRp0MM2oLK0wTfn5DyNw5z9BU0c3mJslQmOQYBPUeo/wDr1nTGO2uLfyo3&#10;IVs5xz15/Hv+GKiackKfw3NlzEu2EkAAYweBk5/p/I0yTJmXBCtnJUkHIJ5/z7Gs6dEuVALMrxyE&#10;OD3xkH6f4U/aVy7PgyykRvuAxu+U89+e1So20KgrokEcbIyRqUUZJycAk5yT+tR3OmSho3ZlEcjE&#10;cNjK/h1x+VR2WorAGWdDLu++HGSWzjj0rUW+BtvL2BGwfk3dB0Ppjr270tb6FNtbIxvsqNaz27Qv&#10;5bjK7sD5h04/GqLW148amG3mwi78kEdAeDW67kwToP3bgfe3cEdfX+fWspluVU7E3qTtbaeWGecA&#10;cY7fjVxKZPpsFi0m6fa8kmU8rIZkPIOcZ9ufUCoJpVVgqyiXbHlHIwTg9R71nSWUX9pkgywyrJ8p&#10;JPY/41PHZC7AMc7oBKx3emf8ii1nuSlqV5HV5iI4lRn+bJXHfHp14/Wqs9jcQpGZIXBJIyPw/wAf&#10;0rbv41tIG8yZZLhCM5GAapDXZpHjBgDQvwB3H+eapRbBmTIvlg+cjZ6DPT8qjWKHbhtjKc8g5wK6&#10;9YBeQFTEAvUqR29a53VNN+wziRVzb5/74/8ArU1cGYc1vJG26PDqegBpySyBQJE4B6HgirxaMzDz&#10;EJCjA28E4/nWzHZWWoWsflTRFxywlGCf61SloS0c/wDaVWMLtXA6g9T+NSW0yKpGAU/u9atXmkww&#10;QOUYpMvPlk7gR7Gsgsyc8e4p7hY1d6/ZUKLgqTkFgOD9etKFDRsUJ8zHA7dMYzWR5rxjdyV+lSR3&#10;T8rng8kY5pNCJ/K+VtzEHH8QPHsKgnQx8gAr7jmpFu5V2hgDGO/WnmdGnCyliAQMnnj8aFdAVYro&#10;qmxuQOnHQVY+0rIfmzjpyOlT3lhG6rOjL8p54zVCXzQ2WG70wcg09GQzRg0tZ4WkjmBY9mFRtpqR&#10;uwuCYHwcEMDmobW7kCfZxsKlshWHIP161ev3NxaKjxnKnhk5p3dxGZNDLbAEOWX1xwabDKJAcqAR&#10;6VZNwzp5bRqCOM4wfx9aomPOSq9T2PSnYViwwiWTcpO4jnIwf8KkNz+7B2genrVZ8bl8sN0GScVJ&#10;tPkuUcBVG4g465A4/Ok0IkXU7pBtEzqB0GTRVJhIxzjd70UuVBdn1QQM01uADnGfWhmDDnPvTNo6&#10;E8dq6higk5yCPenAkqWG2jrgZoxzQBHCLgnMgQD0HP61MFA7mkGScAfjQX5wR0pCHYAzimkGmmQb&#10;sZ59KDKAKBiHLdv0rgPifclNLtLb+/KX/wC+Rj/2au9kfP8AF+VeXfE6UtqFjH/CIiwH1P8A9amt&#10;xM8/biM1UYZJq5J9yqu3JrVjLJ1O5Oi/2YTm3E3nD2OCKpKKqm9kSd4zGCoOPwq/Y2819KI7dNzE&#10;ZwTjAqRMVa77wZcjw5az390srW90iEFADghmGOSPUVxz6ZdxNt2B29EOa29M0HW9WMcAt5jGowvm&#10;fKi/nRzIpHqWk+KdN1i4FvA8gmIJCOuOn6V0CLwOa53wv4Qg0FDNIwlu2XBcdFHoK6VUzUNq+gkK&#10;cZ55pBy2T07VJt9qekfHOKkYwIN+adsI5qQd+1O7dKAIwuRTSSv/ANepOB0xj601iMACgZDPcJBE&#10;XPLdAM9T2qpbg7maT7zcsfQ0spMjeeV/docID3Pr/n+tGWchljwjDAyM9f8AJpAT7ljITcuMkAZp&#10;CR5StjOe3rTVCszfwhcckHAoRMYwuA3p3pARyTOzhVUbcdcHg0gDqmeM896sOqqPmUgg8c1VZi5J&#10;6etJsaQzYGJD/d5yap3en2M6bbmCOVB2dA1XFkHGR8o79M1RvZkXLNwACTz2rN2aKMKTwvojswW2&#10;jilB3fKSMDsf5VoQaLaJGrQ24QSDLYGCxPOT+VPMqzxebHIFJwuVXGR9O9WxIqpHvGB97cOKh67j&#10;M2bTYozJ5s2MOSoPoR/9aqflT35cRhJCqMWRjj5cZ4/X9KuXCy3TNJHBvJwCS235e5+vWqsN4LRh&#10;I5JVem5shc/56VNtbFojfTLmFC2xljjG8nnAHTqSOapRXIy7qVY5zkkqAR6dz+eK2LjVrmVZmcp5&#10;cg2lCoKkDpn06DNYyXEFw7yQmOV88gKQG6dM/iePzqmmtgvcuSuY2KSBkPQrjH6f1rQhmM1mEt1Y&#10;TDhm5Iz2JNZF5dPcTPNIql2+8O2Kfa30durCVim5uMgA9M0JiZrizlmikTzSAoMnB57ZANc9HG1j&#10;dzlnkYTjOe4A7fXvWyk7zQbtxKAkZx0BHftzUT2Vws6sXEq4G8t8pA/vDHeqTELBeQSqY5Ztz7ck&#10;KRkZ9ulZkkTW1y6wsuwkFWLYDDuMe9SyWE9tOJZYy55I2dhjv6HrUjTT71eSEdSuSvI6YyPb+tG4&#10;mVZo455mSaMxSYJ56Bsdce/tTWhIhDHYyliBxwMLnK88Z4H41eu4IryNHQZZecDIOO4H+FZs8Zji&#10;PDIwXcAM5XB6j8AOKnpYiW2pTu4tl7cLuPlyAA4bkn1/Gm20Xns1uXaPMR8vDZ28dfrkVbksXuox&#10;IrCJ0UHOziQY6H36VS0axuZb8wyyjyZCWLqmdvHTP5VndWbHTkkivqCvb3LiNtkvmBhuHRTzj8z+&#10;lTRiW8UrEpSVSVyeR1zyfSr72Ud8EmlXD4Kbs5O7qAOmSQen8q0fCenRPrCxzQiWB1LouflPFLd2&#10;NHJWObEs2nbd6Oz7sNsHyDHRvfkc1ktvubwvv2BVLYzhfTA9OeK9VvVt9MW5uFsopLZ4zDMhHJOT&#10;yP0zXm93AUtIjNuID4POcc8GtHTcdwUuYrRm4udZdYkd/PdvKRedzEEgD3rqdL0y3sbeaHUd9vfE&#10;AxJJlQeecisK1gvLC0TV1hP2VJQm/GQHznPqMVOdUu9e1aBmV7mWMdAefyxz2paWuJt7IjvrKaDU&#10;Yo1dZILk/IzHIAzzn6etUJLeKG48uVBKCMcHt3IzXQaV4ltrW+vLfVtNyrIyBCuWUnrkE8fhXNF1&#10;aaIRvgEnC4B9e9OKfLdkpPqdBpVwYbsPJwFXCg8HB7Gmaldwzyn5BHkkK3Y/Ws6GOeOYysm5GPBU&#10;5x71cmtI5omw5bcOc0yjG1Ox+z2wuLdh5ZII9OfT9KykuIj8j5UdQUOcGunkswtkbUfLvUjGOM+t&#10;cpLazWww8LZz97PB/GhAOgaPcVnQsM4BGRUhtre53ushPPAJ5NVkcs5LA8ck8ZAqY2ytA0izK2Oq&#10;kY/GqEVmjIO0HIz35oBVsg9RQXZVyc7h1qF2cyEr0Iz0ppCFAcNjJUe/SnAkjcy/MOvNKMgjfx9T&#10;T0ChiqqPmHU+tAE0GoMrAOBgjaT/ACpkyPKN0ijBJKkHrVdhMgBOMntikkkLkE445JosSxHt2Ykq&#10;SjJ6VNb3UiJtf5h64pkf8TwksyjnjIxUcjyMCwJHso4psll0Os8TB8g44ZBgj/Gqyr5RyxOTyD60&#10;2G5eNgHI6das7d8PmK8cnOCBxmiwhiIrLnPT04qWMRCKQL/rDyOf6VXL5TaMqemahBkQqysCAegH&#10;NFhXHsCGPG32oqRJkkXc4AY9QBRQB9OAEDB4oznAz+VNwSOufrSkHHGOnHNbjFBA70/rzUYXHYZ9&#10;6VnBbr0FAChyeMEDvSnk/dpob06UA8n1pCE2rnO3PemnjoKCCp68mmOwA5zQMY5968v+JR/4m1oM&#10;5Ig/9mNellyRkL09a8z+I2Dq9sO/kf8Asxqo7iZw0vAqELtUn1qZxmkWMuwRQSScACtRmpo/hyz1&#10;W0luHaXzwdu0EYHHBrf0TwPLDMJXlJJGNqjHFXdF0G98NaLcavqYWGNlHl2z/fc54+nFdvodza6l&#10;ZRXNsdyt1HdT6H3rKXdBbUr6X4agt9p2DPfiukhtkiGFGPoKkjh5z0qztAPFSMjVBUioAOlLt6Cn&#10;jGKAE2DIoK4TFOzx1pvVeOaAI1PPI6cU5gCpo4z1oAzQAwEqoGOfSoZlZz5ScZ5cjqq/4n/GrEsq&#10;RRGQgnHGB3PpWcJHjDyzZ3FssB/IfhQBIFdXYMqBVGODx+FDSIUx7cjOMj0qNX85PMRdmGOQw5xj&#10;ionTfLksUJwckjj2pMZaMQZXJJIJHfge3FKZBjHBIHp0pyJti2qOcZ9M1DIrICNqgYzgdalgIzF+&#10;COhqGUlQMc89acLgAfMGznaDiiQ/Kc9B1JqGy0inczlUKpHI7jnCCuWMzXN4VeN1y2CM/wAXeuql&#10;Z2ULFIqsec4zgdqoyrEHMzp844I3DNQxiI6xQgSZVMcIpwRz6+vtTI5JboNLLCojA+VT8oHWi6uL&#10;eGYIGzlMbjjKmqV1eoxSNcsgH3l5yO/NAy5I8bRqpxGd205ypx/WsydxCzADcNv93qf8jNSz3g4Z&#10;kBG0ZHU49RWdcXEMe0jchYjkcgZzjPpSYxssduJJFQyXMe7cvBVR0PT2/p7VaWEW1tGYpIw7ON8f&#10;97BBPTpway4rktOQBgngfLgYJ9PpWkkLPG8hUbs7WLA/dIOf6UWuNMqTsBK0qKwTP3SSMHr2+vaq&#10;NzNFEVmnA3JkbVRvlBH9cd+tbkUKP5uSsjAAAdNnBH86pPYPdMgmTcnUbe3+RQAy11RhGvkB33MA&#10;V+6F9zj2/nXQRTrKrAhfu4+Yk5H459a5lWgsTGqFi5ygyPmPOc+/OKt2szXUflBTHtQtuycrx60O&#10;6fkTI0JGiEyxWzOHYABkOQ+OoOfarBt4ZN0c4DLwu7ceeOv6isucJHcW0ioPNUksVICjgDOMc1oC&#10;f7bCD5flyYAHvz/P/P0V+ZOxDuOezhtrV5kduOOG7+tZV3PLMXiXIaMDDkff+o/wqzcXLR2zgKVB&#10;YnJ9cdKhtENzbkMQx7Z6j/HvUyly2sJ+ZUmimiukAQiKQHBJyDycj+tPCyRQskKkR/dcLjtk9asy&#10;L5BWONHK/eDY4B7Y/P8AnVQ7gXiRWPmLucDgED/9YolJQQNqKI7W8int5mSFvlZThOR0PTPftV3T&#10;bhItReX7UI1RD5TIoBPXg1QitVKyeW5QdV29MDjJ/P8AWmKouFjeOFQyKN/Ubjnrjv8AhWSnb3iW&#10;+rLct1/prkySSrOS24tlQehXH5c9xUGpWsckBO3apB3BRn8RWsGhjtFW7t/IkTayMTz+XfIrE1XU&#10;Y1nLRRGFQoVSG3Ecc4/Otk29WXB30iaurSQXPh+CFbgWkcSL5sbgbZMdD7npXJnV7OweQ20Thfl/&#10;eE4bOT0x2xmuos7/AE7UrJLLWAgRIQI50yCT0XPYf44rib+wiYRqHRAx+T35556Gqm1ZDtZO5NOL&#10;e4uRNBJK8ToXlZ1wffuc81FbR28UqTPnCD7h5xSvGiBlkRhlVjkwcbMen5Ckjhtykzlg46A+owT/&#10;AErOLHGSZuRXEd3GZIDgRsAcDqKYQsEsolJjXORngYrJ066NvEVIYIWypC8/j61ubo54VV0dlI6l&#10;eAa0HcgFzFOgVGyykYPrVa7t4nhL8qSejAkVeFhCUwoCHODs4FV9Qt7ryh5ZUL39qBnLXSNE+SuG&#10;HGfWqy3HJXPynHUVrXto8dupcAHcN2efX/Csl4PLc5XK44IqkIAF3Df93POKhZT5g2k4HHTqKeHI&#10;U5XHvTGxKQASrDjg8GmhEsYE0nlsCy5+tOlg8gZQZX071Cm6Jsv931POfxqWSf7QDyxHQ+woEJBM&#10;MgdiMHNQuzrLtZSVHQ04xJ5e6NmyD0p6qJTySpIwQTQJoZGMH7wPOeeammiieIunyt1yO9RSQbUL&#10;A4x1WohuOVB4bsTxTE0MlCyKGUYPr3qAzMpAXgY6Y61YkUxJhj35FRhRs3Fty5qiWhVZivOPm9+l&#10;PjKmIvkgr1A602SLeodAc/lUbRsGOOG/nQZjjcrnoTRTfNKcHH5UUDPqcgbVGcZpR8vTgU3cSM0h&#10;BxknI9K1GKXA6Gmg88j86GzjC4zSgZxk8+lIAGQcDNKXCjufoM0uB0HJNBUk4GMUAIWPOBmoySew&#10;xUwjOcetKI++KAKrRttzzXIeJ/D9vqm2SSR0nQbQ4549CK7wx5PSq0tgsxywHNMZ4pceFbhZcRSh&#10;17krg1taBqVhoHH9kRrqKj/XTyZH1Axx+depRaNbRnJQE+9R3XhvSb05uLNHPqRT5r7he2x5NrOo&#10;XGuT+ZfapFgfdjByB9AK2/ANpex6gfs/mm2b75ZCEPvk969DtfDejWnMGm26sO5jBI/OtNUWNcAA&#10;AVTnpZISve7GKm1QM80uM9Kfx160dazKEAwKD0o6UhzmgBw5yMU08D0pCV7/AIUde9ACBQRzipAv&#10;HHT3pDhBVK9uwiBSxQtx74/+vQBHLOHlZ1yY48gY9e5/oP8A69NhYuuxlLDuG61GEeEiTOcL8oPS&#10;pFQSoT5uSzZ3cggelICfIfa+OVJIyp/kfeodqsCzY9gO9SSSp0OcdsHp71ImwpncQcZ5NJjGKdiE&#10;MWwcnkVAXDFsZp05KgDOcjk1WJCgbs1LGhHfa+VycnnAz+FP4KYIznr/AI01SEB+XnqSB2qKa5WE&#10;YVCzHsBnFZlkV7MrIyn5E25LdMDnnP4VhXGtWkb74o3PBAPOPwH1pL5ZmmkMshcdACDgfWs5ooFM&#10;fm7pZGIwint+HNJgWIbi2n3Sv5u7k4Y8/SnDzJkLqfkVgvzAd+wFT2+mRi3XdEygkv8AN94D3zUk&#10;sym3ZYi7IuA5wOB9T0/CkMzXxCPMCAPg785JPXIP/wBaoVXz2Xy1OGXK4OefQ5H6VtIkEhUyfvU3&#10;Y6898E/571mqkcV2TCC4zkAHHP8AQ4oGMGlbk84MVwMjzAFD98+3+eKsRSy+UrDdvzgpkcAf0rcs&#10;4fMGXXBK+nTryKrX9ulopJdEZgMMq7SP85pgZyTlYJV3ksWC/IAMDOR9f/r02CTa7hJ2IXB+Yf59&#10;KLmN42iDxPvDH5jg8Hjn9OfeoxJlktoWMZMJfLEYJA6dRk96GFxt5AHm+1BZeU+7nCkgYyPQ8D/P&#10;NVLOKfbKvnIslw3ygZIB55onN3GZSJULDLPFg5I9hVeyuFubyMtiNkGS3TK/h9f1obuhMszNIJQZ&#10;cKit94DnOelFvcyrO6ZL/LnJHUDIHPrUcCPNC3mvtIySCOvHbnsaYjGWd1jkLIB90ZJBH/16xhe7&#10;uR01Jb6723Cg/KHyWCnvx/8AXqe1kt42CnMZbnAGMdR+Gap3dvL5O5pMCNQuwoc7u36A/l71mvP9&#10;ogMPnFZo228jlgec4+mRSSUnZCSudYUO5fLO8M23nnH5fWqFyyQv5iyBFKFSGGMEf5FVtNvJftEa&#10;MyoCo3nuOmM/mRUurypNC33d3mAj8s/0Fc04yctdTKab0KcN1G8MqGPzJZQI0yxATn73H41DKp0/&#10;zmD/ALwnYOeuev8AKo0GbuMDCoxzwcDgcj8zU09o16sqyFnw5SIqdxz3+vpW0V7uoknbUne5gWKG&#10;5l86RlXYMEsVH933HSq09pHfBTA5IzgknofTPX1qmk/zQLBBMJY2UuGUDcOOmO5BHHvWwlqRdTXl&#10;t/yD5k+ZvLI2nuAP7wPOP/r1q01ubwsjKdYIWlt5GkjeRlUsw+RiM4Ht/wDqpbewt1tnnmcyDe2Y&#10;m4ySOv4f56UM5YSifMjf3gADnP61FcreXQjeHaY2QEsowVceo7g5Pr3qeW5UothPb27yNKG3wuxj&#10;68jGP8RVGAolxLEyBowCMj+LjHNQxSS2sbEyiVd5xg8hvUf1qss0UzHG1WJ649e1VGNhRhym95MU&#10;kKQLtRGO3KuNue341bHnWrOrLIQvVXPT6GsWyZhKUkYeXwDt4+ldG2qxuqQXUSLLkhJD/EueAfcV&#10;ohkEcu47ByM5xnk1O0HmL16dOelAtIgWe1VAV6qDUF1deQQJYnUMMbgOmaBlaazSaExMShJ9c8Zr&#10;Hew/0qSAyIU/hY8A1s+a+0yq2/b2HWnXNtbX1t5sGPM6jnHPvQgOHuImt52U7fwORUW3c2VbGa6W&#10;90lTC7qCHI9M5/wrnnV4T82NvTBHNWmSxZZHk5cFyOh/nTysKaXAYwRMZXDHPbAI/nUEjhkyuQp7&#10;elPjRCGVmwCMjqcGjcRFIADnLA9yDkUhLhScEe/XFMMMhfIBHuvGaUg5+8wxwc9qqwrkiSsq4kYn&#10;04olUBdw9eQe1M3Hb82QF9sg05p1KgE5X8qLBch8zchB5HQ1EC6hlzlcZxUhRcZQ59s1EWIP+NMQ&#10;sdyUbchPuDVlrgO28jr0qvuBXkD8RSAEZwo9qCWiR/KJ5AzRVyy0ia/hM23bhtveimRc+mcjpjFN&#10;Jzx3qXywQQOM0qR5wc81ZREqMRinhCD0ApzMEYL/ABE0AgsRg5HrQAgVadgngU9Vz2pR+FACCNuO&#10;acoywBwSPelUMcHH4d6eiqvGMD0oATZ+VOOFXOOAOeKXK/dzk0pByaBjI9xAJGAfWpOMcdaYBhBu&#10;I+vSpAu0cUAHQdaaW4560hbJA70mMnPSgAD5IxTsAHI79aYFOP8A61PAwMnmgYdeaQ57Cnr1phIP&#10;pQA1iAetIzY54FRu4DDqfbNI/wAzcKcGgBs90IhlgSeyjqfaqVs0reZJcDDk5KD8ePpT5XMkwcDK&#10;plVIGeemfw6U4pwzF9zZ+bHRT70ANKbsIHO4AY55FNdW2lDjg8Z6mk8t2ZplVtx4J4z/ACpY4REo&#10;VY3LA8lhnPfOaTAameVixvHJLH8qSKSSKRskA9eucUrvKqgevJx0AqAhWJ468nmpZRIDubce9SDO&#10;znr9Ki2/KCMelLKWOB096hspIbKT5owcDuaivZCAkSH943II9Op/pTJWd1bK5PbBrLnluczygJ8g&#10;MfzHj3x+J/SpKKMl7Ibdp3KkK5xheSM9abpNsr3zXLuD/EGI6fX9afJE8kcT7o9h+YrG3JJ9vSpY&#10;lukmYW1uFDHh3YE4/wAKkDR1G6ZYuI2CrjLDnNZVuEeGULxuPG4+vf8AWtRbWVrQ+c5c44AHf6Gm&#10;Q6c0zNGkm0ghQxyCAB04pgZcWFt1Zv8AVt8v3c5/D8qsra29tB9puJgcAYJHUZ9B2qeVJtJDGSMi&#10;IkbZMYGaS4aOWxkkTy8H5Rnk59cUgRpxSxpCHzgdjnkk1BehTaytjLgj0zj0qhZSFmjHLoqAliej&#10;EYq1fXUYSVNnykevXPt+XNOwFC4V7mAxKAoCkowGW78fyqk9sVuLeSVIhsIViMZOBwfrzinx3JEr&#10;RQAMyjufzPHXrQk3+jksDvMnR+OnfmpUrgV9RWJLlmQjIK5IJJGFHPsKzi8MdvLc5AlP3s56Y64/&#10;AVanQNdtIymQyBUlyfRRk/0/GpLnT4/JU28e7zSFbIz05x+GDz1pcytqBn2zvIskhG0RxFnx0U9P&#10;5iltLiWK4LpGSq7mIAz09aY7rZWmAwWF2OMAFj83Ax3x+lWYp4Fs0Z43VWxtPQjPp6DGfxxWcn2I&#10;bMwNKbx5EldD8pKkgg59fcfNTbi3jhfzkSRScNvVeGI6Y/CrF1Lb2JM7hgX/ALmcg4zkY7cVRLLe&#10;ETfaiSQWkiwfmX1HQnv15Ge9VD4rjLiXT3CLdQlVcuEkR2wG49Px/wAmtCMC7dt5VXChVVWB6jBr&#10;KsrZobnZ5UQjCNIziTJ/XrwByBxVmxRoiqygBy+Qe/fg/X+gpVErmctWVbq0kjkQRB0dFJCnknJr&#10;Wt0EVqY1D+aAD8p79yP61nX9zLHdKPJcdVxzz+dOTzJ4rUQ3O25aTAH3Tyx7fSoitQS0LEqRxSLL&#10;/EMZbJHynrjrnp/+qrb6pex6XNHFAJbeRhvXftPXlh+nPvWYl5atOyxhm4YOmAFbHXA/WrV8QLS4&#10;COQJkC7WbgD0H5flxXR5mnLdGehjX7R8oTedyKR0wRn/AD7VYiZpbN1jKouQUIwAx5/Xmm2m4wWs&#10;bkM/llmdfvY3Hg5HHb8qW4tkCMzneOGbIOwc849/cYqTUoXWnyAMkqFQeQ5zhcdD05rMGl7I/MIY&#10;Sd+QB9QfStyA3sdmwaaIhTuQluhHb6Yz+VJdpuZCojG9c4yOD349MigdjBSRba6QsDgcHHOea3iP&#10;tEAKMSE+YA87hWO8W6faWgA64bn+VT21wLa0MKzPuTjJ659MU0S0acDJGyywEmQgbo2OAR6AitXE&#10;V1CFdRzkHI5GKwrZftCRSRv5aoSJB1x3zWtbyJIiyqArAMFyc546GqJI5LUQymPaAnTd0yKzbyxl&#10;aIC3l2IWwcngH6+lbxv7dokEhKMzMBjvgc1mJKj3TRuygZIyp6+38qBjY3e3tUMsZkA43LziqN5o&#10;yXjEqAjHkHFaMsrWmEcAKSApPT/61SSgPHuVgpPPPSgk4nUdMmspM7cx+tUd0pYMdxUcYJ+7XaXh&#10;aO2K3KB4j1I5xXJ3cUcceVD795+YEFSvb3qkxWH/ALp4CrOQwGV46n09qouxdscg9jTw+VJwMilB&#10;EbhiOGPRqpCZCjjcQyEj1B5prI6klTkHoDU8yrg4TP8AunpUYG1Pnz14piI1k3gnb06kCmMyyt6V&#10;L5bAOuSM+h4pqqqnlQeMigCHaeQaGZgBnt6U+U7gCFwp6YNMih824jiOfnYAfiaYmeheHYduiwbl&#10;xkE9fXmirlrLHBbrDtA8vgduO1FWkZHsAyOp4p+eMAYFZtjeXF2zM8aqmOD6mrMlwit5anLH07UF&#10;FgD15+tSAfLwMVBblmGCDj1NWcAUANVcHOT9KUfexg0oGTk5pw9BQA8DimkDnj607OB/hSK4JwDz&#10;39qAHAADAHFNYYKgMB3x6ilyxbG3gdDRwCc43evegB3GBx+dJncevSkLd+fxppbAyB9RQMcR81OA&#10;HU0wfLwSSf5U7cAO2PSgYpP0oXnNM3FgRS5IxgfnQAp4zzkH0pmME5zk96Un5fm4+lQS/KAN2D9a&#10;AG5/fZbO0dKi1C7WFAsZBkccH0Hc0jzpFGZZCMD361mSyyeZuZVdm+Z1Azx2AJ9AaALEM04Mcnkq&#10;VBwNjAVcjd33DoCB0HH8uazoiGfaibFYEg4zzn2/lVx5CiAbRk9GPFIB8ZkDDyQdqnDbqXeBImBk&#10;ZwTn8qa0hPCKAWIyT/Ee9QvJmdRyPfsDSGSXLlkyE6c8en+cVWU7lU4z3p+1VLjd5hJzn059Ka7Y&#10;A3HGO44pMaHZK/MVI70hIIzgZFRM+F3kkr2oWUkKQQAT0z1qGWNueFY5IOD0rEdkcG32luoY57/5&#10;/nWtcSqFctkqDhh/Ss5JvmlbysPCvIXo5wP1qBkMEMdvLukzkrkqOO3t1rVRohGrrjAx8x7f4Vli&#10;Z5Ii5U7sBFXPerllJawoIrlyCxO0Biefb86LANbUblGO2Aqo/iPIxnGf1rQ0+WEw5kkUS9WY9OcZ&#10;ovZLdI1R2JIIHXgdqpLshkRI2Lq5yCcEgYH61S03Ezblu97yWzhWT+EY6D3rHWG3huTGEDIzkA4A&#10;I9qqieLzJSSUXcMEjBx34q5A8D2hZY+MZAXhuO9NtMEStF5e5RtUEcgDr2ArE1KTa7IS64ztD42j&#10;Pp+IrTuWe6hkQExN/Bg/MG96z7Oztbqfy9USVS/yq0PEeemG61L2GihbRnyneRWVHHlnBOVOe2P8&#10;8U26Hl2yxgKFRQqDscDNLq9p/ZJe0W58wo4cyMORnoPqAahOJGYF/mJDfLnqvy1hsmN7E94P3CBi&#10;PNfCbhyQOAf5VH9oLwrDbnHz8seuMDp+tRS3G9JgH5jYk5+rH+Yp9tHHHagP8xIZcj+Hd/8AW/lW&#10;buJlS4cyyKDhl2/IT6gHk/Xn8qqy7WjYhyqBdzKvGTuIIrWvIvIsZCm4pjcTj5hz6ewz+dZGySQi&#10;JiFVxgsPXP8APuad2kRqty1deRawwo8SyOIxtVTwMk8EnP8AXrWTqELNFFJaReXNFEGCjgLzzj1/&#10;OrFw0aQtE4DjaFYHI3FgcD9B+tSG6lSJIFmCwDClEByDx09x7nmqh7ur1EQTyR3FqEaMCRMO7RAn&#10;d6gDtzigXv8Ar0jjVCFyjbRuGO7e57VbktpVS6nhgKHqoUZZz9KoWNoxuZ/tYLPIiMMjHyjrnv1J&#10;q9BWHQS3K3EhukaSEAbjt3ckDkfnj8KdcxQ2155j5fMZ8oE4GSTyCOnGemKmt5fOtriAxhH2YIQ5&#10;4zwTSSWqvb2rM2JQX+XdkFcHH9TTtrcqKKcUlvabJDAUSRjJlpN5GR7deKs+bbSzt2X7rLyR17A9&#10;qs2kVtcCZZE5ALKqjbtVeQCfpmsua4aJkdrSFSDhvLP3l7EfqCKdjUmimQTxPiRUwdpUZyvPFaqX&#10;M8jrgRGF0+ZUT8/89qw45o3kHl3BWJ/uIc4I69vSr9sGe4M0cnm9VbDEZz0HI9j+lIY6azt2RsZy&#10;Y2XBOcnPQ4HB6/l71nRQqJ4kiZPL6cnkfnj/ACK6OGARW8UpwGyVfJ5Gec59ielZd9FFDExMeCY2&#10;BIHIzjBH6jJpILmPf2giSRpiBJuCjnPuOfpVEAMuZJUEuOAWI/XpUuoXSz3pYK4DMAWYZC4HFSNZ&#10;XF2gIDqhIBO3Az/WqEPs7r7LbhJ/uOOSB1HrxW6JM2yNHMJoyvysAMf59axLRoxOY7rzUUKIwNvT&#10;3IP+eatR3C2NuyIVKspC7ScZPI9f6fSgC7bpHPbAOhZVxhWPQ9OtXQts7KhH3egGcZrK05nEdrLn&#10;Af72G9uKsmcWoPnSgyn5gUQ4GOv40yS/9n8yF1ZQcduyj0HpUTwKijIDrjLH0q1BOsiKUYDePTP5&#10;0TNsGCozimIpiOBotmVZTweO1c1q2hmDdLbLmPqVz0HrXRSoymORQcg8qo4IptyUeEsQQeo5wRQB&#10;52yhCdy9TwEjB9z4UHBqHOWZd2QDxntW1qlowfeoRh6oOhrHki2bsj8jVp3JYgdgyljnA7U4yCUA&#10;H73QEVJEryQqTC2wHAcj9M1F5SZPUc4IIqxBuIYqV/CpYoWkX5cbV7YqtIX3kk5/nTre4K/KzsFz&#10;2NAEk+n3Cx+cYf3WfvL0H19KsaPaeZqdq/JCncRjpjp+tdTpFpFcWqStdGNWUhg65z9Kcumf2XcG&#10;4iKzWpGcx8lc/wAqaIbLrWe+R2L9/pRVFpLh28xJQyPyMvgj2oqrkWPbhhcqgPHbFV/sZlnL7tq9&#10;M461ek6H6U1vvmgofGFjXCg/U08EEknv7UxvuCpOw+tAAAW6084x24pzVCf9U9ABuwMZ6UIqqnyD&#10;8BSr96kH3TQA89M96buwe9NU80v8QoGBYAHnmlHA3DrTG7fWmSdTQMmb+6SeaYBtG1V75oFSDqKA&#10;FztUnIPam78L6gD8KT/lmfrQn3B9aAGlwG459KZI5xwCT24FRP8Ad/4FUTk4HPY/yoAzrt/tsoiV&#10;tsUbZJ/vt3/wqdHhYEozSTEAYxyox/Os6w5urUH/AJ4t/WteEACfHGMEfrQBUUsoAkG1lJAwOg9q&#10;sPIDEMRAAfjx7+lM6yyZ/wA8VZh5tnB5zuzn6mkA23jJRzJIoOQV55FASOZIy8gZT8ygn73PXFQJ&#10;xfjHqf61ZHEkWPXH86BkLBVLFSBuPA9KoXUpeZYwdo71bufvN/vVnyffk/3azZSJYtqKoO/8Oakd&#10;hLklUJ4ADdB/kVGP+PZP93/CoJR+6k985/MVJRDdzSKWK/MpYZC84A9ajb5t8cbAHBGQfXFPX/j2&#10;T8P51i2hP2eU5Od8n86QGpZxbo1XCblO1i3Xvn88VcLW8KszrI6MxBTn8DxWc5ItosHH7sn9DSRs&#10;xsIMseQO/sKBkr42b8ECRty7l5/H6ZqSFZCxQOQijjcMt3/xqOf/AJZ/Uf1qza/6sH3f+ZpAV7yc&#10;TquJAJFwucEn2606yeSTKQEicAnHbGR2qrefcm/3v6mtnw/zp5J65/pTAba2PlRTXMjq5lfcWJ5z&#10;0H41XngKtiUfuupI6jHqPetJP+PE/wDXUfzrP1ckaTckHB2Dp/vU7aEp6mZfW6hvMMkshnQs5c/M&#10;NvTBPftisqKNoJA78rwVkB6g4yD6HIHHvXSal/yC/wDPrXPzdb72VD/6FUSii0V3t3Se7DkMvmIq&#10;DsQMnB+uas2E6yQzyx5YA89uMdeelVNW/wCPXUD/ANNk/wDQTVi3+5ce7j+lZWA0U/dsgfLJGuCz&#10;fxf/AK85rPNt5OoJvJcbTJtI+Ycc59zxV+X70f8Avf0qpc84Pcxcn/vmpeqJkVxaQmNrmcNuBDhQ&#10;QPmJ+U/mP51QUTwokltbvMZpMsXbop7Y7445rQfnSZv9z+gq1Gfl/wC+/wClJycYGbMHz5XDvFzs&#10;BZwfrg4+nFMs53k1FHRxt3YdC2Bg8d/c1bmOJpAOBsHT6ioIwBJCQMZc/wAzVqV4plIks7QW07I6&#10;7gsnIJyQuDg8fX8OKuoqrtikUE4xwO+Ov61nkkarc4JGYJM/981oL/r1/wBxv/QjWpaIrAbbqQl9&#10;qjKPkHBPT8uazxbTwTeVJAqsCBuK/KynuCOOorVX/j7n/wCubf8AoRqOH/jwJ7/a5RTGY1xZ2ttP&#10;9kmdluJCGAQnPQ960YNIldUlhZEaJg8uMncSMcc8cHmqN/zrFlnn90//AKDWvpnNtfD/AG6Qx87S&#10;rFbs24b5kZk2464BH5g1bvYYN/mgt5hRiibsY9sDtx0NV7rmWDP/AD1T/wBCpLgkXdvg/wAP9BSR&#10;PUq3FjHLu4QrnIBC8j8fTp1rPd7iyHlXUEUiSKRsiUkYAP8Anj6/Xff/AI8/xH/oQrN10D+w04/j&#10;k/kaYyhNN9ot5ygBKDoDnHoAfoeKyrWRV8yS4DKMBXiYkE+nrWxpHHhwsOG8sc9+pqhcAf2PEcDJ&#10;ViT+NFgNHT7iFLZ1cARKAwDdBn0pmpWU0zQi3lVQV3Hfn5eeMY79aZa86BLn/nmP5Uyy+a3kB5G0&#10;9f8AdNSgZpxOlv5Kz3CETKNqhdoBAxnPoT/OlzJNM7I6iMjGM8g/Sqmq82Nrn+7/AEpyn9/L+P8A&#10;6HVEmrEchU+Quo+cnoR6/WmXdpHcQAkkFTyCeKqqTg89zU5+630oAzJLLNrIpQM+cgLx9KxbvSRJ&#10;YmdlaOYckY4I/wAa69fuj61BNzCw7c1SEzi9P1L7OhtbgeZbkH5cVctLPT9Slw3mRepB4P51l6gA&#10;LmTAx8xq1pnNtLnmqEUL61e0uGgkUgg/Kx7jtVNG/eEHCn9K3Nc/5BNofdhWER+5FUmIs29/PZyA&#10;o7jaflw2MGumstfikmiO542YYK4BUn3FcmOS30p1oSJ1wejiqsTY72SxtLiRpD59u5PzLGcqT6j0&#10;opZDnYTz8o/lRSJsf//ZUEsDBBQAAAAIAIdO4kCPbEl8vsEBADTCAQAVAAAAZHJzL21lZGlhL2lt&#10;YWdlMS5qcGVnnP1lVFttFwWKBtfiWtwp7hCcosHd3d2d4i3FJRSH4E5wd4oEp7i7FS9epLyH75wz&#10;zhnj/rr3JiO/ssfOXuPZe2XNteacz38r/+0AcBTlQHIAODg4wMb7G/DfOkAagIqMjIKMhIqCgoKG&#10;hoqOSfABEwMDkxQPH5uA4iMVJcVHcnJqeg4malo2OnJyZsFPbFzcfHx8VExAMSEeUQ5ePp7/nQQO&#10;DQ0NEwOT5MMHEh4achqe/59f//UDcFHhTeDjEeBoAfC4cAi4cP8NAagAADik96v93wX/3y84eARE&#10;JGQUVDR0jPcDWnAA8HAICPCICEhIiIjvRwe/fw9AxEXCo+GWQsbXsECh9SDgCU8pRKX73DBAqDn7&#10;h57X0jMCDZ2ImIT0IwMjE/MnFj5+AUEhoLC0jKycvAJIUUtbR1dP38DQytrG1s7ewdHL28fXzz8g&#10;MPLrt6jv0TGx4NQfaekZmVnZRcUlpWXlFZVVjU3NLa1t7R2dPweHhkdgo2Pjc/MLi0vLK6tru3v7&#10;B4dHx79PTq9vbu/uHx7/Pj3/Ly44AML/Fdb/E9n/R1y473HBIyIiIKL8Ly44eL/3DwIuIhINNzKe&#10;lAaKhQc+LU84KsHnlMKGATQ6Xs0/hJaes+hE9Hy7DNf/C+3/jOz/u8Ai/v+K7P8J7P+Naw2AiQD3&#10;vngIuAAJwN2U7lO55mg3JfaCb20wBNUumZCdvODqwy/Bv0vpaaFIf2mMEDFb5YHlpS0994OwML3q&#10;xJ3l8E9qa+KW7IXxCKiRnybNd7AVO7DqqJPXmdErrwYIy72KZQ4jQJHxgp/Jzu7Kxv8YNbtPOeE4&#10;ENtq74gDT+ZaZ11ZCVy1Pxe6bq6hIe/IeX7QboEEwLW12ZpHsvR7xM63N74o4EInfo4lcR7OuELu&#10;1ZQbIWSVuz8sFC+ReQeO699+fCrHXal6ThiQjTHxFzLH1oIs/vo8yT6PMcFh5BtotdRQV9zWomPk&#10;3+e90XRx0La8HNv9yGIZrnWoXi5EUircaY9aV7kFLeKp5rIbIZ4ryD4mxmXdVS74Mtm9D+W/xDPY&#10;YsJtwoUEeV+pQ2N64DYakX4mdNBjHSxxB/dbjehdfEC/TPWTEJBG+A9wWiOStutKIy9rkZRT4Pp3&#10;xvDU+SJ7ZE9ujT6yqnXOXV7D4ONknXcUVztYIy2aElmMtRFT2TUq2cSkWbAt4eM5A/oNyfwaffet&#10;4eoCH/1ufoTHhfG/vJbb7nj2zSGmY8QbiefXZTPE5KdGuV8sbsquptgkwwHtV3akq//qZkqHrGWO&#10;niX4R6MU9DiM83NOYmfnj+dsMMOI0mlukgMvj4FiTiwO5jG5vDhxArCd3BfKTdR/jmPzQ4LpmoOY&#10;tsTGEGFOSQ+tC2Bqn+wzGs70dYLGl0HaYbd0Z8rjNFiP9/ZKg7KVTkfKgK8vCBV4XFBj296QnKXM&#10;sov1GRLvFZ9y7mT78+Kwq80mBR6sEyUkfjD/c8/FPuAD1guuLfP5R0LgRjlikirLT2n6uLgvI4oW&#10;CMz9pBUtqCppG9/ZGRrgFgpPzoOrqR0zeDdGqXkyf1wMiG+Pt7WsM88v2ETDyFVwnMMQIsPICv85&#10;CRwYv52P1CIATQPIKn1QGbNp6Tdp08eLIArVcaIN6zBXdKINuM21vHv4HFMML1olUg4qqwI35RDv&#10;toyOm9jdRp6SUOx9A6/NSrAeXgodNxb3qBiPBMsvD2taBWLXi7Dq8IV5SLolI76sd45yvsCG9QOw&#10;8rKOAbJYqDLHwVMY5BEWfMZDlGh/0w6SOhYDIDfP8059DeOzon5tHyBX30z7NeqyZt0il8LLTMrW&#10;E7hPPVc61glWCvhTPaqplw+152BiE0CiNt+xOtH/4G+ZckBpwYKKufNa3HdT9TUV/1f2+LQSaUlO&#10;yCHm5xuJNHv6hqkO9E8oV+Q3KnodepGDS8vchTyKBqUbgYyq2DdVzwRxbFcsQ13C8FezSVpaQr22&#10;K1NmDU1oOLVEWjeVdBiXDtfrRquGDH2TH7kHRCO8co+qlL58efgGouakjw8LdjDf9IKviS8l7KfP&#10;TnSy55Vbmt1PnrRmBPBsRgudaZUsPfLQjjyp7dmKyer6McdXqD6QPPVBQtEnYzEdg16HWcG+qZHJ&#10;YqzCvVO1AdXr6gKMeTR4IEwlOmAIyU4gXG6gl4Ggn6bSx29t4Va+L2DMK9fvfPI0XKO7/TSjI5fb&#10;b535GpAlpYRxqxVCnRBTJcrXh8da/5ksJmKblXTT5gW+q/payB9Uq/VbV+DAPcULethUgJ89XUuc&#10;QEP8EyyKM9dV9Hip8cqNBhzkgysHvlGOxVZ1xz7RYVg6aO9SCtIn4iV5OsD0HFx4qCmN/dGcqjq+&#10;bGjii98Q8mQXIc2CN0WDlnsggAVHuULBkqtO/4ikwMxjPSp6f5zdxlhUQTaGSM8dRdN1AHFszhjx&#10;eGk32ExKV7z+NmN2e2bMr2PDj/pbNychrYm3mTvu6zfprk+j6vJ0f65Uwfr/ARrnjrhvrnCjYBYL&#10;VOWEGIpLnB8mDdKJkEw0eq+ZchP/whctocu6WbkhuEyGmKtpgmCUZ7FbaEFMZf8BFodWNlOMjaYr&#10;W7akMvqBpsfP6k2ludx5A70qMaeoMKqlpot7IRd+Qm8OPbZ47kW1cblgFSfHMYsAUV6Hmi8V0aFs&#10;2KYdUAtiEpOukFBaV+uAbbv2jvQzpM0Qc/ndN0I+PacAVCc/9evIduA9tTXWUbNt7LQRMG9aDr3e&#10;eg3DFxaqeHRukcw/GW2FQbIGskjerBeZa8kX9cP/1UGROu0q2616gSmnt5ooxntfY1DrEmCTBQJQ&#10;KXvMmI0kqFrfuLhAbbNKUzm9V6m5KVB2WBP7UnI0OtJWLkhYxGakTNq/iBoani0obHR2ZT/iD12w&#10;sd40pjzC/XZEiZWdbyX5g3DFJi96fHei5x0XJ8IuoPBlSFCQI+tWald+kgBuYBr7RL/RJOef2sR3&#10;36NUy4M/KPMrevKNDgbOYZtzWYiOhDGp6ejIQfvIbS0mlktn54EqnQoxH2v/rMg6AwAzpTbSBL6K&#10;b6aCLgepYxUc8CYzCBH1ZP7Lk74SXw6y99XLdY3nghx75ImL5R6/82Us1W6B/Nhw5OZGvVLDczGf&#10;IYsMvUWtj8SGxluG8uSjX+Y8Ejfe6JflC4e8rzBFia5TPbxuA+I9UlPC/1rn9y9IKzVG0JEZyowH&#10;WJ6BYQuQkpdlwsC7DKNN7/v/ADQVTUmLQ1qOCWzKtVUR/Da/g/4D8D7rHMzriuCSh0uPzTAlq7AZ&#10;2q3zk9K2RrM56u8DAehdFTUxuDZfp5jsYe9nONNWLG62wBOdRt8jihnHvUWINFkqRPrRyZFJq2dA&#10;+01pBAVrXU7FSta6bbnillkbhSelH9Z2pnEqPCF9GMDzBJEJskrJSDe2SzGNyM79eIohLa3XE7W0&#10;RGZkY+OXYE1H56og+gLJc8qwbdcFk5TZJtQPMY+K2ua2JX05I/3W3RKHBDNZFcWea/E+06dt5Bmf&#10;IyXnSQSOCAdhh15DjXUEgwhtPY1CnHVbSs4czypUEEeEFChtf0mFDNaZ5qu2QH51+yELGvO0ot4N&#10;u+mvOmHb/KsW64aWf7sZqtGI4o1HEg2H9OvJJelVFLuWea+VnTm4nM8WxnP7piVNTgZaNQb6id9X&#10;urFDMkpRoQ283HClpmABZK9tqOXpeesfmB3RQGTHeFL3tul/gP27CiTYj/QTDIVGOZ6p+C9Dx7Fa&#10;EbnsLsjbnw+n8wnnyQKKJ6xfr8PQIa/POqysSAY2kdNpxfH7rufwIfl53lNsTubPkRU6K8QoZZff&#10;7xHf+CcNNjJtsr3hvjOx6yhqajThuS6xb62ruAWRhL9mgsVjxS29dFI1BaNnx9vdpZEvg7yeYhOv&#10;9MEGRHsMNwdsNcXAAYpPYJapCtFvArwNqQBzjsB9citgbRxmg0fg4S/YWxVN9OJz6PPYUeOWBOMf&#10;45KC9mMWd+3AhfnKz5Tye/zsLcGg/dcXbe4J8hJSHHi9q5fAjxWsxA2IqXyls6YGuGlqWmGwRMnX&#10;xmAHvE9FycNUk8gGxZvzCHVLtfSqbCUtkVdgFJQ6ibeqGLrY/gCv0TqeG21v4JtPkZ9UNbUP7+Y6&#10;G/3letfJVosL9MJlt8dou1nWP+VoA+4b+4ZgSB4ry6opcKrfPIySh7UkVattqaa2tEM3Va8zBZek&#10;QDbe2qYRC7jjXVHtY91K0NZIm3isYMKfbRTw8X6B2ubLN4RquJVcn7uLrUon3VmX2IfVjLF0blKV&#10;cKp461xru+0ew9a+pM8dHfOXd+tO7WNrUyxv11hAlg2rE4PA1CZCOEJatyydQLjfLJ9g6X54vrxL&#10;YoXZAltSB4k/O2dQHS4qnXAE0w2FSETD3UH99BaBuSlJzss8s9jMntLh06zykkucfHkyKs7w49eZ&#10;AzDyxPZXXkPduFwqjn3H4+K/Z0MNtXn/UtDYA9rdUFLwwn+9/AdoWu9zvOVzYL+izeybJBdXc6Zs&#10;+eXwkX2pyfcFxPSBrbFVTVVVrfLNtsE6QhfZLuEn/qCLkESC1/zXTxw6tzSNvZU8xo5eU6RsNTAH&#10;MRhU8ic9OgKRs82NMJXUs05OEJDDjiUSAD8JKwrfWOq++es7kI5UH1TDLO4NxjHbRih4gBL80Iwl&#10;vUNEJ7Z2N5IfnRDYsLu+3yvphiyhapdAXXjzhsIXnjXVeDF+1t9+/FLysJm41SJ3am9AifZatI8F&#10;d0y6Dw0gvMaGKJkkXFgb1HcoNX+iJcq9IafqlqiseuQO8PvkaGKCzdrheZ1d58Dfmys6onEDntY/&#10;CEbpI/iuY6JLAGawYusgsyKho2AFalfUz+Zd/geAjnW6Dq9cxqSO21h7k+hZLbygJ3C0YMgmu2D1&#10;m+8gpFyc6RSkMWLj5vkWIQNfhvLVSvWIGo1j8Mjyvs1wHJMpPD7rqRJ16epQ1ignPt/oy1gisePD&#10;Wxt7RvZRdpQ2GQUry5KLO6sMsn46O0s11P1ofObMS23LJtiIIwU4vi8B85In4NF78IqPjnMs6Zzl&#10;L3WRa7d85q27ZHNeHotg8p/7PP7PyI/0bL6g5sUpempiynOZ8ZP4eUxylVe/xL6J4CsdK/8Bhscn&#10;f31iy2I4tcrnebDeHHvtxWtmlsJvYpphO90SB77jNneFFqSpKtnDC7vw6zT23MDcl6OO6nboJbki&#10;DaOQ9Ro0Qjjo8cRQBdOlxIjMb5AUo/G4LCgkTc7W/0JhwAJ38xDCO2O4Uxnvl+qmAnR5TgBvVQ06&#10;Z1CCpKk/3GIZbSyBuoipa/uhlMQOQuwzGkZ1lRhQHpB1DINl8aHr4Mob//i0kfotJy6pK1T/Q0WH&#10;niQX9nKpjaL36ZLXptiyE3og5oLbZsojBwBoXoz4MHY/rN666OpiyrxveZrpUtudS/XWo5FWu7X+&#10;WKF9UGzXGoCy/b5sRsm/l3WfHbKFtvw3WDowRsWzToHDvloeEc1tLinVFOzDU6XpL2G1jRbTGx65&#10;txcaJ4ElDfikmOckLj6nvS1aGngO8R+GNL8UZkmHUrl/am3r+hW9u2IjSb+5LL44fbIJZI94zvN7&#10;+DZ4pMZtEAWHaB6mhrJdx+++jmECdKXAxfD5NDATeLybttOK18gSYE7Rf9g0n/J3ry2P6Fg+SOeW&#10;Giyn+VE6ufe+5VNJy6mhtdFRUPASNHdUmlEYbmT37zwtmLhTipcbjIdqjeAqb/wfAHIvt9rXuJNO&#10;6hrO8qqA5S7WA5wxrHp0Nx7OUbC5FR04SliPQ9jQU5Ev7yRmPyVKbxPcsqyMlexPg32YYcwP/Sjt&#10;CKUbAVvBEQTPnjsuVq3Iu99s0ricVnS4SifdfGpcNTbtrrj+/Dt6mipMrewTS0pacbCc1+wmqiVY&#10;UiFV6GyASnHjV3n229phFJU5YuLxMlWareOzojTl75SGj9gi5Af7uboz34uNVBBFU5E2Dn9ybq1J&#10;9j9UuQhtKHn+GxoPe1IwpsSavUW4RJK2tgoyYNjKQF1NVCih8kuFBHPHTi1woOQcxzBIjhMfCh1v&#10;lc+za5/c4nPZ2PK4vtHA1I41i4pqeY7KUgTyCDvxyWUVmTnbrUQxH0lqnBg62xbYi6K4aL0iYEwo&#10;Ha9Omt7tHe6zZS826kPwvDALTXkv+A3hGsdGMAKB85fePqggY91ifPa+Rlu4SRjctFez992UOr4S&#10;S0T0w3Un/DbzmKh1/u0WVNhAscqkOyuSHOXk75L8em/Q11ulw877mcO1JofolfRVTUDFMYun3OVm&#10;Nf9kg9wyT2Pmz/hc7ztCNj9e0a409apaVHK3GQSJPKyYyvrGtI/MWIJVuYnYXlsZPCvolayTUZe4&#10;pDI7lVeQsuLsg03GJRvNuOZP+6+PUBLzeeh+9jSK74R5jBiALhbW2ql/ZbLHosdg4pFcXEiV5rFH&#10;QF5sO7c+PjRqZfwvUT+OKfNanEtYAkjIX/LAnMAiecEP2wY+Sfus35WpMGc7pSdh4CjDqHfKuPyf&#10;49+8s5VxN7pyoiQBeLBuc97j8j3ep4XP8UYenbiVFg4fbrZEzw52BT9M3VwwPcHpuCDIvXnjjezi&#10;NPh/f6+4xSOKuvsyfIaca1IIddYgeQr80pxu5ZPO1uYbed9zIwKOipK6F9yuzDw2ia5qqEY/RhT/&#10;DAdtYaGn5u7fVV1vOjRtDrJPNtIx/9tNPRo4J6bgNtBbGx4+91hHk4xBpbaLX5JY23LKHaP+d/CV&#10;HAtAftRlQ9bnZ60ynWNAZGTILv7JGj18sKOfsgYlhIWdNY70S84o3qkmoZWvhPeHobfM2pBjLTBQ&#10;cfUU85pzrGWeigOF5EpL3tMnJ85IskFaVCPt60jmdiJs+0yHBXS6PKq80tQTFbB8gcv3B388iu76&#10;rQWdD7e5CUaCyI0bfyN2q1NIZcH9lJTxIQ2hQLx52e9Fmqc7lchlbqKtAPi+rl5y+Z1PgajVvk82&#10;2fpECuFApNj8SV2iQvv8DuYaqzUQ4AAsFjrjuNjbqeBKGPuUwk1qvO/KyiMP3tuZIpKOYltfjxo7&#10;SRrp+rOssYAzqgk6cBmeoPlAKT+OJYScb+XEkLBmvF410RNNJTjO2890Xwm2IK/seWhsoCeangM9&#10;9QmzM+FLU7MRxuWnyZ/8C/245rbReUfG7oCnOG+G0ZeZEv9Mfk+5oftj2+bFpHN6y0Kq/fjbSV6P&#10;WDXp9j+Kr6aW9aOe3BEopqHoTchPSx9yt4hxh7fF/761TAiZbNrTdS58kSw6mhYx2TLWqJkssQrZ&#10;jff6jRXK0rj2I0Q960hhf4ZRDoBd64S5vmEfQ3FUzrOxoVg70X45shV5X2s2pOjGoA+lFW1Fp82X&#10;RA7G/rtMO0HDB/Zt23rOmF5d2fSPWCKxaZ63Bh3lVqQrJD23MAFRyO9q2J2GRrPqG1N95gnl31Ny&#10;Mhfa2QlkYR3Drr7JL9VT1IOYIQOR3AO2q+OislUOCGK2TDzZ5Z4SLpv9GJkcUu5xEAJflYeuFKwd&#10;9Hh7Q3ipEuzhZWP5kzlrdrHYs1gEREKY4eTEv270M0UoJQO9/XiuU6cJQS12bUdW4gdCE9FaN6Yr&#10;0xvS/BZ0KiTbcyDIz8eN4NeIZYtCMemavHHwMROQ3GqrZfBmQnbb09ly20HP15bZJuDIQShRwPNF&#10;8tRdjS+dO0/4sLDDO9V9sBiLgJzcarlUyq5idDnOhw2MiK7vdriSb6ZWLnW1VDnF8NM0uGxPRuGy&#10;xFZ9018IMcgj6Wfn+vJmYOJhgqkSZ0tcNIKzjS4dyXH506vj8gN0qiwTrS3I/CzH2+tx7I3NY0Tk&#10;seoRn/9H+mVt4njpaqn6l95CT7HAnaBFpRT6pZtN0qEc9NtPEwKBcHfDfNmBBZ/8I67LEzfiPFPl&#10;ctRQIF4zf19edIL0DUG0ch658AbrCLf8hfY3Jo3raNS3WSOig80El8KUodMsGKUy7dRhvoeqwrhz&#10;tWoyX0FBFUriSZS5OGE2WyTXKTOU+/Tvf5ur0VYSts52iK3+zwsu7vXTSZgyDYiJL8EqkvQWHH/V&#10;QjOpzAKBbmRwnjClqKDKkuPRmI6Hfb69hu5GRQV0LsAd+WJQUIyVICf+NzmESdOhB0LNPXnU9tHf&#10;qmoh9x6uv1HihuUyAzTGm3B7rI/DV6xKdRL5gprIHRppPYtrh2fOYiGLNB2ZaVRCpNS5mFhl1aYz&#10;9Hp4mTP0LkL7sXPsHZ7peZvfhXwyrDmQ+/0Uyq/QfXMcM1Rtsv33EMJIlXiDJf5Z1uBAy42eYr5J&#10;taAaE6PQRwTH/HNgb0Gw8LZR0FWp/qGr9U2sXfzeeOqlwtUEl4B7gDwD2/3mqQGHWp0Ly2tMrCvw&#10;vpLdVMka/DcaVVO0OQOsKu92Xa5vxD4AOX074FbLywA6kDxQJZhKw7sQE+Eqsaa22Qtp/JZVLh0f&#10;4yrvdMr66DDRPLnqxwR8rDZzyVxnAIvaGIno16kVnulBdxuydwYYmvgSfYuGSsiffYDVgd+/1vIJ&#10;vW1XhNEaB7hXf5kMsvul3dnQk3nhhaR1DhvPw3QGUPswiZ0Vzd+5iGjOD2/gqSANuTY00x8HwNSD&#10;dKWiyMZoU0AmsGMKkGXIb8INg7VBG9dogIym2M1IjHgbvu8KeFABPA6ka0v3bc6aPgiIOcDKNa8n&#10;vRqWqmn8XG2bGMOacJhTgND2dFcLIRnKcS/U5iAIxL6+Mh5pKQku1nmRTTtVSM2dsJ00KaKRnyQr&#10;QIlPGoRsNDpejK0oaVGOXzIyflrUMaum3fdbpnB8fCBASUNAyc/00tudh3rfG9CzWFMNBWKX8pwe&#10;znnijMjxphr3bnmGdqy3U6Z6VQ7z5Rg8CEesrEf1X7JkQpY8yIWMYYx7c5iUnlIwxY7q9UHMeiHZ&#10;Qa+BfcSQtJmtGbyR0oiSRiFqLP8ZquOtDofKyrXAnqyaLN83/W1n1cybGwQ/IIWKjRHbQxN9jHCN&#10;xneJT1RcJEyR21CHdcXegLWqftoKCf/UbaiAkpFRTLFBMT33KRYPcug/HUetOMfiWfRNxU65cgdg&#10;3o/G6A4U8p3rN6o0B0e9P4MuzuyI2A1tyj0glPLDKbs1A4M146kHkIAUC8mq/qXQxfIWmHVdqCUn&#10;k67BTZwA1XinJpK8VUyesNj0vLnn3lSy1qdT0VTevYQANyDUn1Mr/o8Yy8EJ0misU5Q+Y0K9wgDK&#10;614DO0f5Wg6qnA6CPTnXw50YC5oVj5FqabmuVZf7AYLh7ulNKVJraZO0ltEVu03UnUKVgmQu/l/s&#10;UhuMSA/saflMYja0OyhoD36EXg/9tOAJUpIYcF8DTJanmCwooSPTRkiNv39Vcd/bOwaKdIWU9KCJ&#10;z8U4hYcnck30T78nhyE9efX5jx58tjajdBQvHiexBxymRxsknHHM7J2MWq+SWGhvLQX8rAouF/s/&#10;RnBH5pnkNuSV/wOweBUUErQ43TOAmmxqlP08MOKg4I0P8V3uYfu/Aj2mbEpuDMh+mTJ8RuQRondZ&#10;/7W/kbTUWNLdPb+bvrcHKotyaC2dDEttI915XlylE04vtuHjUvwwJFJqOt0+iBfog9xWDqoL+A9g&#10;iJa6ZirLmhPVACIkKVYAXp38pZqu2zDLmaIbr7fCWpqM4n88XZRyNUVMI8JmEMSsCRXAhppF+TW3&#10;BRAJ3TLqRLqjrQUuqefpT6lser+lgH7TGk4ElCN1/BC5lzftDUsyPGasvynlUQrNydtRwadBEpoO&#10;fvG6MpHqxHdW8moU+oEH6EcQ6n/zkde352AT/Uujk/wfYEL+VA04Jr5gUdCiVsFnZWjcOdXeeua+&#10;gql3BXdhIgudMDEQRkV3pnOq2CH35h/712kgurIlNvsHFINMcE+eiEJYXuaoaRRySntdjHOY+XCS&#10;3cFAAO7pwmsm12hx+Rw0aIcTi0NkP8BC0YklctS8P6+a4Nkkbf9nwF1xFA0RLulwCUq/1LgubhE/&#10;xo01jTU/ML1/FmmQkX0OTiFvE3lIStP3oexN63GEOnx4x04jTiCGXHU5nYBpA5JLKrOlHLcgZ0v6&#10;GJP8f7rENNoQ1VCstLGNLVGeyWWeLIQyK5uT3D9CJ8Ou9muD/LkCsyNJ9FlrfzGRPd5CyuqLVSrH&#10;3druLSo/Egu0Hq4d0soZaNFg7Bw81EApeTH9krfkcmhJJBP6Nb2eLdNf+Sou6E/RuQaYSERz0X0h&#10;rngrE7Qki2MsXo89My0+HK5yK5f2PV8FDe3tDw3ch7i0EoOoQj7RNvtrsP0I+FqxMdAoxZTfryPG&#10;vCEt2quPVdp5BzguhLLypLd9VogJQL+wHRNNPTHuM3zwIXd0Whvc8IH+eEAfo2PlUIyikjK+E7id&#10;Yv3ZBMcn0xWYOERlujh/JbhlFCa3RIflGzkNrESOc6oIaAouGLn+86XbOvCo+aenYs1Rs+saly3B&#10;0vBFLVxCqYgnqRQD6GyuYeRCWIA3x3czosroaNg3MKG22vzG0EHzMsncdzMMts0f7lUI4otjGJSz&#10;TXLKXLHmOg0t9R4vSkydfx3uYIgdbapIQ/gcYr3iSZJUKvzJBe+wLIF+y4/owy+7FlCZcf23zYY2&#10;sgzHC3QUqdhif5oub6fQzQzPudwb/32qBK8R93yeuBVUm7xZ5ZQRaaKRPSlS8TRb1iD/tISJwnRJ&#10;gwgueo/fLN0Z1yV7E+b4zluqwvlnKYaxjAvOR8n9FXHpuJ8GhEYwKN/rQfzHOuQe0XMlXii0ltMu&#10;12DEgDbJmvYzgN5nSjbYKZQoXfqb0p8e/KK2LzpiVMPprQ/zX/eeHTA9jvMiyfPrSsVPfGQM0i+v&#10;ywI8T/EPd7yMFytPiO7SnlODkdXIHyHEjRF7CsUdoExu6fEKGPvVUsNlGZ3ajRYLwc6F0PQveQnD&#10;xW57iwZ2q2RKHbaZsfU2oVdgre3ljUhcdXTRRsUqy5CPEOyvntLXjTuzpZ8sSt60OPlsVkzuM+SL&#10;QhNjzjU11TRIiUf9LCKhwhFWzAnQIzaNDkQOrxGWuPgKuIjOQk3skMDlctXsw4+GHz8fgXY/4wC+&#10;AtR9xFtm/8r9PNNfoH2hvOKyHn1aU/e+O3WCNPXGzglq6m8k6/IuYB7n13JJfNz8M91TqQ+ink+m&#10;m8CrSQq/MY9vO8wGWrak/7STh/oHW3QzMxm4oV9S92ld5Zuy5i3WcrIX4YxbJx3qPEUJWtFjL9WY&#10;bRhvOPLO0I6+GQetPgGt3uSPjd8qaxwz0h2cPEi1OlSPTDN3yF+WxTi3RErdbvDIfC/PUW/+vjyd&#10;Bp+mxW875NM/UbcuWnaMACVGQ9LQFcbonuI9uTAgUqNTSm5+iIJ11PFP9lxV2GaGpwniOpZggaK5&#10;N9/2TvWnAztSZ/wF7BDH+F1NPzhMteRtln2q41jI2NUVTfqDAG4NfbESBI2JOsSgojy3ZS0jxWDl&#10;dbhHTKy9BmhdWr1govKBcU5F11tP3sg/ICXn74x5qOjy5wyMchOZWfNGSk/e8Njj8/uyhnnrWES9&#10;rNW8g5fV46T5p/k7H8jNDb9VrxFE8l4MJFF3aOzjsPBjAxLjcsTo9rfM7cLfhe1cik2pC7QmmpIy&#10;/wud7x/R0SVt8ilO6Y5bH0/a1nbYXqe9S/MVtoFoVQkY48uQ6/sNdc6aNcthmzvhfvEfgJ3MNbDh&#10;fVwgdqY4f9BcJVI6P4nGcWDECjI0Arl+LSyi5eig3rl9C6g8b76682KrQ2r2rKpvbdNETygGHEN4&#10;AhfLcZP3HLS+aGTp4o9R4y74nhlfd3CtmDR2/YO+uYowA9+rzsPBqXbmccGut97dHgzDjFcFhsQl&#10;fgO2A5WTDikhpmSvpSa3AuLrQoekVHxudXesE65y9uXwsxVd4uh7F7mHy7l9L5oInNiJlETQzPE/&#10;lrcEUeH6WJGJ5rZ1gROSeE7Afu713+VCFq857a3wSuONYfblFAK1CMUokgFYAfmSbTlJinN4ZvMF&#10;fZbxa0VOogRlWafIaHOqe9HSWXSB9bgAQut8/YHXY0PKXZWh73s7j0fNA69LiSQJk0fd3A6lQbzP&#10;cO6HtvVLgj2oU8xTQUdbssRFhyk8fiek/P6+Zv+IlKHNyDe4RmoGHuqo2/jbLz33CC3q0GLl8c2y&#10;APIg7b5luHMMDlrUUWtgi3q+GdAk3Wt6YStwETES+Ycl5qjd3JqhIojtTpdGgqIHHJGiBiB7etzV&#10;rFd7fCj0E7fixSR21Q5Cd6mh2QfbBsckXF4GYm2/Vc3L1bVPEP0Sm8eJ5epZJ0fPvmS2dC4qcUT+&#10;NXzbfX/3H+Be18mEwOMhwF1qdNxT6n11xVu6LIhyqtdHOW18wAyDLK28kFMxxzSRS2T+Eq/um2II&#10;2ueVk+Si4i4L+njigh1sCyN2+hQ6EF2MqczhjGagV1KpDfvNMGbKfwD0sSg4OTVTr+WkM82So3XJ&#10;exvmtK8TiVj23co2N/pdnmqBXc2Kpvog6/V5ig/SPKTdLVI3BbB9w3k/P3gTUf6puOGuD9iTWeYo&#10;Yv5MqXfVnb55osvsokPnABaa3yhPx2faljqgt2G4ycl+4NtlkB7Ixz3bJIzkt0DB5Uhha449Gc9R&#10;mtWCaEU9HsPAej9jjeFrP+VRA3RlwoPG6lYAxF8Vf/25IrdBCPGBkLz3fqXG7M/F8kq3gisirQGO&#10;ULzV34al6q1Tv48/Hj9VjtGQiGjff1hrXHveV+nDirvFzmGEyvqRg2WF1HgcjIltLeGxVcWcgD9v&#10;jtjF2AQHdbcdltTbaPnYUNr3n5dd4GFentrk0cYcEmuwvx8P2VqCTPimPAjIbC0Ov57yqG1NeYcQ&#10;yAkgH46xsw3H8Bd/GT/oPbzwdYryr4Ey3qBRWjemr+HKI+TX3VThbhquyLDX+E3k9/HlmfQ4ser2&#10;OkFN9yS32zHxmX55wCqZmE5kI+T9gFFK0btJiOl26KGYj0f11ao8Kgur8MpNfqwTmInDeWlK5liD&#10;cx2bQMrL5Sme9KdoUjGx6lDThR3w9iNelvXqYS4mS8VD/5l8lPcZ2RR7uWC16xSra3y8+fX8WuGi&#10;6fiJPlvg4cYfpcA4jxZL5a4OFHq40be08bN0RMeUMcyJhwCNksgPubhnT7pDjxqrcvQdqRYv3fHp&#10;4vvz2aOd3a3tk7oX5J+I5NMJyA+ORR+Ouk8sFy6fnJfN6ECELhdHbR+CPFpXtQnxcPOGElGWoV5j&#10;dZPhEyJjkQN0KKRjpYs+CEJRq4RfPQ5DfOmLEfJHl7wdGHqW/lVZ+o7NKKckvfUEcpWU5DjpStvJ&#10;u3gxzLlhqmJRJCEFS+SpJ/41GmMZv5wLaIeLEmKizx8vb5DyKf4HIcvctzxIZ0L8hkJ3O2xuaFI6&#10;9Qu8f2jWvnEPC2z5/gWqYOfnEDJ5fjN91lx/S4KfiCLJWt7YHqvGwZfritF9KaSL0rZcGtCT9jBi&#10;Z/6TG4JgTb6ffXpe+3Od789Q+cQPN6sx8/c+gk8tSEv9y2jJVFyM7hZRwNd2FGxii9+haRZGpqVj&#10;2SSqv1dwDKLQqSofj5p1g7Jqyq2If9z0Wn+Icv7UPxLkVyP/wtNvjXX4+B+g2hRrAx8iYgffQVs5&#10;rspthOC662CB4EjDGXlhQCLf00hy/9o0ZfE3Oto1y3tHYJC2EW50lHyp53Ah5fNkH+uPLbCEiKe8&#10;W6mt0YlgAgV0yN4mYYLtOyn581toqd9IjTYnfe37b+Cll+uIiBeWwDL1kdab3eEh4s4hVn8qu/nt&#10;2bxfShcON0gVjRox3QeBz4smHPdFDTfHKeyHMZ85sPwAwv8CF8PdWGc+DKV0xGPW/anlAjwvkzsp&#10;cnf9FnE0P2lbypZpc5/wtfaU2/hED692s9cyXYraar9pnayAxrFh0WV1/ebduoRoajq91MD1I6Lk&#10;S6EkBfDUMbEXqdrh+lLLTURhskqN5ADz+Tj728v4xsTyGwm/QkfhNgXHSMDkbKQjzHHULyDrIsnt&#10;RNrR/bSRoWsKDcS1x57rN7oTKnzMj8Z+ZMSvitPgm5Kk0Xz8vJje1DTvCo0wHtVJbpxoYzAihbUD&#10;SWpHDd3X2xOz/6W/zVirYMpURLNgsrJrt85TxyJwgn/q58LjNpJ7xUf2wzcVdH1Xc+N4XizjJOEe&#10;A4u2it5eGVKtfb5+ENL/ms9s6/o913ufwgniXl26dWgvFew/Vc3+U45RrbNkBFn/Ro/KsDgU88gu&#10;dg851k+dkDt8ue69QVFTU2eqf9hO6vM+0GDLz6T0vwxMGql0yngUJG5dqm5U2NfUdPXc8HuVrI39&#10;0r3keDAK620W6G9WeymZvrN6VBW/WmrrlkD6NW8RwKQAjU1TyW0Q1YU3oddSzlD+DOJ5ygmgY4KI&#10;eehCS198FiLV2u1bJWgymdWDUVzTGpX2wLPIMHmGkmVBPMlvqGswr6T5M73CqDHrbx91bb8i9n9B&#10;pkuM6ugymjlf+eo3r8LXiFlrJDRGUiDWZSpaxQtQ34B8/xX4WAFF007qYv3A251HyL6Kg8Qk5PxH&#10;LKAms1wpaNRK6+U41d4cdQfLE9s0aL58CX6NvWud7kLdfShy5j+AGVWajfEmqaWg/dlRP5oONRgN&#10;pmY20r3mTUPanM97V79R6+rYCaZji/4TLfPd87jXf2Y526a24srFQ9QaVxiXWtRrnWq8w/5tueJH&#10;iwY+jAuRiITpHVt97PBwCbXuW72tSPC1wZLa4AHOVAx7r1YqFp8qOS+0XGv/BM6Hjp8ScwCNfSuJ&#10;di8ZI3Yzk/WQYk65h63WHT7/uXB/f7oVq61yb/+x6ozNQ5F6/w6kix0IMsj5w3o8RRbiVFr7EHXO&#10;6TPQi4w/aR2mM1HchJbaOqSIWhwiC0r+RXqugyqD0VJ8v1Pnd8t5er1WKZhHUzXxRams2v0HsIPI&#10;E3rbnO88+aVKeU51w170zTJpsz/3qm/PiyE7QeKGtIwMJ6FET9aJshzllfS4sAbo0926P7WTbfx3&#10;Ou766f2T1F+LZtgnDuSVHj7YYzg0OmEijcIpJrGEzL22Q/O29G8EcWr+0IvB4MJWhZf1tJ2kAy8T&#10;itYsulPc0ssrennwucBrwVFO5aalAQMbYiNFZfczFsqJxinxnCMjHRmBbFhcAgwIpOKcL/VQ7GvN&#10;4P2rt6caPb3YauSASWtj8xTL9HonCaIqtTagEFRpiVVaZ0g5hMsW/GK1Vt4XcaR9Kzr6UMdW2tCM&#10;g0Kl+r9HcED0EfzzryA392ZkGjrqCLa7V/adcznzOCTmdIxjS63ccTmDuI5ct4F6/bBwrargj8fZ&#10;jOERR/qWDI/MuPtfgEei/5v2L/qA0hhkkoTE8nLVNOVBNmR6r68pDwe5LnWfc7/cf8IzhvHNEckO&#10;Oxg6ZuhmKzRH0Hbn3aQBa3MUmhptBNtoeV0rShE4ZRHAaj1WldbtEWScHFJ8YZ+/3qMs/6khOFly&#10;TX/AZx+uE8grMzHKnHiavcBUU3XIhnS5BDj+Wi/I6p1MiUIgSRWHhNldV2Vf1LjVDZaufcp2/vAS&#10;8DQj9AxgCQomUAvyIOx0jWWrvEjfF31L02gROuszN7V1zdiN68PdbskrwO1W6PUaXUH3mnI+bf2o&#10;m8fd2JA0Y08wTL/u1ZO0JZ7/VpWqjGFh4+E9cSgiQqMjJPFJVAdtn8raiode8SKcjBuRskfi44j/&#10;d8HR5ibkCZ7pwcGHteAShdZfTSqs2N0X80zLpDWktLel6QHWDnTSHZmYrlajVMdzxRE3uxA3BjIr&#10;Vtpvv0Xs1mMbPPxNCZq1Y4gIacavu1P/AeA7Cch11rsQzKQV6thJweuT9jCkekKy5+c37eGe3jmf&#10;9trYQjB5vWbHMWVkxVFO4UZHGpSGJ0BlAkRCapqb8jfciDSVgQQ8CGSq+5VfflsrPJ8mnOHbproX&#10;iCjYJjxJe3lSshKTcNPGI+gJIFmP7cJqKnfQZa7Lbz63SvgaJi/EtFRdVnCGyVIPY5gclWTPa+AI&#10;cH4UpWRhxx/kcgzM3DDYj/08d7vgNRLS8r0hIYBfDOfS7rcTB7RaoACxpmFEuXZon72f5GQj/2cb&#10;x8NJvehtVXCOvfy0163HSqCeQx008Zubue4W8zt9103kr/yWVn5taJ4nhKZ1vsVJaC++m/mUYiU3&#10;ov82afBpqUWvqab0QTd/eYtIqOfGEVdw1Vwv0nXOGLMSpq6m2lfq00v1B9owW5J9TbftgSEXi7KJ&#10;+Pjah36UWGTR19xSH9M7w0oyxz0v6pUPk8jzoTNxciJsUfKiY8QTMC1nQkiCLXXuM8syiOGvGJEQ&#10;NazCnBvW+pfmYCl8KV3YXPiQgAHKrUVECPWNS1GLvad1cPijObbytRHyEreT0ACt0MyRU+xiMi/L&#10;J5GG53uS/2EzUf5DfqYFJ73K8gpHO80X5jQudktqeHfSJthdFd7GxAMnh7wfHYucV4q6gSnahPzh&#10;SMHuau6Oe/nhyVk2aSOMgneukz7bN1m/DKzCi6gO0mZtjr8ghVHm/wtM3DMQGEXPZ0tWBdK9HjXL&#10;KI8eCa69+O/Xteg2ykUdGv7eEzAZEXhj80ZZyV7iUdP5ZTPUHCuibyi7ydjv7o/welT1E9GPB3TE&#10;grLr3k7BrVt7iWiNlo+10SoSQhnRdJAKpzOzLcGyIJ212Vskt6odhQli/HzwByhEOBXZuWdcoWMx&#10;+pt7+dVxUnOUA/FlLAp5EChqnSh5z29pQHSlDj6EMNNaop0CzoX+haLP4aj3ZYH0Y+2svxL825pP&#10;Ix14Bzq3ujW5MGsGazorPIk1S6HjFS8Z34fHsCct3JZomfWJG+CbbTPUO8Z13bEpTuGmAAsD8vU/&#10;QL6i6juQwR23Oec347YRiXTVgzHxN/hUGp/6XgecFjB6tHhAAt/S5PWb/FNsdiMadKhvJK+eHiud&#10;D7K3VQ1sB2z/A+h+9aa8L1WxLGlj0XXck725ssE0CIQ7M3SgN9X2NFEYnyxHoyKBib5k1xEns5e1&#10;uwtE3sC6MsTL17P1xX9NN6rglagkdFCxHHcw1rueFClfqD44dSCIeMSzPKM32P9EXWSU3wqkJs//&#10;U02M2tZZVYKbhV47m7bCe2aYKs1QDW8u/QOuZFrhneWnpQliXpF10J3WJzQlpR0VKRHNfZhy+y08&#10;pFRgLP8DxP5mLnWKjZg00uAbpW5GphZSVGlqKO06OOEcs3An4VfmcV9SPAtvMzF61L7APklpJe3+&#10;svkDP4Ll8QHQlRhgnVIY7ofo7k7O6WWw5lvk4gKZDfffTuqJkPh4ls20wLee4z+YptJrBkQQvQnJ&#10;q9RzRfPMBp0Ujq1KFt0Q+ueuRqjiV8JXbcpFHUk7kCqAdpX8YBJRTuXzPmTByFvaolsZdBPoSnDh&#10;0yJYjmQqn2zaDOgjrtvwpOUqpKjidAmOAwTZJbT4khQXLijJ7JzWe8ZV5fCP31sqnAT2nCUnHqdc&#10;+dm6GodWf0O7QxVPWpwk2go7tRg/R6GqIVD0KU73vM1l01Esy7c94UAkAeRUdaXuFjSIh0xk61Yg&#10;urSlGnbaOYis5k0Yae4j8EQ7XYoyjXBQGu47ogv7wn6ZmJOTxqyPNJt7sk10fGbGr7szfeHt73Xn&#10;RVEG7AxJ3jm+Edypv/Zf7+oUCbXnNH7FIbXkdW2sd3vuWqfSW0egUUhwqy43S5emsrdOMoboPLzf&#10;qEvGjSofmRPQxedK1dTlpS9m+GsytByFA8AP/osR5zpCKOLtUAahn8INd2R2Qdb5dhFH1GQJ59/b&#10;qPxDDS+g3u6pwY3jmrSY6JUHVr+elz/YYPIOs/J3JFMzrwuX9811sVPptTfNq3yfhhdYyNLzbLwn&#10;fzgmrRMkJaYvbVygNVpCWoQO8hk98FSiDyJi3hroYSbRNtKsh4mb+l/yrtWc/rX6OHGkuq4/cXjd&#10;9s6tPO6o6WGbsrTdzNTUavmytLGuUPNpLiHVdeJ5RTgru7suZERmK2Uo8pBC6oBQ6HHY++Fjl1EJ&#10;+q9MWkCA1UJg/kitYdwntjWmCE46UuqI0higaFIp++Sa06ZRo/55lCizFBhAPlfNwk8z1vhbU8VR&#10;ctrUOyubvT+Fdgc+YK/UaZD+Jb5sh2gM8wCpXxTzXZRBt2Aqcf67BKJ5MEPXC3/7qB3SUe1LhKfG&#10;V0HYHW09nunpqeI1Hn+XoXZWMN/huHdtACfH3WwjjXoN5p6XMNY1GTAaM11VcBK1VlaVsY6nFLF6&#10;1tbjYeH7PeZBLidJv9Hnfj+A0kf6+j6nMXTu9I/dUuNXYL6or4468MQu9V4tKXfR3T2QFYhBnOp1&#10;aWMu1fGtXVTnvtpqzNYv+lpyLSc+c1N4fPhUT/CiC+2ZCK5Yf3J+mGfGPFvkwhbz0HlVKu2oD0r1&#10;cdXYEEDZYk2G638ccTy5lQseWvrG6qKIH+Tu9jdK+cPEKGIooXlZFViNp58XvuGpY8cuaWEpVyPH&#10;KGLqo+LMV01sQO5x0niMqLihjjdZyqgDESNGUkhedZkO7Zt4D6h+wihKIVyGZs9l4vCdIfA+Dd/L&#10;vd1EM08jXGklRZMafaTs+fTYum3RaD2f2f2LmSYDHDxzZoKchfhckm7pM9T4Tc4H4RClVt41quja&#10;KR1Dd8QrezqNpMHo3sqNN+RuYNnv78dCTA+1B4d6ywGGB+zM58gzE87oq3XQwiVftVOdGOX7/wFh&#10;vcC/n9wX2nxGQilrh5mi9k8yNi/9iX4haao8ZVBGmsYhpPZOh1/CYQK4qSknOuyQpSO92yOcq93A&#10;G9A/1uLeb1eleFKIGtAhO8taAnghEookwtEP4jsmrCDXLcN/l6swFMJZEiai1PrpHQeol30KiLcL&#10;p/KoEtCis3AOPYcitfyIMmpiHMEeEYJRJYaytFkQLrb0VMmSdcqIzuTEx1+/niLwp+fUqnnwQMcn&#10;Wvoltmbcvhwsf0AiA7VBHwnifIWDTgKDf/0HMHpLasWTQ53ZInmVMOwPDnFRVBDdjDw/ayF47wt3&#10;MVZXSfsROGMnTyo1lbmLfYL6ubFOz64XtnfsHq4uJ77d55KXHZL2CBvdk9W3Etc99NcrUB5G73gS&#10;2FXeVbfFN5l1KRDpGSc8PUmdzP/6OFbfqHB10BofwJM8mJooeRl0a5SeXZpWliMqbnd1aHH0SVUP&#10;4YhKEaKH2v7zYfnPDa7q0v1Br/4+etMFegGWIKezN5C/nCF5gd7GYR9kzabEKQn324nx5Z1UKf9A&#10;f2OT+/bnxyCOEPnDiXpc5tcYWt6IY4eNjcDcpMCpqZuRs5n6j2MU/7o1SnbD4tvAUqfcYxKlsuUb&#10;BF1pEJfEoTDuPBiw6MVk9XCtCxl3JMSzAM+rf7+OMMnJg2Fj3CoBoTkcJ4MO8fH+RMcsu3uxFaTv&#10;x3EqdXllnpWK1hVE2Y9VvpZH/0c6QHB1TSbCFunAY0Ti+Z/T5+NRfP4a84lGBjxxLJLb3JAW1YcP&#10;D7MJ4clUnUHX+jo5XzfoY5wqv/tibExiUeTJLaJQ3/VTldrk+H6cX4eRpoMI9y0lurV3sAuHvTkr&#10;B4pWTIZ+VZvwMstbPcKR7oRCFv7hTS8ab8ZQSpOQZe6wpMY/1v5WWp1XcfIp/GSSiwTJYziqSv4s&#10;oCCxFIXCIiWxa4IZKFvzDuescswnv+6TUKiAgonzgtmuuOIuSAdigDowTXmzs+wE9tqdBRmcATbf&#10;Mp7060bPv6QHPgcHy541uQHgR2j9uIG9sy4RSHw6jONI7UfiYhzz28xCIfhXZtSfgfEdV/Id2zY3&#10;foxfUxSb3Q0UJcN4hRN9jpMLLQH8rNzl26v8Telax0IsQmdh8j1yRHhdqb9AFIwJVSd6EifprSn/&#10;GvEmn/rdcirpF9FEpd3g1Q5ZUaWYPMvxJpbrCqqyjZ8DpRigeR3eNzNZHFsU32XFO4r1F/FOp5yz&#10;iRMIkGgRyalCb9cayrEUX8cv/22rnVl2JzrevJ2EM0+aIbZu746NvbWYOwpilw+Sx3ULKH6/unrW&#10;cWMDeVa7sbT/CENF+bclD1UKFl43saS7+bxleODJDaPt+SRrD4b350fUp8Tr1aB3l/MLQlCX+rgJ&#10;4v2uriqyk7gRkoZgzN0REy9VMnoQrxMXBCxLXh+JpRidvgyj5AWtCTd83CKe81HqmnPeY2pISRoX&#10;8zozkcsvlVsLmmCY6FJilBwRiY//x2qlktAcSl247nTQ2cl8jEB+fPvqSAbVHWGVjVqk/Ya6je7N&#10;IMe73AesY2mx0RRUMjvdPqKpP3nos+1o+869DtYpNsuMD+9nzzcEo4U2utG0JbzGuXFiEneR37/2&#10;GUbKdES+kN6jGRDwNYog7bOn9t8LEc6cPuc4fgyerA8zsTZLQd3gTjqMPS69ODacsHlKczr3fuNY&#10;KFvU2E+Z9H34Q1smAl813FueNNcO5DSdG7GB2KJf+lZaruM8HPdRB+mM3tsfziqK7/KORfQ0IntB&#10;dtw97t5/QNWVjitZ5zrdVhTuyjSBRFXryz/9zmxDGVmG9OM3k3300X8D1P8Bzru+H5ogtr/Qe603&#10;mJ9/MxQY0XM/oCr1WtOeN/jrNpXZhIQ5/l3ojvQ1VJFv+YX9x3L8TTCES5f50VVz6LWdylTFxFAV&#10;qmp9F1d/WDkr0GC55nPne9M4GqJw850zcqZNLfDgOFYK140vi35mLD5Z2O6unL7O7nZk0sgBheIR&#10;Ie21SXPNIRXk1t6OmBIBQ0wM0804WD5gKExFlFRt4ETqC9xOAoTy/geArzxKtY4fQBkv9Qy0S1pq&#10;JoLZbClHT4d8RpbboHyCj6nh1A2whRAp+a9HBPLijoi9y1hSdVhy59oFfTXivnA/3e5YW9AhkIrf&#10;q44NbxXdboh/qbemh4h9U7hRC+ZC9NmVrBbWTXsoa/9mOym1HPjtjSY/1MuwpOYZLsnHnanL5uC1&#10;n/N45r5MLYBMNV80glZO8T+An1jPmZZOW9PcpY4mo4Mk+9jOcdKJcr0CJ81Wa1WRwOgGDIWpYOZ4&#10;2ImYILU1utSicyFFgbapWb1+RNUz4MsjzHDm22NVMR4pHMk91cFS3n3Rusqxy6BCaf9zdpkV6ABd&#10;CstTMBFG9dZJkFbDX//Cmt7Snmi+pa8qbSX6j7X6l4+T/YVK8w61zgD77DtAEWNNwpuwnwSDx0Oj&#10;vSUMwRPsnjko+ak338SwTUMNS86fvs42QDfYh4bozVFE3FFcf1bqG200dYpcyqh0gSYCj6kSnIyl&#10;CKQ+sjWZf4BVC355x4m6lBsjJReUVjtgJOs65ubBHCVScIC6XJc0zSly0KJ1V+7UR+RbfKGb2EO1&#10;Bb8yRy1gD3qxiOos5ODjyavI7t44x6WWlfAhgS9KX4u0xle3LqJRm7IMNq4rzCgH1T0lO7eCSlea&#10;dABCWP8z+V6LmzN9k5SodSfCLaYVPJi2sWw3MnuctXojfdr0dJhDgea1lQL1nfXr22DhVZ5j+6OW&#10;Xo2bAjRgnCYx3sUuNwfaM7BsNaBP+kuAtNGb68MPOxWcN6tLcb+Et9HlccdfwVosFaQpLm2JHbmX&#10;mGeMhU9GddcC0gdfvgPTOhe2zi+asnwQb/8nvSNNJxSVLnjUg3STKIk9JnqruVqT7qZu59p14wMQ&#10;ZwFpxYNnPDQYvUt6dm1N6NIqpXs+Hb0HpVUCXzX2ShPMwHLsJoTev5+tQM0zcqmISykuJ+Fvm8d2&#10;PfSiNJT38EeC5UtKiDUEVrF5JCRbXfKTDQXmtbHks1Dn4duVn+wpJkT1z7HWPJFCVccoI1k5rMK1&#10;JH4xqLrL4Yi7+ZD0O8lB7LUHgZ3quOC2UajJh4BaJejfqADKuZ8OeBLAoSj9gVF0VKq3quMWFe3N&#10;yRGQdfqONedUsnxbqffcys90gTkEzP5cIqaUU7VyqumOuNGCYDnSmqKN5Hr59ZHLwP8AwneFM5zB&#10;JzZuJqg2YnLTW2oNpvy7sjlkE+T7iVmv3IZLJ84H8uXdWpNnTewkXxKbx7zPKOQYYg65x8HuYV9y&#10;JE/VoAxp32oE29itgoVFKXzLuMhysQOPjuJij1LnG1/HZSdcaM+nR2vSm9IxfgDghSkGS+031imo&#10;+XOVItsTdsP/A4Tjnmw11rq64snKtbPJ5PeYe+pTLf3Ac7WJZfKNptGJz23CHXv9pKJaovPMpSur&#10;VB1THg/rsllgI6F0H/oIXto7vQSodNgxsaesL2g/eyNY0phxpeY2mY+IHP8ZBn2pLN92jY9B1OCm&#10;FRRC9L3jp8I7cHxYSfN41PrWnDRlRZUF4R0jvTK4dnRxQl9/mhw3yMwQiUhUQLgpfbE6PUFQLHQ/&#10;1MFGIGTMKRv8V0mg8ZmpfeNLyY9dqePUu4qv5tv0ycYLzd3r5lGE4MVcF3bKEOf93IfqJqdlgUCC&#10;teBKGd8vT1mDXgsLwsN9D+z9LzZXWR5+uDrapBjbEnnmE35+bjwxtAaYv+BhdA3H96TDPp6qvF3z&#10;KpGWN6bGpgYTzqMmX2a5f2Bm9MPENx1aNcoKbFl513d4eTkpvPJvr3RqOadas4hWPRDHlYupOEnX&#10;55eqhoUFYr87fMttpTC6uhH6Z1+papx4bt/1MFZzad3Cw/q5YwKrfdrTcd8lM8alFBmvBO9sjB5L&#10;7UCC5ZhjTT6dm7zqov5L/3WS9NsSr2prO3hLgs0NXpt5yKMZy5/y7z+HkVSlvA/ZDw0DNj7Y62E4&#10;RRko9FHmaIiPpEJ7xVFHl/pLMmw3B41fDyDBYiwkQ5oyp7tyu0fcaX/ICl//BOrEmf/iVqBGv0Go&#10;L1ObWL6rsUHcY88q9BA24ARbxuznFtymIhVTeyP6zhhq0Z3gDfufniH95uZlpuh404E0rGHIp7kR&#10;XpJeHzQKoLSLsbSc+y2rM03RoTbq+B1wyFOju4MW1FzE/9A0uohd1jL9iJiLnMyFG5FCWW4xTGS2&#10;aQMfbbmjf1Mpz89q/wescOFbdbYi9svWnrLXd7PsQPSDlWpYYXpN16fL+E76nyIHUs110Wd8YrJz&#10;s2T3TusOK770bGe/pRHjheTGFnuUjT/CXZaYT+SB5UDkWGmfZ0vTNy8xkOkQLJzhZe3XT4mJfym0&#10;zr69tpt8T8m9nZnnn6wWYhhvdp15HZdbzM34VDKMOVcdVqgT9vTD41lH7XyIk/4Wp6TeLSswZSNQ&#10;Jzo+RRLUdhMuRF3PxC+vHqDsQurMOGmNtd/juXc21iVVHWr4YzxDz1O0UZbc+TS368BdzIkbOqma&#10;Kk/nBiCkt+ordZClMzMyHuFEvqhuyETaAKEghl/a90U3ixuP0wn8xri4LAnPniNYZDZkNfkPMJkw&#10;WXYDeapjtENjJM3wE+lMuRut/iMHNvhXdcID+4YQmXS21FQL1SWV/hQ8hH8b6CdRas8wFLqqOnUz&#10;RvLE5ZH90/NYcRMk65JErwJnik7Fvl51XF/1R1LmV8ThKD0XY1mGjqDgh16dW0rCIQUhTGSUv4sf&#10;OA2CWQMpwF1yfUENY7VbMrvmfBwc2jD8Rlcd93es6sk75Xgi2FoJbPaR86FnhRvhNf6qbmzWFce3&#10;YTXIhVIHPDPxSStobvruqtS+dRjFfWHcDiPROlDdzvyVrAytG3ac/LhaTtNdS455e18bqRUU1OMC&#10;Hk4rsm+D7/YmT5prbK4e9a7eFmPbT5lIt6WDSO1QjeSxn+veytJWjOznetUvEbKMaOsI1G5vF/2T&#10;k6/+reE4WyKnKy8E17nXVDx30NqiHRajXf8kbeWFEKF2rHePEVPWNlw3OTmISLmwIOhb4wJZ+Wqq&#10;D+E+yx7JM6gSCEa88KIcqyU6udjP++oB3Brsc/b6+6aDVRhErkk2A/w6k3kd2Y9QAWVNnyo9BtO4&#10;CWi0c9OkAUjpzuL1WH3I19L2ZxBZklmtw2DovG1A8b+vZ7PlpDrgSnY+fLp51+mcCmMTUxO22ApF&#10;Iqv37JPtWmcVfCjv5eLBZ6C5/qud+v7g2cPE7OsrqYPYUqlTJasar1wFB++QZJ0GBO7AssNaOD0h&#10;NMiq3JEHg4p7UTmhJyIy/p8q669Kkgom9qV+b0PfJFvzWKXMebUWtpuvHs378eShCe7Zd2Gbza3v&#10;LNJPY/39FH8kxO9eoKq7lAoHEL2VERCldPsYJCzfcdBp6McYB0YxoFT86uY5+5OW65dJHCkeWqIE&#10;fRXwK7nX+v2bjq2+Rb7yi/eN2y0Dqj7nNHThuE3675J1LH2bGc34KBVT3e6UaZfCJdQii0itRUBl&#10;/ELEa7W3rPOwtEYjZPC8TaIXTIowFP/l5zYr12/VQN/aSJWGRKPvHd24P0XrbVKo3E9yEU4D8ytq&#10;hdaU3A4VZkl1dTbbRI/L1aCOUr4+ZC8U9ApLD+61tngfclrjwfI7TuAeJvoNs1dExlo/X7/0Gbzp&#10;39pcLCmUKzsIJ7/Qj0RBZKfEvkStGej9dN3TKOheYRJ5zgYbRkzfB5l5iMnWfEXPSWfOjHvLvfi7&#10;udf74btGQSueSlb0qRfJEtiBuz9HFik6zZ5fohm7et4moldf5+iqRKUL4r3AYjeslJeyUQzmqGnr&#10;6IMR3AsLep1f5xrYW+3U6TBRlANDmtXok+zwx1GymqgDA9v2TX84VDSP6xmCYcHfbH8QAfutLyAg&#10;2M6nFDU7d0Q13lp9m654iONXmwhySiPq4zIWYKgfLXcClhAdSe03Ql/7bDetlgXxGYqYJuew6+Su&#10;ICTYe2vi3c7hh1PRyUebCOw8deNR0IhJp91vNMIsqvVLIoHY3YOUpAxyIRTPyMiZ4ynv5/zvl/yf&#10;GHsgX6g1bsLTd7An7mv15VeHPz9vtirpgkjW2KP7Uuo4CNKkb6J+w6hGPZSCuPPWfCxxjZz195mW&#10;+ZtpW5Nk7D/qRLPJux4NuHQ/nKUun+lrbUh/gK0uAm6stqzYE/tmsoc/TX+5Ojz5D4CYsLIehpV+&#10;NYDZsd9+9VpV9/BtGsrQjMY3wjyPK5t7TvKUKOZfmv53TWbMkc4HwtsdvwMP1Jpx7TsmTCtdj6kT&#10;TXdmdvc6d6rNE5HaKGnmcyvjWi9oIrGzTZAkzw3FkUiQpg6mHUGlc9tqCgBjvs/fxdtF3wj91RCJ&#10;ad7zipApbxjaiASbNq5kRmd80wbVRomt3fHVe3s4uSoBXJ+8/i1VPWrt9FwuikTGg5G7R0pC5L3P&#10;Wlnl4qk8w+VcxCjwR4gyIkvsfngSXJ3LymVZHA6TFPvGr8lt429qDj1MiEnqfR+aQx1IzipBeGab&#10;/PNyQ38ILIJRGCvEBtSSaVCoq6k0lOhIGX1FmWnkROD02F10nw/o7eHhSeO8WkJnbqt9o+osWzkM&#10;h4mKWUfKmYXrKUKFmwSSnFDSCMSt5XQYQQS3zbivz1rFNm2tEP/UcR0GbStAktnkApZr4TyGmsBT&#10;CZwe02WdxN67/4KOCK6vN2pyaVZvSrqBuyK1KDM53NOiRTB5hm4yeUYAz07iitA/D+PLfBy8w5Kn&#10;JAQ6OvGWeYdse6NF+eTRnUvERzGU3ZljHaZyFqKRb+nf/pUHHStnfhU4D3zRM/rQuizBSTXXXMO3&#10;2NymLdoKFL+32DPph1v7piSjcmnhqPF1zjUz6clWkuTSn3BodYqeM/f4ZVDsrPladHbQ5hA/oThg&#10;bCcQwdR5LW4n8wGJTe0SRoinliPZsL62ARtwxS6sE7lWkv0PgMa+LzNgtQ3r6J+hMl5cWuI4ZD4y&#10;r8kjcJd4vs9yLDh18V3ZopoUyRC9h1JfVLMIkz7ciKqSw3oI28xzdRYWCGvRktPWSqNDtXSPW5Sy&#10;RBct0YB05Ai63v/QjSbA0YI0A65A8W1FVw9wF5lDes0+SINB/4GXc1KK6UQlVR4cgHGJ0sYdaWJe&#10;HzVC6LBKpy4Ml/2za5mILKIolD30m5qxruj0M57rxrsQoYlhoY/HgqDIQv4LuR7IxcVy6QaXnIME&#10;Ce/4cvnTv4I5Utmh0O6Um5qedwmRs2E0bbP81/rbJzQIHAxIwTo6vJAv4uESUjEnTEYsLFbS+aWN&#10;0xs9wIXAXS6w4y0Pe9c4Kg+DZ7y/hB3DomPkSlIsaOk+7Y57s78NQIh4KO8mrcPJ9xDMYZAuA3r9&#10;ORaePCS49UBRbehjI6xrtpwJOUSz7gC96Q8ioRyaoojq8qWqlV9xKWs3IA087JNCz/7NO6hVCnHT&#10;2+g8CEiGukG9Zo3p65wE9iwmUHSNkz29livhm39+VuXxNKpbEEMBhdL/eRpGTdloFMCan6mrc1xp&#10;0/pwoHw5wQqbmUpU07gwXu9o7kij+DLhm8GCYWdP28b3e15nQUbO48bl4A5W/j4CpQdjpBMdrPDN&#10;Ukww+jYhTwMeoXAfRfHQmJKcXaJ0STHRyNFVpOWb6jsT/NyiNF7qAzbkjRczm+2h59kOmaPtDGmo&#10;u0nK78pcvpPm9UDurPT0F07k0QHtMel2K4njFlmHim2jM6dQuqj2JN/z8MS/ey1F2at0L+wVPIxz&#10;N8QmJZAg372mg9hxXD4/YikT4gMRVdBZ5Bt/Hktj5GFrwazU22Kwx7+SyTlFbFr50f8Aogsi1nii&#10;GTsjgrnpB1atEh8X5r27/tl8ibNv/Qw0APVT+1UZptWtOdsq1O2my3oRZ7wqa6cO3B3kLquweKX2&#10;yFYyEkErpbkxEHgkt3nK9sPkpd65lx/VuHOjdSIvJXXUpLdvq+iVf6Gm868ZOeEBp+zXpKjyCGx+&#10;dpsLU+4kws5MuuOUMLOUkw2RRyZH9VHESHyo8hzXBwin8vNw7MBC0n8Crci+vxMWDYUV0m+JU63e&#10;lUbGyVLAKtzvLduHoyv0UVr9orfq+4Rdn84dT5QzNL+2J8TLuHeMfHCFeaYz36yOzn2JEjAAvOt0&#10;BObXOqp9wEvXK6w4BBQdMxK7qkr1OZltV9y3Xzb06IsOzpvbOymQShdLG2uu5QhX0QC+4u3Vvm3q&#10;Mx70bVtG8oeHvOHbC0GWHdUKVgvsHPT9UQoj0qzWOMiBgYsetCPRp0m8MXArctKfyCM+/cTKAZ15&#10;kC2tLTwQ6ekWyafPhtPojLlmCjHd1nrJKNyTtbXp+qSB7B8phR9fO3Xu+95mFyidgmS+mShm/gJU&#10;oZQadzS1Rao6LSYr7C5YCF/ChPjmc8mcQs8KEjCCGaDU3JW8HEouHvEHB/FHnaycjJNNitXOGtIB&#10;1p5oZ/lf9DgLTWDuY6LLLq08BKwSZm6BWx1KOd8FY7D+HrpxdZyEAbVMrXeBTpyxz3fzb+QlE8Jp&#10;wzkGGa2UVk8WMSgsaEI1OevF3lBbGw0P2q/SYfA7dvfla1tGxqs9DWASSaDC/JX3jETMP1Yy7ZY0&#10;13ZLErjIxAKP5WWoLKpcnt1kM5pIer7CosX8AIQOI0pXHtGmITL3naQoGxxS5z7CwHYTL8QahkIe&#10;klXbpmRkhi/Lue6WCbL3/NKKcNj/j4sVfI1V6eDjh+mrwdUYyyNNeSya+4/b5PZ7Z9mbyc8HXkPz&#10;xL1DfS4RDW6wmuhxGbfexV2MDzuQZ5cuXU4Hyx1NHZtyVaiC3btrM2B2p3WrCo0dIv59u8fpt6bB&#10;RIXRmqJM+u/vUSiYQbdaYySr66GDk6lY43Oo7/Tk0WwgvexqS73ee6ejwcqivB4s14CvXz8+Oeds&#10;6en/bNuZZziv2rFIqeN/sTD4VY4cXHCQNEiVJjAIak1VaklQyzk0/9E/IHQpgW9876GpMbvpZ9In&#10;0e34Qq7R2NnqSzRbosab3EhfUhUZ/54jfaIk3YhGPiEA1RuBJIN2BdU4q+sq73PT2N1MloQud9A+&#10;QgvPwxaqa2TAPjve03dXrGuY60qN04IP8RUh9O/3z9+GtAiT8XDpxK3MH+CrhWE+rKUNuWN0vKzI&#10;GP2kY/dXeuWt2nF4Akuhado3gXal0qFW4uFi3/5wsuF9ssMYmd2gcpXVYdFhUBmTt8At+YZH5jnV&#10;R55G8e8U+lDsQ1TI8WQdugn4rWbsXd0mr9be2NndkJye8OdqDPGZcy/wRZvoEPehyiaaNO0ZIvb7&#10;wLt4iqFdfzDxVK8Xj5YrukGrK4zHI/JvrkYlqd5QhrDPV/q1JtRJjbxCyYF3PXl6vg+L8p5K64XA&#10;ntTLV+tUQ+GQPESiY3WIXkopoGIaPUkzKHX5uk5qqRzdoS45sVbf9UKUM9jLyY9MpdUAgtNBx7S8&#10;6o4y1x2/dV7Pi/xUkkxMV2d40tJjpxcln/o5XaEwnY78DxCP1XcHNzFtzP5ZdH5rmGJWAw7oYxWB&#10;JaJng0I6AOR3Z90SbfNzcUN1wMDDt2MbF/ZQH00ZOhrqvzaurmpnin98DdSFFJYWmWau7azTG3xi&#10;5FFVQ9y/roElq3FmsARMT5b0bmc1QN7K+ReJOomil9TooxWRmdcj4JbbTowCXW5Lf/gO4jbfRv1o&#10;MylI5D3RxxvwsvPAzFFL33+0aQeQ7+DPizkydmJZiyhaHwA8UVoEkYdmF/9GnMOCiVeyutu1WUe7&#10;I4xyQ3RUzQT10g1019g7/vVj3FICjRMD/e6rdSEMc9493C41ziXpF2F4IOZ+q9frC8NfpvIUJTdG&#10;Jb5NzZKjNlRD7u8J7I6yxylKx5HxAsO3T9OXecMU9ZWBsCH8IuefgfxuDgrTn7eWcFbl1t/r5GXb&#10;bEqRLWgX+YZ3KiIDD2arTWfEL5fRkxU5vQ4KlJBcSjEky6nKlX9FRkZBskaEttzDTX5CI8Ed8LlA&#10;y9r05zjpGO4n3G9Znl2PHFuvVqTVvkt62QmzXrhJdGQej3rzhJ4mjEYvR5YTJOrk9S/dPlCqiyAy&#10;ewbtH0+Tpbqy5EgzTKesxZCHw8W03+ajca7fqNduIl+NMbW5qshWrNLt1wzI4A736CnLl5+CHQ8a&#10;2cebWWlZGi8AuK9nTMwcLkPfuUbkXRVm+N2DHj+K2F/VuGCdGRAWhIenh/CyYrljlxfURl3ekL5y&#10;98Sto5VQnc1jyvH2X01vT3dMkUnb07396tY/aP1wLI2HM5wXBti/7X+sNqUOKG3gUT1otkIg33kJ&#10;Qr8t5UfzZFx3Cz17lhGsZAukTp9WGumJn2CFp+fOAPjATIF3tVYazThbghn+jNmapP2a5X6PIWnv&#10;3k6/kj5IOd7A0Zv5+4nufJy85pVmLLQ1t7EFb4jwPF/S5QdeRjis1ztPjtGDrLgpquBGmcs97seq&#10;fm6BOAjWwQgVDN/JJE/egr/pg2lcLzUeXZwrUYp9h3VvTVZkGO3X9KjDuLSP6xQ3/eRaKa8nMORd&#10;G1kr4HjeZ7eBXjZxNJoABAR+L2WICFl6uo8zjwUDd4zYwFFn3O9mEyU1pXz+oh5zLDwuhHhMD0jH&#10;Xa3BgqNu22RUotzIuvWs8g6eGTX+8loSzhrDj5zoASFnxDUBSFp5JX+089qwqH0V/mPCGF3lw7Mu&#10;UXs09Qp5dyzxJPV1vlq/ZXNxgAooUSSr12rqUCaF2V0BySuD/vH12gQsCSGc07owBwVzb9CiCL1z&#10;d0IND72PBJZ/bTrr3ZTooW+ioYjOX11d+oh0cHKQZyQfr2D1B6H/riQUoxwMzKDt7FqoI40Pi/D0&#10;5AG8lxni93wZeKqyzdHQSBh5UmHlOXRtRhGzsvPI2YWyQzQ0H2rQMP8+7hI4wGWeVhXfeRcqLknk&#10;eW56ibATDfFcJpV/PvaeZYG5dm1pLTXfgTAfPYzPAU85icLmH2tT1PhwHXSrSrrcOpJzES6edEZr&#10;7eb4hfie+DbKxOVjlSvMrsiTDJMSymLE+P9Udq3H1kw3yMx3/GQ56hC5IlJxIE7XMBECHCdLQG02&#10;/qY/ai+xu7DLrcuQ2tABEUitTBIN4TijOT7qhPK9E10qf6OUumdcsi8oxBJLfOo/Mykr+7Dke3df&#10;y2TE/RSHysTsuVIDrS2W81sz0T9OFpM1bbES1PoJgdynD8SgkJvrnMnjymeYw12qGIFoswWK4pH2&#10;e5ToO7/ijjnb+vt53yQK3RN+6G5IAoOszKo1HZdPXFBTrEEc9DsAr7aNJXaT2J9s/wFWH+QCOEzN&#10;uOM9RoyYIseg1WbwZCuyUxcT8nz5Av0oCK1O+AOGFov3K2vuhhhuW8mBdvWv/wHSAsfWyjEDqttY&#10;u8ynzc63fH+kGslSy3gqKbSPSuxqpjKPGaBMhifV8sb2VSuxT2fT1luvkgulepDskyfe5y5xN/iC&#10;r6yqALPw2CFhyxkMpLIqd6wVyqtREgI+CFcuGNPB/tAPgkZcNLFrt7V0WYyS4zh378RADsGWbGn8&#10;8QFE2aZ+JsCC7vxKRd5FwTd1YZBo4tAhCpnkK4vD7iHTdF4X3OLf7HXl3l/ESk3/AXRcmKZYEklH&#10;RXODWafSaFXEiIjZG30nrMjC3x1J60zEHkodKoxIXlMdcJKuRrqkLLYTWyZPBdGQsxPwCj9LsUXW&#10;1XqZfmPc6Ah05ouhbcpRb82UwXX3xwwEAPkMgouVPXjadVKrmaj3y1hQL00ZuPsHOYQGxsQXhVSS&#10;GzdV4gX2P3pkZ4xv0322qZ5SPQqKvqTPyjaGF0wkTu2nqNa5x/VtkHLyLNMk+DGjOxNYbVEqsybt&#10;qOf5PdFAtMsb5ch2gEm8X1uzJxcPxl5j4UroC4S9T0ifq4HDwLPOf94Inv8BpIUpmrZaDpQpkVJp&#10;GrqYwpC8UoxLau0gpDZwUYfrecXLt/wpXtDtDRhFU0MaXeqjuJ0Q6ZtOe+o4ERJ6tMcRDgqWlFiw&#10;5IHOeLyRSf/cgqgaf09S6rva1HH2ydUXoPBAV0jbYW8dI9qh8zU8+e443/D0altx0cWl5rxEtr3P&#10;pFdPA+0qf6RheVBuev38jHbMncFlXQ29uFf4virX7XLslI6RmqabYfySlA31t8RIWZA3coAFQyS4&#10;GrY/zA/9KJJKzTCu8Hug63qgmitzeFAa1yQadSIyTA3xJduvOTdWScO59mt979NHkE6v+gYWAJBv&#10;mqbqsO9gg8eLhuEuT539G18lYm2WLoqrI6whXeutYdpd7LvjkSv71klERPTZN/Ti1CllwzS5+V+C&#10;7AyDfF7OyaJZ+x4zlIuawMNRGu179PK/lQpEvqaavMRAV3mJ74ca0KnOESgPN/3ryttjW7ljSYYU&#10;kfMl5TST56RG9HiQR4qeq0Xe4RZGjdlIVYCrV+yIWjavgGA1OU/q+LPut/QWwdxpcmSp5pGNCO5p&#10;B+2oDCX1hmrKIohGBKHCUH7oe5lG8XxXqaMLFB1WqXdlkzomJXnT0VPLXkKSnHXNoLQShqDStR0/&#10;6/xQ6go4vrUKYA/noFgGxA4MM7hc0k7F1Lc2p2vgHQMxmKaedO/Wevp/mc5NprRuejRIJOSwz5R9&#10;sPiZrvdrQx7wAzeK4q29Nkmtt629NXFpmkFl0nPoy5AVCazhqN1ED6Nl+blt0sGEtDH/XIjW6J0+&#10;1GH+9ICZpgWTuPDKVho9aGvAOmjKbaDaRMnFnq45u16TZ1hs9vXEiORTIsiTMg4LFXdC0OoEGxRp&#10;CnQBdW1/A47S9IHtrM/RGzf41r5rbM4cxx96km/kkEEXiSpeTWzpvS5NclO4QkLk8FzYEgku/tLG&#10;cYpOK6VRoEubJGd/ciTyXMjgVuOVjeAsAv6FbjI48+U7+fsI8DxNiDOo75WL3juE8lqlNa2YzCbh&#10;a7+C/v6V93rsaH1LsPANKaWeyeCk5BCShNm7oixi/OaDOKGfFn5Er7pIvcIobVVw9hHrsCDzlyP1&#10;9bjggXjzo7LQnrLC4Nrw324bG3yPpi6DNNQXmtX9pn+huA85K9DStsy1GmknwpeR+jvjcXKTdIaY&#10;mwVPofs76JgB+0N0ySDBhlxgYEjau7FT5NpJiDKHSRRBkroLf5l0x9eqczEej9ihpcNYILUN1oA6&#10;qTX74wpkK3eRQvFNcKHIT9wpDO0Ywf7Zb1itzomo7ShIs4heRIeAcpDkrWWukPTMycj1gXAsKXrP&#10;fu9Wmm6U9MvIvq0wwhmIKZZ+4RJKC6biIPmedlsrbVf5WOs6YA6+/OSKmBknIkX6wUjJzSeUrnPw&#10;8JNJg03UHzXSYRNQry04cP2dOeV3gQsrQcRF3ZdPtdAarHSVSLNi2dqeiF448Bp78rjSyInrUnhX&#10;DVP/XEHdgIcbgy1BVb6MWgtoRM/pkP3wauuA7WuNBbQxhYTxzJ2vG5McDKKM87mMHr8CS5f5ee3Y&#10;BGaRVlJiyCgk6ZLm30VpLV3gHVUK3Ag68tTEYFmbGj9izcb1H3YpWA9+M+MiIfqEVYOVLZN30oxd&#10;i9ZRNtKUv1ZEKfX4LX860PUJduFUkFceCP7VFIwa7sab8fMm1Pl5NyOeVljhMIuNKbaYMKSViYpZ&#10;1YWK0tdnuKqlpGA/pLnIKVfncsiciNd46FsBNy2EeH9fHUiZYm75YjKkyECfzP0TkonQtlmrQwFZ&#10;BPMDlT2FI3OXpUvpxjCJWVkjqjT26ViMIWr7Jjh9nJ8UmirNVpxwQFZA/x08QEEvQv3bZTArvBty&#10;jTpbDDdew88ROSnE6ymjBfaPFJLGSrhp/RhO6Ni9mwGUubeaJ4EL2V4b/wGcFakmECxRB4AXSco6&#10;QfKq7DAjb5YHbtj30jmmlq52MDfr2EuXJRr9w0yb4kbj3KDUw5TmAxeH3Odk7Vzrh4sRlP8Aps1F&#10;0Wcu7g9vTmWjR9EKyDeeUv1Ug7Ep5ww2YKVqX64RAdrqeEoQ4u2pUyLUoMXh6j8AirVMG0P9wmHU&#10;2CoHEYl16CeZmLR94HEFwC7X68J4Qy9FSmxDZN9+jhF3IkKI+g7mpec9wbjgVtoaz/MT+rK4fQPx&#10;0HP7IlH0ezQpgFX1pgkHv8gu5X9uqlrl1uBQanmK4AAemUj8nf3D5DQNyN9L8bL6S/qt3bRHVyCQ&#10;f+302aa5aX1T8svv3H8H5kr5HutPuir/AaJKXoAQklV0zEZeZHr8BYAIVujHy1JN7nnLjnibqYXC&#10;nEMKgU9nd0Uyqzxo2sRfzLEkzRSVtLe/NMRwVaii3ZEvjGxJXPjhNo5WgJCwpPov/i5lMyIv9mzo&#10;fcxrxlFeehAoVUgSusUKYNrIn8uqdUTRzCqLVW9N7h0d3WkYGHvW1UmoDm6W/O0nONZ8P/N3Wb7s&#10;r+ZTzaSWJLFz6UP6GPUOAux91hVZjsSg+eLw3sXXlWcLUfgJLuGaFmvavoGKGGVmqNysfh67pViZ&#10;DkYTa5hrvZfAhpUaM2pYy8UL7CFzg7Gpwh6PKqeK2HCNR9eVpUB4Ci/IHicbzzq37+AjMUQnBdOF&#10;vCvlDz7lVosFLmnINhtpAsEfNTwJauzb3w4PU+w/POX58EAIYSGmFaii4b9DS/Ub/GvpgjpM6BrD&#10;H+TJwqT7UK7vJZR1c6dorwoLC37DNHwTg3vNjceHQ3ZFz9VRf3PfnRimOnj89X2eA5UauJC5G6CM&#10;n/a7izwO6/0JyUHvLd2LWx1tadYV4vkyDYOokZ6Fwxh6qpKv2QwTi/kelwr3fFgJbG4aEt/vWwmz&#10;uTJ3F4GIqXNeQ4F9VaP2y2ynsmRXLIGqOiAg0LtW045XlhWPZyvvg/fHurQPnatys0p433wz7ehT&#10;ckNIh80JvTDi3d9NTsu/x8bLRGfbyf6M/0TIBBFt1tVoo8mSLy9FJW92ik8X9ZgyaG95Yc0si2cL&#10;+ze/oHtRlPXrpJG+SSWQi51wdZ/0UN1X/C8gRPy+kGHcZH19wvZcv4GjxFyw/CDUcGR+VS7ThZaU&#10;V4Hgn3DD6zdfYYF8xPRv3T2FRqhbfd/cQS/TjGoetGB2oFQqt7IkG5fC5oZt7ebmz+ygbaWw0T5u&#10;mIXWDPkUDQlS2CkKfwzPoFe5mtXRdxtnhYIbHq/Roq8m50MWRhsqQRYMi2Pi6hvjZPO5lk3O/AM2&#10;bsLFQllFuOCpsQM7lDaq8eYvUhSD0sg5Fvi8wIlzCoLQ/Lnqlb+6Ut4f92iotdLwFLjEhCicKiuG&#10;DRrndBd+X/r0CJORHMU8pivXmJsnCiG3O8iUe42X8II9B6HegXnN6eAAL3qllB8W8bgX+k3jw5iq&#10;PKj7a02a7am8SzzjRvTvbWaCxs90X5W6DyAo9+Xc3HIHmA8693yrRhPa4U/m4l7v7jW6MRv2VXIg&#10;kY5qAVlD7y3JNT9X8TTSbw3JQhcaCaP9d9Tzm5j3VEjGRqu/Hx/jq8lDLMMmBSIC9u8Jhx1NGZes&#10;F+zYg2gtRtETwpAd05YqPfzMk11tvlGxxYZowgphv3S0W9uz/KJLU1t30CrUlfYIk/T7IkwEtjbt&#10;5HhQH0bXG26yK93N47SjDUY49Bw4Sv5ENdosXLb8JRdNoG9gQplcmy6ej/dYqnPgCbWzxzdGCcDN&#10;R8Xm0H94nQrwcVNkN718AD39mGVojfMSNlbq8S1k8r0owCRPGs+p0TdYjUTHWaayNSDsosoRojuZ&#10;i74qU2KNC7Cx6DvyQVcVa0TSBM/dPNB3JqKki4ZCQ4QoOs5Zi/IUKujTK3JyuJQQxXH8FKjTncrg&#10;Br0OK5jKAvGnPPGN2BeQSZS45VwqgNSUW/e+py/IrOoA9JBHN9PgpuymQpDVh/4u+SMeY9CVqvGY&#10;l4z9kQv4DNTLNf2lbM3Az+vWd3+prqbPfmjmptfT49ds3f9y/ymxnoc8tcl6G+Vgi2544s+xn+Te&#10;0FOTUlZHIBnOKXFlGXsXXUu3F7iurRiH9x/LJNh4pSaFpXY9unUaiyQZ2+qewtEB8o82yLcZz2iL&#10;euWbQLJEt/j37GpvQCTNR9IUTe6UAYSrUOEfLSrRIy9AovVZG/dxgM/vhK1mxuyH8SALlgo09AJN&#10;oM7ZzHG2b67t/L0/UyOtPHYq3Amj/xrKvm63qlutTfe7sZk8NWadZvHzQynjvg5HvJwY9HruvuD3&#10;9Ri9q2L7b9DvUMPg2kr3DLM1jPaLDCfgb9AMytk/VrxDknVpjhGJQcgqhYS0obDX6IPnT/wvrjoQ&#10;8fWM9y63RJ63p9xy8oWXk2YfzyYowFkxYN8tvZj8vajokcavlEENHwO6rEowAy/0ampqGcPjW0eA&#10;uH68Y2GoA/Qhn5suCjsE9eDRcI2tMwZ2KP0JZ0RU1tYJXsgEfZfVgggEeVhAogp4AiHqPlSqLKUb&#10;ujHe1q3gANIRip8XOiNebRCp+73qzQsLWpgo2JgQdYLOs8Dc7/2pWDJ4kRZXnnc5ab4bZh5mmMyr&#10;/Uh711iDR6zG4fJn58vqze2bh/4j1hzrU6qb1Ted9WUEqJoP7o9RKzbyL/1wy6/3ZcJPDNY2Yxqj&#10;KD2OdcU4yOrpDfExqJuMcnADJ1pjiBp4EcqgT9OLwJm/DxVy9PECvxcfPQYkohwRyBuMZYXhleXp&#10;+nalE7YteAPXf3bGfPIsEPVyZaYOHpY8S1nrDICWzd9VzNkBt3Mp5ZaOkavtDceH8djg/AdRx/ZJ&#10;rlQW+Y1iam2U2MgCkFetfTZ4ZwD7hxdz3ePTJaeeStaDnx+jDhtvXTEvRZf6o3ET/gNkEPaJHeg2&#10;GAuzDPbS66Byjyd7/V3GYOhZYLH9Zs01Iu5ARwqI3Z6vRTAY5DstFQCv0r+7MRp/zgPeyp60hDs7&#10;OBnaTHzrjsbj8B1vjE9GBqLM0y8LjN4aTyDW1IwrmMMYUJSTQqI6MaaMpuZSRNO3KL7U8/58hVGN&#10;N1DXG63DMnhiMKJH0aXGNOXUVNPKJXiPTPpw2PQNMZQMXA8j7Fra3ZqKE0nDgHTiXxeDckj5ulDj&#10;2m3b3135Mm9UBd7k+eedMnwfltwdxk8ompm/BwghJgNh/xMzNhkPu1/QhtMOwSs2QDKFdqhOjEAT&#10;+uy+/wEi2EF8wTrO71BCbyqWCPA/gzJYqwPndGHVaVudmyupwbIFwmUYl4SiXAO32eeXkhf8IUn0&#10;QeBJG2X30n0Nl8MWbtCDG8QyBr9+4CD8Nbw20TD2A6uZ+0ml5qrpgIymwkdnN3dhT8e8yfmeM56o&#10;J4JCZ18Y4ONSL9fokTaNDp1ZMAyh/MiJcu9N38q+UHNdKi2Z0hMV8I5dbu3nPKsu34IRh351SwTU&#10;bjw56vJ/z0KglDx+t87SHMmW0ePtjq3j0yREzE0foCYP9C6JNOueP3ez+n7UsWClycCUBlOXQNDm&#10;+Nasp9ZJCybp7kC+VHrnRbKc1hSPTSzWRgjn0Z37CVRXvc/ZcPLqU28PMO8udNhbyOzdOK6687cZ&#10;5w//A6CqoyBs5x51vIj81bVnp2sVDzDrwhZ3mNEUC9R5UQrqKH3h+Vl2qrn7QDn0rnwLaeHLaHIc&#10;H3M5WuEJKmlYvofD+BTFg3n+0vGkffd83GNx6ofNMGAt9dEF7nNkmLDVk24NtNzQKcl2Wo/1kGaG&#10;IoCq7sS4p1slmFeSyQaHYhUl5VKCxmiMnalRWjqup5nK4Z1twTsy9pWJqcA8JOwov7S9oYd7WgD0&#10;qD3KhQykO5uyG6/4jR+weUTEntDV6B6q+Cv23ew12c6BVBsZLrDh7ln30v1bKW22Qn0bdrVRnF+2&#10;kGgpcDrU/wCs8HiiP+MW5OTH0iSY3h/2ewUTxfHEKnaNMAW8TToBAAEZocMfxbrioldEqn8SRrmX&#10;t98dP+mxXRu3UCxFOK6Rp0fidKVsLnwpvwwNliIPDmmpvVZy2MNHqGkwUpDwgwH2kxynW5oE1hb8&#10;4niHba2FzIF0y5Rfl+pi+FfQDfU/k4wzYA2E9RsfYFeKvvE3VWyq6t+buZOl474XGLUFp7Jr+CSs&#10;C5iYuZQ91ZDFbn7282i2QzNWW0OQEXj1pQ/qTZxe6XshvEHPrN0x45Uk9cuKMM3G5VNX4uGh+Geb&#10;B7srco/8Y+OQzRHPXGvG6fIBblkLP6RcRN7BGxFITqZfzdmm4pbeQnOX5+nleTW1KDnXcTkAdymr&#10;xj97WaG1heibzvjT6WwYyOpd48M7ZS7vx2oww97YtWEMrzeFcEh/kOtN4VT0UPaj9z+AAKeW6cgc&#10;hZirSncDqUDYvOIK0t8dbNWnK33h9BpXdlqlLCJQwY+ab0IopID9bf4Wzm97qfL+0MST1qcZd/10&#10;WwSx4Ke97pM6BjluZpV3lo7wTmJ5j4s8ZkfHehe5X0dTSff8ZjLhV6M/1ZDudznqIP+8EkUN95Tz&#10;o5uNYCbBVfC6fny8XS7uifpfcTKDltG9AIJm9X9FylQZbCg3JFQxtV5Gi0UL3fIBvjUyHP8Buujt&#10;0JF/hbJszne1ixmor8kfjXngsnTAWG/yTUNLHeyFxYY3b5Sz4r2+i/oeU7aEDibTOjQpBdDbzjkI&#10;jiQtu48yvW8qorxQ6zq1oCotjZ2Ji+NnenxXwxTt6pob6DqQnd2a6lAcQExppRQI832gvuh/z73r&#10;2ReivGzP6ak+nn9KgvAdz38PYatV1vEt8ZO6Ok+28VL8FfF/w/0V0tJU9HfeNfFZJoha9t2mwCsD&#10;JTU/JDK2ytNXy0lFdpYnWItTeMNk1FAhLUwsSp5/zGxo7vSDhzCfvW8X63XaCDLvxeuZk0EXMa4U&#10;QEI07jjf+H8cHPOsR8MiNXyI4uUMfSLg2SN2PKKS4YJhAVfxIO6v4ucIgWNI7NbCetbX9CXhgAQd&#10;dvUIYioR7jGrq18hhMVOxT2wLDb6muQkoZLv6JIXf5+PmswTWbdxauT8d2IO4Mo8Beqqg4Vz9ZxN&#10;02UZ1Sp/X1jSwcvQFd40ov0ODBF6ZWXZw+b4YhQDALjKWyz3ChGuqZVtbDUkbp2uKQXZ6E/BMuF5&#10;Kb9avVOl3rlSn1UGiz4bVxOihoG3Svz4tKppf9Roovh03MZQY49nAXi+c0eyVN10DFDtq3bs7bKj&#10;Xzi4A4XW8w1LPcgfEh92IhDcV0hfz4qIgtIofGw2gSl2QfktoiquKOljEev1HvEv+5CFFWnHzhS9&#10;5AjPEfnXMfF7egHWB2pBvIlRwtm/RoMzASE+n1In4ls1cVPzK8X68pTnFwuyW0sv6D53mvBsgpmX&#10;jqxaojYyF8Poj3+zLG61McZ4EeiOM5lq0Fk8hu0EozHxz21M8Ecl17GwqLHyMKOE8T72sYX4DA54&#10;ARaPFhg2+bgJExHV9iyBElJjtWilLGcT75aa/C1JBMNlW/ANTaB4Id3d4E5dlK8yj3oZy3jIqzS3&#10;FA0puXcz++ocOUxxLbMU2Qo0mKYBo7twYj0qvn7YdsWrrVmWlb3UBPVABDow7GX7eK3TbbR5M2p0&#10;rKuXiD2afSBdfj9gJHhKcU/BKnqC8YnE1ReBhGl+rbG2MKAEc9LgiTp1DBb4M/bNf3gohu0bfLr6&#10;we3JsGXRIVk4dI/5HiPHLlfmQw3rY1zSDzwUypJlIQYzMb3EvGAWp3wcU0dDy5XGqhFUtwygJe+z&#10;1/xaU/E2B13/U8DJlLdcTksWiGivQ7bDAD0dFWsW8tZiuANeFVMB1VMjXSe+LUwkqrU5dtHPSUa9&#10;u3Q3GoWPYAfGEgSUoJGwTfUj9IAIOEWiizWnYQCs+xUDf1cKxkXr7qzQZgZjGOopitdTKOSekOUn&#10;eNnjXOfP1VefDyZ2ZDLutYLcA2zyNsdQH/ZKB3HKKAwMqIBPrhxpWg69p7zGwEn+SNsX+p+sZsxh&#10;qE/f903ol9L1OCj3UEvcudMlVSVYfiqtVY/mbFx/EEcbZ/g5zK3wbgwI6XFqmHNNVwKlwMvSVmag&#10;CCFcP1Zc1Ox/V4D8B5h+Ye/2N2MTUKOHD4Y7ju2Bbhg6Cmt/sgJsusHZHyi76pK3XjlrMAcZ3a5t&#10;YvSM//KHfG6KKf6qeNbmQQ7AtrjSdr13yJDHKWkUlaw9wLhJ+cean3htOjgK5mmiz9qEbOUr3quw&#10;DMp0/TFScWBVCxmn1ZdaE10CING1o+S+aM8X7K3o34L2tioO3I0wEwYQ5sVOoGUlO7LlDUNDGdGC&#10;ypTy97V9pu84X2Upg+F1boKgQWItG4nJul0EsN+HkC9tfPytOajjntSVAkJm5JyVXwenqpdYsoP+&#10;W7uUuILByncTWsNWki30NT78y70lnFW8RXDQElEkI+T5maxC4+J18xC01v5IGdk3l6FF7Jy/hsM6&#10;SAY/2uPeA6yJi+77RZul92VaVZfzch/C4jCi29wr2SK8KT10u+GY9MD8H8CT2NnYd3OAKo2jwe3D&#10;Q3wT21fFsAaxxwNMqtu1eloMp4OK31znaojh/xwN8t6GjIl1XcPIjyHtFzI2Pj7VjMPMrrXs6Mac&#10;eGUCnUmdsm6tJRmtH9x/oS56gpERw2B1vSJv/DMMCyrw7U9HmNKRv5Lcpku7O8HDkTJbBmy4qaL4&#10;iWX1aRL2i7O+vV/1UuRFpF1w4DZwm701/afs7RueBOJtEZw5ZMrjK+9ePXT59jE/ukFqCvOv3E4v&#10;UvJ/NvDH4DjOyxlbwFdTZjnb3U1LoFdslZ40P+k9RUX11lWZTutQf0uhkNpMliTd5/8QH6Kz/3Pg&#10;ANT0MnlBvy/mkG07up+lxE3NhPg/tzn0RdsETwasMllbEupk+Y5H+JhxUFBRECkxUePJlIiyFIfH&#10;kQTwMuD+seYxZaclXcelapBOLMHlTE+jWQBnnEgwF4EWK9dT7X2fs95wePh4KD68YtIu7B4a4Jr2&#10;aD6ufspKbnGElPmWxk27i1lR2JQob/z8sZxavap9Glti71MDRZb6ENGxPfnHWZgKorC8Gn87bAqs&#10;C80CK9khiEyTCHgkaehwYDSVKJGMl+0h8RBp1nD/mMag2i114QhbbEteN2bGDBPqB95D45TKwozZ&#10;u55SOr/9aNvURH2Xc50tIcgg/cxFjo7HU7gwFFYyUkj9tIUaX4DUGTmtdhAqPDUfn14hL8mPEXeh&#10;ofm+DYCw0Jv9YogMXb3Yi5eJyuXK5cVumrK6iWRW2psOCSnddphQrV5/J/9S0e2UC1ljdUCIRXBD&#10;GPDVKUh7gVId4hCQ/QnL+A4Ra/tbQAttwb+85rv3fWe4n9Jd7tp6Zl05S7pxDY0EcKj/7Yrnek/L&#10;80esddePnHZggnzcpEdHJZTR203f2AVu1thS3L+Opcwq7BOmWJQb83cpu34UMtfqWYBIHsfGcms2&#10;mUYIizipCK0aMhaSZgdFx0Oc8zp+JtUR5qCvnMhrNDWYCeuPsRjUT+VGzuxJsDC5MDDaE4EYIJvI&#10;qxjHpMeUeWd0StkK/H005M7t44qBF5sjoZjL3i5I1lE1fPyH/Sw6Cx1aVOR2Qkx/jupMVOiXuB1u&#10;VE1J4ghXN787a39MhPzajlOotRFEvSwNE0EWtltJvOs0qSECG04J8VyklYC5Qv6MHwTNZYituxXM&#10;4U2LyV1Y6VO3p7UFeMR7JB686Xg+T/FVe95s8G45Y+FgZxxNh7TMqu0xX9Lf7jCKta+TOyW0TJvK&#10;parRt2U4M4z4Ualu6OEPfb5KF3jfZgvkyzOr+0xItKdF26sdHrZZj3I8JaBv5aDI58k+EuJyToDM&#10;9PrWUrlLNqHfwvMIDgvQ1j3FEnpr0Roiq+3WCNwPNIBIEz7pV+0nwfhnx/xvBW+o0+5NGCfko1UQ&#10;gjvlASpUZKrBXqNVDyGMH4OnYCvh6Vov5cmYP+jj9//sdUA/o3FaaBDEKlvkmIsmeZi0hXujpJCy&#10;094yJOhccpB86ZoRCUWvfKmPz+5aZXhKoKM92tKDKJ3oFK3f/KzbXqwWH0EEqYyyXVZ9/kEBeiP3&#10;g6rhbLOamKxNpHpglnzSujkETXF+39QzaA740tMFSlADcO/zEzhMa2gEmt1gZPrhdAfmorHsxiZx&#10;q1mdBt+aiA339NQQKaUZwDF+JmZ6jR1ZqKXuXaito/MVGBMeQiV30RR3fk7NbuKfV45PzueRJb3N&#10;gWwiuZh4TmwGFkGi4owlH8cQ8YmS/3SF94u3SG6Yrg6iK0ywZWAOIZEyZw28Q4I03gDd1kf7qeNa&#10;aVh+SItOi1GUb0pJ8JtZepeq2Ng/FTty4cC2UPWee0E7IvBWJYey000VVuRWRzUtx72VT3ByrOcx&#10;ZS763BxbLUdt7hjNiiQ1JVTXbQ4xjd2GRiny5hl9CcdDlfOK9vBlynIMyhipJu/JVSH8T62u/NiA&#10;uDPhojc5/d2E7dNTiRis/KZ80AUrD6i75UczQBf1rL2M7arDmKZUdUGD9j4Rgq/X3p8EG7piDpHN&#10;Tg1e2tPCyclvOXsT9thQx0kS4+U1ThqlnyKHWBlkQ4pSq9ZgZHIFqSlhoPOQtCSG4Q0ouScxLvNN&#10;lH8/hf9rqOGWtol+9ck7BdhIJeSPocla/wV/8x9CwHUL6FTkOmmpYzVbqMAO1w24foQ7/9tJqqwV&#10;Jz0Caf1jmjoZu4GecPwMSawzISnz5/AIOVZ/2Z7WjzLqbDVzonRsQnTke6U4IAwjgPRTliimi/iP&#10;bK0nvWriTIFR9wPIYqAGfmOXcfuGR/s9rJ4ipKV5PY49pckY5kPAzngOKPbYQV9W6iBnzlpT0KPJ&#10;oOLxSFh9397lK4+onLUZfYe4BZkRXZmaa1pIgIzn+mbVSOw/K+VjkpOr+8faAPrzbJpiCX12UQ82&#10;GeF2bThP9/fq7Xkp4/v5nNPommlNf71b5bCVEX12ejt7fUPZPl3KyC8gP9/jzboi09ew+ENaushv&#10;x0Kvgdm98iQVhS2liRAV/BerIU8pRwUFukHhlH4Skn8efz/OLEIT8yrfmTp7JLSagkhuyg/HfJ2u&#10;pT4lAwyvmqKWQjJusOcxEmvO3YGHypK+tu5ZVxMOOl7UEdw3zaE/kih1dYS5lOnUwz1daewLa1NZ&#10;vKO6b1RaF/NQa2mq7Bd1F5Ix4JQaCRpc2y3I0n24U2eCRFmF8t+6YD4XAJk4EfLPyalieKXoHZ+T&#10;Fn1gyIXa9ifxUfrttx0JPVTwZXJAr0x+KDaFaTKiHFIfBHqiDTtQWECLblyO/WdVfbkP2mrl6aDs&#10;SdG9A9bKusNMWPQyWHL788BT8bRIL4dV0x3t5VcR6FPZ3huiNwCOBzdyvq014H3LtcUdF+DSvAMi&#10;s62bJ298CG0PkRrFWEiZUZz97FEq3sj3I4A3wjrJnage0x6GR40jy4PAZQq3kBZ4OMnMVFg3M2D6&#10;lEdXoWR8izw2WFM7RjsZe/K4AAGsEpieWP+zju2rvNv7TsJ3AD0ROyfsr82ErQ6EboxDqUDSfQnv&#10;II/4N37pIUqGthyl2J+zJdGTLyUb3GlU3qFm4206BKXWjBubMfdqhBS6pxc2tMw/k5poSGlQT+Ur&#10;92MNzl2aNxlx+Xq12zBxrW32uFYmcO+GNf5AojohZW1N2JvrPndW7y4zSC3str5de2R6tHxi2B2v&#10;3E9LWPHa66djDrIrpx8vB2XmlpVns6zNUbI8Uc09hSOE8w//6mHXTr7sNiWE8dbPiO6L/QfI836Y&#10;hTUTHOp/KfGrRT85CsXZEMlluTrwJnl3fedUTzwIderoW4gYoEvuGHSlhjsX/3Fhooukv2cDlIQm&#10;aRg+M+bSNhJ7Mv6aSBYjflXxWiUWbJre/54SrXVfpaGnEGhc7NRDv+P5waTNjJPD4z2McmMeGJkz&#10;KskDjO/vXjaqxo8wUlSRKK/8d06NFnxXZQe5ByRMZ5NJtn2Jc6++lSzz39EFCQWoWHXWjT/ut/M5&#10;1jHdl6RZKwpgnfuftm/nfBSCNp3paX/BuqfHyyvavaOkEw6mWPPeIqX57HyzSd3H8fmOI8vdgl5E&#10;Fdnf0iYmeuLyeY9YgrGhgUSNcbhswM1vrGfLhOMbW09cYz1/qhPVSj3VNlNTN/TIdjdBjLFAQgOy&#10;4rpSb73OIWHvSoKhS2ss7t+g94rsRkmCwNihbZJW8s/Tt1hI9wNyS1Hc0BtDOKdFi4OVpKUeAHMn&#10;9exK79w677uTq/XwQ1zm1sbklyzszJ382/dCZ6mH3GN1Tb8wdosZXaWt0vZlY1kiJ0HY1xvMQ4KD&#10;7DWszbWRvIpyBIRB3UhO73/1apXJR6rPmSvQ0T7QJMD+9o1Wf5SdN1q3XV1jl/skxXX7Mvxwf1Tf&#10;nHVJ044OPaQoh/vepvgrjYODkGOXxrWARvrTAIpoSECNHYXzgK/wSz6pf7lqlF7Aj5rMHOf6qOM2&#10;s8ML7cQmPlNKsJARVn0WPepn8KST4MXtlgH7/MZYpygaQu7FsI0wdKRAeXpdCYn+mbKs9RuoeaMT&#10;LVu3LcOwqmCdtr+6VTo3Qs3sfR2lS5Rcyk7VsDkYRPxPJYSj6CFTFrHTxtUbX/oRkiX7JVRVzOJA&#10;t24fFkrYsliuhejoEBBxtYRnI7osqbuabfvST4l4ftID4+EBQvevjgKL9LFraoxiJYVkRmC4ndbQ&#10;GcNTV+hFDbFKixm3Sy1ZUPrL16p4iJiK50doTf0p4CfdDXRM86VX9/i+NMq1thLbw5ooWTYHRHEw&#10;ynQ4ftzLknCewKZQkrcDNiJ3RznTnGFTl6NwJ4E/3y83zaxCUI/63dk3waiKSs3uLY+hIW4bmxgV&#10;1pfiXGTG9aWP5TbX72Qt18K2STcYHIGBn1i+MH9H0Iz3PaX3Sy6KunoEF8t0k5ubVQ2Zf+24EU/6&#10;RqS73PrPN3/S9xSvOP9g6VYo6tj2K5UIQZ4oQAzQP1a24dwORsQnVheoFUkd1gCs1vghv3vfjkhS&#10;SMwQNErxt0b7yOXhboVu7FciVL6eOgxmq5jJMVf/1l923hOeWx1j5WqNtsmABLOQuLwerNt/M6pE&#10;SUkayfJxEfWQD/LjYGgXGd9PDvK6q0irzT6bbE0ZrLqGiHjpaZxZ35HnW15Wl40Rfuu+Vq6BfnXH&#10;J3l473UezRnoDCkWsLoHIP5jNXqRnopBjJ1gREbmqQra0b7d4PgySozHga2si1PNX8zAS0Fv5E4I&#10;PTAIO7hnejeVt0p4Z+vc7Hvy6Pucxa5kUYIoHQgH8VOSrnzeRRy1+htl2BMd/wG8ye+gP6L4Wuoy&#10;zwh2ymbr26gEPp26/JA6gLHFw9223kkkKFjaY8Rwt4eZKCHonjtPTf4U0sv7TgeVqWKOk+LbJtq2&#10;F1CzrBhmch9qOI2MNw9mbZi99+BIDRYbbq6mH692jM/80OULuu+vDVKdHVSd3ex2HF1BkjOS0Oon&#10;X9YpzMn8ohwT5O2qTsfHMopMRgK4Tjy+qRWeK/+0huYlIfgXocGQQtPJYZOjdM1OmZP848Qyp9V6&#10;EGHXoXEYITam/8zuQPXHCSP4Cho7915Tr22hUcIp5W3baNn2K42+cvoX3RTdxKTnU0UMdjmMoO++&#10;yu1JJB4DrguHC26uADBJr8s4agKwH/ha3dzw585Q7+u8WS/OqCv6eYIVZj9V4K858KD+fBp1IxxF&#10;nAghAovQfh/9w11lminoRqjvVxFGa3uyDSMcJSeH5UREDTKcqF0ZK9HKDPHMR+igK2ub0Hqu7vDh&#10;gbtkg1wZiPEnC6v1PcL/yIgnhoHY3920BxkLPeMz5BSWhJad5ON3Ujf+OGXj5RmMq+uqXf/Wuedx&#10;YTtOK4HoL1HRW0feIpN7PC3Zgz9dusK78dAmG2gdsAXllyu2+DAclm4VmxcdHQx+Imvdd0eJTxl4&#10;5/2xwj7c9OQq07nvs9PuoIgpwFz/AyRYnS8CPcec3gkQER+YFBqbIvYNu0UOUCYSBUYQcOTOQ1pi&#10;vGoUoo62GEGSKFYQr5PX094eN46Uqo1V/nVjGCWpmdCHduzDXF3R3VELeEyfs/wyCZY78dp81vRW&#10;3AYrD/r6JnJJ3oQqgJjXP6fF5k3bGck/JBCQFX4jmHtC9LsQyVWiBMs1FF4quLqg04ocvWQqSVIi&#10;X8ooe7raKdiDJCbUDw2euccz9HnRYTpP9+UN8Mg7h+rqQ9iR6sszwytBKjRWhTvj4fJunCQFH8U8&#10;jbYDL/k8y1h5NMX5Q2AIRCoG+D8AooFdfvb3qB53mhTIJwACM9aIqS0ktARXsLuRftFsPuSMDs6A&#10;knFdBp6wpZysEmV2B2gngEH0x04rlY7qOO+mQISZAApI6YIOf0roJtRGm2j28cQmkQKA/cnHIHty&#10;PyratTT+ZpNGtBpkdytxKVUsvzuVGCxxnGO1c7eNIvlyyQrC3ICqoH45qxDd3KaVcqjCJpUzIC/U&#10;5H5cUyylfWJ3kuJI2YKqjAxngCogtWzPYZp9zNDO0kbMzQEgYOQ2cn8hQ/m37yXXzPKrbsAZJOef&#10;y61papZw6JDa26EPO+WcnuMVgnUZ7Q7opNqvuUgcEj6/jV2bYFqGRTGWlJLdI+Tke9LeQuzqwcbQ&#10;Oo4796orO1w25Y3J6Db1BrQiuoZ4JGbcAIyhDDqaOXqBTa5WQhGG5mbBYenb+VLfCa7mCRuoZV5B&#10;/wA+1UIpS7lQMZJ28dTVqedbcudytJtAbB6VXLrtqBAqx2+0SS/Oy5cD1pk6x3DbI/mIUEY9fSq7&#10;yZjMuAGPyjjrUltdBpCJBh89FXkmtdUrlFOQPayK6dfp0NXbRMhHlLeYSGUD+Z9qbqaqGKxZBGVf&#10;Pr61athBLYxly+8LtDYyBjNVJ3gmW1oaFpa3F9NFZtNn58vubOe/+RVrVdP+wadNObsYRikakB/y&#10;PGKxg/2KVFlnwrZIMZzkfXt3qGXfrF3IUxFaK5bG47RnsM9SazjBrV7CS7mx4e0a9ktGuBJBDJcj&#10;cDcOUzGOeDjucf5NULWJYr+VJwhSBizEPuVzn9R0qS8mnm0+G1fdtDMV9I14wB6CsxzIqKy5K5I3&#10;sf1p2lK77ibudBreq210i2ts2beEkjj7xJPzH3P+NYkl38u2MZOeeOlV4jxKWU4HBbHQ+g+tRK0i&#10;Ddv4Xjg0QoKCsgSLC3QVhIoZWB5GB+lTRtNcXPlWzuecqGboPeoLeN5QQo+6CSCcZFPMhjZFUbSM&#10;9DyD3q+VXCxZuZraK4J8liQpDfN/F0ByfQ06ziV7lIJCS8zooZPm2g9zj0z09qoK3mzYZty5zg88&#10;1YW9+x4xCQxb5zngemKThZaAd7a6LoWl20sl7KLm9kJVCzbYwoIIbBAwSOMZPeqPgiW1i1TUNTvZ&#10;REiYWCNmwCTk4A/AVzUt5HdwTSPNIzg8At94ev8A9b3q7Y3MOmxQ+bblZwxc7z1Bzj8jWEVOEW5a&#10;tia0Om1UJqmpz3Fxcr5cTALHjhzuwAvtjmsm/wBD/tLUpI08hmj/ANZcD5VB9AfQdKmMxaFhPveR&#10;zjAwx6cDjgetb+g+Hb6xhSe4Z4JlIPkuDu4ORu9Pp1rCMpLXqF7F/QYI7Pwpayhs4i3khcbj3/Wu&#10;M1e8S2kFkBvvL1grAD7qtxk+9ega3K1voxWBTI/lnYEGdxA444zzXIabpKaHZSavf/6RqbjKl+zH&#10;oorrTV7shd2Zupa7eaVqD26tEIY0ASB1GQcAZOORnrj6etYGmme/1KO3ZC/2glXI9CeT9agi0bUd&#10;X8SizuQwuLiTfITztB+YsfwrsNWhttGaKxssxiIqzuD8745yT/nvV1LRS6tluyLOrzLp+m+XEi5Y&#10;bFB6AV59JcFJmPJbuTW1r/icXt1HBDFthVfmDdc+1Yzyq0ZcxEsz5VumD6VclqCj3Fs42vLpFzwT&#10;82a3Luymmnigt03mRgiqPU1Q0izebCKSryvsDf3VHLH+Q/Gu88Iwwt4gYznLIjGLI7//AKs0nZJs&#10;UmbWn2Vp4R0RV2h7h/vHu7ev0FT6Xqt5qmnJb2koWQzsJpD+f5Vh+KtSt1FxqNwzeRCpt7VVP+tf&#10;OWPuBj9KwPDvi1dBn+0rmW1nO2Tj5kPODj16158eeVbm6bE2Z6Nqlv8AZ7Zbfz3mmY72duv5V534&#10;yley06OISbJbh8Y77R1x+lN8ReNZJpWFg+55MOsp6oM+nbpXMatqV5rtylzdTI8iKECqNoA+ldXs&#10;+aXM9i0ralawspb3UYLO3RpJXcKqjqSa+kNHs207S4LRooo/KXaFiYkY9eR1ryb4U2SSeJp7l4yz&#10;wwExkjgMTjJP0zXrYsGZneW4mdmOeuAPYD0rR3bJep4rrWiwedNDbRlGTjdnI/zmq62FzNam2ZA5&#10;twMNuyyemB6V0d1qJmg2QJGxzli7AAnnPPcd6hhKJGkm9DP/ABkHCnnoc1x81SLfY0irmcG+z2X2&#10;eaCInzCRcE5yB6VEt5Y2chkWMyoWHQ4we3HfmpdWSOaQTpIgfoVQfKBWO0UTOYNoRtwLSnOMe/tX&#10;RGcGrD0DVNSf7aPLhZLfcGdDwHx610Ntqmk6vCkcsCwybvmJ4yp+npUuoaRatY6ZLpaDz/JEVygB&#10;w8oJOefUY9q5i+iOWdIPLfeVdVXGD6Y9aUoQqRXLoDaaOyaM2E0dpFbQRIfljd3G6Xvmn313PPaW&#10;pECxTR/LxHy+PU+1c7Y3X9sXtrFcsYryyUhcnG/HI69/51062N1HYNLNgvOpaMK5OM9/bNc8aE6s&#10;o05/Nk21Mq8u5ZoDG8rbuSsScduT7Vl3AtxD/pLmMg52hTtz6e5rSvLktbLGsQjJjXcFXGTjBGc9&#10;KyBo7XO12O7dkgA5r34clGKhBbGsYGBcK95cNFbZkJP8IJBrcsvAGqXFr5pj2EjKgryT6V1XhXTo&#10;NNufMEKN3JYV6PbXsMsGQqKOhzxWM60m9DohRXU8V07R7vTLzbqiSRbOcAZq5P8AZbjS5ZoYd8iu&#10;VcN06Z4716R4itLO+tzD9qjhu1IaPLkbieMc8c5NeX/PbzNAGaOMSEMhx16HPvXmYm7nzM561Pkl&#10;5EkUTOsbTIoEiZwRjb7Cm6wnntY2dpHiCz4bew+dx1496L6Vp7lDE4HoCfxpBgo0hUCWI75DjB65&#10;FKjzpNmSdiS8nWW3tYCQJw+4Lt4PWqc4t9pLSmIg7diA7m/GpGv/AD5GaRWdmXagUA7e1NsLGW+e&#10;O2iId5ThWfsOpz+tJ23YhsWxlikdQ0ajC/N0qT7RFbuFb5hIpUsver9x4OvEUz2kqzxKMyIoOQPa&#10;sofYRL5RG7IGGYcippyp1FzRd7BY17W2iaD7S0u2ESjiUZLcc1V1GKCZ7f5dm4ksQvLDsR+NR2yJ&#10;d2E4Es0bRsAi4zkU2aeQxw2+4usMhYMBjGO386LSXXQCNrJ4b4ebyrABiDgMOx9u1dZo99ptpe21&#10;jBGCjSfvZ5O/sKwZJGltZC0ZaWQgxuP4jnGPfitEaFqUcMU7oChXcQpBZAfUVzYhRbSqPTt3EjrN&#10;WvNOieSBUUBWQscArkfe61zt3qkj38L2RIQS/fPVucE+w9qymuTdyBAPkJ4IzyBx+vNdBBZi6kSC&#10;0hMKAqY3bgMQMMCT9RUShq3Jq62QGRerdmeWZEeSTeGTZ0Cjr/SugsdX06aACONpLvByCnJPoDS6&#10;j4V1KC4+W4RYQMI4PD5HJBHHc1WtNA/sZ5JpJDOP7ikLk5zgE98A1y1IwcFCbtLyGjcht3vLYadf&#10;edbxk+YbUjBUnjjHrnOBWa00OkXYENx5f7rZFHsJ2gdDxVW8N3NqLMY5o5NzIqyPg4HAOfoP0qO2&#10;07UGuU8wooYK4fcDuVu358VpyXak5OyFe5qwzxWVrJfmSJ7gOFRCudoOef1rKv8AxXf2VxbsZFlV&#10;ZudvCliOvHana3pWoRWl5cQfOEGZNoGFbIJA56VnRos2iBZ4QlwZQu5z0OQQxHYdq2hB3XYTZpwa&#10;lf6pZNIrMqQOA2TwXbd1HpwTSxvCsr+bcCKQsST/AHSOef1oOo2k1wUtbfynBwY8DlumQa5fWM2W&#10;pNApO3JZ88knHOfXOaycfa1vQa2NWe80/VNUaXUpQiSE8Q4Y7h0/MCn3Wg28NrCNDu1v5ImJ8opt&#10;kXPOMdxWDYQWS6gr3ozAEJ2kdOcYOK0UtpovE0k9mVto4gskahyhdTgAKCOSev05r0aSUY2eo0+j&#10;MjY6+czhYXT5SrDBB5zk+uT0p9hpSXs9tbXLsjyAYQdVXOST6VrPC82slJf30EWGdOhPQk7v4iOM&#10;/SrEGnae0k1xp2ptBdoxZEnB5wOcnvnmrstLBy32Of1O1limaxt4tkCTBVfb/COufxqhexvZSmJy&#10;Q4UEYOd2ee3eumkku9NvVvLq1MscgIMn8JBHJGOn/wBauZeH7RMWhG21TnzHOAxxz9auPv8AQEnc&#10;pLG02sEPjeMKCema1jOtiwXaHlZOWIyM/SsO6WT7RJKJCyk/eHr61YilPltJu3SYzknPH+NVVhcu&#10;YyS4lYum7cBySRgn2NWNPlGnT2k0r8K+4p/e5zioWQPa/aGdMtLs2Z+bOM5x6e9E7qgVXx1zk9zS&#10;e1rEmhql7Hq2qTXbyMoJ2op7CsQAygbctgc+1TzMyxhgRnbk1AsgA4Qg+o9KqF0ritoXYpXiUKY8&#10;IFwWUc/XNWvIaTT/ADIH8yMZ3cYIqhD8wG8Y3fdP+NaFjdG01GP92PJY4k75z3oum7FKz0M8sCsQ&#10;X5XjPUfzqC4iMMieahAAyc9xW3qunR20bXNtIxZ5h5eOVC4JwT+VZd1dSX6RPP8AKIkEeeTn5ieP&#10;zrTltuK1mZhBaQDnafuqe1TI7YKjh1PXvV5BGT5/DY6YHehUFzdGbAHBb06Clz3C5X3tJG4cbmJ3&#10;Fj1p1lM8UZRdhGejdTmoIUZjtGST2q3pZEGpKSMk9Aw71TtysvdE+macuuatFas5WNRucjrtHb6n&#10;pW/q1hFbrHDHatDCOQ2RgAdsetUNDu4NJ12WXJCogXcoBxkjJ/LNXr/UV1JDHMhZSv7r5sCMdTx3&#10;Nctdyc0lsTIwJTI9v5cThy5wDjBAFNjWKzRUlUON/wAwHQVankhWCdplZQeE2kc4I61hXE7SymcP&#10;yei9PwrognsiUbV20V5xbg4AzJgH+XrWM7FXIAwp7VuRq1lpJnVDIm0M2wZGT6mstLeeB4JZISyM&#10;crkcMPaquNE0kIikj2s6kLkOowWNJeQoxidWJYp852gAHgDGDWmqWdxFO8jMWjjxCR/ESeSaoxxi&#10;SRlYY2rkHpmojJhcprtRFJ4AByO9ShN8JlPLP/nFaOqxrIjGTYZAFJZWyV9vr7VkQy7IQpdmY5+X&#10;HAq4S5lcdrk8avxKAMJx046VBNcSTOiDPy++cmlNyHzGgOPSmkSRTCGSMxMAGORg8jg/kabSA6vw&#10;bfytr2npEqtItwsjBuhA5P6CvX5z5heWVtxJyzH1NeIeDo7pvFNkllgSFjuZhkBcHccfTP4161qU&#10;zX+qpoto5CwqJLyRf4VPRM+p6/SueULSsjOW5avgiW0FuPLUiQyKEOQxwQFznjjnHI6VzZQyym51&#10;aSJYoSTHEOQp9SfWt3V5IbLS57iREIhQld3rjA/PpXnIt9RvjGYVeRJ4+uCRwcfQdCPw96ycHTe9&#10;7i3Olh1KD7Bfava2CoSfKhdI8PL6nH1/lXPweHtQ1NHurmdI5pvmIfkj247Vc0jVkhR7K9jEMMQ8&#10;tD2DAkkn8xVNfECxahcjIjihBBy33iOOKuDvK4anFX1jLY65LazAeYh5Knj1BFWra2/cmeTgdRmo&#10;Lq+N7rf2i5kwHcBmzwq1bvtVE1zBb2se63icFgvWTB9u1dc03ZGsrnVaLYeVbLKRhyu0e3c/rn8q&#10;s3V6vh7Rb3UNoF3M3kWzE9Cc7jj2H861dOtilpEH5ZVwc9z3rgPGM2o3XiGSzlyYo8eTGvQKR1qO&#10;W6SM0rsp6vqk+pRWkEhzHbx7IwO56sfxNVkhe2hG7lnG4J6ejH2/nVkWwsolaZd9xjckfZR/eb2/&#10;nRLIjWT4lEk0jDcc4J/z6UJKKsjTYpSqVQlmGW5JA71JBIJDGkpO7oD2qs7soJYZA9sU6CfcrB8A&#10;7Dim1dAeofCrWLOC9vrGVljaYK0TscB9uQQPU816tuB6DNfKsU8sbB0dgV+6wOCPxrov+E68RLDD&#10;FFfvGkSBBjq3uSeppOLWxLidALmwaWG3giOVIG5+/t71Bqcjm8WDaEjzt6dB1HFZ9ysUl0XRmCE+&#10;tSuJhFmTcrZIXf1z/k1yKOt0MqzxrBcsZ2Jy3A6Ukku22aNJCquAsjMThsdM/SoNQm2zohJAPHrz&#10;S7p7uFlV/nUENkdVxWqXUCfR9X+x3KCZ5gqAiNlb7meM4rYurWC0nW9sr9pJGKsY5F49j/8AXrmd&#10;OghupHtmc+fztJ6YrobL/Q42iuSqyrkR5XKnjqDUzfLK60HsUb20gv2nlDmG8B3dMZPof8av+HtR&#10;vJ/PtbmWR2hRiVZvu9BxWcTvZiu/zN3ylfyx9Kv6bufUJnK7ZWtzGykY3DIwc10YeXvIuLTIrucM&#10;21WPygZGfXIxVrzbpUjuVtZzaKQEkCEL9M9KybjKky8FnLcYzg5//VXRX0ktpYWt3b3VwCgjWKOM&#10;/IIwo6jOMHufXNdVWXKdlCkp3u9i/ptwssqouQoI3AV2/k7rbNugZgMqoxya5yx0yO4t49QhwrTI&#10;sjBfcZ6fjW3bXphAjjIDHjPpXNzXNlGxzl7bancajbQT2UQ3zKfMaUF1OfQfyrA8S2N9p2pPbX8T&#10;hC2UkAyrgngj/Oa9QjuWb57ogunK+g965jxR4m0zUNNOkSwSTXnzEOQAImHQg+/61M4KcbXMq1Nz&#10;joecb4YdwZC7E4TBPXpmmIkklwluySSPuCmIE/P7VWMmb4KxKMhHPpjrXV6Pp9/PqlvqVsuEjyVl&#10;bG08Yz/OsaklSg5N7HnGtaeCAbVZruTypW6xIM7fartp4TbSdRhInjkWWRY2jIxsQ9efXGRUdnd6&#10;h/wklqbnVopbSNwZ4EUD8K6a3mln8pi4kjV8HjuSDmvHUsQ4+1lJNdh3WxUvhZ6QLiNknV0+WF0O&#10;E7ZB/X8BXMS+G9L1q8t7iJ2gtznKR/8ALRjznPYZq54x1Iy61cWtsjNbySLlkOQG/iP06/lUloXC&#10;maOREVEwy46djTa9jPmWm+wugul3i2UBhms4J47aQuYduAWUnBz1ziuf1i4s9V1ya5itnt45QD5c&#10;a55xgnj3FXVsr+HzL60k86Gctl2H3PTI/OtFPJg063mhG2Mhd2eu/wBT+Nb4eUkmpO6ev+ZLMOz0&#10;yFtOija4Bu/MDouThcfrmu0tLO5hs0S6uFe4UcnbwRjOc1wVpJeyeKooZAZJfPVjtQsQM54A7Yr0&#10;m+ECrYsXJEpJdM4wvT/GuPMITbS3W9+2tilsYunw3Gmaibp7O0ugrs8ci8EArgLyMY71q6lPNdWd&#10;pawhdr4DYX7pJPB+vH6VT1DUodO1A6aUaa3LBQ6MAy8cD0POck1elCQC+vbW0njhVVWHqRnIyf0p&#10;yUprlm1/W4nsVCl7p8Mtm0kW6zcMYTJtGGH3hmkjS7uLERXUCyCaYNbu2FZSM+nHqPcVl6pJLqOv&#10;/abZZZI40VZHxjIP/wCurMcP2YwQ280hQHeN3JU+vX1zSk4UJtxV/PyJu2X7eO01F7eJVD3XntIr&#10;CPJKlR8uew3ZyPeqepefpGs/6S6KwJYEcgrjIA9Oa0NM1W20bUGu7syMjIVyi52tjnA/CuYv73/h&#10;KdeubqLcgXGyNhlkVQMH8cVtH2UqSmndrQZYlububTGmWRRKHVXiDfOwcnHH4Y/Gm6na2sk1tb2S&#10;btyCW4dm++24fKCfoal8Qw/2JbRiwikRBgpcxDcSVGRub1zk/hXJrqtxqCxxR4DR4Oc8u2f8K7HB&#10;waSV137COgurSwjihMYZbhJWjlcPvOCW28dOBt59q5vXzm7jhVVR7cH5lXbv57+/atOytyb26Vp1&#10;DBjKTu4zycVT8QTI15GkSo5dPnPqTzwfyqYuLqe6hox5pnuJzc3ErCXO4NJwMY6e5OMV1NqJYmhn&#10;ado52mV42mUM6oE+U89iOcfSsSGwiv777LJOE2xMYsAkMwXIUfoKt6np5tbWG6juGzEfKaIc54xn&#10;9BXXFaXGyzFqSadbahEZRNKImWMle5PJ/lVO4vft1rFcS4WOT93IvTFVdG0qbXdWbzp1tkGZJmcc&#10;Ig6k02+1rRNPuHj0yy+2SI+DcXLZDe4WmqTY4wbLFg17ZaRcXN1cSpYRqY4gzf6yTsFHpiueN5Dq&#10;MeLieUTA9RwoHoBVXVtYv9TnQXM25IwNka8Ko9AKpNgYAyO5NdVrI0vY0YreRAUG6RHJO7HSpord&#10;ZInEQDsinMZOCR6io7db6301L2PLW8kjQrnnLAAkY+hFEsEwMVxZmWYtD5j+XGR5ZH3h9B6+9Fr7&#10;hoyvGY1uU83eYAfmCnkVde3kkmjEgTBXcoByR25qCyAv2igYHLPncibmOeigVqiP7LLJbTQulzbk&#10;rsaMhj6g/TFZSsnqZvQw74eXdFAOARUIl2SK3DEHj0q2bea4nnCRu7orSuAM/KBkn8Km8OW8l9dP&#10;ZR2onaYpGueAhZ1AOeg5IHPrWiVwRUnu2eEkjEjNjjjFWraW8jjaZbOVh5ZfeRgBc4J+meK9Ym+D&#10;uoXHiK4vCttHZyzlhEHwVX24/SuU8ZaHqui6ZauXiNvGGs5fJbO472ccY6HnH+6famqKW6HsY/hv&#10;XIZkk0/UV3wsfl3dqz9ZtGsZlMOHty3yNnA69PrzSaR4cvWktdXvLSYaK0hEk+QoKrywUnvgHHqe&#10;K6F7ex1WyktbK4S5hiI8uRlKFgB3HaqlZK7L3MmeUaMbyG6igkvLuNCpjbIjUqGHbHII/KqVpbEW&#10;9yxZiyqFwRgZNW7PwprF4n2z7GEgZXdJpjtiIQcjcfyA9aWKOT+yZHRoyks5IZM5baMcZ7ZzUOV9&#10;SVuYxASGCRSfM3NkLnPHSmyzvE8UzDDKeR1qVo2jdmxubb+C1VuA5hAbJ3Hdk0RabGtzTsjE9zcy&#10;TBsBc7V7nnH4ZpbbCtuYsQxIY9Mn2/SqFgzNNIQpJ24BzwPrV0XeEZHj3HBwV4xzWdSNpEy3H3Lx&#10;tuUFd2QoHYA5rEMLPK4XaAiljk44FaYQxjLjLN+gqlcOZd3y8tgBumVrSF0JGzpt1Hb+H1Vog88l&#10;wSrPyEQDnjv17962tQ1S61VFe8aNJrZfIMakBY84HygcDhawLCzup9MijYJ9kd2+cAF1I5x6jJqK&#10;GeV4RYmNVETM+8LhvcH1rCcU2xDjdhVZJCoVVwTjj2qa+v4ybYJj5UVpNxzkkZwOwFZNwQe31APU&#10;010LxR478Zq1BaMdjSkMX2UTx48xsqwPTB9MVmBlE/zMeeh96cytbpsY5c+nagWzzWbMIjwxIftw&#10;OlapJDH6fLBHeJLcBniVhvQHBYdxmrV7di8vri+kiUGUnagHC9gMewrMtmOScA9sV33h34canrkA&#10;vr+RbKxf52kbl3X1Uenuf1qZK0ribMjwtrUXhuzvtRWMSXzKIrdW6DOSWP0wK7jwNdywaBPdXSu1&#10;7e3DSMzjBK4GG/PNV/CfhbTTv1RYDLbK5+zLMAzOBwGbjH0AH4mt/wAezTabo1rdWzhBDMu4Y4ZS&#10;pGMemcVk3e7iRKzNZrWz1OzEU0ayRHko/PI7mvP5fE1o8UtvG01i6sVVtgZPTBxgj8Kzn8Y38wRk&#10;kEIQhwiHHTsT3z6VzzX7GR5kJ3u5ZwTncT3/AJ/nWck579Aiu5r6hM1wEhgMHmISGIk2c45JDYJJ&#10;rJk0y+nmVPJkYPkkAZyT6npVhJo7qZrgxiNB95m+8zAn19cjiu38I6E4VtVmTY8gxCD2X+9RFuPu&#10;x3K5rHJx6euiSgS2oExUbWdevrjPrU9vYW17eRS2oEU7TKXXswzz9K1fG7lZ4/n3CEYbPq3/AOof&#10;nWFpV6LO/gvCu5EcMR6impS6si7PQLTCsyE9GNcXrN076nPqMUMRh3Bd8nPyqOuPfH61r6nr9hZx&#10;K6TCWS4fCRR8ttPUn0rjdcv1v5zDZ8QKwyQOGOa1TbSsOO9yC5ucW7GRi88rB5m4Oe/GPTjisp2Z&#10;SdvNaL2shwsSF2PAGKv2+gxqm6dyW6kLwBV3W5V0VbO3DWO+UB9+eo6DpWRHB58o28gnk10t3Gtv&#10;p+Pm5G0DgcVj+SsNsBGxXzOpJ6D0zSUrAmV5oxGAkY+QHk+pqLHqDV4wvN5EMCkjOMn+f0rXj0OA&#10;L++yznk4OBSdRR3C9txkbiNiJX2oQSrdaJLppgFR90mOrHk1lxq0aqdrNk5yRnj0qZl2P5ynb/jU&#10;cttB2FaNi5kbjBwR6GkW4ltg6BtyyDBPf6UK73VykcYwy8+31NNZXd2AXnqcnpVJdAL2mQWc7MzS&#10;+TOgyjHoPrWhcalc3EUdvNIZIozlQy88cfKfSucU/OIt2CWwc9K1LKZYofszvltxPzH7n0NRUhfY&#10;GW7nUofsBit7QCdHDmbP8P0qODUkS8hYySdxnqDmn6Vpo1K5FtLN9licFpJWXOcc8euasP4dt4tP&#10;VnnJKMXMrcZUHGBUSnGNrvUaGzWiW7yO0m9nGQOuN3Q10ekGFreC3uWAULtIdA6sOwI9qoLDFex2&#10;s6jbG37oI5+bHY/StxNMMMakrgJgiuz2iqQTO/DStqWTeWmnSm2sXP2cJwhBBXnpz/nmhdRjyHY8&#10;dawtTbFwWU8mqH2lwME8Vm0dDep2b6uswEe8gH9K5/Xrxri0kgl0YhW+7dGRVOB0IA5NZ6agI2G7&#10;JFXdS1Kx1LSXicEXEakxsOOnakiZvRnGNAZ2aUZJAw2T1NSy3+oQTW9qbiR4ET5Y4/u/TH1qq84j&#10;cyRDap6gDqKsQ3MPm+b5jZyeMYJpuKe6ueW/I2dCnleW8tpQEuCd+OnH+TXRJqso0t5lOfJTykXO&#10;DIxPT64JrjLe/g+2GTyW82Rwu4tgBTx261reIZjbpBHZkbYf3gAHRumTXHWw7lJtPTsTbudJZYe3&#10;ilVRIVYyXBbnb6rn6mqX9oTLBdx2sHWRRk8DazHOTXeeHIbGy8HKkwUpPE0lxJjHG3Jrg9GntZLO&#10;8E7ARTQPKGPUbBn/ABrnnQlpzaoC/aal/YszRy/NbuCw78dMj86zR4ns7yV7ZfKjgkO1lc4AAwc/&#10;pXP63cvP9mhWbzPkJhKn7wOODWBBbS3lyYY0JkP8AHNbQwydP4rA0e1eD9Qsbiy1W8tFzcgCFJyn&#10;OMc4NQXCWcOmzT28txJIjAPuXgL1O0enNQaJpf2aD7LpxxHFbq8o7s5A3MzdsDNTAqbMCIOVUkyA&#10;jqCME/SvMrSSnGDT5dvx3JMizkSe1u5FgeSRSrxSueAc8jHevTmgWy8Ey2tuTcuLdnLoM7nPJI+h&#10;NY2grY2nhm+mmETxLGCV9D6Z+prIt0+xDCas/lRXAbyR9zymwVYL6Al8/hXbRtCm5NXuvwGrtGMt&#10;zejzbqF3MgHYY4x0x9Kt6f59xKrtLN93a6q2Nq5zWhbXWnR+MJoLhpW0loCIXxtHmAdeOoODj8Kp&#10;6fqFta28zTI0rqvzOOCe39a5ZU5Ste1vUVrErJLa2AuQd2XPlrJ8xOOv+FVdM1SbSrWa6sZIISGM&#10;gWSMEuSOmfQc4+tLeXkk+iW1zZpJlCYyWHBO7kfkaZFBZwqsl7ZfaIzE8cKM+0CU7uD7gZxn1ow9&#10;OUfd21/4caTKtk+s+J4tSvrCMzNCnmSQdFJJOQo/M4rNXwvqXh3xXa2l9PZWizLvjadso74B2jjI&#10;OeM9OvNdR4WuzZ6Ndf2aiWt2hG5oDuMg3cAk8HA71JrdpaXPi23vJLSbU7nYroqgsx65AAwODzXp&#10;05w5bWux2Rzml6edXluf7TujHfKJH2RqFXDjJ5+o6Vyt3+60p5kcC5xgZ64zzivYr1tOns2KQfOc&#10;hsph4j0O70wM+3Fec60dI1JY3UajGGzFCY4hsdh2/UfnVxhfV2BJsreFhBJaXV9dapbwTIqpDa4O&#10;+RiygsfT736H0pz2V7c67JHDGZVEnzt91VQfxEngcVpat4TtdGEOoahBqcEMMaRkC0AycYzuHGTV&#10;PXrl9S8LR3tvera2zSmNLDYweTBwWL9GI7jtmuhwb36Fcvcoardxosui6KxkEp33FweDcMMfKvsM&#10;9O9cw9hJ562MEbyTs+AoX5iecjH9K6fS9Lu7qy0V9OvIYdQk86a2DTAEujgY54UkKMeuK5y7uZbW&#10;6LPHcW+qwT7mdnOVIH57t2Tmq9Bs1tb0bTbbw1ZXi6h5+qPO0U0SpsWKNBhcggHJ4Oe+ax9VHnJY&#10;zx2kdvG8IjHltnzGXguR2JqbXdf1DxDJHPqEqSzom0ybQGYdskdaqzMs9y7BURWbomcHA7U7iN8e&#10;JNX8MpceH7G9hktrecTwzNCpZWGGBU84zgetab6/4w1vw7rk8l+kFrFJELi3VBG3znGFwMgZAJHe&#10;nWPh/RrfxTody6Tpp8tnDdEORiSVSN6jPbg1t+N5Yp72KfTvLhivWxNEhH7w8BcjHscnv7UOotrg&#10;cnqmn23h62inU5v8qybHI8o9QRj+dWvD/i/+zfFy6lewpdvcoY3eY5Ks4A3Z7/4Zq5DaCHTdd8+O&#10;K+ee2V38wYeAIeq/pWHbaJKbyJiYWESb2dGyrr7ep7VjB21vcnzPRZrTw5o9hc6npStPNDFOgEh3&#10;tcSOCoTgY2KuTx/SvHtOurrTLxJ4CysHViuSA4Vg2DjqMgV09zrf9n6taS2EzRTmIncD8uCTlcdO&#10;ec03XrBNS1O71DRYYV01YFuJfJPyQtt+ZcdjuBwPerg3uC1Pa/A3xCXxVpsiz2ci3sA/eiIZQgk4&#10;I/KtnVLi1i0u5uH0Qzrbo8+wqBkhSCfrjIrzr4Pebp2j3d+SNt0yqoK9duef1rr/ABTrmoy+H7q2&#10;09C9xcDyVwv3Q3BP4DNdKneOpqk7HhFx4h1/xBa6hZ6TbSWmgJB89nGS0MKL8+ct/ESCc9TWRo+o&#10;WliYVaaYM74lC8ADHHP1r2nT9BsvB+k6s9g0rwz2eJoJQGV3UH5vxz0rw+y00X18xlcszMXkYcYP&#10;Wsp2a1E1ync3uvaleeGpNNBBsZZA20L0bGVx/s55PuK5+a+EemLAAoa2QrjOSzEkk0+xuJL6UwpO&#10;ojjYrgL27AVnTQrb6k0Z3bRk5bk1k02tSSKGaeS43yR/uWxkZ/WqlyqO7SR5OeoX7oFarxq9pLO5&#10;+ckKqAfw5PP0rNkYSOlvCCEDdD1Y46mlT+LQS3DSYmmuxApCtKQgyM81Zlsbm3uw0qupWTZ0wOKp&#10;27PHdq8bmOSL51IbBJB7H1ro78S/8IzZXwn8/wAzfG+V+ZG46+/QZ9qVaTjNeYS3Mu4mWSTZECwU&#10;4yD+gqnPguqDChSRhh0/H86uF7c21qYz+82kOQMYPaofsUufOYMiMPlcjgkU0+rEjc0uSG205kt3&#10;DzrnIYcEHuMd/r6Vb1K2hWxkjt40luHQFpkX5nz/AJPvVvSfDdpBpS3l7iV3+4AcZPocc8elRzWl&#10;qthNdyQvaF2/dxCUjB46jPTFcjalPRk9TlbnTJbe0iu2dcOcqv8AFgcZx6VnrK73AdsKkY4HpWpP&#10;JJcrdNb/ALuGNQZMcZOcAH8aow2z3dx5QJCrzNJjOBXdDrctFZS8qtKxDOWwQOv1rfmga0sorNWj&#10;eVoyXwOhPOP5ViBJA7rGZAm8cAd+3HrTkaXzSzFm2/eyewpT94Gd/wDDnwHBq9019qKF7S2bHl8g&#10;SP6fQd/wrq/id4rXTdNOjWTYuJ1xIyf8so/8T0+mfamr4ktvCXwz0w28kbX91EGjQnJLMSWYj0HN&#10;eYwW1x4j1GXzbl2mkJkkkfnP4fjUTmoxvJ6dSN9z0/wVcW+o+E4Bbyr5kaeW0YPKn3HvWH8U9feK&#10;K10aNGGQs8koPUcgAfjmuctrHTNFYsNUmS6APzKSgH0A5NYus6i+pXkZe4klEahVLjqo6CsqcouV&#10;47CS1I7CxutQlVIEyCcFmOBQ1s/297JFMkivsBToCDyf51ONWvLK1VIZFQMf4UXIH1xT9NvLfT9P&#10;vbwtvuiBHEh/2s5Y1om3qM67SPD9tqevwWsMS/ZLYBpCR976+5rvrhfsl1LO2FhSH8Pp/L86xfh+&#10;I20U6iQUM7YYuew9/wA6k8S6j9q8q3gVjE8yx7s4GT/EfYdh61EU+Vye5Gp5l4jaXUNUmkjnO4sQ&#10;0fOOD1rHtYrmK8SOM7mzwnZq9A1HQ4bONnR9zseSeua5+IR+Y0ZGCcg47005JWY0zCufMnuoYUkU&#10;zqmx2UcDkkgHv9a2rXR4o4E3kKoYHB6nFR2NlaafqpEpO51zGWHGPTjvXQ3kZt9PaZkXcgAIPcU3&#10;J7RKk+iMoyIzsIwiqO6jAohZLx3WNg0UWNzA8E+grOlvbXMkKSjYVIYEc5pLC6Sw8PR7MNLK7HaO&#10;uenPtgUJPdk2G69IrIoDYPIAz9KhjsxcR2sRBIHJHqK0ba0W7thJJGHfsG/OtSO1aGEb9qL146Yq&#10;K1X2cL9R3sZsH2bTf+PiQvIR8mF7CrsTRTRLJuxuGcelZOuxxwhbsfvONpHYDtXPteXXy4ldRjgL&#10;xSp05Sim9x8vMi9PcD7QyDcBkbOOlR4Z5FZydmeR6VdWOGa4J3AkHIB/pTCmTsRMc4Bz1HrW0X0K&#10;KbXEkc5eM49wO1LZR3NzeRRQqzvM4RVHVmPQVLccyqxXqKk064OnalbX+wP9nlV1QuVBIIPUcitE&#10;0MpTW08M0yTxsskcrIynswOCKltpfMni3gYHX1+laV/qVndajdy2Nu8Fq7eYqSvvYEjnJ785rMtZ&#10;Ued/NAXcNykDOCKp3baA32PlwRbpJto67TyV/pUN3OwhtLeAma1U8luCzdxWr4e0vUdfuBFb2vnq&#10;MKVKnAXr1HArurL4Vu1q0Oo3kVupOf3a75O2enA6VhHDzlJWQmrGZ4Bs4dY8QQh1MtraxSM+9chv&#10;4QufYtn8K6zxPCmm2/A/dnIV/X2PvWzoWhaX4dtPI0+3K5XDSyNuZ/6D8Ks6lZQajay2syGSGZcj&#10;b1+o969Kng7U+V7l063JLyPC724Mjkqec96q5J71va74buNIujFIN0Z5R8feH+e1Yxj8vGelcck4&#10;uzPSUlJXRFtXaZHYLGoyWboKguZFliSGGVRE67nJODj0/GrerwrHo0TgK8cpyGGeGHUGsZsys/IX&#10;y8YXPQelTUTirHJWq9ERX8MdvEQjYiKgj1+lVIOfNdgdkYyGx0PapL3M/O8fL8oFRSrttiQfmYY4&#10;7j3oj8NmzmNGVbH+yhObjbdmTARQdu3HX86X7HLLa2sxmci4z8zfwgHBFdz8IfDmheILfV11mzE8&#10;0EaGNWYgKhByRjvkVRu7KK4+zaPZMiTxrJJbpKcLtx8+T24H6U5QskDO407wxPqHw+uDbz309xPa&#10;BIoHlURnByCCBx9D6YrySPStdmml01I5Y7mMGNopPlwDyV5/Oux8IeINR0XS55R9udluR5Nqi/un&#10;OMEuewBxwKi0u+vrnxZO8LecrqJLhiSd0h7Annj7o+lcuKrxhTbp2uhGHP4Lv7OwUpOJLpchkIwF&#10;Hop9a6nwd4UeLwve67q0ckWzcAQMSMg68n3zXOajqmo3HiKK3u3kRRKx2KcAjnGcfSvUp9dWDw/Z&#10;aasJjaMqrF2ADjB/XOOK5oSqSpNV2nfXT8hN9CGzuLbTLGSKOFhFeqZWGQZCgGNue3/6650W08lx&#10;cFXeOMxhEbqCC3OcegGfwqK5uNYutTzcbUtAfJjBAUKCe5/HrWlJNEbeNJgzAxAtJn5PlJ49zyK4&#10;5RmpOUtbbLrr6CWpDZJHPALFUHzvvI34847chD+XT1NKLlrzT7PNsUeF8bw4z5YIwpGOx4JrIuNW&#10;hNy+xpVjUgKVwvA71qR65bWmntP9k8+QjIGcO31z+ddtHBVowbmtX57GnK0i5pskV7czyXW9lt+V&#10;x91iTn9BWE8iGVltc7JkABzjGev88fjS2+oORdS4aIyLhYEXoen8qnVF061nSdGZ5QPKVhgjknI/&#10;Ssk4pe9uQ1pcdPq0Fros2jWck8ZWfDCcZU5wxbI9wBj0q3pdimoW0C6pLJLD9oLK/A3MR+tYCylr&#10;ZvMCuq4khCjuxxjPrmr8s6SafZ2DboXE2EKnlexP5iiEm52eyG3poaWq2D6XDJHYSsYJAxAOMqQV&#10;ySfpVOKSe5vNKuY5njlik8uUqcFQec0a7ceXHYb5GcTxPuJPoQP6UWl/bX944fFuFi3SSAY2kDr/&#10;AD/OtkvfaiStWdGLv/iVauPOSKW5w0W89Mk7SfrXINIYzJDJ5cRWVbhWx8isAPmA9D3qvfXss+qS&#10;ToSI13OsH8QVBhMjv2P51yn29omMKTyzB0IYuMDJ5OPbtW0IOy8i7WO7+JfiW5utNtNIE4ZpQJJC&#10;pznH/wBeuB0bw7qmsRO+nwzXBg4YR8qpI9T3NIk001y7SIpbKoT6ewr3nw/a2XhPwjEsSxruXzX3&#10;OF3HHcmu6L7m8IqbPB7/AEbWtI01bbVtPuILRZd6yKN3lk8E1Y1DQoLWy064n1FJri7yTtJbemeG&#10;z24wMf4V6lqviyy1KwEb2MzmYn5RhgFHU56YrjdP8IpqEVpP9odIxK0UHy/dUHIGfx/nUSldaI1q&#10;0IxV72MFrS3juIooYkCMdrORkkntVQ+H7qS7ZLdkMMAZmkB6gHHArotHsY4JJbKZm8hWZZW3bvnU&#10;kArj6j8quYgs3EGmW5HyuASfmk6ZJ9PpXLzuL5VucN7FPULA3mi6fZQZP2SbDGR+VDAE49B/Wr+p&#10;tHY3enW8VomYYDv2fMzBcsWY/jWfp94LK01Ca/bayqxeFkOZM/dCntznNKLqTV9MluQpt3lZluZ8&#10;bQVwMKvse/0q+R294p2Gvqq2l59qs5ftEtzGI54WjOwR45BPfPFTxeKbO31GaL7G1hIkZCpEoYDg&#10;YAJ6ZHfFZmk6LOviSysY7gOJ41nPBI2H5trD8Oa6/XfDNvaX2n3EMX7uPPnzMRk4OQCO/p9K0jHS&#10;yGk7HH6HBaeKNZu9H1iYRNMDJaumP3TjkqPY88Vz+p2974U1W6sY7yORXUozQNlZEPGCPX27Vc15&#10;I7W6keyjW3AOd4HzZ9j2rn9P1ddPvfOmtIL2M8OlwNwx7eh9661Bpami21PY/hx4o0h9Ht9HVzBd&#10;pn5JCMSEnJ2n+ld6ePWvnzWtOsY7e31bSXMcM+SsJYlkYAE4OOgzXQeHvideWMC2upJ9pVeElY/M&#10;PY+tTYq56hrvmvo9zFFjfKhQFui56k+wGTXgdha3tzqWLb57qM+ZGnaUA8/59q9Eu/EGoeM7dtI0&#10;uKNPOXc8m4jCA8/0rYtvBttYTadcRl/PsoTFuH8eQeT+JNQ07kvUg8N6JoEfhPxHZRwv/a2lss1x&#10;dumNxGTtXngD5l9+tcf4lit1KTqMbyAcc54/wzXeeD/Bep6HH4tGpb2tprUIr4+SfcNxI+gOPxNe&#10;deJozDrV5p8afu7eZ0iy2flBwP0qmrpXEuxbsY7bUNEtzMCGYeUGRhnaGI+oqrrGmR6ZdRNtAVEY&#10;7lPOeg/mKxNPE1tqtv8AwhiQVB46YzitHxhdFb0iOIqpHzEdCcZrL2PLytd2So6lPRNCl1xL6aNw&#10;jQgBM/xMcnH6fqKtapdzLY2WmwPsucmWVQMEv2H161J4d1Oax8PtDDCWubiY+SwHVuAfyH86bqug&#10;TwwJIGZriJBIx/v55JHris5XdR82y2G49Sa10ZD4Se9fd57OrIAfugHBJ/WoYbySSFLO6uNlvbqZ&#10;FP8Ac/Pv6e5rrbe2gureAGYrM8Xzxbc/Njoe/rXOXHgTWJ2efEasT8sbP2rn9tTi37WSXqLl0JPD&#10;ury37z2k6s8W8zRM7jKdiCfTkVr+INKivoCouFTYoWLB4PI3NjqR7/SovCnhC+06WW91LT5Q0ZxE&#10;jYw+QeeTgjpSeNXvdNe3JZJZrv5QYzljjHGB0/Cs3UhKsoU5K7M+V30OZ1meCweSxsWZ2k2NKF6F&#10;wO35msm0uZbJnmjfbIylfz4/rXQ2GmLYWmblV/tG++VN3OxD2HufX0+tMv8AQE07R47m4dlvGYkx&#10;gZVVPAyfXrXa6kY+6PmWxk6X88jxZADjJyeeO4/WopEWO42R7hEegPU1ct7DMVvJiQM5z8tXP7Pk&#10;ku1jCrg4245OKlzSYXRnTzSXCxo0jMlumxd38K5JwPxJra8PE2thfXpOPlEak+/J/pVZdJjluGjE&#10;hhkJIZDyOn+fzqvNqCQwQaegcBJGaY9AzZwMfgKzqr2sOSP9IT1Mi7uXkv5GfPJHBH6VIu2RwwGD&#10;3pLyLM7zswK9VH+NGnYaZkI5I3CumSShddBtaaFm6QskQHuf5VWjcxMflz2Knoa0LoyNGEhDHoCF&#10;GST2qymg6jb3dvHeWxWSYbkjxl8e4FYxklHUlbHX+HJwtjDEXKR4AWPn5SfX/PauhcxjndG+z5iv&#10;Ug/wn25rlbV0W5W0tk+0XYGZQrfu4R6se59hW9Z2K2tm6LzI7B3Y/wAR/wA4rCMm5W6Es5HXNVng&#10;1YjzN0TAEKex5FZ5vLZGSeSdQS2CBzxUPiWdJ9anaAL5MbeWm3p8ox/PNUIIBIm0ruPXmulq47Hd&#10;w6bbzrBcuivL8qBs5ABI/wAai8WXsVpbrbE8udzAdcDp+v8AKufN7caNorRIyj7U4ZCpw0e3HP44&#10;rCVmmZnYs3cnqacYJIEiC5JE29Fb13etaWkaXd6kzNA3lxDO5yOPpWrpvh2HUdPE8rvGobcWI4VB&#10;1/GtvQtQtJVngjaO2toWCRq5C5Hrz1zzU1K6taK1RcndaBZWcNjItq7szYBZsfxUniFjJY/6KxG0&#10;c+4qwwNzqEsluDIpYbSvPsK1ItMCEvcYwD06isJRhpKW5mcFYeHtQ1GESXdwYrQc/Pn5h64ps8Om&#10;QymOKyM6rx5juRk/h2rrdXkluFMMOQmegHX61zlxClm4jlX5iN361pzS6j5jAtyzXMDKGPzfNt64&#10;q9tmG6VXB2N3NQQDarIpKOwxk1MqqokiLBXPcnANdLNGyWT97Axdxv4IH94etbHhW0s9V8UaRa3E&#10;SyxvcoJEYfeX09xXMCTEhRnLID8pPWuk8AzBfH+kGQn/AF47e3FSoXaEiK/8JXC+PLzQNPXzQJiF&#10;YDAROuT7AGvXPD3wu0HSo0nvoBfXW3nzOI1PoF7/AI1taPoEVtrOqatIo8+8m3Z9EHAH44z/APqr&#10;YupljGOhx09K9OnQV7vcTYK628flRqkUajCpEoVfyFQTSuSUzjK/1qnLd5kZR2Umkjk37ffIrujS&#10;sZuReLjyxtzhTtOfQ1BbyhZpYHOPL/eoT/cPUfgf5ipM5tnyO4rn/E+jtq1tGEcqynkg9R6U1G+g&#10;myn4q8R6NOY9Hj2XMxOS6Nnyfx6Z9vzrzrU7CSGZkPA6hh0Yeorp38GpHbMq8SjlX7g/4VRt0kuF&#10;exu0K3UPOD/EvTI/SubF4ZOHOt0dOGrNS5Xsxmn6SNZ8N+VEC+4h0B7SIcEfjyPxrjbi3ES3bGMr&#10;IXAZXYBl6g8V63Z6ZZeF7NPtEwXzH3LH/FvPJx/nFGr+ANN1mPzlPkXoLMsy5McwJJAYeuMDPX61&#10;jisK6kIyW6RmprmaZ42NNn+wi5VCVLEAY56daS802a2Y27R7JCRnPuK1tSNzp1/9hvlmE1qdgiZs&#10;ADsR6g+tRLP9sulRIyWHUrnr+PfrXkWlF2ZaVy94Fu/EmmapeWGg26tfyRP5m9chFAz+eenuaueA&#10;rW51rxbNcT3sto9vAxkcRllI6FW/ujmvWvh1CE028la3VZJLgs0wXBckDI/D+tc7feMbqHxfe6LB&#10;YwCaSQBooEBDgcsJMDLMV49q2qJQp883oNrUxtf03XodasZbhTBb+Qv2hFf5TPls47nON30NWI7T&#10;UL22e1Xy43MgkheQhAyH3+o/Sti7W91RYLzU8BEik8gsMKgA5P16c+1V5LiE2kHnXG2SIjy2ZvkZ&#10;MHIP44PHXNeDWcW/a017vn6/1YlrWxj2OgwwapGLlRJKZVEm594QZGdp9Mk1r6in2m8uAxNotwuF&#10;YjlQOn5mpLm4MC6fHBsWKTdMSOSx54+nSoPEWr297Is0UblFhCkK2SSB+VZVJNNxvrdafIVrmHqu&#10;pxQaVHays7XiYSQO3pn+fBqhqGs2uLaytSVgiTeydPnPb9M0l35FxNDKVjDIdsoYc54I49aytW0m&#10;8k1m8ubK3226BDhmAI3KDnHevTwShUqKT3RVKPvE6x/artVj5yeF9TXf22hWH9gi3vMGVgSD3XPp&#10;XBeFbCabUDdSyYjt+pzxmum1rXoIljLJKqk48xeQT6V6dao72R6FKmrXZe8G+HobK9u7zUZBPFZu&#10;GhY/xAg9fcc/pVHXbye+updRmiMb7z5a44wMcflislNeklWaK1mdRgNKuCRx0q9qE9zfWlu8ZQWr&#10;YG5h1IPIz2rzqlPmlZdNTirwUZtLYxorgTakrwhtqZYoOhf0A/z1qzd3b6fqMcssedxJxnOzP/1y&#10;KmubBbTyLmJFJkcJsHTPt6VLrkd1a6h/oqERmJVd/L3dsnrxURpPmd+hne6sZp+0ymOKFC0EaEPJ&#10;MBtBJycE8elFjPNJqZW2YhshfMfGHJIwQP0qWCGTULoqkUl2Yyu5ic+WevToM/Stp207TYYJIIts&#10;8LLJkcEnOSDW7p2emwO2hzd5p16fEMWnl2aRpgUYd933ufbvUv8AwjJeLUvt0Sj+zhkTRSg7QMnk&#10;dCDzjHrSa9r8r3FnLYvLBcRwuJJc8s7k7se1J4Y0rVfEtq+n6e7RxSY+03Eudqr/AFPtWtNJyuFm&#10;3ZEnhe5Gq6naaZc21vcJGHZVZOrE7vx9PavYLuG2g0xkNupXZt2gcn2qjpWk6V4atBBbCJrnbiW4&#10;IAdz/Qe1U7/VfLfC3Eak56hef++mH8q1k31PSoUrRsYertay3VrpFzpawxxRMXkWRWC5wenUVzh1&#10;uS1FtFZoqW9rMzctnd2/lioNdvNGe+M1pdr9rA/eCOILlu+WB5rIhmU/fICscH65qLPoRjWuSyNq&#10;K4+x6atwzAFn8xye5JqfSI5dQv47uxujtaMxzELjyCcnn1GQOazvEEr/ANk2s/lKsbfuyAOOB1qp&#10;omvRaVDIVBZHj2OgOCefWijBRqanlvY6LVoIdWtAjTyiPGWZTy4B4z/OodNgZtRa2uS39mWypJtX&#10;hWYDjNULjUbCK2t5ra93yy5EtvtIWJccAE9apa1rckrR6fpz7l8sLK46nI6f0ocZXsNdjcg8Utba&#10;jJf2sMM00kW1QyDIVeQufpUlv4vfxxd2ulw24s7rzNxJXhl7jrXEImpaapddPuZgchJEiLKOMcn1&#10;FX/AILeMbMy/urgybVUgqQCMHg/jW1OUoxaZvRh72p3d78PraTfLqE6HbyUzXlvjPQ7TTZx9jXam&#10;cHHINexanoAdrVLhhtluJCsaoSrEBcZBPsa888Y6WLcpatLulJyygfc9qzjNqSbZ6M6cXCyRzlpJ&#10;cP4askeNfs6SzKjg/NuIGQfbpT5tHSUuRcQq2T3PPT2969F8NxWGleAopZtGe5b7Q4YFQxOVJyOO&#10;OFAq0niO1A2R+FyD2zEMdvb3/SuqKvqee7p2POfD2uXfgzxFulgWQrmOWNj1U4PB/AV71oup6b4l&#10;01bvT5FYfxofvIfQispfC2neKppbPVbFEIjJjkjIDqT3BxXmeq6P4j+FuvpcwyO9ozYjuFHySL/d&#10;cevt+VVawk7n0bqox4aux2Fq3/oNfPPi+J38RX32dZHK3LnkDrnkeuK9b8PeP9J8Y+F7uNJFg1BL&#10;VxLbO2D908r6ivMNdeCPxLq6tHCW+0uSXY+tYYl2SaA5W5geOWKeMAtkOCTmrHie3W402O93ZJRP&#10;l9Bj/wCtT5VMsipEQE3FwVGAAe3NVdQaRbC4tS2VVdy/Xv8A1rPmbSsW11IvDDJ5Lj7P5syv8rDO&#10;UyM5HbtW5c6sGnjedwwT5Tt6LnoBWf8ADG70y08RhdWJ+ysVZiBnp6+3PNdPr40e91i4+wx7LPzA&#10;0QHTr6fr+NTV0buClYT+3NN0BGvWt/NllONrNgj6U7SfHUep3twbv7NZ2se1Y1yWd2Y8fX8BWNrn&#10;hu51T7JPHPFHCpwVkzhjntjmnajotnC2m6Vb2kcl5cTLLi1iIkRB/eyx4Of0ry62HwtR2lrN/gl+&#10;AXdjb1vxpaWpSG2imu7hxtjGNqD056/hxVfw/bT6hHDqGrKHvX4gcjiOIjoB689adb+H7O0W4SeI&#10;SylvLLlchGOAAPm5AOQex9xWveRajZ3XlOn2ZVUEyMnAX2/+tXG1CjDlw616t/1oZSehesNE06+1&#10;EyzW53xqFUluFwMAgetc3qthPfXjwyXlsGVspDKx+YDgHpg//XNbFp4gEEVzGU8rzSAkucnqM598&#10;VzXieDZqikSqCYwNg5KgjPP1zWlCdSU0pGZJJbLFNHFfRpCwRkAHRx2bI/EVFdiC0sornARJM+UQ&#10;MsMdW/Os1pVaESPKXZD8qDJwP6VQig1TWpvLtw0qpnaNwCoOuMk16Cp8z1YNEFzfyO4lOfNIyHGQ&#10;RnrWcrMxGFJbPU11J8NnTY4pbq3nu7nHmGKGMmMD0JxzU2jeHr7xDNLIipZWiNgqI8En6da1jUit&#10;Eg2OTg0/UdVlEdpZPKykh2A+XB9SeBV6bwzqVg/mm3OCwACOGPPGMCvVB4bsntFs4UeNkGFYTMhy&#10;O/B/pXmt7qGqLJNbzShFRmTZ344PvT9rJ6JBe50fhKxTSYrnWdSspZZ4hiKOMbtnqSegPQAdevFO&#10;1TXH1S8kO1dqr5Sxw4+Y9cZ6sB+A+tZr+JLgeGrDRjFt8vczNHk7wSSMjt1z+RrIkEKTqx/dsR/E&#10;2M/nWKg5SvIRo2b3Eeq21hYyf6RPODdTLgqo6bB64Fdh4gvl0ayuJpGwpG1AOpJx0/WvOLTV30zV&#10;4b1NslvG+4IBjd61teLbybWYYrhY2ghAz5Ttk49T6GtJw2Bo5+a7gvEVLeDyY0PQ9/c1ftbVpGji&#10;hjkIc/M4XIUe5rOGmzERPGp2soJHvVyRZLRFSUKBnIIf5gfb861lbRICtrLx3F4ioSY4QI8444rX&#10;8K2K6ldyzNsW1tsFx6nt+HBrJttF1K+eTyo5I7QgNJLINqYHf3/Cu007wpY6ZZsWuZ5/OA3KrlFb&#10;0yBWdapGFN3Y+g+a/ivkNrYrgI20KRgN7/SsGbwLf3cg2NHCrHLGRuAfbGa6qzsxGBHbRbR1wtbW&#10;jj7TIRKynb0HcivPw2K958qBNrYz9CsJdL03Zd48wDDbBnOO+cZway7nxE09xHEGRLY7spnkHHX8&#10;s1T8Uza0mrSxI0qQhj5apwNtYNzh5vLldYfLt2c54LNjpW0Yc0uYS1LVh4sNuWF9biVQx2shw2P5&#10;Gq2s6lHqF6JobeRE2AAN1PJOf1qjpSRXdyqT4Eatkirl/qo+2OtpaGaNDtLgcZrscb7Dcex7hd6T&#10;8NrK4NveQ2EM3Hyyb1PT6+9V7j4f+AfEKFdNuYoZz91rW4zg/wC6Sa8S8earLqPiS7undnjaeQRK&#10;TkKoO0fyrF0ybU2uA+mxXDSoc5gQkj8q9eUY3sarU9R1L4L61E7fZ3tZuu3c+0n3png3wHrWjeNN&#10;PudRtv3cJZ2KsCowpA/Uiu1+HfjK81qzGi6/FPa6gq/uJpUKGQfj3rrLVLlbmZbo/NGQOMYPoR+f&#10;6VEMPEmWhbH7tCW/h5b6/wD1qwLm6M0xOeC1aWpTeXZPjudq/wBa51WJlA9K9GlHqZSZMh3XEh9V&#10;NWrP5hF/P8BVNDhmb0qxZXCSBY1XoSrZ7Dg/yxW/Qh7mnIN4SFGBX7zNSlFAxSqNgJxgt29B2qJn&#10;JOKyGRSRqc8Csy5sLVZorx4lLwuuG78sBj3+lajZJqvfwGbTZ41+8Vyp9COR+taLsSzlDYXuqah9&#10;s1LBOfkjHSMegrsrKPy7RYucKOOarRBJollQfKwDD6GrsJwKJKysF7nH/EfRIdS0qO/RFF3Z4Yvj&#10;loycEfgcH8/WvK9LiaPUkMjEYcjOeOc817xrcAn024i/56RMg/EV5D4TsY9RgvJph8sTqpDDGG5P&#10;9DXk4yklJSXU6KT0PYfh7cfaPDkknPFyy8ewFXLHwRpdn4uufEgaWS8mZmVWI2xlhgkep6/nWJ8M&#10;Xz4WaTHD3UjAegJFdFruuS6Pao8NqZ5HOOh2r7k1hUlTp0uepsjR7k+rw6ffCKGdofIRyku8/KQQ&#10;QU+p/pXn/iH+z7SKG1jtkWGRjKkcfGxc4Xn6Cul1mO4t/ClnNdRqsvm75Ai/dLA/rya4zxSkT6zi&#10;3kzD5MZVmPQbRXj4ubcYykrXt8iJGddRWUV4VgE6qE8yABydpJz37daqG/W5SQ7BHGMLu29/Wlvr&#10;iEzWwgwZYlxIQ33gelbMGlwr4au3nhCORlX77s8EVhKlzycYkJnNpdWLYkmjkk+YlREASzL057g1&#10;rwarbeI9be1INtcyBZjGQCCEyCn4g/pWRaRJEpuZesLM4weOBhv8a1fhz4cu7rV7nxFOjxRRsEXK&#10;8OWByB9OPxNdeEh8TR1Yd8s+Y6xNFs9FiuFt4v3Tkvs6iuF1GxsLnWobiS3SBd2AivhfqQeBXoGr&#10;6hGkciFgDivM767kjeZgEYMNpD5ORXTfU9NWsXbTRbCTWLyO3m8yCZtwIc9MHgY+v6Vu6LpHlaBq&#10;EV1OZJLSfZ5IPyqTtwfckGuV8Pa1a6TKzXEDOVwcRnOFzyPy5/CvSbDVdK1XRrs20sf2piHnTo33&#10;+M+vXrWlFRlK55lZp1Gefaquoym4jh2lInxGijBHNRC6vo2SO6uHd1myAgzngcfzFdAYSLm6KEYL&#10;4Xnvk1nXelnaZEVi/mpGgJzuY85/kKmvTad4mLXUytM1J1u7uDzBHtG4FVALLnuR3FdreeBr2DSr&#10;m+vb6KK2FqJN6DcQfT69PzrkbPSoNJ8QtJqS+bbp8/lq3JweVI9DXcQ+M9U8W2dxpNho4jWVhH54&#10;Y7IEzxkY68GiHLb3xJX0OD0vw5deJNQSygXPkuTNKchYwfX/AAr1C7n0/wAG+HxbW5Cqq9f4pG9T&#10;WlDb2ugaaYIjuYkvNK33pXPVia8V8feJ3uNREcb5Cn8qqlTd1E7YU4048zLd1qdvMhu5725MkrZ2&#10;o2EX1FPa9s5tNa0uIVYN8yXK/wCsH1PcV56lyXYnzHBBOMHj8qhutSu1tGtkbCseSD29BXoujS5L&#10;WMVXqc17nV6Ja6dealLZ3UyLIyFoQ5I3kHpwDyRXYaN4O3ie8vxBHEiHysv824c8rnPbA+teKWd1&#10;cWd5b3MTETwMGiJ7EHIr3K3+IWqa5occ9nDbR3GdkgMKHLYHbcMD8KyjSXLYzrTcncZrTG2t9Ou/&#10;sq3VshJeFeW57kfhXm13EyO6w20qxs5bbsOBk9Pyr2hTrv8AZySuNPMhXPkBo9w/EHFc3qHia709&#10;9l5p8QPfbg/yNOnQjFbmF7HCf2YZdHknAZWDFVz2ArCt76SylE0fzMhBIPccg/zr0d9csLq1kupk&#10;EaecPlHU8elVG1nREillht43nJwsflLluPpWcIJydxqR7Z4L09rLwnZu0gkN0guMr90blBAH4UeJ&#10;prHStKk1O5gg3QugWR0GVLMF4PrzXl+jeNZpYYrVbya2kAwkB3YA6DGMflXVz+HrjX7eJfEL+ZbK&#10;d6wuzZz64zxXRGhzLlRaqKLuYPi+dYL+zn+2akY4n2yIkf7knOcBvrXG3Ettf+IoXnuFjgeUb5H5&#10;Cjvmu0+IdtFp+lQXKWCyQJ/y0JYmMnjBA7e9eSXcjSws0Z5fpiuJ0JQmlNHoutGcLwZ6Ldap/aOi&#10;zaTYShZopN6hW/1qhSBtP4jiub2zidhcTSoAG3E5OOE7Vvad4Vs7yytnMstlMkYLsp3D8ATx+Brp&#10;7bTbmKJ7dr8ThRgGe1Dg/jkmvUrYSUdTyYVr6HY+HEY6wWJGDaqwH1re1PTbTVLGWzvYEmt5V2sj&#10;jNebpq+u6VOJYJ9PYhdnzo6cenIq/D411mUjzrK2l7f6PcKf0yK53FmsZLqcR4z+D17ocLat4cml&#10;uLWNN8kLH97GAMkgj7w/X6154dfu/Mn+2OzzO2XMg+Yn3r6Yg8Z2E9v9lv7S6t96eW25ODkY6157&#10;4h+Hmp6rrFxqU32OKzuZmZA8DMUTBILFQccCsZ079C1JHlq+IAyIGGFjHCgYFJLq0d9E0bfIV+7z&#10;1HpXRv4B04+ZN/bWnmBYEuMxxy52s+wcEdc1g+LPCp8Naw1rBOLmNQMOoIBOOce2az9molKXQztL&#10;JtNagEnyq525JxgHvXcWi2U0riO9gdyACFb9a5MaPvIa7nGdo4HUCul0DwrDqEc8yQSQ28KYN5nC&#10;gkZ/TvUVaF1zN2HGLk7IuQakIdUlhmZWCqViUn5QR0/CnaJrun6Drs+sam24rGZWCZLzS8BF9gOT&#10;6cewrhTNfwXBEzlzC2FlHIZe1O1K4a7ulVgeBuI9OKwhhoRbb3ZN2tGe6eD2tL2P7c6hoo4xMXb7&#10;qsRnn3HJqle6sdfuZ7uIbEjGQCc/IDwSOmeSce9eZR+LdTttDm0pHJgmKDOcFVGSR+JPP0q4niJv&#10;7Jm0uCJg05HlshO5m4BB/X9K5VhFCHItrmTRdaeS5v3khSRnG6RRGm0Fgeg+nFZ1rbS6zfD5XaWT&#10;G9t5OPzzW7b6Xf20P2SKd/ti25ZsHhdxHy/qPyqbRg+n2a7bZ4pZQCrkZ+vJ/kKlRUSG7Fu08C3U&#10;bL5k0EiMPuFirEd+QDW1bJpuj+TaWWmxxXC/LvhIftzukIz270sF1O9s0twS+1ejYCkZ79vzp01y&#10;1pYyLdRKsrtlQCPlA7nFVNwhBybsioxum2Ur7SrLVNUS9ureOS6hUhB5jHaM5B7A9T1FJdOdWiFt&#10;cSOrJwjK20xn1FULS+u315I4LZ5ozG8kpX+BVHWrVvc2+qXYfT5o5N/QhsAn0PoaxhepBVH8hSUk&#10;k+hx9++oRzmGS7maa2YpxIT+I+oqpY6ZLq+pO02/efmLyNkN7e1T3N79s8Q3bICF8zaRjuAAf5V1&#10;WkWZjR2RQUdeSOxFaxbUuVi6HDX0F3a3syTxiJlPzE9COuR7VmJbLdMzMCET72Ocmuv8RMi3lv8A&#10;aVdkcMrlOoA//XXHyG/tIjcRiOGKSQoNrDI4/TvXTFNaIEbHh/TjcTH93/oq4cZUcn09/WulGmC7&#10;llV/9WEZSffBrGstcitNMtra1Tzb2fOIwfuZJ/yK2bRbixl07TBK0szZknc8klj0/U1nPVagzIl0&#10;Wa2fCSybf7uav6J4Us21FJr/AC3Rlt5eSSO59B7d62/tISdFOBMhDKrjnt69ahuWtrKMzfNc3T4Y&#10;tkhQfQ9zis51HFXQhni++aaaDQ7OMPPLhpCB91c9Pbpk+wqzZafKscNshZtoCAnrmuauLjdcC5SR&#10;4r3P+uXuD1B+ta+h3mp3FyLpgzwxMwU+hIIz9QO9ceJpVKzUU7IpNCX+vT6JdELZyCNG2iZh8hI6&#10;8iufTU5Zb57mJpRKScEOQFz6AVe19pxdTOrkWxA3IOmfasS0uLS2hLzTYJOQCDk11QoRpwUUhXOh&#10;XXr8qiyTrJOAMNIgOP8AHp61zWpJd3cs15d2uzLE5jPb1Aq9bazZfaV81QjsuFJq3PdwFmQSqzqC&#10;Su7oB7VrCmo6jvY5w77XTnjAHny/KoB5Gff2FTLryW2YFYJ5fyn5c7veoZ1/fNOWJVVygxgjNUUs&#10;YmQGT7x9a2Si17xSa6nc6t8JfGUwBj06KQ4O4idM5LE+vvU/h/Qfid4Ttnt9N02eFHk3tt2MCcY5&#10;617okly5ITWkYqSrZgU8jtxUhOo/wanaH/egP/xVeq3c1PHbjxj4z0sKfEOhyCJTzO9ucL7hl6V6&#10;RoOvLr2hxaggJLHywxGNxHT+f6VNrllqmo2ypJfab5K/M6sjAN9eTU+nwtFaQq/2ciFODb52E+oz&#10;7YqoPUmexR1h8GOAHO0c/WslAN5arl+5kuGbNUx/qye5r0oq0Uc3USVxHC5NVdP1AD5IGAlYku5H&#10;EagkZ+vpVfUroJBnOBg5rJ01mlhBKssZ5KqQ0kh+gzgfWi4WO4S8Xy1O4nd0LHJb3qdJ1aNiFII7&#10;nvXO28N9JNve2kXOAABwo7AV0CQGKBVb77HJHpS0Bk4HyZNCqCmPWnsMLikTpU3EULGLy7YR9oyU&#10;H0BIH8qthcYYZx6+lV4v3eoXcJ6PslXj1BBH5j9akkIXIXfuPZQTVvVkojvJiITFIMMRlHHRvX8a&#10;89sra7t/DOsTIiKZLi43MOCSuUH8jXbXsjCNk3MxDKcHqOQM1heKxFb6BHEG8tZHJJBxknLH9a48&#10;ZFKKZvR3Nf4ajyvBlqvfc2a7Eos4VZOUDBtvYkdM1yHgIq/haFlzjzHxke+K62Mg1ycqlCz2NXuL&#10;rl1bW+h3Mt1Gs0ezHln+InoK8K12W5eNgmcKvzD2r2vW5dLTT1n1GdPKgfd5ZYBWboAfavM/Feqa&#10;bPrkFxpPlC3wgZ0A2kjPOPSvHx8JTrKWnLEUlocjpSXEyJcqmVUbHJXI68fjXqEPgbU9Z0O3tr/U&#10;UtbYhW2Rx5kIA4B5x7/lVOG30+1n0K30qG1dJ5VkuQh3bd3Y/TOB6V6bI7R8SY254YdvrWmEoKc5&#10;SlstP1GoHH2Pw20WxtGjuZZbsLltpO0H24+ldW8EYsGtYESOIJhFUYC+lQvcb4ZAOoO00rPOkud0&#10;Rhx0OQw/xr0VTjBWiiloeK+KLyeO9c8ryQynsRWHos41rXItKACvNnaSM5x2xXqfizQoprzf5QKz&#10;fNn371xmjeEpbXxTZXqjaUm/IEEf1ri5LS5Wd7m3C6OQ1HTLnT725t1DLMGKqrjDEZx07E1v6H4a&#10;1+11uO6a2e2hRAWkblHBIwMjrmvYL3RdK1qW3lvIE+2W7LIkyDEiEHIye446GrktuozDMqsnB56H&#10;3ranheV7nnNa3PO4I2a5mJgYnceinGcmptWiu4dDuntYHWRRvUhOQfUfSvQba3sgoKRQ47dOatb7&#10;WMMNsQABLfLwAOtdE0nFq4rHzvrFpdIEuAjNLKQrBidzcZzXoHw0trjTtBvbq7kYb5cKhPAwOW/H&#10;+lXPEFpceKdIOqJLDZadbl3hUph2UDG8n37D0rzufxC+kaO2m21yfIeTcJO5/wDrVwJWlc0ocqn7&#10;x1HjLxMkcDpFICcHJB6CvCLq+e8vpJnJ+c8Z7Vv6hqjXqSLGWlcggkjAGfrXKSI0blWGCDiuvDq1&#10;2zfETTtFF6NqkYBxVaJuKnb7tdiehysrMoL5961NLkmRpvKDEBdzY7Ad/wBazf4uorWgv4bfVhJY&#10;xskbxBGRueSoDD6ZzRYmWxaOoSbfvn86rzXsr/edj9TVpdJjmIEdxh252bM49s5pJ/D91Am6Q4B6&#10;EqRUWZjdGY07HqxpFu5VcMsjAg5BBqw+mSJ1kX9aWz0W4vL2C3jZS00ioPqTikk7lXR7R8O/DH2X&#10;TLfXNUd57yZN0KSH5YU7HHrXVvepNJIscm5htP0yQP61T1+6GleGZkgYqUjW3jI6gnC5qloUUqWE&#10;jwgNM4jjQtzj5VJJ+lexRopQcjnlK7IPiA+oTeF7iz0yMvJcSiNmH8KZO7+QH415MmnDRJFbWIXX&#10;PzRxxYPmH+gr3mW38u3jiJ3svLE/xE9awr3S7ea5Ms0QZyAob6enpVKhTqWb6FKpKCsupwnhX7fJ&#10;Ld3NyWEM8nmJHk4T2Ht0ra1XVUt4yk8k6IVDsYH2v9Aa2/skSZCOpx2Fcf4tRY3hbIycqR9R/wDW&#10;rqcVyOO5jf3rj7TxL4Qmj3S61rFtJ6F2arkN14avDm38XfN/du4hz+YrxGdminkjPVWINRiR+oJr&#10;55z11R3qHme/eTexp5lhc2l0g/jtZNv6ZI/SjT/HmtaFepFqSzJA52o8q4Q+x7flXhdlqV1Zyh7e&#10;d4mHdWIr1DSPGmj6tpQtPETyDAxIoBZX9GB7VacZEOLiek+IPDsHiHw7LrmnRQRXc0YDrGuQwU7i&#10;PrxXDeMEhbSbC6KjzFklXPfg/wD1q3tE8ZaNpmnyWej3cbDcGjiuZDg+wJ6ZHFcx4v1SPVNB0+bT&#10;7J0jgupftKjLFN2OWPYfpWNaFosuErs86h1GSR3klG7e4z/hX0Cy2tx8O7SCF5Y4zZqdsZ2KPl5z&#10;j6mvDPD8bHWhZbEdLi4WDa65wc8Eeh5r2nVZU0PRhYkBY1JUDGeD/SuWvJ6I78PFbnCeKJbPTdjp&#10;a3CvPahX84YRunKj2wM+/NcGN0khuGON/wCgroPF8sd/qUSQXAm/d/OwU5HtmqGl6Vd6lcCyt490&#10;p6A8D65qE7RuzKslzOxReQhQCf1612XgW0vk1i31P7EJIYQxDSDjJUgEfj3rR0rwJbQSpLfS/aGQ&#10;5KgYTP8AX9K7jRHt7iNzEE8oHClemBxXmTx8Zz9nR1fV9EcstjH0TQ7mC2kkvrpppJmYu3YjOR/O&#10;tB4BAUgPRR8o9KspLuujFH1GMD6VXSaK8u4pFlUxS/dcHIP41nG71e5BmWmtNHFdXF60EVvBI0G3&#10;B3O4x1Gfx/GrWrGFrWARuZrm4YMzFSMDAwAPTn9K82vmm1HWbqRZT5JuGkiT+6CeDj1IxXpdrpl5&#10;PBbuhPnQWcIQ8HkrkE/rRiMO5JLu7ehtTjdOJSudR1LQftSaXbyPNBAN0ojGxe7ZLcEnpxmvJoNW&#10;v4rxb62n8qYuSyr0POfu9O9djrnxA1Gw+06d5cPmrmN5SgJHY47ZriA3lsyoN5dsK2MZGev416ca&#10;ahBRSN68lyqKOk8JM2pa/GLtw/mOXfAwWY816b9ijht5RFLJHu54OcH16Vz3hfRINPs/tzpidkBG&#10;f4ff6mk1rxjb6ZNLaTwTeaoDK6AFSp79awilKXNY4mzmNQ1CE6vci7uUMsLFFMgCEL6j61h+I4f3&#10;NjfRTiS3uWYEIc4K4/of0qHWtRj1bV3u4kIDYABGMYH1qrcQRx3BWNyy7FOCBnP8unNdEYJO5cYp&#10;anTeE7OJL641SWPbDEpKsB8vTkD3rrfCitrF/eazIhSBwUiVhknBOD+Rx+Fc01pPNpGmaUr+Wsrg&#10;SleuOvT0PJr07RrKKzsbe2iTbGowB6ACsJPmZDZglYpbx7W7QMhPyM38vrV+Pw5auB80uANv3s8Z&#10;J759azNcaO38RyW6nKsiyY9CQc/qM/jXTaVciSBEkPOBg0opN2ZJweo6Hdw+KbSw2FradtyyL3Uc&#10;tn0IH9K737PBb2XlBVSFRjHQAVBreoW1pPpoZ18x7oRrntuVhz+lYd7qH9sXc0MZdbaDIXIwJG6Z&#10;9wKuCjF2S1Yzn/E9xAbkxQspjUfTmuQS5SIu7YZgcgYrqLm3V5G3jJYdK5C9t30+9dAvHUMR2NW4&#10;3KWpuWV35ttvmVI5H/D6VG832PVlWa7FvEY9pKIHK9cDr0zXO3FxLLGqk/Ln06fjT7O1eSTe6554&#10;ye9OMeVXZa01NRGaYHcQc+3eoJrZppTskkUJ8pCxk+/9a14rTy4yQpOxc49a7Tw1pMS6HC7qPMlJ&#10;kbI7k/8A6qyUtbozuXYdeuEGA7AVaTxLOP8AlqfzrOk8DeJ4R/x4s4/2HBqnNoGu2wPnaZdLj/pm&#10;TXfdnXodPD4mmc7fMJz613YbZpsXQFkB/SvGbUSw3CJPE8eWAO9SK2Zfi9ZPOY5dJlSFPlQrKCcD&#10;pwRW9CWvvETi2tDrpwWfnHJzWfPKYgRnvjFUbHxRp2t/NY3B3Jy0MnDAf1/CnXsyyZB+V8c+9erz&#10;Jq6OWzTszMvnWd1gY4Ejc8/n/KrEelQSMHQmGQdSjYB96y3M09+/lDzPKGGVevPPT8qlF5Kh4RlP&#10;vWbY7HVWUt3aARR3Tyj1c5xWrDcqpH2iUMxOciuHi1R1PzhiPY1r2Wr2CnLh1ZuCxGcU00xNHUCR&#10;5iSi8VKileoIPuKr2kVpOgNteK3+61XlgdM7nbHak2ugrFC6Ui6gkHG5Wjzj6H+QNKbmM7k2s2Op&#10;xUl8Ntq0uc+WQ/4Dr+mamQBYclR1yx/CqvoTbUzroI9sTu3FSNrHr9DXNa0POkjjmhWSKP5ly3fn&#10;NbWoXxnvlhRBHBF827+8SP8A69UbiwF7eQySofsyKd7KOTjtXNilzUjaj8RR03XJ9NtTDCqpD1Rd&#10;uc+tSXGua3cfMj+WpG4FVxwM9atXG2OAW3mAKinap4OOtQGK4Klrd3khPyKkh+UcdyK83VKx1WRn&#10;Xdve3tgj3cJmV88vyM/TtxVKHRW8tSkUPlxnBQJkjBxiuz1K0v4tHtbdI8Axgt8uVUnJ69arafpp&#10;toQiys6vcAswGc4H8s5qFRiBn6Z4ekt9dsB5ccM00iuxiUAqAc8/gK9RnbII6jpzWFpxjbXpHDbi&#10;qZAU59eP1rXllQD5t6e7Lx+OK1p04xu11JZlFzFeGLB2uMf/AFv8K0h88aHv/OsnU5PJKSgjKspB&#10;65Ga0baZpIwHXDAVYC3dsLyzMZHzjlc9jXMMs9pdQl7W4Ys42mOItgjnnHQe9dgSMZ796rOV35JO&#10;D6ColSUncuFRxViTYFeQDp1FZOvLuiRhI4fBRUViN2a12ZQxPbyx/Ksy6f7UZYYyVKrjcw46itHs&#10;ZmDqelz20ENxbXlx5R5VHb5uce/astILy4tpJRO5V28sx785BrbuXaGTyroKVg3ZLd8A7cetXdEs&#10;rcaXbSSqqkJuDbSMnPf1rJxTGcnrEEsWh3EclxttfIYyIXIMYHt+XFeQ6veW91dBbWFo4Fj+RWOW&#10;9MmvafiDcWkOkzi0Mbm42wy7x93OexrxibTljiWV9wZ84OeCM8AVyVXFSsTIrRRwzMsUQJRUxuJw&#10;SfX86z72zBnlJAyWz+dJKZIIZhET85KkjqOa0UgH2BJnJ4Rck9z0rqwcHeV3oSc1HwamOSMZqJRk&#10;mph0rrQyI8U+KQxyq4xkeozQy5pERichcjOPpQ9gNFNTvIVDqyhCePkGM/lU3/CRXh/1jB1xjaRx&#10;7Gsm5ieAojNjOWCnOR2/pUGT/fH61la5PKjoB4hvFt0O2JgpxlkyT9a3vAGo3Oo+MLG1McJQytMx&#10;8sZGATx6dK4qPLWkq+Yuchsc/wCe9dz8H7bf40Zi6sI7R3yO2So/qa0pL30iZxtFnoPj2+CRW1mD&#10;/Esjj8f/AK1afhjUluNLhKRneRyFB7df6CuD8Zah5+tTyk/KGAA9hXQaW91a6Zbwv9pVSoJ2Odsg&#10;64GOAPXvX0fsr01E4r2dztZJcjLcVmXE8UjqrzRBP7o6n61m6zfXUFhFDGmye5fbGgHIUfeb6ZwP&#10;zo0bSJ5p/NuYXPy8Ej3H+FZxgoq7Y276Fh7iAZWFRyOy15p4qvTLqMcWejHj8K9S1QLpWlu0Vq8k&#10;7kpGqLnHufSvGtXEhv45JQAVJB5B5NKc7x0HFa6nO6pYxQanNLJ91yGVfr1/WqglHRIvl+ldBqdr&#10;9skjeJDO0URZ405OB0/nSfZ7vVNCtzbqsc8cmGVRtwBwSfbkV4eIXLUaR203eKOdeKOYcDa9RIWj&#10;OD1FdFrtvaK6RwEG7gjHnEfx+596wp13eW47/KayTKaJInzImSQMjJFen+G9OuoteWx0/wA28gvr&#10;ZlmbHyhMY+bt6V5lbW8ks0UUalpJHCKo6kk4r6f0HQ7fwp4f+z2wLSABpXPVj3/AVtTjzMyk+Uo+&#10;HPCGk+HdPj+2R21xepKJnuHjAKvgD5SeR/WsL4hPNPC7QR5j4wQMk+ldtATJFHO2MONsnPY9DWdf&#10;QRHzIr1Q205QqM7h6Crr4RTj7u6HRxDhL3tmeB6ZC63rG4tpSZ2wjBSec4/nXo2kaVB4bhluruXz&#10;ruVdu1V5Az0H6ZNdhPpNlZ2sP2dAJpT5cZK5IPOP1OT9K89njurJ1nu2LrOfLmLc7WyM/T/61eNi&#10;8BicRH3PdhbXu/JdhyqpSaNHUL+a5jmtshEkXkDqo9Cfer2g3Ij09BkkIu1d3t3/AJVjiOOW1uFj&#10;O2UEgEkjO4mrtqv2RBGRti2g53Z56HmvHhGnTjy01YHfqbWnkm9M5zsRC5PbGM1xenoIVHlbhkhn&#10;DMSM/T3rq7m/SDRJEhQlpiIi4xwveoLGytbeGOQJukmAk+cfcHUAD8a9PLsHPFSdOHqzKpUVON2Z&#10;Oh+Gpbi9F7LEYo4yZkX+JyFJH4f1rvo9Y06fQZrrR5IJ7ghIJFRvuuBsH4DFZbSyCLKSNG55V16q&#10;fUVyF5YR+HdJuho8b+ddqbYRklg2/IJJPIxyc+1fTTydKjyweq1+Znh8aozvLqcjrh0CeV4Yb0z3&#10;IYtPKM7cdTtJ+8e31qjoVhPJrdp58ZEDyg7G5wM8fzrrNM8L2tlahJI0kYgF3YdTVm2iWbUkljQB&#10;IcfN685zSxmBjRoxg9Zy0SXfuyPrntZtrbudPJIkNjIqKFULgKOMV5t4xeK41C3aOQ+YIsOO3Xj/&#10;AD7iuvvLxyGjJ2joa5qGzi1Ge7mPzqG2FvQADp6V85GEk722OhM5SOJXcJht/QADrTsRW2pI80e6&#10;AtjB4yMfX8etbGiWcsmoo4gkMBLKZCh24HXnp6VB4hgjju0s4vmlLF2A7Z6CtU9bFp62Oj8LYvdQ&#10;ec48q2UJEo5A3d8/QV6nbELt/wB0AV5x4Nto4dNLK7NuYZJXGOAcfrXTeIdSl07w7c3ULAMqbVPo&#10;ScD+dcqdpuxD1Z574r16VvGGoSWsgaNCI1I6ZUYyPxzWponjm8VlW400z4AAMHyk/hzXFRr5jEMc&#10;uzZJxXqXhfTVitU3KNxA7UVpqFtNRvQLg6h4ge2W40hbdAxl815clAPujGOtZGmalbXPi69sYH+W&#10;GLyox/fwcsfrmuk8Wayuh+H55wwE7jy4R/tHv+HWvC4p5oJxcRSukyncHU4IPrmtaFO753uCV0e2&#10;y2UTYLoMnvXC+M0jTUoo4iQ6xc++SaS0+Il79jEVzaRSyJ/y1DFSfqOlZV7qM2u3xuXRQwAXavQA&#10;VrJalJWM5IpD8oAOP7xHJrf8Pwm4uBCxJkQFzxxWY8QQhScNVvTdUm0u9cQbXM0fltntnv8AhUVG&#10;5Rsht3R0dyp3C3imWLJw0h6Kff2FdZoMkw0W2E5XzQuGx9eP0rm9GshdNH5gyoGTnuc10tzqNnpr&#10;rBM5DFd2B6f5Fcr0VkZl2y8RXMgUQeP7DJ7TBh/Na3LbX9b3hU8WeHp+OjSAZ/QV86Wcq3UmwMEI&#10;UsSewFCXZeQxxo7sOwHNexzpHWfQ2r6/fi3ji1GTw7dpLIqKI5dzkk4+UA5rkPiJpdmJTLFCkb/7&#10;IxXBeEd154t0pBC5C3ce4leBhh1r0Dx7NvuGTPesasux1UIpo83t7eSOYPHIyODkMpwRXYWfiC+j&#10;gCXTLcKo4ZhhvzFc7EuOas7HmHlIOWB/IDJpUqk1K0WXUpwcbyRtWK3gumuQWgkkJkRlORg8jn6V&#10;08Gt3KKq6lp0dyn/AD1QYP5is7w1eLaQx2N7H5sIGYJcfw+ldpBptuyCa2ZXhbnHpXvJXVzx5aaG&#10;ZA/h6+6PJbOe0gyPzq8PCsE67reeORT0KtV3+w7KYfPCufUURaIts+62meM+maQimnhGZGytwU96&#10;1bK11Cx+V5zcQ9CD1H0qzDLMuI58kjo1SPkjGfyNK76gSfK6EY3AjpVe1bFuqEnKZQn6HFOUlBtJ&#10;qLIEsiA/eIc/Qgj/ANloRL3KOp28rxLJFFH5COCcD5h17enNVHaaRIIEc5lY/KgBzxWpdRFrS4WP&#10;5WkiZefcVT0+1NrcW0mE8wEtHEWI+Ycc+9cuLm0lHub0Y9SSWw8tSNRaLz25WNVGE7f/AF6XT4be&#10;ZYlaXfySGQ4X8QOPSnQwz32u+TeEhSG3bF43c9/89KoQ3L21w0MexzGcfKvBbNcB0mxrmn3Mumbr&#10;e5NsytgSEbsj6GqMWmXaWEbG4LANyyn7wPbA96XUPttzJAtxclISScKMZ7c+tOsIvskMkLXTsAzE&#10;pnpz2NDvcRJo0yxeI40MTL54fZj7vCnJ445xXUy9MHisCKGDS205gG2M5ZQx4UdP5Gt5zIdwEBHb&#10;Lcg/lWkNiWc3qqiHqC0RcZA/h5yf8/41sw3EfkoRg8dayddjuEtC6xfMHXkHI6+mM03Td0tuAQRj&#10;jHpRfUZrPfRjjuahWQklD1U/of8AP6VA0GOKiaVoWjdv+WbbH91PQ/gcfmaOawrGlLNtxuPUKv8A&#10;U1mmd3vZdjDbxj8uvtTru4DNcOD8kEe3Pqx6/wBBVDRPIuYWEkuGkk+bP5AflTvqFjWm0m1nDGQo&#10;U/vbupqtHLa2tt5IlVkdhtJbgEDoB+FVfslql1AqTNvlLYUjnAz1qzc6bFJLBJtTdHgK6eo9jWT1&#10;RSMnU7O01wvZuh2E7vNwRgjpjPfrXG+MdAEGhwrbptaAqkYxy4OSx+vSvR4oD/aEssoaSVowC/ZP&#10;YenSueu7KXxD4mht7mCUackayqVHyso6A/U8/SuepCMFfqKXvHnXg/4bzeK9Gu783ptQsnlorxZW&#10;Q4z1z6kVj+I9JufDtimnXYXz4JFSTYcjuR/MV9IwlLexkSKBAI8uqKvYen5frXg3j6RdQnv7hN21&#10;pAw3da7MMrESVjzdI+WHocUoXFXIYi0LMeSTzUTqASe1dNiblduKuWVp5toJWH7s3CoT3z1FU3Oe&#10;BXR6BaG80ZotyL/pasC3sKxrS5Y3Lgr3NG7Vbq/t7y5t4ZHIZd2SMKowOK5VtTtSxH9mxDB7E128&#10;1s7W6ELICEYZKjP5VX0H4S3+u6K2qSamtqHYiOOSMktzz34rGlNyJscjHqVuH2/YowH46nqa7P4c&#10;6sIr3UXsoEEq2LcnPPzqMVRHwwuVvWgfVI9ySBQRGeua7PRPA1x4RkuJr66gkgniIURja/3gR/Kq&#10;lUcdYvVGlOMZNJ7HEanffbbsicfZw8m12z931Neq2WvPpdlHaiFGcr+7mlP7p/8Aa3DgfSvP7vTL&#10;S51q3im/1U1ygOT6sB/WvWdO0C00i3VIYiYwoEiHlW98etexgcW69NutqcuMoKlNKBk2dnq2oXbX&#10;Uut2SM2ATAFcgdgM9BWi815AY7azklnbJaWW5bkgeg7VYubTT7NfNezCoDkNBwT+FULnXlwoa3uB&#10;B/CGHJI6bj+tdt+d6LT0RybbmH4hFxMJri/c/Z7WMFYgcBpGPGfXtXm/iGP7Hb2yMMMyGYj68D+V&#10;ek6jLe6rdx2qSCK3Db5ZAB2HP5Dua898Y29zqK3+q26E2sEqo5J5C/dXj/gOawxt40H0NqH8QwdM&#10;kvLaznmtoxIXdVYdTjPtz1Ir1Cz0nX4NEs4biMql6hmKxqH2hgFKv3AGFJzxz615zpcl5p8cEqYT&#10;kknOML7/AJ1u2l/Naa4NYXVgwFuYxA+7cARjaOxGea8GM1JvU62Ra1Y+E4vtE+iX7305gPnOQyKr&#10;nrhWGcVxDqWh2oCW8wYAGc10d/c2C28sFjblDM5llJblm5OPZRzgV6j8IfA9v/YQ1zUbdXlupcQB&#10;1yUjH8Qz3J/QVTY0efeB9B1KfxVpMn9mXH2dJllknkjIXaOePyr6Du2P2SbH92rL2cFqR5fAC8Ad&#10;AM1UupVjtJJGwFC5Jrswy0MK25V0aQyxSRt/CSuAP8+tTTRPKmMBiuRhsYI9DXFaH4kl/tGe1gXf&#10;LNLvLH7qL7/4V2Qv4kg8x+AemT/+uuuSaldGKs0VxZJ9qjkyR5YJSPdkA4wcd844/wD11geLtJjl&#10;0W7KhAWzIGbsc5/x/Om634nez1FIYwwJ6gY4PuOtYHiDxNPeWl1bRBjHAgZ35wQf8/pWqi7XZls7&#10;EGh3aXOnhHIDoQhOPvg9OcVeuVVpkiRQiIuAq8Yrk/CeoRfbbVZW2Ru4id26DJwPyOK9I1jQTYAS&#10;KW2sOTnP+e1fI4zCuNVuC0Z6MPejZnHyQsbqFHkIVCWPGfat28cQ3qHnbkIfw6fzP6VDFYvM0cqP&#10;8rMN2OuB1z70zWifs0p3FW2nDDjDAZFe9wxSs6ja7L8zz8xTioouecbmZlT7kZ2DH8Td/wBeKo3j&#10;72RYxlFfAPrwcn+lOWRbLTY1U4d9wU/U8n9f1FMbChnzhEPlqPoBn9Sa+qVo69EeY3fQq6nN5cAh&#10;T7z8ED0qCNBbCG2DDzJWG8g9P/1VIwKytcTjD9QD/CKzri4xPc3Wc+TbMyn/AGiDiuHDUZ1a7xdV&#10;W6RXZd/Vms5JR9nH5laa7kuEDIu+S6ncqDn5I8nH07VQ0wajLeXen6ZAs811KY13YwAqkt146Zre&#10;mtzbo0+AHVBHDn+HsWrBtIUfVYITcy2sRWSNZIm+c5RuT/vHAPscVjmGEpRpScVvqzfD1W5amdoe&#10;u6pYlbJJt6SEqYmUEoeAAMjjp0q9daOIdSuHuDNHdM5YvwMZ64GOlUFgi0sMwHnXRGQOw7ZPoK0t&#10;L0i61/XpXub03EcbhnaJiUzgfKM/l+FfHTnzJtOyPS3NPwcslvqE9m7l7SQbo7jGVDd1Y9M1J4zu&#10;JrhYrBXjEUbeY3z8k9j9MfzrotRWLS9NYRqqhBtQAYAJrzLXPNh1AMXykigjBz2xXPCXNPQEuo6x&#10;tEJYudq85b6VreFL29tdb3XF0UsbSGV2Eshxs/2R3NczbXUquIlk2gnqeRUdzPLOmOcrlSR0x7Vt&#10;yty1HuTeI9fuPEWqNcSErCvywxZ4Vf8AH1qKy0yOWxmurmTyowMIT3NUFARdzfl61pQWsT24nlDM&#10;zcxqGG1R0PHXrW7tFWRcUUI4CHk2Hhem4ct9BWkIpdObYsW5lba4z19aliRDA4aP59wA56fWpXjI&#10;G0jc/oKhyuEmiK6jC3bqWB2988VApaW8t5Fi2orKnT3qzb2okk2TyCAseGPIrYt9IlgtgN29t6yL&#10;s569j+A/WpukNRudfpIjstPWaYhVVd7E+lZ0F/p9xLczX7h5HmJTCk4TAwOKdrSTX9rHaw/6PCwU&#10;twTnHH/16xLS3WGIog3YY5PI5rkiurIVPTUh0bwvbx3Hnrdf6skBZI8+Zn8elW5fDy2OpT6jJNGy&#10;vkGNUIweuOK05LF7GDduZ5zyVHPSqTQXKKzM2UlYv1zgnof1rulJN6nS0kavgEyR63bWENuPJBad&#10;3PDZAJyf0GKk8XbpdQfvzR4V0+Lw3PdXLSvJO8BUEnjk9vyrH1nUHnuDITk0pNPY7KPwlAxlccVt&#10;aFp0k0jXpQG3RxC59GYEj/0E1gxzlzzW3pOttYRTWQXcl0UOPR0OQf5j8a1w7SqK4q9+R2Ou02w+&#10;xXAtJ498Dtvif+6fSt6C0msD51m2Yzy0Z6H6VHZlbiCFsboXwynujelbFvHsXaBxX0Gljxm9R0Ey&#10;TpvTIPdfSpGuUXjrUfkCJ/MU4PoKeqxTHlcNUuwhvnNKduSB6Yp6TDOxiFPY1HK4jHlRjLdz6UsV&#10;sSm+Y4QetJ2GSsrA5NQO5W4jboCpU/X/APVmniQnO37nYVXmbcUHOC39DTiiWRagWa3bYedpxiuD&#10;n8d30pkd7dFkBOwKeVJ5/nXbSndGAGCqThX/ALjds+x6V4tq8Nzb69dw+WyLDM2M9BnoP1rgxy2a&#10;Oig9zuJviVejTIIo40FypJlkB++Sf/r1Rt/G1ysgb7ETInO4EgH8K4u1eS1IMnzySHkg449K0omL&#10;hjEzbCcNjuK87maOlb2O0fx9GNLl+0Wha4XA3b+hPtXLL4yu3n80P8zksEAOR7GqM0JclYuFHGeu&#10;eKz2Miy+WEHy4Yt+NHM2FjtLzx5qd7NaTZiCQRBPKwQrgdSRnrXtFhfLqujWmpoVSOeFZCS+ApI5&#10;GfY5r5fAmuGVYlPyHJKmvVvhzezahZto13G80dmGnXDcBSRlcd+Tn8TWtOVnYmSO08TXsEHh2d43&#10;aWRgWQs5x8pBJGf881N4duLW8sbxySHt7mWNiD0AOR+hFc34s1m3bRZ4vsrOphaNCOAjGuMg8WTa&#10;Pb68qkYubhGiHc7lwT9MKapySYJX0PXxIrDJI5qvcJuG4LuUja4HcGvIo/iDeKBkGtG3+I3mJsbc&#10;JO2Bmuf2jOr2KZ3WszDT9AuGweOpA68k5qv4NvrK5gWyvtPmsruRS0fmsMSDqdpHQ98fzrA/4SGS&#10;4tC07gqeQOhrA1vxiI4beSLAninVo+c8q39RTVV3FKhZG34j1zUrfxJPbwyQfZ7J9qMfvYIBIxVS&#10;XX9SmQypenfGvyKOmfw+tc3r+oma/u7kBmMkhdgOoyeBxWfaXd1d+WCpjWMYDJ/ESTyfWhtt3M1F&#10;HWf8JVqkIPn3jYI2EZ6mox4iu1VAb2VZDwg3kAdq56XUZFyBbq/ljhnPPscVXtYbm5ZZblDuY5C5&#10;+9j+lL1CyNiTxLrtq8nlXkuG+XIbsetUNRLXNg4b77xBj9etNmLJH5UjBZAfuoMk+1StHkRgggYC&#10;EHr0rrwnxMxqrQ5SNCkbAL1ANUrnK4B61pXjLC7rnADHv1rIlcu+TXVIyK7sR0FdL4VmkWwunUqN&#10;rgqW6KSCM/yrmZOc10HhVibTUo/MVcRhwGIGT7ZrmraxNaXxFpfE14IFhmmcqn3QRkdexrdTWLl7&#10;IS2ss6xklWCnGxuwNcdc3LXAELQsUiYkKRz7/rVuw1WJbhUZTHEw2OoPBHb8RXPKOgzTXW9VjvPP&#10;kmk3F/vKc4rrzr1xrVnaiWZ2WLgBmxz7+tcjJfIreXLD8g4I28/hVkSlrWOW3Y+V5mQvTB6HP5Vn&#10;bQqKS1RL4tHl+YY8qQAVx2qtpvjfxVZGKVdTM6KdrQzjcDgDOe4pWlXULYoxy0XJ5zkdazbhoXyZ&#10;VHGOccjNd+BjJKVmTipKVrm5a/EfWbS6lkaQbJZGcRn94qj0B6gc1ek+I8V/80zGO4HAAlZEx9P8&#10;a4ObT0aQsk5XjgMM/rVG5guIFzIUkQ8cnNeh9YnT1aOP2UZHdXHi7zLxkhuAY8DcgYhTjnn1HtS6&#10;F4itwl7YT24uIrkgMO2cEf1/OvM227jwPwrX0C6EFw2QQSuFPXB+lc+IxUqtNxsaU6SjK500ujGT&#10;zYkuHwepkGRx2rO/4Ri82Bf7QiwckDnFW1uV8orGY3Ziwct94nOePwqncNLOFWJ2AA4TkDNeZGPL&#10;sdHIi1pOgWVrc+bqN0Lh0IYQop2n6n0r1JfiZKukQwW9qiSRLtYKdoOBjAGOK8eT7UshSRjkADGe&#10;KfHezhsbXIHTAoblcVj2HTfiMk+9NRiEZChYhCpP1zT/ABP4s00+HpVgu1MzFVMYyrEd+tec+G9S&#10;xr+nRTopjlk8p93cNx/Wt/4maPFHBbTQjBB2sAMZrqo4mUJKFhTw6lFyuZ/w6W4v9Xe4PSRssxPb&#10;0FepOsdzftLIqiysEJ56M2Oa4vwba/2PAI0XEknT1H8q6nWJPs+mR6bCyia6++T1C9z2r1nGVlfc&#10;4E0cNqfmXEMV6/8Arbm5d+D2PQdfQelUZoJF028Yqv722VhtTHG5h6c11HiHT0W30/T0J+0zSqka&#10;BuVXnLEbqp+KbS10fTBAJGkmktzEu4jqCOgHsa1VuWxk/iPONNgVE82YmQjJEanHQ9/xrrNQ8T6h&#10;qUaW95cS+ZGoITGP89q4qHyjKfMbJVzhM9R1OOK2YfIjtXnU7mBADe3b8a+eq3bsz1YJW0NjSLuc&#10;a1GjSFYw4Yjd2/zmup1LTr670uW5t7SSeIruV4vmB9wQMV58940TSRnyXUnDhs9x+or3LTr4n4e2&#10;M3RRaKnHHAGP6V04XHzwkWoJamVXCRxD957Hm1ozX+qhWBEdvFECPw8xv5oK1/JYeSMHozt9TzVf&#10;w3aCG2up7h1MkszEhW3EAALg46H5elaM9wASFAVccAda9363XrWjh4+snsvTq/y8zxp0oQk+Z7GN&#10;qML7ZSBkFf5Vz1xk6fcqQwZ4inStPV9ScXS29vG0twwAIzwv1q3qdrLaWKzFGkz8iLnBLY9q5MRm&#10;tahL2Gk59baW/NF0qEZe+tEdrqPgrRDpYnCyq4iDFtwOTj3Brw26tL83/nRpF9nSYqk2zBLDnHHH&#10;pXp+najq8OlX7azdu8McYSCIHcCSMn34Ax+NckHGo+GmtQ7Wk6TGeKTGFZySOfwOPwr5942vUT5p&#10;P5s9t0aXJeEUmaN1bQ+JPCdlcu8C31jAYnCxsGkVM4GehPTt3NdHomnW2k6csdspEYyVJ6knnJ9/&#10;8K43R2l07Sws0shk3lmCsNpJJyf89a19U8QGaOGKx4jkQhnPDI3cY9K5J809EZuk9LEXiWSZ75Yw&#10;AY40LAZ4Pqf6VyE1ib6VIi4UlgNzc4FbUpeNDG1wswYDbJ6DgkA/U0z7FJiORFbHOCVODyec1mly&#10;XsKUXsjk7i0NleMkrKQueQfam267YGcLgE4HsK1LuyE1wYQpZ2bc0nc+30rZtfDsMpitXU+Y0ZYK&#10;DjgEHn64rTn01Iemhzi6eJQrun51p2lrH5EoVFkdRxG/QjnjP1rpYNMs0i+zmIpt4wSc/rVGTQtQ&#10;FnPcgRRCMMy4mxuApxnd2Kp3bOeXTJ7WULdgop7t36dPatI2+CGkdCD0JPWrtgr3YiZgrmRAq+b8&#10;xGOe/fg1r2mlwxIqLCqlRxxUuWpMn2MHT7ayu9Rige4gGT91nxu9gfWu3XRYMIsUaSLGwUDP3RnB&#10;rGn0eyvJQl3CCOgdeGUnvmrWnXY0MzWgv98Q5QuoLHHuPrVxaaN6Kujens4opEG1c4wfrV2C3iMQ&#10;LRREnuBXMTay1zcqSzNjk9to7VNJqwjYL5+3j7ozxWKk4yZu4JGa99F9pJcfJjAA9TVe7u4ntFtl&#10;iPAzvB/pU66WSGJLZ6liKiNqA7GQKFC4zngCtFo9TMqx6mVRVYEKBjd0z+dZetWzQNFcId0Uy5BH&#10;QHvWzJBEIw4csx4CqMlfqSKjvES40uWIZby23AkHuP8AGtNjek7Oxyyykc1PBP8A8TKzP/TZaqY2&#10;MQarTzmGaKQdUkVh+BrSn8SNanws968PkC18sEbfvAHtXQBABuU59MHOa53wvNFcQYZP3ijII6Vu&#10;y2k8ZLQblH909K9+MrxR40lqWAUf73BpCGl/dxqQO7YrNkN4Dl4zx2Apn9oXw+UI6r9OadhGykEd&#10;sm6Qj+pqvMZbt8fdiHaqMdxMTulRyf5UTXrqMEhR6UrdWBad0TCKeB1rNur5UniQsgZyQqscE/Kf&#10;y/GoJrzIIDdapT7Qg8oKSWy7sPm6Hp6U1IGi55/kFlcF4x8siY5x6/1rifE0Sf21OyTIwwhGe/yj&#10;GK6Nb0yEISGcfL+FYs1gLvUhIWVETKlWXr6c1wY2ScEb0ovmOYa2jVGd1Ys3bqDVi3CrAURGAIxt&#10;zxW6sMcMZEku4DOFLdPpWbdWc7kJbqsad2LZz/hXmnXYrNuVgBCNpyo56H6VVeHynkLwPt2/NhTz&#10;WrHo0wALSng4I3CrEGmTvcLEHYuTwig/gKFvYGJNZafbWUJzJas0SsxkXchJGTyOR9MVt+ELuLS4&#10;NRZJgZrqDyopY/mVRyWbcOBgAn8Kpz2djqmrsl3IsUceFWCTKMT75xWnc6XZm1lttPWO3eSIxho1&#10;+6pwWJ98DH/AvevYngI2UqTucarvaRB4YsLvXn1GPUY5HsYZFaFQ5DBWGcehwMdfzrm4fD0es6jB&#10;A3mIUSRDzgkqw6/g1dFLLqUccKWcyyT/AHGLRKC3THIwRx70aLDeWviG+dofNigmby5DL98kAN1B&#10;PYflXPPB1Yu1i41o73MzUPAtrawNGNzOU4LE4BrjLjwy2n3BmaZY3AJRV6D3+leua/rSW1jM89pP&#10;GzKQJAoZV469ckZ9u9eYPqRlBSMvKJfmMpXDOewx2UelctWnKno1Y7MO1PW5AutzzRNbuh88YH/1&#10;xU0GmQO8cl6rlxhlVeg7gmtjTfDNzHKk06A+aodTjkD/ABq7qEVtDexw3DSoAMkRj7y57e/WsVFp&#10;3HUqX91HH+TewzvKMLnOQRnI+lbumri1yThgc7iv9KtXNvpnmo1jLPIrcyLMgyPxrW8NaHa6lfTR&#10;3upwWtovJUyASHvgA03q7GXNYyEjtostLIjlzn3FRyylmdlGGUYXAySP8itK/tbSzuLizWWC5i3g&#10;rJGAcjt8386zPMRGLmTYCNpBbGCDwOKTVguMs7MxRGWUncx3YPPWlmGcs2dwOTUMtxM8hjgXzFPB&#10;Ycc1mXthEzM7qUlxyynHNdeEupMzq6owtQO+4fC7QWPWs99oP31/OrlxBs3BJJcZ6ls1nThlUnzG&#10;9ua6ZMysNfGPvL+dbfhPS7bVLm8iuHI2wFk2nGTkVzTSS45c11vgO3ee71BxIRJHbZVQOWJYVhVf&#10;us1oq80iKSzvtNmmVYBJ5r7QCMnHr7VSmsJ7W4PmQlfl4JPG6u7uLi2gi8qRczrkOQehrnL/AFCF&#10;reSJHBDcbccD3rBSuOcWnYltlh1PSGlCsJLchGLE8ZBrRg0z7JbRwvBPG0y+ajkEKQOpHqDxXP6b&#10;csnmRxMMyDa4PQ11KX92NItrP7W0trDlo0lbOAcAj6DFTJWGmZhgRbGWRXyVTICgjcSfesWV1eMc&#10;9eDWze3TtFJAFYk4Zdo4UA9KwTEI0+8STXoYJ+4zGruJFKeYZADLgTR+PTlGqGST5gr4IB4pJlDp&#10;ydpHf0ql9pySjjkdx3rolK2jM0iVkWT7ioGz0x1pYsAgoNjKc/Skjg3AMQD360OMt8xKt2Ze/wBa&#10;zt1Gb9pD59ujxxoD97Oc8H/9VNYNGzgI5UjarHg1sQRiKJWhUBcDCdM8dqrMZky0/Ct3xnHtXluV&#10;2dVtChC8oLRmEbepZuc/jUj7pIyyIQoIXd0H+eKlnhMkfy/cHPyjrVJ7/YiIm5sE8dfxppieg6CK&#10;W0u7a7VifLmV+Tz8pr1Pxm63NijkBlUh68pi1UspAUucnHGK9Dtrg614MSXGWERjYH1HFTJ2kpdj&#10;Sl7yce53WnaekU4uA2Rj5QB0/WpHigjvZLiVmklUZbHP0UAGuD0/xVr02lQ/YZNNs0C8K6l3Ue5L&#10;f0qM3niaa2mlutekSPH/AC7QquT9cZr6VOUvePEdlodDO97FeT6r/Zzvcn7j3D+WqADAAGc9/SuQ&#10;1l5JIba41K+UMxZmUuABkA4GSK5DWraS5vB9ovbi6kIzunlLHH41zjxKZSADg9PpWNTE8mnKaQpc&#10;2tzdtmgEty5n2oAG+QZ3VK97bvyqSLEflUAcD6isvTQu2RJSwTb82KvwWSzKIoGZ3cgCMcknOOPW&#10;vGk73Z6KVlYfBeRhypVXABAJGT+Fe++ApYdV8BW0JKuFDxsPT5jx+WK8EvdNniuVimtmtgAARKhU&#10;g1698O7d/D2mB2uDL9pAdoTwEPYg9+MVzVKkYxUpaXHGai7sQ2f9mXF1akAESNIuBjIYk/zzWc7G&#10;SQbehbYCfWuo8TWsl1c2ep2S5UsYZ1J+6CMg/gR+tcvepNbNAWA2RSDGD14yT+ea+gwmZc8aVGEk&#10;m7r7trep5WLoRU5T6b/eaNnocNq5kKh7hzuZiO5pbjQ5tc1y2tHM0Gn2cbTTzqMB3OQqg9++fxq3&#10;Dqa395BZ2e1GlJMlyxG2MDrjPU9qb4m1+40DTntvtsFxCRtjzG0boO3PIb9K+Zle7lPdtnoYekpK&#10;72RzOpalZW181tJex+YrbVJBGfSsfUNKlkna4ji8qMEeYCep7kY7dPzrj1lGp69Bm9BkaYZVVPzc&#10;9Mniu1lvL+MKsoTJyMryPyI4puChqaRjFSbWxDFHab4EdmyxZNpYbQP7wyOKzBbv5oBY5iYhQr/K&#10;4yc9M/5NdHZWSiDfJFHJICSolxke4qjPdqruU/dsBzjg/nUOrpaKInVW0TLubZInU3SrFb4/5aSF&#10;WH0HJ/SkgvVijePT5JWtmJGZuSPoMYFNvYRcQKynJYhsdTTDpd1b6eGiUMJG3eh21KT3I5mldmnp&#10;USST7lO6Qnjf2+prrIbVrKJXaQySuSWdh09gOwrK8I6es0bSybgyEYHT866HVpI7aBmcErGhYgda&#10;LWVzNmXKy6iXUJIJEyMlCM49D3qK1nZ7S4s7qDzonXDB+nt+NcfYatrGn6iJbHzrhZHJe2JZgfp6&#10;fWvRI7i4vJLea7spEBUb1TBCHvknFOUbWaNFHrEydM0WSS585U8q1sscDjexHQewB5+tWLrUbSK9&#10;NtI7R84VnXhvxFbVrdq92Yy+2HlUVj99up/HqazvE2lRmFbhAGUHDKewqWvduiZWWiK41DTldUeZ&#10;mZhlSiE5/HGKzbtri9v5pkg8tdgAWQDcfcYNYup20thCl9GzSWqMN6EZKHtjPaobS/SKPcJC/mPm&#10;MsedvoeeoPFaRSUeaJtSstUdPHame5l2qFcKMM3bimyX0Ont5E1u0j9SwGetYlzqk6+YsPylhglW&#10;yTz6VBO0t1KZGuUjPA2kE0mtL2OjmujthcPaztbktFvTDAHj6VVuFNmUwVO8blPsT0Na7WBnChyg&#10;QFlOV6k9eabeWcSxxoBhosEKqcsOnAqOWS1M3DQql7cZZtvHU4yfpxS3FjGYZI2wuF64IwCO+fzr&#10;RRbRLUBbaNLiNfm+Xlhnrj1qOd4PIw7u5fqMkDHTj1rbmVjRST1PK9StmtbqWJhgqSKwrgp5qiYs&#10;se4bioyQO+K9N8X6LLLB/aKxBSuFcDHp1rzTUIiVxjnpW1J6o1m7wuemW3xS0HStNSHTbO7kkx+8&#10;eRQD/OpF+OaRIP8AQJJD6EAY/WvKIrGSCAvHuZgM4Heo3g3H5jk/SvW988y0T1ST49S7vk0ONl9W&#10;kIP8qry/HfUCf3Wi2qj1Lkn+VeWPbbec1G0ZzxUuU0PlietJ8YJb5MTuLVj1AjyPzFOXxja3B3Pq&#10;UJJ/vPj+deQ7WHYUmWH8P61m5z7lJRPYn8W6bCCzalD8o52tu/l1rM1T4hRwuYVUyleNqqQy/Unj&#10;8uleb2arPfW8L4VXkVSzHAAJq1cqF1YtdMkYll3sVYPgE5P3SaXtJbXHZHVR+Lbi51hLJrcJul8l&#10;ir7u+PSvQl8oSkvKcnk8YrwmGaYXf2hWaNw25WBwQeua9P8AC/iWLXZEs9XbF3txHKOBLjsff3rC&#10;tTnKPMi6c0nY3bmNZpxLGBI3QKox9ee9VopBGXiaFt653fWukksIZgBaxoMgApgjAA96c+kRSKpa&#10;Nh3Pzd64zptqc5cyl5P3SlDtwAvc1atFWSaNZE3D7wYsTke9XbrQYUYzI7rt6e9Ojt4rSJwu7AUk&#10;5wK6MLT560UY1fdg2VtNsJry4mLzZiQhVjkUSKPXG7kduhFX30KWF5JYYyjFcZtm6g+qN1/Bqs2E&#10;ZtIORhmO4j3P+RV5b5lYNgemK+glQje8dDz1N9Tmbm7nsjJcCe284tgrMjoVIAHcYBwB3rMtry5l&#10;jLPaSSlpS7SWrCQcnP8ACeK0vFV+FWbyhteUYP5AVUtrS2s/DatPa2uUQt5hjIkHfGc/hSca0dVK&#10;/qNOD3RkeILnUJ7yy07a6f2htjhR2BIV2xnHUV6bp3gPSdJb7QkAkmUfKz8nNed+CryTXfHWlpKG&#10;MGlW0kh3MW3tuO089wXA/wCA169q160GkXdwDtZYiVJ7HHFedipynK0+h001yr3ephz2qktHCo2R&#10;4VSO/r+ua5vxOiWnkM6A+YNh4pPB3iBdU8R31o14biRIFYjI2phsYGOO/at/xLbeZYCRULFGBwDj&#10;jpXHU95NlpWdjgDaRTqSoxgk4GVXrn8qhFu0M7ZUsx5G05FbcVq5XDjy1Gdm3kVAbM5JEucE4BFc&#10;3W5s0UZVW48syIcDqp4NUpIpUlZoYo3ySX3jd19jWs0JjK7vnLA57nJpI7WcTboYOB1LZqrgkZkE&#10;d2qTyqFEcA3M23nrxWfeyPLcOYoS6dyOABXQ3AkC7J422O21goz/AJxXNatYJDO1yt1PDEq5dGPy&#10;E+uPeujDT96zMqidjnrohpX+XA5rIujhgtTz3nmSnGQtU5G3MTXVJmZCeW+nFdd4Au47TXJWdSS0&#10;O0EfwjcpY/lkfjXIr1rc8LxTTawBCkjERszCNSx2jrwKxqfCy6b5ZJm9qc5lllnkRgHYtwPXnHFc&#10;5JJJMQsUJII6ha761gEsTs0gfeoIG3ABx0x14qCS2itZDhEBwQeOvPQCuNSNZa6nNWdmzJGREwAG&#10;CSMc1uw24SKNGDgKcbevXvmk4e4MQDB+gC8Y981cjgkQvKFd+ucn/OKTbISaIroxQW88aEnKkhiM&#10;VyjtvUY6Y4rrrmDzQgWQoHXDYAO38RXK38P2S8aAHKqeD6jtXoYKWriRWWzM+cYQ5zWVIPnH1rSu&#10;pQQUHas1j8w+oreq9TOJchkeH7wJX1FWXAkUMDwe4plueQNhb2qaaNY0MkMbD+8CRgfWtEtBHWaP&#10;c+dpUQIy6rtz34OMflirkzKYlQ7V7fMcVzmiXEj6c6YU/vTtUnHUDmtiWxa8hilYk7XwCThc+leV&#10;UjabsdUZe6U5XiZlAcnrgryBVCe3CyMyr14DEfn+lXgAJcRfMzHaAgHJqG+a3maGNHfCjccjAJ9P&#10;0qUtSW9SskYJEUYGVGMfia77wPHLd2N9Zx/KqkMARwMjH9K4lALWZQVbBQ8/rmuq8C+LLbQmuhfp&#10;IfNYFCOeBnr+dTUVzSi7TLVhu0u8lsHby1hkb5iowwJz/wCzUzxBPNLahItwQ9WWE4P4k/0qvHrc&#10;lx4g1i4UHZuDRxk4PPSrmoQhI7GHcVPlmaXvkmvosPUbw8W+x5GIgo15JHnt7MY7mZiWJWNgM+uM&#10;VkkfOf8AZ4q9qr5vJ+nJAwPrTIYP9GDkcnJrjqPmZvHRDdPkCSkvzuX8z1rpdA1E6Pq9rqCr5ixO&#10;RJGByAeMj865ywt2Lt22jv0JrUdRBMJcKVx93pu45+tedLX3TrPaLq80rxFpbhmhlWVCqydCpx69&#10;VIrzzQH1uynTT4H3oSViWR/kwDyVz82MZOBmtzw7bW0GlWksib55MiMsBlEz6dumalikgk8b3Fx5&#10;QSVbVFwAOegGPwrzOZRcobpGW10dnZQfbXjtJ3kiTgkowwx6DjH9e9LLpNvbR73ImCZ5fufX8q59&#10;tUke+Yo7IFx932rYvZmvV3W+5oiwbp26/lzWdNqzklqhWco7bHOWXjVdB1q/juo7eOxjIHm7T5pB&#10;Ixjk8YOa8x8ZeK7jxPrErRMwhBIQeg/xrpvilHpktm/kY/tK2lWOQxS/K8eOCw7kcDNYfgvwq+px&#10;+dsWQs+1FzgdMkn2r16KpKCqSVkt/Uucp0ocvc5aysrsXkX2ZWaYMCoA716bZW/k5kvJt0jgBVA+&#10;VD9O9bk2jad4YsJrsIstwRtXI4LnoB7f4Vzdxcma03EbZFc7hnOK48ZXVWdoK0V95gpySNC7k8so&#10;0YIUHBzVLVbdGs/Pj+STO1iO4PeoZrlhaB+XxgFPWpE1K1k0GcXJ2XKn5Qhzge9YU09xxi3qZWmW&#10;NwbxYsMVIJyT1HXvWwpkMZjk+UjoCf5VStrmdQkjBYw5JUL1A96nVhNLh8Hmteb3rjm7yNfw1ei2&#10;kdWlypPzRtwR9Km8T3yrbswUSLK20Kflz3znt0qta26ruKL855UjjH1rL1UXn2V4neOUht55yRx2&#10;9q05Va5vyJRuZWmavfaDefaUIltz/rYyOceor0pr9LnTxdI6+VIu7cvcV5jbjzPvDI6Gu7toPLsL&#10;OwyfLhRd/H6fnWVWdo2W7MYyk1yIz7XSbrUtaTUrmV4ILdv9HQdWb+8fb+db02p2mo209vDMskkJ&#10;KTKOqsKo6zevpulz3PB2KSuAMA9B+pFeX6M9/Pr0Rtp3SeeT53Xvk5OR6VoqdocqNKkEkkj0y1s1&#10;vrK6tXxh42QjGe1eeahpOpeHrjZcQ5jPKyAZRvcH1r1CGzW3dX3lnA5wcBj+FTNKtwhguY8sMldw&#10;xxnp9KdOLS1Kp0mlqeTWt1JMp6AgYOBzU4njVRvj3seSd9dtceHrW3vxfwoIw67HjXo2fWsG58NR&#10;STlorlo1/uMc4P5VpoaWZ6qJ2juUUggSfejkHPJ60l0LmSZ1htnHTHP3R+NNvoGtpobrBJV0CqAS&#10;DzV4y3cu+Qrs3LwvIx/jWUbttMuN+pk/ZbpJI7iWIRyM+0sWGD7H9KkubNUnRRAXaNvvYJyf8Knv&#10;I7o2gZ1LMp3lUBx6g1bieTc0jDYDk5Ykk0JLVAt2iP7GLuHyriPgDYy9AR+PavDtTS3GtXNpHuAi&#10;uHhGRwSp5we9e53k14AptVMsnQrnFcTL4ROmaBqV3qSHzJbpriEEbijEjJJ7cfnW9FJzSfkVKT5X&#10;Y86usRWxJ4JYAD261jzNiRCD/Dz+PNWtTvVnkdF6bh+tZzPucntXtTkr2POSJJW+UVXJpzngUzvW&#10;UncpCA0uBSFQRxwajBIODWYyQqCMGnKgCDufembqcnQU0A9ULNk1bhle3kSWJyjoQysDyCOhqmXZ&#10;eoqMmRumT7VfMooVrn0X4dlutV0myvd6oLuLc4RerdD9OQa1zFHaTGIzbSw3Zc8fjmsbRrC6svD1&#10;jaR3BCW8EauQhGH6kA9+9Wbbw9L50kssrndJlvMyTXiyersdyvY0VtCzrIZUdRjkH/PFZsotxqTR&#10;Fl2bRjA4yDnFa5jlifyxnaB1Pb8K466v431CbDAMshGPTHFenlkL1W30Rz4uVoJG/I2QSKhLcZ7V&#10;WtLxZlaMn5gMj3pl7cLDa5JGSOle4jzzG1NftDySHkBgoqn4tvfsulxW4ONw5960LWPdCFfqzbv1&#10;zXE+MdQ+0avMqn5IRtGKhy0uOx0nwiXdqer3rdlSJfzJP8hXUfFnVVtPAFxF5mJLuRIUUHk87j+g&#10;rxPRvGOq+GhJHYNFskO9xImcmq/iDxVq3imeOXU5w4iBEcaLtVfXArxajcpts7Y2SOl+DtysHjV4&#10;mOPPtXRfqCG/oa931BA1gVHLP8oGeSa+ULK9udNvoryzlaG4iO5HXqDXvFhHqcvhrTpb+dprqTbO&#10;755Abp7YGa560uVFRVy88PlxOjysz5OPc/4VF5q25hdo4SUf94jDO8HjH65q1I5gIAcM7DggfKtV&#10;LyKWSxlSQJ9oXLBlXGQMEVybLQ6HsR3cEf2iSRVWFRyiBh3qtDFIEaeNt535ZS+fbqPwrSl0+KcD&#10;z0j3jPOcH3qvOlrHGI44T5eckqcCi9xiSfvAhMYwp6Dgg57Y+prifGDyTzxW0qkQwRmWTtv5woP5&#10;V1gijhdpNzouO54rj/F1xtjaZyoyBwnf0Fb4fWoRV+E4KQHzWDdfvN/hUaqX/mafJlYhu+/Idx+l&#10;TQIPsc7kdMD/AD+ldpzFGu2+H0c0Ut7dxSSxllEIMbFc5OSP0FcTXp3gOSGDw8X8lWczNuJPPGOn&#10;4VjWdo6GlNXkbEitFkxo7HBU5X1H1qBrN5EfadrnjO3cV/Opp9ShaR4tgweVBPFU2v41dQxG5ehD&#10;cY9K4jZ2RJFaXAtvM8qY2yHy/PxwWx0zj2p/lK0JYS4G3DAjGaitrgzQNA0swi3l0R2O3JHXHrTo&#10;HR2kW3lUKRwCDnP49adwSTRVkQupKyJgDgDkcd65XWmH9pAjuo7Yrrpo2RuAqgnqq4rlfES4voWw&#10;RmMcGurCP95Yyqr3TBufvmls7RZ7W+kbrHGCv1zn+QNJdD58+1a/h+2WSxuGlXcjvtxg9h/9eumv&#10;Ll1MoK5n2bBRg8HtUssO3nrnqKiiRo5GjcEPGxU59qtMWKYVQW9664tOJm9x+iDzDOjNsAYHpW+L&#10;wiwexQbkLFsY559PyrD0KTyrqZZY87l6dK11uIFkPBVieO4xXlVrxqM6IK6CBY7GUTNFuYcoCQAp&#10;x1xVR0MkhJUKpbPB/Hp6VdaeCTdz0BGcdDVIOjKypIAo44B6VCZfKWJPLhbMm1m6gr0NVGVVYl2w&#10;SclQapSwP5m4SjaO2elCxFkAZ9xHTJ5xTtcTR0Gg2pe7zuy0uM49j/8AXrqbmRJri4m4KBxAp+gx&#10;/M1geDgIRcXLEERJn6Yyf8K1LMO1npMRHzXNwZCPYZJ/UivbpfwInm1P4rPO9V/5C9wo7Oe/pWnH&#10;bj7AxA6LxWXfN5viK69DMf510SIDYuBj7uB+Vc8Ve7NZdCjbxiPzGD/LwVBPPTJ/X+dOeUzxkzmQ&#10;c59QaqQNJyJBxzjC4/Km3QZ9jxsVK+nc15blrY6uY9F8JlJ9JSdpVWK3hYFn4Awa5+x1hrzxZNOG&#10;iiSTcCz8AIBwMn6D61gW95draSWrS7InYMyjoSKWIfvFVgpywBx6fjWFLDR55c3UHHc9NE1lpP2V&#10;r6cGS9m8pY0YBwCcbuewqDVfF0cunl9L1GCDzG+YqQWi5ZQFHphMn6iuDvpZLor58xdY1CoTyQB0&#10;FZmm+Gptc1JbW2ynmNuZuojQdWP+epreng1Rp2v6lUqnsk9CrFYXWvag8FgPNwd8krnAHPc//Wr2&#10;bwVpLeHvD2boxrM+WLBsgL6/kKoppWnaBYi1sYVijGDI5OWc9Mk+tX9Tu/t8q2cRZbYYzj+LH9K5&#10;qtZyXs47HLUm5yuZWoXMut6pgHFvFny1Pf1P8qyNQiS1leMfeYZK1Q8X3V3pFxZTWkrQuhJVh3Pf&#10;PqKyG1q+1G4jupZFafym3KEwD8vHtUKhKUVJDjByNu3bdYzswyERj+IFY6RyTEqFJ/iYd8VbtNTb&#10;+xbiBoiJHYAkjIHc4P6fjVnRJ7eIsJvl8wbWJ71ME43THFNe6zPt72XyTvOSp4z6elaFlcGaJrhA&#10;dikK2exrLuVNvK6MOASB7j1o0q/W1ldJcPC2cqTjHvVctyUruzOwa4eC2DQRrKWGSDWDrmorL5Ua&#10;gKdvIHGPar8UoEYnimV7Vh9wHJPPGPSsDUo5J9S5jZd2Cqt1xW1uWNmdE7xhYbDdNY3FrJPITau2&#10;ZF2g5AwcD616Lp96lxaR3EZUpIA2e/PavOtZtzHp0GeokI/T/wCtXSeEWP8AYaCQ7VEhwSe1ZwSk&#10;+YmjuS+L55H0KZQPlLqM4x3z+PSsfwfbJazvqE+FAG2PPHXqf6Vta/byajarFFlv3gLYwSFqcWNs&#10;kEcS5XyVwuB1+ta9TVq8rmn9pDr5i5ZGPDZ6fWrabZogDKWHYbqwTdSW6yRgxl22tnt6VLptxelZ&#10;HeOBUB+UB8/rTNLmvdR+fblI2wQPz+tcpPeXNnKYZrVt69x0IrpEu2kVjIBuz/BzULtHvJZmBJzy&#10;uaW4nqdzeR3BhZN5fJHybQfSrsSSCMcFTgcmhgyXSuWUKB86ryOvf3pHupZTE4MaRZONxIJA7dOt&#10;FtSytcSyRsYp7uNI3UudxCkr0OB61FBJbGKFZC0i8Y9B9KakjS3rJNFCUQ7VkZev4mpZ7n7PJFGt&#10;uqknGGYAdeMY/GolJLVhdIlndDNFKVcBSV4IG7g+vWuO+JGs58MpFaTRxtOxidTkELg9fTkV2Vza&#10;QzRb2IUAdC3SvP8A4maRFc6Lb6jar5aRD98uD8xbAz9aulB+2j2IqX5XY8cktnhDM7Kw6gg5zUI4&#10;rc1u3SI29vGPmWNd2TjAx/j/ACrHlj2Y+cE+1ezKNmcaYwnNJQBSmoGJ9KawDDIp3eoyTG/+yaTA&#10;T+Gl+Y9KVgAfY0ocDr+lSMFmdeGG4VNFJGXBCkHPQ0wSIf4SamUgjgVpFXJZ9H2mqrqOj2UsLMDP&#10;Er9VAAP8I98/yrZlnbyWKJ5rgcLnGfxrzjwJdyXPgtVi3O1lK6smegJ3DH/fX6V30XnRBI5NpYrn&#10;APT6nFeRNctRxO2Er6gJ2Fv5kgRGIy6KwbBrjdU8LyalcS32nXO24dsusgwrfl0NdNeTwtFLHCQH&#10;Qc46t681UtV8wO0rMw6BQx/Ak04VZUpc0WOcFJWZxH26+0iRV1C3eMofllHKn8RxUi6tFqjL+/UK&#10;P4c13l7psEWnOvlZypbHJ+bqD9K8g+JsD2Wr2lxaqsC3Fsrssa7QWycn+VenRzKUnyyRxzwyWqZ2&#10;yugA2kYHoa8z8TlILy5Bz5ryHHPGPWsi38S6jbqFMzEDoc9KnuL6PVJVnlIdgoVs9R712fWIzjyo&#10;x9m07mHcDD49QKao4qa+wbyTHTPGKiFcE92brYmtYftF5DD/AM9HVfzOK+i2dreGOFLWVrRIRumX&#10;BHToB9K8I8KwNceKNOVcZWZX5/2ef6V9CQTXWoTrZxCEDll+bBJHb6nH6Vx4jWyN6a0ZmxyWlzcm&#10;zYysvkCTMgAHJ6fhmm3kSpGBBDsb7pdm7HjippIXjvfljKujGNmeM/Ln/PFNcrcB1m3GM5HTHHtX&#10;MaR2sZAnuRhVmj+Q4d8ZC5/H8attKs1nHJ96Uq0b4HGemanmt7S1s4IbOG6DSAeY0jKAo9PU1n2V&#10;pLclrJWAVpWLSnPCgZHf2pJWDVOxGjEQss0RYJ8okMmB1/8A1V5/4ozfarKFb/R4iC754AA+6P1/&#10;Ou9kg8+CVB5j7uCirz65ya86112JWzjABc5fHQDriuzCx1bM6r0SObmfzHaUjG44Ueg7VorDt0JZ&#10;DwJZyD9FAP8AWs9lEs+1PuJ1NdZrmnfYvD+mwldrBHZx/tHBP+fauhys0u5ikcZ1JrsPCH282j/Z&#10;oWkjEhzjscCuNbI5FegeBZ4INIkaeQYac/uiSN2FGelZ1vhKhubV0iJtZ7fGeoX7xNU3KyuAtoY1&#10;67sYNbnnxTnzLeMKMHCk52j61HJHGeEYs78vubAA+lcdzZO6uZktvNtG2cBckbW60qkhQwOdp4qf&#10;yz5jRPDIXU8DbkHv/XrSzQyBA3kDOcHK4AwfT8qATM65vl89C0TSSJ90jpn6Vj+IHjnSGRd/mBir&#10;EjGc810Yf52VkDHPbGRWZr0LfYlmkUR4fqcZIx1xW+HdqqJqfCzj7oYIz6V0nhRFGnNK0j4MjfKo&#10;6dOa5a5lEu5tpCZ4Ndh4XCNocbqPuuysc+/X8K6cW9DGnoynr0NoLiO4tS26TIlDf3h0P5fyrKWT&#10;5wvT0rrPENj5ullogMw4c7V6+vP0NcatwYziaNW9Hx/OtcLUvTt2FVXvGpo+2XVpdzKcR8A+xFbU&#10;jFpnxlVGApVfvZ7gVy+hyA64Y8bzIpAGcc9f6V2K2FyseY5Pl7gvjvXJiX+8ua0/hK15bwx2bSeW&#10;WJGSTxmsN0Ukuu4EnG0iuvGlTh5I3kV4yBn2qpLp0kcblYnz2IXrWKZocpKFYZXduz69at21n5ke&#10;8suzbyvf8/1rUMcO5y9qpfvuHP1xVi3tY58puVM4AB60SlYLD9BhkFpfQoDhlULx1zXR2CA+IynW&#10;HTbXZ7byMmq+hRpZaZeXBl81I9rLxyGGeBVoKdD8F3+oXQxeXatjPXc3+Ar3cLrhk2eVX0rNHkSv&#10;5mqSyZ+8+a6+yiDWMznlVQ4+uK4q1b9+z8ferrrG5/4l9zsB2rE24n1PasqOqZdToYwnO0AbwOuO&#10;opXkAjQ5DK2ePp3p8EUkZCyFdvUMKmeBJG+VFX/a9K8lpXudnL1IIGtwR5gZRjPI6n61c3wRRtn5&#10;j2PBAPtUclurxjzRKW/hZDx+IPSmRRxSJtd12ZC5J70yyrcyHyAQCWbgAd69V8NabbeGPC4muAsN&#10;1MglupJDjb6Kc9MA/nmvLxc/2Xc2l35SzNby7gjEgFlPHT3xUOv+J9T1/H2yYCIHIijGFz7+v41r&#10;XjOpaMdjnkm9Dro9Zk8UeJvIt8/2fbASZPWRs8E+3oK9BtLJHQzAZbGCD2rzP4XbZNUv4uNxhVgP&#10;YHB/mK7fxHrF14ctUu7VUdmdUaOQZVgc+lcNanaSjEza1seaePtWF5qxhibMVufLHoWHU/nx+FV9&#10;HbdaozdTE4zjnoRWb4hmW4vDOQqPNI8jIvRcnOB+dbvhSPz7aGJVViWYNvx09u9dbj7Oml2N4aEn&#10;2QW8HQNI3fGCals7Zzdqr8DZj6cV1dtpSvJllyAMZxVO/gSzdz/dxn8RXBKZi5XObvEM8LJ/y1jJ&#10;x7+1ZenRySatAm07vMHBHvWlNP8A6WWHG6uosRDqFrBO0cbSR/Kz4+YEd80U272Kpx5nYrSaZFBI&#10;zoN27ogGB+lYP21I9SxMWZScZx92uxuGNuVwhKBSTzzXnh3XV+qj70sgA/E1vJXVmbVdkjtLqON4&#10;4Y4trBssSUDAfn+NPtLYWcewSM0bndjZjZ24pY4JUeON92TwPm6/WtMQBRukCjFEIqKsi4RSRWht&#10;YVdpRJKzN0JJPFSLFGgeS3kJz1VumadKZZHCrH8oHVen40p2rEGKg+p9OtMsypg8Msks0auhGGK9&#10;celWraQRxKsTFgRwD0oN5bBnR2APvxVcWtvPN5scxK/XHNJCLQufLIwvDdQeMGtEEEZA688DNZFz&#10;c2dvfQwwziZdmGwp+U+hz1qSSbBULNtG0YAFEbsEeptKuPkj2BXABIwCKr6qzRaXbXrufMBcbewG&#10;eOfy/OrdvbOwaFd8cJPysGLMPqPSs3VjElzBauq3A3Df8u3BzwT6VjOty77CqNksdtd6jHHLLAsZ&#10;UZGG6k9az7mymt2hEzRuizjdiTJXJ6GtaS/hhQRh1OASfLbOMY4/Wqj30d5BNbpboQ/QKp3H39Kq&#10;VNONmaOOg+W8mitoWgRY1eMkA4PXpx9awvFMTT+E7meY/KmJJdyhSwDA8AV0ltFLHP5r4xgBeOgH&#10;aq2tst/YS2Mo3R3MbI6pycEEZrSn7slJg1pY+eI7pr2Wcy4ZsnBPpnP9f0qndFVACqAfatqLQn02&#10;8ktbtSLlXZcg8YA4P+fWudlYlz7V7TfuJvqcFtbDd3tRnNNFKKyuUGfao5OnWpO9Ry/dqWMaW+Ra&#10;kXBAyKgBOR7VIjY47UkwJwB2p68Goxg08cCtExHpPwpvhHqGoWTSiMSwiRCTxuU4/k36V7CFtl3B&#10;laR3HJyAMYr538GyhPFNijNtWZ/JY4zjcMfzIr2W4tJbVNsLy3QZdoKYG3jp9DXDio2qX7nTRd4m&#10;vb29tLPLFbwg3By+Gfbu56DNUbCO4TeZijRpMFjwwyAOCKht7k6dCrzR9RtIUcr7/hT9KlhvDMq7&#10;CySl1Vh1zg8fjmuKUrtRLv7xoao8sgj8iTYgz5gOeR6V5R8SIpvsVh58S/KXCOpyNpxwfcY/WvWp&#10;50t18u5aJQ/AU8n8utecfFIxNo1lHAkrNJM5aQj5Qqj9CT/Ktacf3iYqi0PG5VA5FMUkHip7gYFS&#10;6PZtqGr2dmq7jNMqY+pruehhYrTxtHNtf7w4IpBWj4iQR+IL5AMBZ3GPTBNZwp3uLqdv8MLIXPid&#10;pntmuIoIiWVXC43ccn869TjsriG9MsK7YSx+UkjGB71yPwjtCumaldbGDSOqJJ6bRkj9a7aC9mlD&#10;RSzNJOGLbMBV29QR65rhrT/eWZ0U9FYmuryW7Cm5EhWPG4EYLKCDyRURBlSQAqUORkjCj/8AVU7W&#10;8j2czOFVnHBDE5IqaexiuY1LS7l67c4FZ9S1oznLoT2di09tGJQG2yKGJIUdTTNHu5r0OAdqqDvl&#10;6YXp+ZHFbBsiMwRb2BznB4PI71m3WmXVrdK9nECjHc5LjGfSsZqXMmiJRlzXRJeSiDT5m3AMNxAB&#10;5PGB/SvH9VZfMl2OUX7ryEcn2Feo65BJDo7yXHyvkAfpXkuozRBiwVncfcUrhR7+9ephVaDZnV3S&#10;JfDtmuo67a2aIVgDeZISMkgc8+2cV1/jYEadGhhjjVGZjsJyxI6+3pj2qL4aaS5hvdWlOHk/cRE9&#10;MdWP8hVzx55o0rc8ySEMRtXgA8c4qHK9ZIaj7lzysjIr0PwLodvqPh6Sa5QlVuGXHQEYXvXnuccZ&#10;5r1fwNA0PheF3mdVkZpFAGRw2P6VVf4SaXxGlFZ29ldL5O1YyuFGcgEe5pbm9it2G8Lk8ZAq1c3N&#10;sAX+VY15fjj61ajgikgaUtHIpwUKqSefWuM3SsYN20t08JfMQXkyBSCG9BzzkVFLePPImy2jjVF2&#10;krklzxy1bFxNbKqxTMm7oGwVC/r1rMhvobS7Mc7oXkCkYPDHB59iRjih7i1uEFtLdOQIyqqTgydC&#10;Pw6YrJ8UpFHpgZpAYg43FeckDn9a6Y3dtdb5C4LhduEPBzziuX8U27x6eSAxjEudjHI9f61tRdqk&#10;WKppBnnt7NLNIMrsQdFHau18JFl0LZgHezHJ4GM+tcVcNumO7qa7zwYYpdDMbybSkpGCQM/X866c&#10;Um1cwpq7L2pXcMdm1oQxnkjKkKM9RjmuCIVhscnNek3Uv2Nd21YwDyXG7IB//VXnN+xW5n2rljIx&#10;HGO/ejBvdDrLYZYGG01m1bzGKiQAlR0zx/Wu3vLa5X97b5xG3KvXn8YYSRljuO8HH416wLbCKqQy&#10;wgAsdyEAe2ajFK0kx0tTLi1OQpFPMoByUJU8tn2qeTUtzZg3M/ULuGPxqae0EsZVpQeCQhXk/Wmf&#10;Y4oZlTzAykA/IOnft+VcxsYupX8t5LLOzBJF6leN3IH5VShmEmQ77gO44x/hXSHTE3qzNCCp+XKZ&#10;yPQ9arstkkkrJEGVlzuX5Ap+nTNO4WNLTvtyaPHFaIWaZzIzyrlBjpk/5Fc9r96q3CwXmtnUbmV1&#10;VkgOYolyM+xPatzUwlxZQwMXaBIwxi3kKepycdfxrjdIsoJvEsMZCpGGLZPTgcfrivanN0sOkux5&#10;kY89VvzMn7OkOqTQOwVElKknrjNa066pcQJawJFFaE9Fb73fJPf1qilm8urXAJztmbc46de1aem7&#10;7rUZkhB8uCMhOe5IGfxrBy5KLka8vNUSAwTwljK5bGMZX2q0JImK7w6NjlhwCalmsboxsWVkjXlm&#10;yeT/AJxUcU7PL+8iwgHV+mc153Ojs5bCGOJiGWQHHBUnnPqP8KTy4mCeYkbbOAwUAZ+tSzWkURd8&#10;fM3zlI85Ue9VUtmMWUy6nnHOTSUkxXuZ+sAMoYAgMd3A4zgZxWE4I69K6DU2BtIxvJKsflJ6fhWD&#10;Njgk8ntXZB3ijKW5s+DNYOieKLe6ZWaHaUmCjJ2Hqfw4P4V33j7U4b6WytLUpJbuBciZW69VAx+d&#10;eV2Mrw38RQjLZXkZ4IrfhTy4p5z3YgVPslKal2I5dbnPas4e/bHQcCuz+HMKXN5g7i8cTlcDgcgc&#10;/ma4S7O66f612fw51AWOv2yv/q543iZj/Dk5H6gfnUV/hY3sz1gQxwW+WHzDtXH6wTJY3UhGWZwA&#10;MZ711N1M0iMUBOSR+VeaeI9WMlyljayZEb5dgfvN6DHpXmxjzySRlCN2ZN2ziVQR7V13h5DaaV5p&#10;O0sxYg9CprljKx+SZCJRyQwyc/Q1MbshcTSZBGNy8Y/CulUuVnRCHK7nV396os5lDguIyMj1Ncdp&#10;3lLqcckxYRodxK9akeZ2j8uNwVY5+fkiq7sYm2mPHqeuafLqVKN2mdmLqKWSFreZPKIyQx5rQhuo&#10;nfbHIMjrzXB20gTaXcKpz1GOa0E1XbKyAlQVxuH9aLGiOwLqkikSKAeo9Kp3twsDAl878FQfb/8A&#10;XXPRavOu0mQsA2VGf0qtdXTTESOSHDHAB5NIZtgRXILRxnzD/wA9Gxj/ABqvLK8EbrI+1xkYzxis&#10;mO7ljKggk9ck8imSyxygGd339MtzxSsKx0Vt9nlAVyjyqoO7PalNvNId0Uy7D04zmslLmBkijbG3&#10;OMEZJFKTa2rGKKa4hUH7h7H8aa0FY9uiub+Yskm1MnkICDn61ma7FMCLyPcJMgPxxx/9bIrVg067&#10;toi32yVgRykjbsfQ9ajvXS9gMJVlCJ88h43EHqB+FYVoKUHFlzSasMSKdbYKunAq4wcEZ9altHy/&#10;2dpRGyZAjIAOPp6fSriSSSRfvHAHUKMDI9ai1GK0uLfdNIybfmV04K+49KtXtoMfbOlnLuRsMTgb&#10;uNtZ2pNNJeMELRncpZogGP48cfjVC2vL69uI4vKwIslmBCknoGwevrV3QdLFtfX0nzgqQGOc72PJ&#10;Pv1FO6Yr9UeKeIGvbbULwtmQvIyiY/xAnrXHuMM3PQ4rrtW1OW8uZrcx48qRt34E1yDP+7z6sa9y&#10;payscK3YCgdaaGyKFbJrG5Q7+KopDzipCfmrQ03w7f61a3txZRGT7KoYoOrjqdvqQBnFRKSS1AyB&#10;yaUdaFHDDuOaB1FAyRGqdeaq9KmjcHg1cWI1NJuhY6tZXRG4QzpIR64INfSc0UYQGOPiQ73cHA56&#10;Y9a+Y7coG5I46V9LaHctc+HNMmg2uz20bNuO7kqOTWGLjombUHuhIrVVYqYprh3BKhyOOmcVQtrZ&#10;BqUzRxtkorEE8BuR0HfpWqZPPupI8Mu3kblwp9xQInFyAyFlCHL4wvUcV57WpvYhubR3u0laFX2x&#10;YaTByVNcF8SG8jQrSxgjA3szFmcsVUDgfrXoTtPDcgSOViwSVPQjtmvKviNqDXGoiGOVDbwJtUZz&#10;8x5OP0/KtqSvMU9jy27++EHO0cn3rqPhrbrJ44sTIcCMO4+u0gfzrn2iRd0knQdvU16B8JdLtr25&#10;1LUbuEOsAREJz8pOc9x6Cumo7RZhFe8cT4tiWHxVqUa42i4fGPTcaxxXRePFjTxtqixIVRZiAD69&#10;/wBa5vOGpx2RL3PefhDcW58HmGVf3gun2j+8MD/69aurefB4kspliCxyN5Qx7/8A18H8ah+HNvDZ&#10;eCbEzAB3jMy7epJY9fwrR16Ca6to5FBWSKUSxNkAryOo/AVxVdWzZr3UacMawPJviaeR1Gzcx4H0&#10;qGFPOXCOowfnyp49OKmBlmjf95+8VsbyP4sHpVO5+0W0O/DzXK/dKnByeg+lQai3NsmApRlRlPzr&#10;2NQvpsW1GwuVbILMeR3FQQ3WpzANJBASDgAsd27HUjpT/tomZVmLB8ZjzH8qn6+tMLnOeLreWx0Y&#10;NLM0m98IfNJ4wTyD0NeO6g25hk5xwK9Y+IMwXSbZULud5GSCDnv9evWvJr0SNKzHiMHiu+h/DOap&#10;8R6r4CV5/BkEUThG3SZyOp3Hj07il+IVtKNBZ/uw+YAI8Z2kg96tfDa1W88A+W8hjXz5MlRz2qLx&#10;lbImgXUau0hidDk9On/1651/F+Zr/wAuzxnZk17f4S01W8M6ciyICkYfBYD73J+vWvE+hYmvffD1&#10;u8Pg7TrmBYWlNqu4YzkYHf6VeJeiM6W4uoaS9xbvulRlyoWJcnPPf3xVA7IpQCX2AcRoc/p3NdFN&#10;58VoZmiklJ5UBeT7DjkVSjhbWS8sccSL3jkznPqcDiuU3ZhR3KpIXltmQZ2fvOvX07VDewx25Fyq&#10;G5VvlBlXG0+me/Stq3LwSS6ZLFCt3jfE8xJ3L0xkdcfrUEWmXDHGoSwtB1Yocc/TpQ7BuU4WWWZY&#10;4vLiYnG085PpVLxBbSHw/JLJGTJvG4seBn0H41tPo6wQPNBdvGyjCBW4b6YFY+rajc/2dLZzbHnJ&#10;AI7Edc/mMVS3Im/ddzyS4BaVj3zXV+Crdp1ukaby1Ta5+TJ6Hv8AhiuVl3iVy/UHkV0/ge6iXUrm&#10;ORyqPECSvUYYf416FfWDZz0/iR2llbwTWcMrs89uzlMvwWPXGPb0964LxFbLaa1dwxqVjDZAPYEA&#10;16DADd6kwW52xj/V84JyMH/GuB8SuH1yZ2JKuB165HB/UGscG/3lvI1rW5TGi2/aId33d65/OvZZ&#10;Ps6wNBJK7RfMJCylimOcHvXjU6KkRYZz2r0qe7ZdOh1CGIAywqZQoyroRzn3H+NPGppomi7JlmK5&#10;t4rdHUtK0qkqE7dMZxz0FQSpcwh5JogxkwE+bHTk5Hb8qXS3tZbG2E0KuxjHzDJKjHGQK05dIt5I&#10;S4nG8cfvMgY9PUVx3N1e1yjJD8wcYVXbIQMcqMZOMjH+TVfZaXEnEA3E8rJ1HfnHGPwp+mwWy6y0&#10;AXzIJVJQMxOxlPK4+hz+NbNxZRLOWikQRtwSvyhj/hSuUmmc1rMvkQKM5+VQCT7VzmkQTTalLJbx&#10;GV0hLAKcYyR7V0moCGa9m+120wVRtQxgfNgYxn0yOtQeDEa7vNSneKNSpRECn/V4zwK9jFS/cRfk&#10;jzaEf3r9TDMRtQ+YjvZ2LYOcc0miRBp7lWDEbQQVPOc+lbGsQW0F2VuU2oxwvOT654qvp1pAGn+y&#10;MXG9VJI24Iz09amvrQT9CqX8Zomubm3RlVUkYH75Y4/KoY42lU4iyGHy4bB/UVtpEYrbaZi6jGfM&#10;+bHPSmyQWk8hZZzCR91lHGff0ryzvMqXTrmJTcxyMd2SUckkAeo9PxqD7UHlC3EYCcg+Xniteezk&#10;tnEkbmUqo3v0Cnpgjrj3pVmxFI0yOGUfMyoCpz1x71LdkTKxyuuq5tixfDFhtzzgc8dPQr+dcvIz&#10;kgOPmX9a9C1W1gvNIkW184gpv3SYXkdAB3FcAZEPyy546MOorrw8rxsc8lYksnia8iErBeepGRmt&#10;q4uH2NG54ViF4xXOyLCTzICfVF/mK37+B4BGXJJaFX69yoz+ua6IuzF0OdlO6dz710WjxrLpwMcb&#10;lk+8Qe+e36VzZ5dj711Hhy5t/wCy5raW2glLy5LOWDDgYxg49e1Zz2CO5sf23cvYm1e6umBzn5s7&#10;h6Z64rMcwPkFPL4yMDPNT28tpG22SMyqo4U9AevT0qtLNCcIsYB2/dGcn3FYxSWyNLWJEt0lCyLN&#10;nIO8MMMPf3pj2wgBJfcMZG7imwyO6sPLbGNpycHrVmZ2Xcpyy9fXt6U3YaKsMaCTcHLZBOBzto86&#10;Ns5fYwPIORU8SpvyqsFxyB0oZFkJ2tsBOcEZ/Op0HcbJGskaNuLsw5Xb0qSJfLSQu0ZZ8AKD29Ks&#10;W5WC5VpoRMi8eUeB9TUTQQyXT7AR/dCnO3nP409AuMJVGCiIxODgimShHfOQMHI+tLJHL5xxjGc+&#10;/wBKbI7ylg0UaEcDaMVmy0IYwXDFiGx27ioXkD7huPPQ+lAklaTLAIoPc0hXaxbBJI5IoAsQbnlA&#10;Vg3TGcDP50y5BNw4fcSDjn2qFSzMdpYkc4OOBUqFmXIVfxoEfQwF1tWGeRpF6c5Bb64phuonu5kK&#10;5QRhiCOMc54qlHeG/eJgjcncxUHC/XP400EJqTBgEUQtgsOOowR+tYz6FSLcMst7IDEnCZU7iV49&#10;gabcyJAWicySuRllj+ZVHpn2qaCaFjutp1dfulV55/yKq3N9PYCVbSGIzSEFixxtFMrdFXxA0+m2&#10;K6vbS4yvlnawbIbofwpfDOp3F1I7O7Ism6SLec7sHBz79Ky7/wA+bTrhptpE6uCsfRH6g/iRWppW&#10;nEaNYGMhpEVX57MwJP8A6EKhpqV0ZWfOeU+K/L0y/wBWtIrdxIZWd5D6MSQB+dcG/AVfavWviXmE&#10;ETIi3EwRSAc/KCTXkp+eY/Wva5nKnFvsczVpMQ8DFC9aG+9SjtUAHV69q8I2B0PRdOjcFZZVNxMv&#10;f5un6ACvKvDWnf2r4lsbMjKSTDf/ALo5P6A19BeIxEbSzeO1McgkKltuAFPUH9K83MnP2doPValp&#10;e7c8s8feB5IHk1rS4CYyu+7iUH5CerAenr+fTp5t6V9UzxTXYMRk2q6lCpXIOOPyr5t8SaQ2ieI7&#10;7TmziGVghx1Q8qfyIrow9RyVpFVIW1MqlHWk7UorpMx4zjrXs3wr1M32gXOnPcmO4tmVUyM7kY5A&#10;/MEfjXjSsAORXa/DK78nxhBEWURXCPG+48fdLD8cqMVNWPNBjg7SPdrRnUMJYSAhwxkbmnvezSyK&#10;BHEUxznsPUVnxzyyR3K+dGCPlYO2ajje4tbRShgKADhmPzD261552LU1Y5g0hE0QIxgMfSvAfGWp&#10;Rz+ILuVItzvKwjUdhnA/SvWb/VpIFmURSkrHjK89B644rxG/uQk80oXdIcjce1dGHWrZnUMS7E2A&#10;05CZ5VB1r2P4U6cw8GS3ARyZ7pm+UDooA/xrxSRmkkLuxZjX0F4CjOn+AdLljkI3K8jLtGGJY9fw&#10;qqz90il8R4z4wl87xfqb7Qv79hgHpg4rDIzVzVrn7Zq93c4A82ZnwO2Tmqo5rVaIze57Z8PHmPhS&#10;0u5zcEx74kIb5SgPTHTrXQyalHLNE4SQMisu1T7elJ4DSGPwJpIcEEwnOeRyxP8AWtya2guFAwFR&#10;jy209f6VxVFds6o7Ga+qIswZyCC+VwcfLjrVuWU3EawqWEzDJIIwD7c808acgtvszrGFLbzIByQO&#10;3+RUTQSNE7QL++XhdzYIH/16mw7k0F3aoSJWVpSPmwMADpVC2vVjupo3hzbs+5c9RkD+XNRQwLCX&#10;llEyys2PLAODgknJ/Gq1mJ9QlUpEyRq5wZlwTjpkHmh7hYyfH0cU2i7lmUCOXcTjBCkH/wCtXjmp&#10;TW7MFilMgzztHFexfEIXS+HZMRczECUxjIQ5BJPHTtXkD2t28RKIpAALFVG4A9O3Fd1B3gc1X4j1&#10;L4fBf+EMTbK6MbhgVA6gkAcUvja6Gn+HLnzFx5mIgc5yc5A69Rik8M6x5Gj2rXQEL4HMUeCxxhQB&#10;7YB49TU3ixLJ/DrrvV3Vw0bSLuIb8fxFcsfeq/M12pnipkMzYVWx6Cvcvh/qE1/4QjtYdhFtF5LF&#10;s5LEtx74XH5ivFp5JDcNlUGT/AuAa6vwbrt5pV7DaxNH5FxMud5xtPrmumtHmjoZU5WZ7cHmtYke&#10;WNsLlNwYAfWqN2yzFpLOfyQV6oAc4PU598086jJKiQNd25kJIKQDf5Zx3I45qo0iT+ZI5kjiQFgQ&#10;4YOeevf8Ae9cJ0nKavLqNhqii5VZ54JfODs2CFHBUdu/6Vrw6zbanD5G3EyMQ6A5DDscdfypL2G3&#10;1W2lSCJTcJ8wJznIPI5P4ZqTw+tnNa7zbwi5RyhZMZY49frR1JV0yn80MHnbW2LJgRhySnGQMnrx&#10;msG8017q2muYZSVWMuUB565/P6+1dtLYlpHiEmXb76N8wH4Z4/CsnULaCwSOaO3lSWVjHIqxkps6&#10;561QTV1Y8vuNLjbU5ormYRxI26Q/xEdRj68Vp+FbbT7vULpbUGLy4iMvKDvyeccf5zTPEGledfQy&#10;vP5Ucluu44IBZeMZPU4xVPw7bFfFNvHbz/KA/wAzEYICnjmu+fv0r+RyJWnY6m+uYklKRSS+Yi4Z&#10;mbBBHB/Hr+lczrkDvOskyMAe/Geee3uTXS63pk8cIuyNsb8N3z75/Gqup6XMdDmlhbLRbJCGG4EE&#10;7evqc/pXLQko1E2aSTaaOJuYdpCyThQPu89a9E0Wab/hGbZWnDxNGY9oHPpg/hXBxw3MxZIEjz1Y&#10;9+P5V3/hyNL/AE6K6mnjMir5bISQFI4xt6ZwfxrqxeyYqO5o+G4B9kiInwVyhAUDgZAyfwroxGgb&#10;cilgScHH+fWsOxkWziW3FuzMhP3cbeTkde/P6VaOqmJ1jkXDZwwycke1edudEXZGLrsY0/Wbe6iV&#10;YVlkAcKchT0z+RNWbjU57W4Z3CtB1yTj64pPECR6pbEWr7pIixxnHT29f/r0mk6rYLcaa+ouSCV8&#10;5CeDz1OeQAetNK+hHNZtHO6l4nuLqX7K3lWcabirMW2sMnGQPb61oeA/LudMv3EnlFLlgxhXCspA&#10;9ecVX8TaQunatfWFwj/ZGkM0CnDFVbkFSDgiqvhy7j8PXktjdtJHY3Uiku4xuQ8Egjp05rtqzc4K&#10;PYwp2jK428v7VNWmiltorwQK2G3kLwCTjjml0jWNPczpb2zQkEOMv+GB61Y8S+HTpniCZiA1vfI0&#10;0LDou7OfXpXHae/2SSVHkBWRcc8gHJq6s3KkoihFRnzHo2meJ7LT3uTqDSb5AmOCQq9P61c1fWNH&#10;v9HmexeATQbXJMZQlS2OvBHeuCtwsgO6ZAgBJJ7jjirbXkDRCKO2iMKkYGAGcd8kfe9q4uXU6uY3&#10;LXUpltpELI0cxxhgCwJGOp/OpJblIySIVaRFymR0xx9O9Yy3LW7745lyCMEr2zVuJJ4SXWVmZxwC&#10;mRx79Rn6UpxuGjJrW+W+iePaHaTJwvY9M+9ea6hb+RfTQ5PyOV/KvQ0Z9PlWaSFonPXYuNw69vxH&#10;+FcfrMMp1IXEULMswDAHk5xz71rQXK7GdRaGR5QSPJFdDemI+H9MmRdshhZHw2c7TwfbrWJNI7qY&#10;xGwcHDLjkVqvPDJ4ShQMfOSVlKk8qOvA9Oa6Xo0ZrqYA6ZrS0iOSUzLEpdgAdoGT/nms9iCAFHAr&#10;qPAwAvrhijNwqjA6ZzWdV2i2hR30FnSbeGxjaMEAdPr3p8sUkewyo3z4IIBwV9v1roL4eVsUGN3b&#10;94+BgN/sn1PFQ3d0GVYnhypOSNvI/SuWFVtao1jqtTMMUhtjEqCR1bOd3OMfnUMcTwkN91s5zzWn&#10;FcWsU6MAYmJyxznBHQ1K15BNHvKsysfmO0D8RVcxSRj4uAGZEBVucgdKswxBV+csuTnG3vWhFbWt&#10;6/yOUUD5wB94+wzVkadbKxRpXd1wODtFJyHZmbMkEO0v0YZDc8n8ahlmg8ksixhjwrEdK0bvTozG&#10;FhZccthgetYpIhZQQuCec8D8Km7vqZyunqU7mXbIQrMQe5JNODuYQCASBgPWrILW6gEUJDMCCc42&#10;qaTyYRxKVBOFAU9/WqT1Gr3MdDPs+YlwO607zJA20xhvU56VpR2kGXyxTDHORkH6VeazskDG4mMY&#10;Qbsnn+VUy0YSEK+7gZ9aGdNx4J9wa0T5E6funG1uh2Zwapy2iRvgnORn5RSA9ym1X+zfNjaK1RI1&#10;2x75BnOOazzd3M98VhER+Q8BeVPXA7EelXrjSVWMSQbCQciOVcqSPfqKxrm+CGOW0heNoyPPjIzt&#10;IPQn2PT61zzdlqOTsjb0CyFtA0zM5Z/fjH0+prSNxZb/ACiV34+6o6+1YOkRzXscksoXyHPyA9iB&#10;g/59q1U0WL7Wt4u8TqCO4Uj39a0g046BT+FXKWum4+ztHAqrDIP3jlchRkHj0pNB1KbyFTbMygAt&#10;tACrwAB69qdqemSX26JiocgCPGV6dazLLRtQseVfBRdrZHyv+tFtblW1uef/ABFvZL/xVIGLCNEA&#10;UH2UVwMY4kc9q9C+ICD/AISW1wu0tHljn73UZ/SuDuV8iFIf4j8zfj0r1o604vyOKXxtFXvT/SmL&#10;yakPUVAHb/CuO1HiuS6vDiG3t3brjkkD+RNexarf22oadLFEw2RqBgKOv/1ua86+Feiwz6XqN7cx&#10;I6SSCJMnBBAzwfxrs3t4LViFeTcVKgAA579B7eorz8VeTaR1U4+4bVvOY7NY2XEhjBOzgng9Pyrz&#10;H4wWNvdGz1aCGRLmJRFdKR0X+EnHHr+Yr07TJ1+xI4MgPlhSWXnt/wDXqzf6daajYT2M8aPFdLtk&#10;XGN34+tKm3GzKlG6sfKBGCRRmtLxDpn9ja/faeH3iCVkV/7wzwfyrMrvTvqcliWMBhWnoVy1hrVr&#10;MrlCsqkMO3NZKtg1NvICkfgaroLqfR8FgbeB3be4Q5f5cbs9iakgvWuZY0isJGSRsGUdEX1xVC3v&#10;LzVLW1uVgeKKaKN32nbv+UE/qK6O3miWVbRSqy43mHPzAV5drM7kY/iNZbbSb1iQ6GF87V5zjjPY&#10;Yr58vXyGz3r6I8YRlPC+oOSVCwt8o4r5xuyTn611YdWTMqpn4r2rSEvF+H0OoNK0dvZaa+yNTwzt&#10;nDH6CvFzXs2py3Fr8HI5JJY4ka2ihjiXlmB25Yn35p1VeyJpu12eNMcux9TQvWkFOFbGR9AeD4xZ&#10;aLp0BklWN7dM8A7SVzkZ5744rpLu/gs4w6lmjQd5CuBjqe/HFYPlw3nh7T7WJGJa3QxOVA2nbwTU&#10;9lOsnhiOGUs07KyFnUsFwTyTjt/SvM5pczTOmGjsaJ1+zkaKSEgyI2Agzj689c4p9vdQTTlUPyqx&#10;ySPu/X2rk4NBlv8AUGgW4iktYyGaRW5YnBOB+ldPbLHaRSMuW8vCt8u7pmm27jejL8bGaNVmZVKy&#10;cHdtznrj/CliaAyyLb+Yoz8xJzk+xNVftFnM5heNslN4YNtz7j3rRijhlQkxnaRgKcDqKpO47pnN&#10;eI7hbnRru18tsSjaWAyDzXGX+kLH4cWS2g3xbDHKhcjHocDqO/413N9p1zqM2xJIjCGyCx6EflXN&#10;3tnDFJPDf3JghJyGKEow7ZxXfhXGzRz1k7jvBdzHJ4fXTZCfttuxGHPOCcg5IqDxfC9zbNCg2jOf&#10;NAO09sEjpzmsW41zT9OvUSznW5mY7SwUgc8cmums7VrsxTNbKAvyqPMJAHuM1jU/dVG0XH342PH7&#10;/SJ7aTLBio77WK/nip7YSWylZo1MbDqe1e1xaVBcxGORcgdiMCqUvhXTZ2KvbBIx1ZBjB9KI4hX1&#10;QnR7HC6Trl7p1isSyxPbB/MxkK2ceo/rXRtqEl5brJa2/lHZlm3fKx9cAcfSrTeDNCjDloTNJ0wM&#10;jK4GOlX10+zFs8cNsbbjJ54VfoePWsZzhJ3ii4KSWpzcbzQPvaR944eRcqWyemPTmp9PJjMohcFj&#10;Idwz0PH+Aram0zfa4JIGcbskHA6HP4U+10mCwhDIHbgk/KGYkVGjLsQLfzWcO+UDgHdlfm9c5zVT&#10;Ubu8nGIXRVXB3H5iR6jFb629tIVcHzB15NRy6ZaRSAqrliRwox7UDPPtUhJjmZ2d9rZCMSVUk46H&#10;gdKxJruDT7y0uYyryxOGIz05r017eyt55iybS4KSZQ7c5xyQOBwTnmsLV/BNrd+X5UUCmQFlniUf&#10;MRz1U4NbwrWjyswdNt3QXfiSPUtJe3EA+bhVPGB/nFc9OZ5LeYLI0ccqLEygYHGK3Lfw7c6ejFZE&#10;eRfuxsev1ParsWmQtHKLhEDE/MoJxgjPp71inaWhbi2efgy217DPDHIQmUdlXIyM8/iMVft4rmxu&#10;hdWxJhnALKTxu9frXQSaJayTLHvvoYz8qjcAuev3cfXmqh0nUrGdkjO+N93lyqxwT2Dj39q6VWi4&#10;8szFwlHVDbPVriO6kPmxv3MZz8p9R19Kuw6krB2YguCdu0HIBzmuf0hbhHu767RhdCTyvJPQjuc/&#10;lW3YXEkoXz7YA52sCMkelc8uW75TWEuZDruSSaJGtIyu0EPsBGffnr0AxWRBZ+dc/v5FZkyQcnn0&#10;B/Cuz2QpbywxwsFK5ddufUfn1rCgt2srh5Ht8RyKCFwW2HOMGp5tQcbSNq8W31PwzDp98xhuLQH7&#10;LdRoSNnH7tlAyR6HmuB1DAlktjMkphIB2AkYz1GQD+ld/A0ckQIlzxyenJ5FZ2saZbjTftLMpZm2&#10;h9m7ntz/AD7VSm2KdLqjR0lYPEvgRNOguVGtWUu+3huCQZU28pGT1yO3qK8v1ez+zTMsiSQzIceX&#10;IhU5zyD+tdXeQNPb25iLuAqkqowFPOCMYA+lY0/hq+1GeOY3r3DSDLCUksmDjljW0aitYlwfQy7W&#10;Deyo6lWJzknjBrTgEkEgVkDfI3IIKnHGf5Vow6JcWpWO5UFMYDg+lahs40QIgRmYAMFI4HrUOepa&#10;iYdmsrKFkUOQNoLckexzn9K14m1I2brkSxcERM2Dx3Gf881cht5bdVZJJVXd91Ce/ToMHv8A55qM&#10;rcWsm2TAK8NtjGW9z/ntUt3KUSq0dwyEMr4Q8pJxxjPofpVXUdEnvImKKsbxgMoZuQ393+VdlqWj&#10;yWGlWl/K4tprl9uxeHQ4JHU88DnHSs0XccAUSbz8vzO5DFyf9k8jp9KalbVDcbnnWp2O+7+0PhBK&#10;gmLgn5SfvZyBzuDVV8zztHcopISbbuPfI4/lWr4ksh9u3QiQI67tm84U5OeOvXJ+pNZ9lbzz2F/A&#10;ZgfLCSiPk5+baTk9MBv84rsveKZzNWdigttE1t5gnCvv2lHGO2c5/Oum8L3NrDZzQwlvtbM29mxt&#10;YADbj6c/pWXLeQWuhT2qRoJ3mjZXTJUAK4bkjryO9XfCloLuwuQF3tHIGTnkHHUfpUVtIjh8RuQ3&#10;josiBhksGCYIIIIPDfgR1qNxNJcBPIUxEn5iSMev1/8ArUjuEeWKdJ1Ybfl2fMB65qW2AyyC4fyk&#10;IIDHGc+v45rlfdG5B5BeN5cRqNuNrY3ZzULRM6tCbht0gOBjhfQDt61buPLsZQt1C0kErZOPXr9a&#10;knmsrmJiqney4AIwoH/1vaobZLMZbOVLhDFcZiJ+Zx6fhSytKk7xpI00a4w+CM/UVI0fltIqxuFJ&#10;ADkYBHanS2l3FEsnlZXpnPTvzV3XUL2EF5tUMJ8scDmmyYuH2zxBnIwrrgYqGSNJWQSOn06Ff/rV&#10;bubRdPEN1DP8jrgq3bHt6UpNJpdyZdjKOEkdI0dRnaCD/OrFsiNDmYs3P3j6+marQcSMMkk52Y9a&#10;abmQx5LgDgYPrVLXQUX0Nu2u1hhki+UKDnDAnJ9M065nSdcMivgZBzyf8/0rDWWKWRlkjWTaucA4&#10;IPHNTxXIKjc5XHPHtTt3LLjwgKfLX953KnnFMWSQj96RuqJrg53Bixbkkmo43TafMBJzxg9qAPeb&#10;TWLN1Od+Y+GMnb05xWJrl3bxTm5tUfZPE0U2F+Vs/dP1BqsbKWOaOSyO0BufMOce2D/jWlew+dpM&#10;sahJC67cDjb7/pWMldGk9YmPp2qalHp0SWbPEByzBQRgYHGe5rWbUtRuLgRtdzRRqBucLtzn8OKZ&#10;o8IGk2u+JYzjIkx8xIP6dK1xHZTK27BJ6gCiOwofChtqolmG+6CsMnLyEbv8KuPHIRuwjAdGDZFY&#10;xFmqlm8yQJnLKM/QDt14piXHlIGVmVWP3dwJVTz0+vpU1JqEXJg5NHDfEOLbrNvcAAgwsCcEYIz6&#10;/UV5ncOXmdyc5NeufElI/wCxLR1I8ySbbF/eZSOSR+AryS6TY6oPTJr1KUr0UctT42MjFOb7wpyL&#10;gUjjDCr6EnuXgTTUk8BWkYLp5rPJIVON2WI5PXoAK6SHSgsbQurLHEfkPPK+3PFVPB3njwPpJVmQ&#10;tAOgAAHOD/nnmtWfcJAzsTEiE/KeBjpn1zmvNqayZ2x2FNsttFujkZkGBgLu2/j/AFqK5vIpEe3i&#10;mffxkKPm/L+tUf7atoYS7xNHswcAZ59scHINZX2yS9uDcGUxeSMqU6LnHX/Pes22loRJyjr0POfi&#10;jpX2HxGLqNSI7lAxz/fHBH8j+NcLXrHxGtg3hW3nfc05uxknnAKtn9RXlGMHHpXfRlzQTMJ25tBK&#10;miYY2kZU/pUNOjPz4JxmtST6V8MmW60DS037o1sovmGNowo6e/Wtb7RFFLIzBQS4XcBg+3Ncb8Or&#10;q4ufAUVmnHls6iX0yxP9a1ZUjsbgJJfCR2cJs8tsbsZyTjivPnpJo7I6pEvj67Efgy+KtuMiqvHb&#10;LCvnOZmLHNe6ePFnh8Gt58qBnlACbhlufSvDy6GQjbn3roo6xMqu5SbrXpnizXIpfhjolgoxKyw5&#10;46qqEHn64rzWbG/gYFdJr9x5vhTw2hUBhFLk+oDYH8jVyV2jOL0ZzQFPVS2cDoMmmjpXa+DPDSar&#10;omt6hO8aJBF5abzjLHn+gq2Sj0vw9LJceENOKqd5t0CkeoGBjv2q3oUkrJMrQBY2dn+9nOcHHPua&#10;o+DAz+FdKZFjSFIsNLu5JyelbdhJHFeXELtsV23gdgSMEfnXmzupnVbZl6B7OGNmFzAr7iziABj/&#10;AC61nz6lBHdSSQ2l1Nv+8ykZOeuRSy2EQaQxxq0j9XRcbv8AePfHeoba2u5LgxeWApbGXP8ACOpA&#10;H8qbKG6xO17bCaKNI3CgkDjyxn5fpg81Hpmq6je2EToyJIzvx75PFaOu6ak1ncLBvW4ZDlR0fjGD&#10;2rA0NTHokU6Qu86yOdxOQCWJ6VNrSIStI09MuLqe5JnuI44k+ZgUyRyR1+prK8YaG97B5lldzxSE&#10;7SqchucdP8K347uIQKirmQHaVxn9ffmq2n3sIiNu0jKyuywyD7wwcgDPfGBT5pRehbSe55EngvUE&#10;vFlnmXYsu3LHG5h7V2GkvLbW6SSyhYkkOMHJeux86OYoREWkVmLmRMbj+GcenvT7S2NyhFzC1vE6&#10;ZbbhvmHrweD6dapzctwUUtjJOptLEsdnDcPcEBnU5ATn+8w5zUt1cyPEWaFxufBK/MFHHBOMZ4rT&#10;WNIJIoorVnQqSvG0rjuc9qU2Rt2V7YKjPnALsSW6Hvzx/SpGYNss73DgwyK23hWPUdqsPDMzsocC&#10;NfmI2HhuMD3HFWZvtNpOjMygop5QbsD0HNLqVzFHp0jxqS7JksSST74FEUJaFT/TJ0kaSSArwI+M&#10;ADHPfqfep4IJxbN9qQlZAwyh55+h4/Cqdvqcd3b7o4w0bjDsq42nrjpn/wDXV2y3hXiTK5yFLrna&#10;euOvPf8ACnbUZCkDwQQpbEhIzgKQWbFXPNljt0bY8rHrtAyp9cH60kj3Ed6MJ5gAUgEbFPXgH/Gm&#10;SXkF4JYt8sEqMAy4wy++R1BqW7E8yKcaTtqYMcilZmCmTbwpK56fh+ZqW6tWtIpEHlpuyWljxHz0&#10;4znnFZ8l7PDeTi0eWZV2ORNGVyQx5BAxjgfrWhFfw6xCYxbmElsNHKBlSOo696IhFEGoaZdHShdw&#10;zW/7vAdd+dwJwCSBxWZZWskxvg8qRtGFO3cRvyOg/LrWudOga3eBJd8MsZBQMRv9Bmo9OtobDU03&#10;XKbGh3Rh85Cq2BnPXnP5030Jd7lNEie08tt+WXgD7xP+ccUw26QqROz5JypOM9fbpjiujmgjjgQ2&#10;oTc3OBjLdP8AOKxriPbKHeNgrkgEEAse36EUMuxkalBBZPbyEF0DiRnIHK8BuOncGlaz2zZjhMMO&#10;N7MGGPy9afer9usNm+TdEu7Y6dByGwfTBzz6VPcWd5d2MElttV/kyrryxK4z19vaphuZw0kyOEuL&#10;eWJBICgw8snQkckDPpxTliyxmkdmEykMFIO7qf6fpUtzf38E9lY2yxSQzSM1zc4DAAY6Y6n3rX/s&#10;6AyRzYImyCP7pHuDxnk1TRoc0lhetcyyrcEBxgAjOWHXHbOeB9aqoiy8G8a5deQGUEE4zzz2B5+o&#10;xXavpEaR4j3Atljkj8//AK1Zc3huC4j2kthz8+0kbwDkA/SmmDRz7wrakvHO+2QqsasOBnOc59Ot&#10;XLfTPs9oZnlAKMUVjlmJ7jAyO+O/T3p9/YiyKxB9qtuUlcJ1z0yMkHHU1RjjvpJo1iuHaGM7QGGd&#10;wyeuRzVJ6WIs0Olxd3BaJJVKsoy6llU4PGTyOfWqkMEJ/fOGRZGUuRLwG9j6fgamjnhWOdeXmTGx&#10;lzxg9z9eOvc1ftYojm7SJ3STG4Om7e+OMEnAIxnjHTtTuJPWxBbsLiONEDli+GlPHJwOeBnqOnX3&#10;rZ8NwRXM89zqEcUUNuqsWdwc5yF6g8cHv7VhabYNCkdveTRsA5aMCTcSN33mJ4P05HFWr55oreSA&#10;WcaxNzLJHJt6YwcY56Z/HFDRaH/EjxBHcx6ekCAJFKJVff8AM+VznGMjriuWs9Tgmid2SNrrdgRE&#10;EbhjOQR754x/9fR8V2iPeWzJG0oS3ijwCQM7QSDx15/UcVySRGyuJPNQ7G+Q+Zlee+K0pw5iJSsy&#10;S41pjGWFjHGcEF/vfrj/ADmsbSLtbHUA0kBnV0KMmeOoIP6e1dPpbeH74SrfTyrIgb9yMKGTj5lP&#10;RmGDlDjI6HIrO1nR47vVIm0OxuSHbbIkULmHOeGQnnaeuD09TXW0rWRz3d7lHWLJ4C062yorE46N&#10;jnvWv4P1VNPsWje2DtM7HJHUcfyxWfJfTIktvKhwu7bxnn0B6H60tlf/AOiPbxQRL83Pzcg/y79a&#10;itG6sVB2dzt7i7jvUiliEaFMq4Lbt49OfxrLe3tpLwIxaMOMh4SFK/gTz24qrcXLTySeTGgt9ilf&#10;mClT0ySap3d5IWQQv5ltGMKQOBxyPeuVU7bG3Nc00AUSWzublUyAxGCfcH604iORBFMEQSHaAmfl&#10;Ye5rEPlygOPMhk6AMflOadPeFY1h3kjjjpjB7VMovoS5WNmyhAfy95nAYq5kGNwHQdfpT9RlMEey&#10;2bEjHMiMcjHoKybS/jSeHfKwZCMEN17fhW4bOBxiB/MeQ425z17g9sVjNN6tkt8ybMrUNMhe8jBl&#10;WMlA7e3rT72P7fDBFbytI0S4XcoUjt+VXrzTGSFySAxI/eHqMA/41nzINiEox+UZwTtz357UQTkk&#10;77CilJJ3KEsZt9yW0jmUjDFhwfwPNUmsH8snynbdgEBulbDadhftkNyWib+AsC49sd8U+N3AjMfm&#10;ASZ+YpnA6dq1Taegcruc99naKIiIMXfht/b2/lSxRKSACfMByQB1rZlt3jGQVJHb0qnNCEbPzDcM&#10;YArXmNFEq+esRI2/L6ntUEkodyxY5PsBUkxIVT5Z+X5TmqrDLE71HtimkSz6FtIba7gY3eUI4Vkc&#10;7QSe+ana3WNNsEhIQEY2kqRz78Gq8Lw3VuJTB5owuyNQAA3OOvf/ABrZO9YkKwA8AAFwMcf41ibn&#10;NLY6os6RGWNbX7pCLl2H0/Grf9lAW8qvcu5GenG0nP5mtOYvCqubdmDH53JGFH1J6dOlUWnDkCGb&#10;OGIIHygAZyff/wCvSAhhjitYxAsiELjG5enueD/SoNT+yRoJIodkmAdyk7cCnwot5dMY4oy6tjcA&#10;duT19Kml0uCG0lwGaV1OxFbgt9O5NRUjzRaInG6OH8auWSwmcqwSOSbjsD93+deWOTPdMQOM4Fek&#10;/Em4eGC0tiqrI6CPaoHQcn8M4/KvP4IxawNcyjknCD1r1qGtGKOWfxMbLshADdfSq+5XkABx9aid&#10;2kcsTkmp7G2NzewQc/vJFTj3OKJSEkfSGmr9k0ew09JA4ihWJeeAVUA/yNQ63eSiwlt4rgxSsNu6&#10;JNxXnnjgVj3U954fna70q6WWQHH2V+VcZ5GKZaajPe3Ec9ykto5BY28aFQ5J6k5OefUf/W8xt7ne&#10;kS2elS7/ACpLwTQxuCEZME9QMeo5Nac1ratbzRyP5Y6r5XIPvgDmnwQTzsWC4DDlnG3A/mauXZtI&#10;0zIGnDjaEDDaoAP+e/WoakxNXVjg7q3+36Vqeny73IjE6HGcFCcn8gR+NeQSf61sdMmvaJInsLq8&#10;iA89pLWWKM7AxbdyDg9x81eN3MRhkw3WunA39k0+5xNWSuRHpTO9SDpSFc12AeufDLX2s/DF3BPe&#10;w29qk5+aSEMVLKOQfXjpXYWtzNeq4k054XkAeOa2HyEHjoeVOMZ/lXG/CTTobvSL95UiZYrhX/eJ&#10;u5A+XA+ua7FtQmbWdwikW3KeWS7ffx3CgYHX+XpXBV+NnXT+FGR8Qbc23hDy/tUkjGVV2yPkjgn/&#10;AD9K8ZNqUXrXrfj9jLoMKxI7IsoDSt67T1/x9q8vljYKB9a3oW5SKi1Mq5j2KvvV3U7pJ9P0eFG3&#10;GG2ZWA7MZXP8iK0LextrsC2nMonkljWIRpuOMnd+ldlc+FvDkJijkRnkiULtRiufqc88mqnUUWQo&#10;N7HlxRlOGUg+hGK9d+HtisnhSSAqCZ3Zmz+X8q5W603zNYu9JZXMctp51uXYsY2HTaSScdjUnhHx&#10;+dBhistTs2eJQPLlj4cL7jowpcynohRajKzOz8KtPpEt14cl6QSmeAn/AJ5sR/I/zrftY72SaVxa&#10;TbGK7Hc4DDue2PpWVeeN9KSCPULawnnkdcA7QB64PPSpE8d2l/pxWJXt7kkb0kPQZGTn0xmsatN3&#10;5rG0Zx2NqO3mjbyg20c42t09h+FJHJeQXEKRysQCSW5OPbNQQa1FsG75lKjDr3Pp+VF9qkMSbQrA&#10;OAEAx+npWJdy/LeOI/tUjlUUZyyZB4Hfv+Gai05IFgaMyhRM5dVGRtyc4H0zWPb3gispWvNjEjaP&#10;kPAxgEgD0/nVf7VcQ2cYeN1+zyBy3GccD/6+Kic+VOW9hS01J7zfYXUzglMxYEkzYwc9h/ntWVaX&#10;xcmaT70bgiSQjrjHOadqOlz3qPJayNFHJ875Jw+fTHaoNLWJZI7V5lxnBBXJ4/8A1CrsnZoXW50F&#10;lrcblElaN/nKht+Vz+Fa/wBugtAAsaDPzxbRjPt/9esI2GnoUUQxIA3GJNoOcdhinXOoW9oDCioW&#10;27flb5lJwAB7n0/OmUaMl/LcMHhAilX5Qw5+nHc1XtLW8jgAZmklDElmGXyfc9+n50621bTrdkSO&#10;MG4fn5E5J/2sVIuqpsd3XajtgEN1OccUWAr6jIGUgxCRlxjY5LDHXI+uKzbl5HkjCyxlTjeuDvkw&#10;OhIyO/6V0IgtL2PbhG7EsNuOvQjvWDKYrDWbWNlAXDLuYZBHG0/nx9al6bkuVjQj82GwHypBsjG5&#10;QwwMdgPX3PPNRpfLIsvlSK06jPlJ95Rkeo/OrLziYzIVVHwNj7cnA69zTYh5S+YFVc4LBvlyP8iq&#10;sVcfLdTR3Ics8qudoRgPlUDqAPWqqWkl2BKSFugzNG4H3R2B9QaiN7d3eorDDaSiDZ88x5P5mr8a&#10;mIiYA+TjBccshz1ORyKUkuoNIy9Kvm1XT7iC7Zi8HDBTzjPT9MU2a2uLWSN4vlh4JVlycAZJyeR6&#10;ZqS0tZLLX9RigRhHcRpMp9euSPzrZK+Y/lyxjBVg4bJbnn6VML21Jhe2pzwulhQRbJY+CAYyuGJx&#10;j69alHlvJAXzvUMQSAo5GOe2OlbCeHLa8CuLZVk7lT2PXA79KhfTjbRjMYeDAyzybiig85A9Mcj/&#10;AAqpbDIbW5nu9PfYEdAdu3aGDDj/ACKlEJhgxIBI4HytNgFAeg4znqMfWmS2slrNHFbExB1JKJ2Q&#10;gd+p6jvT2lnTYlwsbvGCQw+8B069DUp3KTEWIyWJRDHGpB8wYwoHcAgDjr+VRWMZitInmfcqKVdC&#10;uOASPlPBzkcj1q6Gbd5hZBkYiQDaAPSqbC4nsLiKEJC3mOGz165I6frSJtd3HvaGK4e4toVDORhe&#10;Pp37DPTmpoJ5pGf58yKSCrL94DqcCq0Mk39nyWkymTK+ZuAIGAeQTn/P5U6wnS4t8I4ZkdhlVC98&#10;9R04x+R61RViVr6FtXt4UvmRSjGVV2tkgjA/H5j24q9bICSxbkYzGzjP/fOPx4rD1KxF1PbzC2Vl&#10;EwEyunDKW25PYjJH1zV7TrWzsGEVvFCgkkKna5JZhkY5J/T9aFu0JXJ5HE5KtEpkA+cSnA/A1lT2&#10;FysjbYREcMUG4lSemD64znpW86+chPkMqt91jyA3YZHpjvVa+lSNFhgkRpCDgBzlufXHHHWh7DZz&#10;3lAWf723McqN5jhsMV5DdR2PXnvnjpWfFBJeQ7A7eRhsIjABdxJJ6Z6nGfausuYoru0MU0cYLIRv&#10;BGVJBxj1/wDre1Yekwx2sbzSziLytwlRlLAgZBPbjJB/Ckm0zJxtO5TsLedohAuFhXBwEJwuSeeO&#10;PwxVjWntHt98UOCBgv5eCO2enIwO/PNWNR8Qw2lnEqwTtJJEPJ2IdzHjIJyeqnI/nXOrDcSwQfab&#10;hHaUlmNxhTEm7bgnI6buPfPrTi3LU1uiTULKScIYGinyu4pyTnoCD6cfXkelLFd20Vyi6pYRavHH&#10;GM+amZYwPRsZZfc+lPhjuhLGIbtmjC7cZyMfUAd+aZeBbq4aKG/hmk8rYyKvzD2wcEjv6Vqm1sQ0&#10;mNt5NN+2zTaPpcFqeuMcgexI4/OuqtvGyW2gSMLN2n24DGUuuT6Hd/KsrT7ZIbHyI7WCdGTd5k2T&#10;zkcnHUdTj6Cr+uSaZD4dvEu4rhFG0wzxQhjEQc4K5B2nOMjp+dVGo+YmUEkeV6osV1OZY2CnOSp/&#10;oaz42tLRCkiDe3zHuDn/ADird7KLre9pEZQOSY/mP5df0rHaCZrlUliYM4DBSOcc9q6qjTRzrRmi&#10;syPH5K7dhI+VQefwzUqrIyLGhJVcsMdMng1u6ZotpEYX81S5AZSOvTNbkOmQm4ITYV3ctswc9Tkn&#10;jr2rmcl0NlFvc4O4jmMe2JChU54zmokY4AnXdt7j0rvH0d5v39v5W3HTdwfz9j1Gaxr/AEch1UgR&#10;y5JIBGCO+KXNfQHA594x5mYmLEMNm7g/lXRaVro0+dGaBZEx82MZOfWsOfTzG0rq4B4+VlPJ+tS3&#10;NvHCkbK6yFow/HUdsY+oNS0nuZ8rWjNW81p9TmLzRIsQO1ERiSO4z0z/AJ4pbq5s4fKUTNLmI5Rh&#10;ja2frWRa3UWnvIZYN5Iyu7ru61Ve6abMqRAbzuIHT6U1BLYuLSVjfd0lgWFI1kk3MgZOvvz+FPwr&#10;iNI442x68Eccc1hGS4mXMbbAEDEqf4j/APXqyupRlgCpMLYDfLzmny9iky+bZ5AZdqOEY8K3K9ee&#10;3bAqkZT5LMckryqn0pjXEUjt5UiKx+XB5/HnvSvJER5ELvIxHzMO/wBKY7kV9BF5KSgqUOQFJ5FV&#10;YdMknTfG8AGejEA/zq/d2GyXdKZQCqkErn5ew6+1Qtp0i42oWUjKtt+8PWmiWrntOlyxmJI4lQjb&#10;xJguPTj8jWyl2+8IEJGcZI24HrWTpv2iBth06Tdtwp3qByO/Q8egqxDaxhHLS4ldzjc5+Rjntzk1&#10;i0bJjtV1Jyqwh4xkAlSRuYfT1NRzmJ4laLKNkBSCf5U82EKDbhU28CRmwMY9+tONxFFa74yrrGpD&#10;suCfToP8ikMjhvkS8VEkQ8hfL8vDA+v6GpryTB8yPaHZBjf06joRWdb2rXUzXbhRC64ABOQMevFW&#10;oZIYYY455VkgVixSVthU+obBPTtTQmeZ+NYVl8R5mYmO3tl5Y5yWPJ/WuAvJ2vbglBtiX5UX0Feh&#10;fEJ45dTunt43QSohw2cgY4FcI6R2sQVuvf6160I2pRSOGb99sqCIIu5q2PB5gfxhpa3G0ReePvcD&#10;Pb9cViSzGU+g7Clt5WguI5kOGRgw+oNZT1VkOO9z6Ttbm1mmug8HlJESqyhlIbPp39c1NN5ctuJE&#10;gjO0kgzPwT2qXS4I7mxtr5pQVniV1OezDIx+dOlijbd84xn5cvzmvOO4xruK+nYtK24nB+XlV4zg&#10;DPNMCjeCzEH7owehI5JI6dOn/wBao5ZJYnkWKZycZffzgD1yPTjj/Cp4LqYFkKBhjJReMDp1HfOD&#10;+dJoBLmzWDW7K4EZ2E7MehwR/U/kK8E1s7tZvABhVmcAeg3GvoGeU3ls0c8UaRIVVoyo+X5h/Rhn&#10;614h4ztvsPiO9t0VVUysw2DjBPat8Lo5I56yOfFHemg04V1mJ7F8Kbme18PzCFUKveHeTyfurjj8&#10;69D1CeyjsllkKDYMNxk54x0/CvJPhTeRtc3+nzKW3oJouehU4P8AMflXpV2tvaeUzR5Q4dmJ54Xj&#10;Hv0NefXups66bTiisRZahdw29xCBamVAVPRVJA3HPTOT0zXWXHhPwXbwEzabpyqByzY/nXNvGxs9&#10;4QAnaUDNwMHI5/Ks/Xra11m0JhlaG7UAm1lwCD7evetKFrNMmpuefeILXRE8YFdFeRLVBl9mT352&#10;k1rG7gnKpDpQxjBd53Zz75zgH8K5iW3kt/EhiYbnVdpAPevRk0lbfTS9z+8LAYjYZ2cdh3/Gpq7h&#10;FcxiW9nINahv5zM8oTyh5xBKr6fT/Gq114Bs5biXzEkUeYRHg4yM8V18elW4sG8tAspUBT+HTH0p&#10;bG/+1KIZo0yAPm3EnPuO3WsIuSle4uRc2pwL+DvENhc/6DJbrEAMKZAvHuD/APXqaWz1ezCfansW&#10;K5+VeWU8d8cdRXf3rK0JjIaQB8FQv1/ziqd/bBobfZD5sYH3Sp+X05rf287WH7JXuc9Fd3DIscsc&#10;ZXkK0eQc+tamliRbxDIY0QAbXdickcc54HOKtW2giOcNNLiJMjqCAe/ethrCG38ss55ORE5DDr1P&#10;tWTLsUJ0mmnJeONIkXMcm7IkJ7gDtVCZLldPktg8bRSD95z8xx/+rNbN/PJNEYot4lI3I3l5Xjjv&#10;6detZiPeRxmOSRGIBG8jg+o9Klq4mrqzDQVjudMRGfc0DMpLdsHt+lTLBELxhGGG5cEsSQfU9OvN&#10;Yek6g1vPLbwQboxIzyMeMKQOnvn27V0ayWs53ieSCR8NtkBwfbPYUQfu2FTfuohezYlmeBWUHqvO&#10;R7VTWxjt7liwdrdhhQRyh7dByfrWzNI0NsXdm24wSpzz9e9Y/wDaEt1E8UMybmUhsrz+XUVZZLZW&#10;UDRNizjjjH3RnP1PHSp7m2C+TbhEjXDMq9/oMdPzpLe+u4YfLSMSsEIOV5JqKweW9tg7sDNuKnnr&#10;jg9vagV9bFKUy2jLicojHbuCthj3Jx0A6VQlZpmjvCZ5lDhdo9OMBe5zxzXQFHuWIMLGMkn8PT2F&#10;Z8rCyZZIrlLdmcJApXPln+9j2HNKTsiZ7EqTSTxiMRiCRifML53D1wMZH4+tXopZI50JYtGwAYsh&#10;wf6+lZloIYpbZ7gFppgWkJByx3EBsH1IPHath7O5LM9vtB27Y0Gdoz1PTr3pQbauy1sPlljuIVXy&#10;SrE/KVcgfXjkdqas3lPJGrTyjaGQFfvEAfLkdOeefeq0FhJaLCQHldsBljkzzxyQeP1qV0uobTIh&#10;nhEaBsvjnnOMemcZPHGaGNCWiTDxDDiO4Fu8bIvmqRtIAYqPbjjHqe1abxSNKYmVkG7DYIJ68H64&#10;rOj1GY3Nsl0ypeKwaOJH3A5BHBB5JG7861Xjv7okFAEY5JJAP1PWlEVrDHUQxq8EzAbs53nGM9Ov&#10;tUEF3JNeXBaPNusY2oVPzHncT2NWRaJaQKc+XjGQxz7cc5z/APXqGVFt7Kacl5HwWZQhLAdMcGqG&#10;RwNJBcSQRlGlUJl25AyPr9Bj2qG4eRIpDJErKuMOTjI6/rzSW97anzZ3bJCEscY6Bs/rnrU89vbT&#10;W+2RI2L4wS52gHHp/ng9qhLQSWhmaXq8dxcLZ2wGFGN+Dkgd8/UnrzxUshkgkZppJfLZwXTZgA4w&#10;Mcc8AZrUghtxiVQECjO5Y+CeeOefy9B71Za3jkhkDDJJwcDAxwPz96sZi3RsptyIjspx5g3Yyoxx&#10;15HPpimW1jJZIsUSFLRclQjHdjb059/5fhXRQvAskaCZfLUbl9vwwKgni8qKNpnedM5dWP3x35x2&#10;H+eKAZgy31xFFcLLGj7wQCM4xnJwM44IHXFaFs8McZcQLvBJygL88k4z0P8AnNQ3FhH5Lxy7trqz&#10;I8Zb5up2n3ABP0+lOXTb24Nni9igs4SCEhY72GMAEkdM1GnMJblw+VLhWRlVMtwPu8DPOeOnr3qr&#10;FMirC8Ny1ukib1KKh8wE+6989f51NPEZ1a1tpvLbcWheN8bjtxj3A3dDx/KleyjS1Zbl2eNR8ykg&#10;DOOT+QqyjOEMt7PIs17JNjIdCVy2R2IA5wffnpjvRcz20rqylmVsbflywORnuMcD06fhWjughuV2&#10;IDKMKfMJO3OfwP8ATjpUd4sb3Y8y6kbLAoEOFbv83PXhj+dK2omUb2eOI8J90nmAg/MQONvcYz/j&#10;VMztKI2sZBbK5GHMZAIOeT1x+J71q3cdm1tiJIfM5XeucgEZ+XJwT/njFQ2t1DaXAS8lcOynDSIc&#10;cdiemep6/lVAZTyxCU28kRedYvnlQg7x0+73Axjr1Pfinz2kEshMTEuFJSQgKQw75xwfxrUnt9Ok&#10;uo3gcmbJPytgKM9HHcZH6datH7EkotppIZZBGHIiOUBzkEjovQ5GcGquJmPb3jw2oNyxQJ/GoLAY&#10;GeR3H1q1fTzXVqdklo7vwssQAUKODlSSDx7/AIHpSzpYwygRhA7f8s+EDdBx2K59M8etRm1tIVjP&#10;7pleQneVPDMBgg/pg+/vQBx914UtZH8xke2mVvmaJtpB9MZ4/AVLaeD7YRzTXt5LFNFKMNL8zlQC&#10;CAOc84rdaWC4lMflxqdx8pgN/wA+PQc88YJ9asTWUjqLpI4ZGKESAK2RjuMcgnryD9aUajmuxHKj&#10;Mitolhj8zbG0fO4SEBTjHH6flVmUQ/aIoGbzIoxuO7JwegOfzqvcrDc5jacCIDYIsBgGxnBI7ZH/&#10;AOqqyRSxzNKJvL3yAsDISCR39Rxnj/GmUaFuBPbKElYxlsiIdW56YIPFQFI7hmkuLS4jSHhCy8HO&#10;TkevU598fSpSbnfJtjG12DBlGQ3PYd+3etGIXyWaxSqscKqWIb1HRQe/NK47GP8A2NBLte1ufMUq&#10;WaFxlivfoPrWGdPt59Qk/fI4TIKA9R9K9Ls7O2iKAMEkEZ3EDbgZxwOwz/SsfVLWK6V8xxmSRgol&#10;KgcjJzkEHHXNK4cqZxWvJbXE8S2sinyoAjqQecEgA/QY5rFVJdrKVYCMZ246D1rqdSt7+2Uny90Q&#10;BUR4yGHqPf2681QRxCh4zuAOBn5scgDj8Pb9KtOyM3GxlSqsVuIMKXaHL4PTnIHv1qqm2SMoudww&#10;AT1HsfUfyrRJS6KNLHtcN8wJyH68A9VNPGmNcMyQwycc7925fzwPf6Vd7CsZscRhkaNlAZOSuOeK&#10;lVoQ+RtiJXhR/Fz+lWJ7Ke3lUTFZF9Mgkfl7VXmhd9twqZyCWjAxjPbH9KNxEwvGdgcOyjqF5/E8&#10;etaltqUH2dFuIizqMAqSBjr/AFrLiRX89LdZEVlHyng578fWrMGkXl9EJYpwVHy/eHGPrRoB6q9t&#10;5RjS2bzZB/qpPM5BzjpkZ7Y70sr28N1tuOJpMbywIWQnpjsDwRWdHGk0KO0cvm5wVjYY655Hb8ew&#10;79oYbK7vJN8lvOEjVnR2TarHHUdMgc4/+vxFzU0JLm8uI5Fks9jycAtkqRknI45GMDH19OILGxZl&#10;UyTyy3ClmEjHG3Pt09Ofer9lobhJTFAY0fG2TADdM5GOnbjHata008mKJFBbIySz5GOPzzUlFFbq&#10;5k22/ltJEOCwXgn2/wA4q40Swo08s8RKNkxD7wXHJweTjntUzr9ht5LgxsyhT93huMc84x3JJ7Vk&#10;XGoW1qGuHWSfjGEXdnIBwo7senPPX0pAee+P7mC51WWbeyx7FHocjI/pXndw6TSlhnaBhRXbeObq&#10;O/upJFhliUIm2N9u4DHTA6denWuI8sbdx4r1U37KK8jhkvfZEc+lN5qTrTSKzA9X0XU5R4W0uS5u&#10;m4Xy4o8kFgvGP0Azit94bySMHzI1I28FW2qxIyeevHGeawvBFjC3hq1vPKeWTLx8qGCHLdB9MV2U&#10;FvPdtJJJHGYgw2Jn5gMj/P61wy+JnbHZFZ3az2gobmRjtKxg/L16kVoJFtkV/LkBYAkYABOFxjp0&#10;/HvV2K033bHghGO85wWPOB1/zmrxxIhYyIpzkYGR04xmpGYctnd3N/HJNdLFagjZFB1Zsg5z+fb1&#10;ryr4oWBtPFDySHc1xCsgIOc8bf8A2U161f3txBcQPHb+YYWaTaZFXPG1Sc/U+vSuD+LMZn+w3kqi&#10;EIDFJKoLAk/MoHqcZPYc1ph5JT1MaqujyYY70H2q6NOWfJs7qK4PXYQUf8j1/AmqQRi2MYxwa7FJ&#10;N2RzHU/D+eW28X6e8QJLMVYDuCpzXt9uk7W8M91LBLIcuu1dpRuOOvODnnvXgXh7Wf7A1WPUEjSS&#10;SJW2q+cZIK9j717T4duY9e0G21LY8RYFfIR/kBDYJOeoyP5VhioapnRQkrWI9QSK5ukj1EqI1J24&#10;lKo+ewHc9M//AF6yfE1tJcbUtIhv+V8s2ME+h9cn6Yrormx3zRRravN5bEiXHCkexxnn+VQPpruh&#10;mnnkCoC4CgAsep6Z9/zrlRu1c4/SvCUttdi5upmWb7zeawcdO54/Ku2kglmsHj27leM4I+nt/wDr&#10;qZLVJrhfLUMiDK5XgHjrn8a1DZIkAMjCJd2G4B3DoBzTeu4rW2MKLSprfT0WS4dvKXaGY8/WoZ0t&#10;bWziV7gKu8spAAyTn159q09TuJPs4ePczIQNpTBY5HHPH4Vg2trJcXSSy206ygqixMvykfXsM89e&#10;1ZtPm8h21LSo02nOiEeYuWBZCo6+vPvUWlQXENuZrybfMh2sGfGAemMjp9a2fsqwA7lkAwCxyBg4&#10;6/5FZN5YT3k7R2V/BG8L5kG3Pbt9Bx0p6jRe+1SSHBdWyRjDcEDnPSnwtcXVwWEkPZcbjxgnIOef&#10;TtVa2iuUhMMLEy7j90AEkdfanroiw30d0s8inOZSGBLEjvjmmA+WPcAJFyOjtjnaDzg+nFUjJa6q&#10;8qWfmGVJdqNJ8gPPOPWt0LCqsDI26MeXv24DEnB5Ppn0xxSzW7wobuKeMRrnG0AgAjG49c+vFBLs&#10;cPBFJvv1jtXlun2MpjfaFB4IPTjtWlDp199niV0wx4cyNnqOcep49Km0jQL4ajKs1wrRARyOWJBk&#10;zkjBGe4NbbabI7CT7V5oxuRSNozx0GMj8amC3Jpr3bHM3MF1Zwjyrj5BncRHu3E+o6dqu2sMFzaP&#10;FCyW8rbS7jO7HGMj0/8A11tiy86AxkIrE87l47Eeh6/55rLn0K4t7mWfTpMNKBEXDbQADzjPX6/S&#10;r5UNoo4mt0Jik3TwLucHoUwckZ68cge1R+GBO2htMyGRTMcZ6DOM8+ucfnWvqmnrpOnQ6iwMssEi&#10;mcqSNyscNx77qj8LXSWujmO2j80GaQZX+EHO0n2qPtGevOiT7JepOkcCTFME4zkMO2TmpjBbWsPm&#10;3GnIQh7ncwOO3GM/jVubUHliwWcO6hdqABu3r25rF1eSX7KI4DcSMrEkqPvcdCPxqzYuyXA+2kJI&#10;UYnKjJHboOBz7+9aMNm8gHmhmBI+63GT3PeptNsvKto2Jyyr0c+3cVoNcJG2HKglQQB0UfzoQjK0&#10;u2hWKXZGyuT/ABoVGcDPUDPP1+tRXDSTDyJLSMAq3mSRPuUc/KecckZzVx44705bO7JBKcZ7gcZr&#10;F1SwmMqLDawSjoXmkCbB1yCATxz/AJzQBQ1Dw08+yVZpBch1eKSJiOFJ4zjAHJ9M1qWclxC7QyG5&#10;Yqc5MeevJ6Zx3pLS/wDMUCTBmlfYuN2FXJ5APXir6QvLbxlriQtnkg4z6etIZSuoo5HU3MyhCuY4&#10;5m6n2AOeajieGeH7PZ3KifAeRA4OByeM1JdSYmeVAo8sD5myccZ4H+ev4VDY2IcSuERVk+/5Y27u&#10;3Jx6H8M0AQ6fZ3Tp9puH81pRhvLGOD0OB74/rSX94LaaO3ikkgiZAftDhXRsZ6c/hj2rVgjlMUgg&#10;CIFAyx/ve/P1qq2n20IkeYwxZb5FMm4EgnnafxNFgKFlcyCd4orlvOYhlJUsuOmRzgZ/nWhbXEEa&#10;tNNlndyqx5LhePXp69zxjmqm+SSSVRbBSS5Vm3A85B7DgZzz60z9ykTW8nlMMksCOFBI75PP+FFh&#10;mrFdxXUKSbVRNgRTt5Cj27c/zFJNIjIIdi733BAx+9xgj6EAVkWlxZTIIIZjGqFlZmAIB4yPQgcd&#10;fXjmrsERjkJnmknGc5VMEdATkHH8uvtQIe8QvNOe3WRSFjBidAPmb5u/5Z/H1qWxkW50uGUkL8iM&#10;Rjk8ev40ksy2+wpA6EqQSBgpk5yB36mmQXNtp0IjYiSU7wqgD5zkkDPbgenb8KjTnuLS4upxTlGJ&#10;VY0QYYyNwUJ7nHGO3Pf8oJ7gCyZJyturfu0LHgqx2kg59MnoKne5kMw+0eXE8sZMcW7IXHv07+lU&#10;5LaNbdJZoEwWO0o+7HBGVx7AjHvVjKusX8EU0dzEctKVVGjjJIYkk8jHt1zjNRWsQmuFMayC3Chz&#10;I4y0hw3I9uvYZqeYxybJppBGUOIwF4U84PTqfbI/WrBMsA2oN7lQASuSo6cAH8fqfai47HP6tI6v&#10;PB9qVQsiE4RcAgE9QM5xu9e9Wrq2mu/mRXIkwpEvQ47nn1A/Gt2S1e6gwwRnXnlMHvg+vp/nioZp&#10;Y4I0tmVNxcRFSM7CAcE+uf8AIov3J9TLhlhiT9+XUhsOBkKeCRkZ6YGfx9auQ20LOpjLJcyDf5sZ&#10;6D+H654/WmeWLk3TiQBLY/Muc4PygAHn6d+/pVu2hUQyXEbxqknMYVDlgF9uvt6D9Gx9DPEht4wz&#10;F5ChyBJhTnjJwDxwO3Td15rItbG9uXaIRSvGSCxiB2j5mIyo+7/njjNbsiWdxfo8tw/mygLsBICk&#10;ZODkY/8ArnFTT6yrwRaVYHbLEw3TA4Mfcgk4zk/5BouKxy5tJNJ1FLcwgKYAT83zOc8kE4wSeoPF&#10;aEd7JBdGTc7HC7SeHXIAJK9h+Jqvrk8l1eRW7SxXF3BIyMpddx9BjOecDB96WWOJhbrLaMCFLgMy&#10;9AeePqFweOpoUlbUyjo2mJvtmUsQ6p5Q5AB4BzuxwfT1qR4o2gDRTkeYMhVBycHAPY55Pb0rZ07Q&#10;0v8AT5Jory3gkDBhHKQcAk8cfiO/TtXPatpWr6ZMHmWFwxYuU5Uox42nrxxzxSbb2NLXL9w9utmN&#10;i5mUBssWU9PfII9varsGrWt0GiWMYLDCEjIPHcd/6dzWdcXVi1vDltrcDarZKkd+hGPcmr0Mul6e&#10;VWWeOUS52yOmOf7oOCccfzpK1yr9CrdWK2+rtdyLP5hON7ksuATn+Q/IVV1K9U2gwiuQqyHKkYzn&#10;/DrgVvm+hnjVbKLzoirDC9NwHY/j3H0qAQQRTqLvfJPPyyqvyr75PRRnvTuOxy0OsRRyFXeN7eQF&#10;XgZcnr0+v41HfajaYWG3V2QEsXySACRgA/nW1NpVnfIQix5hkBcSOAVHGBgjofXnvWV/wj0UqTpC&#10;zBlTKxhTh8juM+3Uen41SsSzDFnFJcP5a+VExzszkgZ6e/p2q/CFs4f9VjIydrEgA54NVLvTLu2V&#10;YmikJQH5mycD1PHT/GpLS5iJjtpZmhjYBCHX5Dk5ySOn/wBam9SS5IltcKFmRUZm2q4IwCedpH9a&#10;z5tGeF2eNyy88L/Dj26imagJoLseTPG6Y2ALNlW/3T68dDippLy9t4YXYtHOFKBw3DZ6qw6H/ClZ&#10;rYbsyqLQ7QMyIccspznr/wDWqI6VKpwCzrj5SrY4/Ots6hab5Ru6tkSZAxyR09O9ZyXs8AaJ3XKs&#10;RlWAB5ppsmyPZJNHh09g5jhuC67rfDk4we+D69/p6U2XS1jmUhI4zJ87IifL2zjsM/lxXPwzS6bD&#10;9rkmIm81Y8q5O/dk4yPTB6Z7DFXYdU823Mi2Kb9mFywRVfJyzMDx/nmk7MqzNy4vxbtGzXCDZkjc&#10;ccYOTwcDpx71HBfhyssbEFeDGcHGexrBlElxcxTzSCQvEvm7pFIXjsCRxwDn3qnqEi2VzFLAUSM7&#10;UPzYLenOR0wfrQ1YaOm1G4mjUZAMGCW5yWbngD3PrWX5Vy9nma3kaBZCwlK5wehGAT05HX3rGnla&#10;BXuZnRWLjEo3buoGcZ9gKINduLi5MUZKxIdzyyNn6gDsc/pSdwfkcT45eMahlYiqm3HAXaSQxz/O&#10;uELs/tXonj2BnuraRn3F0ZMHPy+nH45rzl1MbFT1BxXo023SicU/iYU05pwNAGTTEe5fCcKfBgmk&#10;RiUuJEUbiAQQvb15Irf1G9uJp40FqwRiF2sck+/cH8fSuU8AXRsfCdkJkIWSSV4iQM8HlgO/QD8/&#10;auis7y01ey82FrhDAw3rMmB0B4IJzjivPn8TOyLSirmxbNam2dQ6FycELwAwGMsOcH656CpLi4EJ&#10;QZViwwCpB+vzZ+pFcy00lvr9u0saSR3qFQGGdzDgEjn2+uK2H0y6liWHfHHGXAfKljt56d889zWU&#10;ZOV11QrtvQhluDFMBwRuK9eDwO49xWV4v0NNd0CS3gKebuHlyyk8tweMeo4/H6mo3MiahJaSZdLe&#10;XawC43IeQfb3rbKTTW+FmMDOeM447d+nb14xzzWVCpL2k799PuCL5rpnzfe2k+n3klvcq0U8TYKn&#10;qDV+3EWq2c6mJzfRrvV4hzIMgHIHU816L440/S47+1/tKJmFwhAuo5MvHz1YYxjmuT02OXw94iS1&#10;Zz5U5IWcdW4O0D0O4j9K9FzTjzLc5ZKzscqIMSEKpBXhi3UV9DeAXtrbwPpot3EmyM73zgK5JZgf&#10;z/SvGNdgefWTMxwZl3OQvBI4Jx+H61Lpuqar4buFeCYqjANsPKsD0yO1W/3sE0VTmou7Pf2ljeVS&#10;uGJUgMozkf0FTBEnjUlxsKgBc4Of/wBVea6X8Q2aNfP07YdwMskTjJ/A/j3rtNK1y01u2kls2aRM&#10;BTGxO6PHqPz7n+dc8qco7o6lNS2L32lYFdFto4AWypdhlyQMk89s4x7VUe9+0MpeJZFt4k4ZfvEj&#10;OT29OMfnVe+knEEjpbLPOsqtHFJH5a4xzjv2Hbt71Xi1i4ELSXZRmdslSoOT0wCO3FZ3KsWZYZRE&#10;ly8sJaPewV2xjJ9OmMDpWdqV4i2cqtLMoO4RKJMb+e3t1rT02YXoeeaGSOQ8RKw+VOQOnpjd/k1N&#10;cWM938omCufm2l8dfYn6Z4oAdZTQXEGFeP8AchRsx0bjI69Sc1CLcRlpIYB50ylmCLkkbcjL9OcA&#10;dfWm2OjPYwDdMJTI25jIq7j1xn/Jq8fLkEb7XDchF29e3A/rQBPZx/uUeR1Qlck4Az2xz9f0q1dS&#10;LEqN5aKoJDdCR/n+lZ0jBZpfM2yKNu48nDcHk9gOtU5Z5ZJi6ktGRhSiHkZ9vr1+vXPABmasbyW8&#10;EUEXzOdm4kY+9yGxntn06VpQ3AWDDyxSSsR8gXg85JBOM1ft7clkxE8ZGflPGcDHPX3796q3tjFI&#10;ZCxVUxhiY88Z67u/UdKLAZcGqRwTzIFa3iOwRc7mA3Pxx3y2PbNbwlWeNgJCqbd390+nX8Otc5Z6&#10;PNDfk2otzFngvISE5/u555962P7PlEUUUrtLLnczodq9+O+P8mpSsJKwXDwIjsrRTxRqCVLZbucU&#10;v26KaPZEPLVkDFc7CB059veqM0V9unSOG2ihHCu+Xf67idoGMnp+VUIbctqH2ovLC21UI2l19c9R&#10;kA5qxmzIJ7m3mt5JN8EoCSZ5LA8YA656c5/xrE8PCW0tr22jQtJBKcgdOmB+orca6DRgxsFIXcQ2&#10;Cf59KoaayQ6xeMXkTzsHleM+n/1/eoa1TIkveTNFLhSBBJIYy5IG5Q3HBIzj/PanIxluAElxErkn&#10;Bzn5h+WPr9apG/K6rDGsR2iUo0pJ7qcHjjGSR+HtWvH5KysxXgrzhiduP8/SmtR3uTTybYQFSUIP&#10;mJjIDDHfH/665ue6u2vZ0vGklkZUMQjOw7cbc9QOvJBxgk1v3N2ttbumFkYqSoKkknpg4/D8q5e/&#10;hJ/0wXPnXgIfBGNw/u7eo4/zzSk7Ilu2pow69a2+sf2dF5zGI/Ozclmx1+g46/Srd/qWYGDNFHEV&#10;JZ5DjAzjjjr7deKbazi7tUnijURyLkKD06UrxmGDa2coNxwxP4cBoTxewz/ngU0a7mUriCIvf2/n&#10;QqimBI0IdR3OByT0Hbj8acmq6gYTex26z2s5xFG0pRo/X7w44I4/HvVKfUJrTUbl7eFTb+WqKY35&#10;cjlsnPGOev44rftGSezR9wjdhuBwAVJI9+OfXqRmgCpbW93dlhPG0cZJEWDuIOeTlcjGBnOO/J7V&#10;Utby+gv/ACEQw20f+teXGN+SS2c/d289u/euhlD8scrknEhGGz6e1Q3OmwXpUSMxGACC5bd+B/z9&#10;aTv0Id+hnwo7s6RXUTwvt3bTwCMAMMdmx9eB9abO6210JWkUKAyLERtQN/tHr6e/AqOz0y10yURs&#10;rxwu5CS5xk4bCtzgd8f0pEksoG8p7kiQjymX5ucE8k4x6f5zloE+hdt4oXYModdxyrMMfUD1HTrU&#10;NzZpbwBpnWR8qdh5IAIJ79en50+OKwjix9oXz+F3bQjH8+f6VdkktZLVkLoxUFsZBb6j3/KmUcvB&#10;oGLKRtM+QM+XWTAXqG5P5D0wTWha2eovbruiVfLKtlwrg457ED1/P1FX5z5ssIj2M8YJ3HkBsc9O&#10;2Mce45qxEwhdeRAXXblgWMg+meB17/WhoZQ1WN/sBTTrlIpzIFMqLlQ3XHHTvxWdYzXRe6jubZo4&#10;tyhQ0isckDr784PPatm4nZnZ44UkQkEAIAV69vYbTnPc1VjntLYSTW8QRmOZFA5Dck9OvTn6VNtQ&#10;Kdukn9ooJELsEO4vxntjkZ7Z/LpWoYnSWAS7Gj/hJT7o5Iye/AAqvaRPqU8rSFfmRTLH94hj0x78&#10;Y7fyq2bCS2uEKbjCQBgn5R9B6dfX8qoCaUSSWbvEEEjc7iNoC5x6+gNSecrWMVoIreNkkH7xOGIx&#10;3GPp+lPVfPTE0Ayqk/OTtBGf6H9TUUiG3SOOQK/mEqxPIyenfj+tS1cCuGkDRyxSKjbim7ZlQR69&#10;x0I/LmquvW73cH2u3yzbAWIbOecg/gec56ZHcVcWPyCwaWUIWIIJChV64HTA5xz/AFqvaTopmhjk&#10;eTYCP3pGTzxx3HX6gUS2JlsSta29wkX2R2SGUJcSBh82dvAz2AJzj1xzU0lsIYVzcKbnI24c7s5/&#10;hX8PxxVDRJ2jiuLUMTLkoQHLBRn5SM9BgjH/ANarcVteR2w33auz/um3xA57LyPfJz1+lCd0NbGS&#10;LPKGZYdm6RY/OJwQemMY49M/06VZbqwh1OQ3LeZMMKoCkHJG4AYGCNpwc5798mrN1oKrb2VjFeyx&#10;rFIHeRyRjC9Svc5P1GaZLpt28UCeaJAC2TJjcwX+7hcHqf8AJqgKM1oWLTeSZJlUmPCFQgxnJ9Ot&#10;QWsNreWkXkxnzApCEygfNxlQM5PA7+grVa3v4gqTRboOGOX6dcHBwPQY9xzxio4IJLNLiGBl4kY7&#10;QMMQwB49eSfwxis5xu9SJQTepmTSXLeXP5zuYUHNuT1+bg9ccY7VfnntpdJjij8iOJ4xHFucs6MC&#10;C2PTIIwc46+9c7Nez2mqJHeRytAYimVXq2DhTg+uMVct/t0lr5UdoFmm3K0m3cxT0JJPHI59BU/C&#10;kupN7aFVLV4gzzz74WXDKFO9T2+YnHr09OlTXHn38UYineaK3nMi2zzKrK3C5I69ieQCMk96lu9M&#10;lNuXhEcqxjKBACckkkgkkfh04rMhiuVmURoxELhlEp+aUDA+Vs885/z12i1uF1c0nnmmlQ+VJaOh&#10;y20Z6HH3hn1pFW6u0kRFucAklZSo3dTgAHvj0/Koraa6+xGS4WMSF2hKMShU4yp2j8egxVC4hupC&#10;ZNpj8kbmcDHHPpyT9OKpWZfQ2NIvo2zAsB+6GdlySGOD3PPp/StO0ubGGSJCpywG5gOM/Xjn9f0r&#10;mZLmeQJMAjMTueRvlYggdMHr15PP50k+ofYLZnAXzG+VYhgMxGeq/wBfr0ocewJnVXf2dpAGYEBm&#10;J2YB/vZPPGKzbvSrO/jYpCYZJBuiaMdM9CeO+OnuelUZtdF9pZiWEQyFfmAI/eZ5POfb26+9alrq&#10;EN3bgqyk5C+WzbWJA9O/HHFTqh7nDXCzw3CR3cTI6t5mV+6x9eTgnt+NLHck3Ak2q0afvAGX5evB&#10;610dyv2qBIJYlZd+ECfLgc+ue/8A+rmsafRHhVpkd5IgeSiAnvyMehFWmTYUQWskMjS7GCAbnx1G&#10;P1/z9K6O31qxjtIFNrazEIMs0eDXKWqTBhbLGrgvtEbDOTnjIPv3FalxalZ3je1IkjOxvKkJXI9w&#10;efrQI9Dn0yGOO3hIkMUWWVYyqryepYng4x2NOlSLdslEQtV+/GVI3Acnqee3HFUZLOe6xexyzqsC&#10;kRxqD++7AnGQRyT+PWkS2v7uOFrmKVcDcY2IAJHc8Z4z/wDWqLmlh1zBBdxmO5swIwSo+YrtXHA7&#10;cDpj0FVMtD5jw21zsRNyIy7dhxxntj8PQVsz28y5AjLMw5y54Hpk5P51VtdLe4mUOHbedoIyyk9c&#10;nn09+pH0ouFjm4tIu9Uhu7iW4RltmHCYIXJ559eRx3x2Fav9jxW8DuA3mSfODFnnoWwMjGecAjjN&#10;ad9BebxZQSxxoDukVY1YEAZIOR1zz+uRV/Trg+XkhWTyxkEL1PbHOev6UwPOvEq3F5pAZ9NubYxy&#10;AneDtJPU89zkZrz3UbJ4mDFcBu/vXvniNIr/AEm4sYQHeVTjauMEdOvuMV4ZqER88Iew6V6GEfNS&#10;cX0OOv8AHcxgjA4xUgXApzN5blG6im7g/AIrSyRme6eEE/4onSw8MckRibcXX7oJOfrzj866CaKV&#10;bHCW8OXjxliQOmcnJ49vb0rA8Mmyh0HTo7e8keNVTcVcspbAyvBwPmyQK1bOW5jDRyTz3an5syqu&#10;F6Yzgn8PpXmS3Z3LY5oapKNX0+znVjNa3vysOfk7jPXtx/8AWrtDJcyWbBiEZmwp3kHnr/8ArrlN&#10;bg8jxNp984VEeRFfA4HzDP8A46a7CKSXynnCgvg/f6KByPr0/GsoKzZNNWbucpr6XMXl3MkS+WxM&#10;LupAJ4Pb8OtSXE1xp6xzhJMxKQwZgQicAkjqAMk4Hv6CtDxLbtPoyMY2MysjbM9Oe/PoTVK/vLa8&#10;Vomt3jKMNzAKyyEDpgk5H4Dr9amMLTk11sVHSTON8X3cOp20EyRPPtVtuxjlecZI6kHHU1zVnOLq&#10;1ikmZi1nKCjDrxyAf5V1fia3trry4xDCs0a8xN8hC5PIJOPfrWGmhS2dsZ4nRorhNxQK3GF3Zyfr&#10;j3/KuqUl7NLqYVItttDNXC+RJMY/uKu057Njn9P1p+ltphhSOSSKVnHyoCchvXGMZ981U1JnksVU&#10;FyGVc7eo6Vj+S5kCi8ZfTcDkVeEk4xZildHZ2k9jbpMsRi3K3LcMgHoCeP1qpbXywa3FdaUBl3wF&#10;XO1mYgEAen9a5eY2dvFtDSzyjkl/lT6+pqzoV5J/aMTKPu8A44H0FdFSpeNi4LU9wN4CimZnjZSS&#10;WIIwSMevX6Vb0i5imneIbS+GMhZPmfOT6e/f1rldNvHuY42aMjLneCcZ9dvt/n6w3txeWqxXynbM&#10;jYwFO0DsB7dBXnvTU6JSa16HfgJFMGGdxA4Axjv25xn8KpzymVZJRkoXK/Nz37VlLMktvHOwOJVV&#10;uUz1xgfiT/8Aqqb7UwkSBPlZ+UUHGeBjk/Wk3ZDlKyuWjfNbwyHaqlQWKjLHGMjgeuOmRmp01B5b&#10;dXVmRXUEsVGR6jBz27e1Z8OSHjAZjGdp6ckgHJ454Ppjk1PAjTXPkMxKhcsSc7e5GPfHr6CmtSi2&#10;jNdXIaVUQg5Cg87fu4Izjp7+lWvKYON20R7eAVHH1496yW3s+GOyTHAABwT0NOfUjEhZ5j5YwC5y&#10;B257dyOlMZoXDspDBkLhc5YfdHtgdPw/pVQ3cssLYA2AcfKQPqT9P54qpp+sRaqJ2tpvMaCTyyqZ&#10;JJ/w69atCGa4MZcsGyGwH4b3/wAPrQIwLq/l0/zhbQ+ajPnDx87ec5wTnt+dXY74G2E6yPtJ5DoQ&#10;SfQf4/lT7uKBCykBQefN+6OMegySSDx6VSt9KSXEbm8lQtv2zXTFScn5ivTHTt6VLT6DLjX0lwC2&#10;FESfdDEZPOd2PfHA7Bacz4Pm+RI4LBiu3t0AGT2xmrAsxHNFtjZgRgGNjhR14B4H1xnGKsPbZMqO&#10;ZNkhAO0Z+X9cdSKoRSigWN3cNLsZzl5DhQDk/KvufXFCQi2uomljX5oi/bhsqP5Z5rUhtbe1t4mj&#10;iOVbaMnJ7dSefQUm1ATPHN+9dyPL8o7QPXPTt+tDAwtYlc8ESFomUMAMHj8OevrxRa38q2cgBCYO&#10;/dv6qDwDnr2H4jvVu/kMVq0gHJwo+X7xJHOcHjn0/nVdbBbtDJNEruMS/vTjLeh/T6Ura3Eo2dyF&#10;pmQRtK6h/M2yYYkgkEH6Voz2Mc1pJb/cBYYdeWBzwfpkdKxNUsUjt1EDIZHHzJExI4POecd+1VIN&#10;cuJLJVVHZlVt8mC2Co49s45/Cp62Jv7zi+pPpWoPBpskCEi5j3KoGMnng8kDHOPwplxrupGVoLrL&#10;xRps8pCMuDyPTByT69cVVRrbb5sUsX74BUXAwcHGMHtj2qHS7e7ur5V1AI9yhJKRle54Jz6c9u59&#10;KI9io6KxHqM2qRWD6gPOQRKqfZyAQ2QN3AzkgEck/hXTeGrgf2YkjbVjweF4Bz+oGeP84qZrd0mP&#10;mq7FHAZ+csMjgDtzmiTTop4l+zw7443winjgccAjrgnrx2wKplIW21G21CaSK2lZnL4fdlucnJIU&#10;4A4Bz7VrJbtDHhTKMfKhTBKqeP4uM9efSqMLS6VaF/ssRijDFmSTln7A8c9Ow+lXmmkM5Gc4AG0j&#10;OSe3qevJ+lSn3Ka7DL20M2mtDJCsuV2APg8/3j3Hrn2rmrFZIvENxZSjFwydcZz36Zwe569q6Oe8&#10;GWwSGbaG+XB5/hHfqR+WPWs2+Q299Y6iYED+YY9i43BTwCcd+cfjTZnJapg1hcXFzG80UwVRhCCF&#10;DcdDwOT647HiphbRuWklhDDJbymXJI6E57fgO1a63SEZ3lnBAI5GPX8qzb54LMeUjxxi4xGu8gj1&#10;wM5wOD7e1O5ZBHHEjDyAwhk3SM7SNt6DaMDrwq9Tx6Vf024iu7YSlmMe7K5Q9RjPbt7k96xkSa4y&#10;hBg5CeYqK/mD+6Aen1FWNSuoNNj3TzlVaTylyQV3Y27eP931+ppBYussUsYNv5TljsZgvHbGD36D&#10;j27VkJpMCXxt90jQ7AXQjao78D+ePrVqx1G2EqRYZct1LBVyew68jBGPbv32EdWUlkztyw3KG/Pn&#10;3x/nNMDmI4J7CWC5tpZfKf70blSVJ+bGBxjtx6+/G3a3f2mLzZLViNmfJkwpU56fz60fZrZ5xJNt&#10;YRlcBF5LDgHBBHv1wM0unTw2VwGlRgg8xAWUlAOnGPfHPQc0AQy7SV82VgY4jKNhABXHI24weo78&#10;VY027mkt4ppkVQzHCqpO3OSuc9TgAGm2Fwt5G4STzWhJTeEIycDBGR0xj2puo6sNDRJpEeRJmIQx&#10;pkggDK89eMkdzjjrSAkMUrlnUplsjjc3bv8Ar/8AWqvcoWZswrIdw+YqB85OM8cYwOB/9bN/Tbi1&#10;1C3iu7UIY2+6wGwFcAj8cU68VLgfZonEZyGYg4Izg4OfX5vyNAXMNJmF5MlgxWaKPAcRhg5Ax1bj&#10;uOTn6emnHBJeQswmmcKdsiqypzz6Yqq9rFKGeAlDJktIhLZBOCMZ5z17UyKJ0R7W3uHhyBGWSQAq&#10;2OOuSOvXHNFgLEMJF0A8asiviIZwVwBwfUH5jz0qCYRoyKbaWZo8MTgYTn0JGDjH+TTbrTJZNVM4&#10;lKFIyqkk5LADv9M/XOKuvMXaUImZFYfMxHzODycAf556UwMyRdpJ2Exq3GGBwT2wOoPNZOnXcDyT&#10;RGRDCoL72A3KBjGc5z069811QhuZhPBHyscZZMPsUtk8Y5x29uOnFYraVDfWwmk/0odd8a7SxHB7&#10;DPPQc/rSYnoU5oI7SZHKgiQBgjD7wJwGGTn/AOsKrOklrfF5JNsBBBUqSshIGC2OSOMew9ec6Gq3&#10;OnwX+mWLgTXToYowPvbFO4A/0+lVLq6hS3FrbxSpdnruUMq8njr/AI9vSiUUQ7NXZXuYLy4Ba4eE&#10;IMoHhXCOex9c/wD16x7jVJ47hrdxGr4OJVYBQM4yOOx/zxUuoanJMCsbSQmIhjGyfKWByCMd/Ydu&#10;1Dyi22tIvzyMNzoQ5B25+UDpzgduvNZQpNO/Qz5bu6JJ7O0jhWQszSbCSyqQcHjPHTr+lJHFHbWk&#10;UVisiZyVO/OSRg9Tnp6e9TZOoQGKMzQWquXdCoUsmOOeQV4HT9cVWuLa1wZYZJESQt5SjkMvU/Qf&#10;4+1bNNLQXI11EkaCezjlWd2RWIcdHVh2zz+v/wBaoH1MXUi/KpMRxhmyWxjv16is91uZWup4YzGU&#10;5LIT8w7k47detUoZ1SNSAm9n6kfdPrn60RbvZlKetmWVTdczEM8ZblFIK7ee2T71pWk9xgfaFWbC&#10;l0LsD09RzjkH3qa80rxBqEX2qG0Bi8sAS7gd5Bzx1xwQM98YrE+03EBjR5986vnG/Kg9Dn/63vV7&#10;l7F2fVXgt4WDSKmzZudt3X1xyOP5dKct9LcRmUz7ImkWPaFyWznA4wcfeGPase5upHVAkWSGUhST&#10;uzjp79f51csL+fTHjV7NnAJdgygk5Hr34P5Gmok3NTUbyK2REuVDW8mcFDl4j1XBJ6e3B71kIbmd&#10;RJHNuB6kjkmpWaxkuPISGaZWTOd2WwecAZ7dR6fjVO2lsoYfKuZZUmQlWUEYz7cU7aBc94Gow2sM&#10;89uEZ4wWEbDgsFJAJ+tUtK0tdRmW+1E4u9gyNhTb6gDPf/PFLH5sUe+cLsj6AZZyx4+Xr/LvUdwb&#10;y5gBlllSRxhLdMAH29+O9ZGtinBdTtqrwtDGIk3YUktIQSQBnOPz9OldDZ2UqWYULsJ6rtGQTjk1&#10;T07TVsDJcO+6ZyWkYgkA+g9asX+pra2jyPLhNvXZ1OOlJAF5bWtrbSAusRI6scAZ+n41yRuEt4FS&#10;e3ebcxQoq5PsTjnrkf4ZqeSwv9euRc3cz29kGBWFc4cj7uevc5x09elWnit7KV3u72AK8ufnYKHO&#10;Txye3GMfWqAtx2q2lrJcuIkx85ZkKhV9fQfT3rwDxRqVrda/dS6eT9mLYTjHQckfjmva/EgttR0C&#10;8t4rp5CQpfYcKw/iHHQdM14vq1tp+lusMcHnXBG47mOEHb6mu3C024uaZzV5apGEqvLlicKOrGnp&#10;GMggHHqe9OklmnZUbAHUIBgChSwbaAWrXQxPWPCUsGl+DbYy2zzXF5cearBSRFGpOW4z/d547iu7&#10;t7RViaeZ2hTDEsQV24xyMgds/WuW8B/2a2h2N5ctLvUbSzlyqFW+VAg+UjJz09/etq4v/wC0jJ5Z&#10;uIplLLh04IzjJOPTnpgV589ZM7Y7IpXt0XvoLZkSTypkkWZuA3z87sZ+Y885ORWzNrsizEQvCQSf&#10;mlY9OMED/P1rGltreAPMHUzRshYs+1eucDtn5f8A9XNUJp/tMjESxqpcjaVwCQMngdMVmlZjsJee&#10;JWvbiRYRm1CYDKcKe/fuAD1/WtCWNbhDBFLu2sFZj0UAZ6A/yx2qkLPzNsHmqodC+0KGOCeeP4R2&#10;H+c3Y4Ybe3MELEbuXOOWP+0fw6ZqrAlYzIdAso7hTKzXEivmR3bcpbjqSTnjPA7CtyWK3uI50kYb&#10;XXaF2gBeCMf59PrWfdywQqkRcxDzAQxHoCMN9QR+IHrWfPfeZcuc7UBA2q3ccgH+vFJ6hoYtnpbv&#10;fSxLLE3lq2C3QkEKBj9ahuvA90jzeQYVjcbgzzEuD16KR1yfyrX09/K1uRl+YyIWOBnJyOBjvmtd&#10;biV4zEAFbhSVT5V69ckjt/8AqpU20jOEVy2OFi+HrsQbi8Dv3ESkjP1PXvnity08L2uk2z3UsipH&#10;Fjc7A9e3HUk+laglkMgSF2UqTu4I579RisrVheTToyq68h8ucqCPYcE+556+laOUmWoxRr2UxupF&#10;WPiBRlWY4yemB6ZrTuEjk0uSBnLlzyV6Lgg546DJ4qjYxyLDBiUKnAcO4Uk+mfyqzvgijeNogGBG&#10;4FQ7Pnrk55PfNQJtPQm0qVZfD9rEjSeZGzozDJBAY49hgY/zmodQvWhSO5RsPFIAuGyQpGMknpzW&#10;ZpC/6O0WRgSkbyTzxnjt61oS28U6sk+1mP3sMPvEEDGDz16k1LV46CteBfsbvzFu7qSRUiabed56&#10;4UcH1HT60+6ujJBK1mkcjt8pCHoO/wDn39q5ezWQTLEJmjkjOBIF3LkEj5u2O/PHFby2N9mSeW9D&#10;IX4JlUjdz6AY+o9KVK/LqFN3iTPdzxW5edJlRcB/nU7efXPTkc+9U5LmXUVYO624jl2hXlUGUKc7&#10;scHnn8R+AniX7ZB5jxyEMQ+0KQAQeDk+/wDjipmdbxnkinWRASHIPscqG+uf0rXQvUfplvHp0Yxt&#10;EzZMjKdxYnJ6n3//AFVdOpnzI0aJQ2zlNwB5A55Py8H/ADmqJdbaNRF5BlORlsscY/DHHr60qtGN&#10;2Xcy4HmOBsI45Pv2/SgCe4lt5rrLKJFDeWQpJwe+R6Zx6irAs7KFOE8t2xJncQAf72M+x/zisyOc&#10;K0UMzyBmGBPKcb2APA49+T0zTTYQ310I4ZZLjax3qMhMYGN3c8ZoA0pdVBUpaygFlIWRQCQO5Gep&#10;59MVWtnnsIXjmuJLx+TK0nynDHOO+BjtToLORIrgrAR8vL5CqPUcng+2Oc/WqO2+nmlFo6sJGQuQ&#10;M7VHQZ4x6fjSJl0Li6hI9wNoClgMRs53D0IB/wAfX0qGLWIZPLgt9wmBw6yMzPgd29RnB6mmPpBl&#10;MStGEdwfmkdQG4xgDPT2A6EcVftdNaK2fzpx9oePBKKUJx8o689Og9s8daCrkNvbxypGMxsR3JYq&#10;eR0HccdassI2Xymc+Y3boe/Q46/yqwtvZ2qwBVdCB94LnBHTcT/nj8auW+JXJcb0diAMkrtz2Hb6&#10;d/0oDmRhvpbyXRkjXLSAr5nIwM8DJ/M1mWWijT/EM9nPG7QvGJojGcH7w4znt3+ldoGZEVYowDtJ&#10;G05C88DHTtWLNqkM89pPdw+WI3MUpORuUgcg9eoFTJaozm0mmyG80NLxIopY5gGx5nmHooznHXPb&#10;/PRsGjwre3C2wkSQxfIXjA2ckZxwei47jr077eoJc3Plx2FwlthV+fb0xjp7f571Yt45fNJYJs6l&#10;edxJwc/nmnY0M1ILl7ZR5YQphSzOo3nnPAJ49vp9KLeykhYq3zhFOMNu6nPDH8u341oPeQtPJBGx&#10;Z14KdPf16VCjRor5SQHHCqwGMHGfbOcdf50xlJ01P7YjId0AIlEi7cKndWJ5J4J4PQj3qN5X/tKS&#10;1ht5ZJ8hXdCCqZ4+Yn/dHA56VV1a4BaJDInlO5jYMMjbg8Egd84/zmpotRtPssv2aSJlG4ZjztVu&#10;uSWHYn8v1Yi68ZiYuufLRQQ7tuG9ieO5znv/ALVRXBeSJoWYwnI2SEAjPUBsnp0P4darRiOYAG9k&#10;ZtpHJ6j+IgA/KMA4z/Wqt5ujRblHicJgqJHYg46sOcZwuR+lQ1fQdtCy7xm8CDcjL8rHI+UAk89S&#10;MAnnoalW1H2ma8lZWAw8QKHdwMD3PQds8CsGz1a4BZndZGJyEfahBPI5weOmDitW2vEYx3EuIcr0&#10;6jGOec7cAZPGPx6U+gGhCqypmINITujYNyB/hjj8jWXrNpcy2k6W0n70xb9ki7lbJGSS31Y+oPet&#10;hrmKG1aUSAxKGZgmCB+Q56Y4quLjzVESxRlJI1YYbhlwT7dv8aBnOaLZamwZb21tWiEe+IgfMccA&#10;gAc59RXUW2nSW7yuu7zF6D73fnjjHUnH0qSC7CTLvQIMEPvOWxxwO/du/UVoZ2HzCAOCwwAc8ZyO&#10;PQnp/eoAxPKM93+8lcbIxliPukk4GOgPPbNWYIJPPZ0JKhnwH53c8nGPbH0pslxcJGUBaNd+Yt5A&#10;wxIxgdxgknjHFWJtQjWNyxVAu0kjHzjBPA6jOP196AMn7VNY3KEQnDknaAQoLYx0PPJ557VIwj1F&#10;YxKytEmOG4V++7pkY5/+vURljuLu5kkjMYAChGQqSmQec9vb3P0qO6it4FMyRCNNpjLgbcLg56du&#10;T9DQBo2DoJWAVpAmUDBfu89D/wDq5+vWd8y+bFLjbIAOHAYZ45X16dO9R2M9vMWSxkS4WFQwOCu0&#10;sDhcdPX+Xapo5Vd8RlGZMblTgnGSQM+5OOfftQBzj3L2cVvIbtnhzhnGFHvleeO5x3Ga0tLl3W4u&#10;nv1uIJ/nWRcKp5Pp6VWvRa6oRGYgjAspaQEgjodvY8HP9DVaXQLSGcXYldrm1hIQbjjByOVzgZI7&#10;Dnnik9NRNpI27sbTBKsoWMuM/LxjB688c+/5cVXgMjm4kdxaxQFWPmso4I6459T7cGrAgnlsl8xX&#10;ZNykqpxluCAD0zkdPY5rDjljm3W93BE7bcos6jauAMDBGf7vGO9Kza0BPQ3vLWaKQl5DC8Q8sxEN&#10;8pyd3Bz7e9MaGNIYre1IVo0+WWRwOeM88msi01aaLU4xc3Npb2gjUMZWIzydwGBgcnH8+eKfB4nh&#10;vvEN5aWkCzwqnMiDKbh2Bz359OlK+ti7aXKqaDa3Oorf3NuGl7uJHfkHbkg8Dr6ADI61PexgxskK&#10;yPKoBDqMcjgKW6kY9c+2BxVq9tmikSa5nkZGkKrBCQoC55Y5OcD/AA4qVZVMak28jDBIZVJGP8+1&#10;PUxnd6HIzpJHdhbiHEMwEcoCYwCOv19/epbm1ltQySSIbPIVUBBcAA5J7Hv2P866eBIbuAhyjpLl&#10;Awx8vHQdwRj17e9chLM9lHPYzkSJzEzEDK5OVPIPBx19z7U07ERXIrMtJYLdr5dvLbBNxV1dwjyE&#10;DjOcAggE4z3+uKd9pFsuoS7JI4giIVRuF3Ecfwj39eapSJJPaQsbiWUs2x42YtuOQOBkd81YudPv&#10;ZriBpi6bEK4diVxzyGyc8Dv69q00NClCBPG1zvG6Nl82NSV8znkc/gKozqmnailzCR9nkOGUL2PB&#10;GDW7DbzzTxorQiJCGcNzux94HPOTzjP+FZeoaaYdRl0xmzv5hLEZJ7Djrnp6ZPvUyRlOPVHrOhXW&#10;nw6Pb21qvkgD5FYkg55zn3yTWJ418Ef8JJNHdQXYgvEj8tgEypHUZxz/ADrkfDmtvDZJBcu6CIlA&#10;wzxg9P5fnXe2WtyW0SLhHgbkH29qV2mbLVXPOh4N1GwtZhc2vlNGRtusb0cZPp+HXHX2rPvTdxyW&#10;8DrlI3KEbDxk889OleyS+Ibcr9nKupcgDfGQG4ycY/nXmniWJodTh/0pls5XDRLb4KqScDpzjA7+&#10;vTiqUrvUlrQw5I2Mca+UoVjhHA4JI4wfxrHuZ545FVog5CLlmIBJxzniuknOpWlpFGXE0TsMBGPH&#10;PB9ew6Z61DGkLxLvMQdRtbnqR65PWquKx6hZ/a5jLK8c0IIIVS24n6YJ7jHNWbZb4Ru7gbpOBu+U&#10;gfn/ACNaVq8iOWliUIx+QtJzjuen/wCqrkl1BBlgM4XOe2Px6CosaXMwpMTGCZGbO4+WBsXPuSTn&#10;Oegpstvai6U3jJJLnfFuydgHTrgA7f51autS22rMqoXcZUM33uPb/CuUu7xogPPeNruSQFQHx/hQ&#10;Bo6j4iS1L2lihaWXksxJIYngkk5C9eOv0rnptFt7udrm686Z+m4gsV59e1OkuobnUoDHOqo77pAz&#10;naPQDGeOpwOvFdBHblEYptZFA3uOOOBkZ+tDBGZHpccVqLeJmVSSCp5HPHHoOleTeKPDd9pN88hl&#10;S6Rxv81Rgj6g17HeT/ZzGvlsSCVOOyjHOevJB965TWRFceWHUM33W4x8pPb8f51vQlJOy2MqyTVz&#10;jfA3hiTV7uSdygCZAEmcZxnJwQe1Qa1p62mqvHH+8UgMGWBowfz7e/evVPCOmRaU8ssUilEG/wDD&#10;/wDVmua8X2Ed5qnnlmZNxId5WdpD64PCj0xXco6HIczoVy9vcralm8lmLxpnb8xxgnH04Fd9bwFb&#10;ZFZn5GeXwc49MfqM1xNzbxizKRBVxyWUZP8A9c1uaJqjz6Zb+fIXkQ7ckcnHQnnriuPEU+V3OmlO&#10;+h0k8iTKkEkeY1O4MPTHpycdqRIYxtkkiULghtp4A6H8Ov1qol2hlVTvJZhngDA6fxY9K0oMPEp+&#10;YsSMbTk/mPp71zmxVuEYf6rA34O1enHY9PemSRyjbGVALHA24LnPBJPPatOS1IZJGLjywThTgEe/&#10;061XubgWqxr5rtJMCyqqnp0ySPfFIZUlslMLu0B83cRknJB69SeSOfbFYl/ZR+SDcKJ8HBJPzg46&#10;bvp6j6VvXMkyoPOcbj8249Og4B9azJGMqSSrGxRMbGb5c9txP+HrQIyIoJLdxLDHK0Mp4hx8wAHz&#10;An8ByMda6eSSISXEdjKIrONU3eXIGZzzwT/Q5/SslZpWmJNuVJLbH4PmHOeB0/nVtrOYx7LZhCJS&#10;vmDOd3HJ9PahAlYnjkfes8aSAHqwyPfOO/arCwpNiR2yAAVGeB35Hemzb4xCscKuoyCqnPIHHvVu&#10;3KM4hfyyc5YDrn/9eCaBjYoYIR5mxiZDt3E4JzyAc9un+FNu7Z5GAjAFxuAjG8t0/wAeQf8A61Rz&#10;3i3EUqNHLGfvBmzg+w4559Ks6NJZxlZb54kljJ8oswCZ9cH+Lr+Bpky2MmzadWlihDxGOUySAY45&#10;xt5z/dOcVoIJZBDchQfNfB3HAjXHpjr2wOeaUxR3Ws3DwRC4WTa3mKmVDbTyenfPP6HIrUFlPgvN&#10;KmwZxsHHXGenHGf8KmKsKC0KmnxIFnKJ5atMzgnAXB7Zz6n17im3t4LeJHEQlt5DwF+ZuOhAGcj/&#10;AD7U8hpLuSG2CqAd0pYYGMDge/T2/OrKwxySl3jXCRkckYH9OmOh/wDrkew0uhSh1UXG1l+VEj2o&#10;WJ3gAn5eccZPGf6cOaaTz2ji8xt7EKxLLnI7ev8A+v3qKDTIjeBgu8yNmMphVQgfdA/Prj8a2YtJ&#10;uIikl3Iq5PyRjaXwCfmI4Htxz0qhmPlBNDE5VnmbZIyy5ZfxwMDIxgdM1V1KwF7Pa3sB8uKJcCVE&#10;OSw52kjr6AHOc10w0tYVdh5TB23gyoc/+hfy96hMV7O8jPLaRxBkdPsjZckc8nHHA/lTVg1ZQ07T&#10;pNQgS/vZXQEKkaSBfuf3jjgHr2/nXRWlklmUYzNL8v3mIG7PPHTPU1DJqyosZSSEhS0anIfd6EHP&#10;6ds57VVF1NLc7185wg+TOQCOecHOO/5npikFg1W6sI3MKSQPcldz4cM8fqM568fpWdZywWs88zyq&#10;+NoWTaBgge/Q8VYvmDiZmIS4C73iQ/MU9Djp6/nWL5yRuvmFVgcbZY9w5HZv5E/U1nKWpDVtzSv7&#10;ganBDAXYu+1pSuVxwB+XTjvV60uv3CzYlHYnHzjGRjaen5/p0x9OeOYXH8U6ySBXC4BjDZzkcDqO&#10;p7VuPJJbRRs8BCcuzAZ5/MEj6Z/xpaotaoit5rm6jd5A0e1lDhOScDnPbqew6YokgZYmu4ZTbOx+&#10;UMQdw7ZHocZ/Gr9qZFhghRGYY6q3B4JHJwT+X5VRZ2YGG2h5JAZhhgM4UdMndj6cA5pg4pk+n6r5&#10;262uQftCneUB6jrnB6jP9K5rxXCpuHnTKeeNhONo+U5GB7A1f14YshexxsLiOVkVhjlST94ehx2r&#10;L8Qubzw3aaggBAYIxC8rnPBP14pS0WphPWLT6HR6Tq0VzbhGMhaAqjbI+doUHOf85NW59TRS0m+S&#10;Z1IOzazYII4Jxge3NcP4TnlnW6UzmIEJukPQAAgDPbP8hXQTajI7GJVV44gEWRMk5HXPb+7+XeiG&#10;qNIO8UyZJ9NuLlyiFbuQ8bgVbkf3u4+n5d6hvXurXU4VbckchB3O4OV6Z56ntxzxWNN5bOJW3lg5&#10;8twcMGzwcj5cnj6Zrf8A7Qj1DTokuZB50eChkQHDFsH2Odv4Ee4q7FGDIZljVLiV5chkZV3AYzj7&#10;vHPy9vTiqlqI9OvTEiSRhkETuCzAY9ckEZIHPXrmtXV7keWiTyKg6RurEbW44+mR/nmsq41GOfyo&#10;766SB4SQJIE3ggjHC7sg/wCFNNWC2pdvtcCyrbSA+bIrAqORgHI3sevQn24rMee7uFkleKR4hHvR&#10;2UhW5+YDpzjnnHSn20mk38nlpr3kMZCoAhYyEf3iR69eoFW4F0wxJbyaruLExsGtX+Y5wRkcE9RU&#10;3S1K1G2V1HPLDctCFdlBAZsEKBg7h3B6dO9advcafcyxOjyxISY2UqrDPTaTzjuRVqDwfZX7bhes&#10;FUhzsQqxPbKnHGazLGHRriS92XMNusF06I85xvAwAwOeeGIH1pOSsJJnVvHbxG4A8mSQrglW3AgH&#10;IGPT8PXtUF1GY9kkZwVwQ2QxHpgYJ6cZHvWItqthdia31BZvtG0ZVCF4HUHJHPT3ra05r25Ailtm&#10;IySxxxjoST06dj+XFTHYr1LMdsBIzMGWRj8p6E8k8Z+vT36kCppneNQsDAErgscnb2wOnPU8elI6&#10;RuFkiUSl9pcFchcHDfj978qhWSXyCZYifLzuDLgtyADn+nPb0xVCCd5d0hjBQBGDFW9R7YIwMfpS&#10;QLLLbLKElR2IdjkkMW4I69Ofb8qo6jdpDA0qXMlugXed8e4uAehJB6j055pfBuqQanamaOR13nJj&#10;X7gYEg4P9P8AILDuFyk7JK8bSOzTlCztjaB8oCDdnn+lPjtvtboJY84yQGPJGSMYPt78Z7VLPc2k&#10;0j2omLEjbsUjPPBOScZGex7UljMFdomdAikbfm+Zs/N6579M+9AE81rZxRolrbhA+4nyEKDeOpOP&#10;Tgc+lZEWqh9Qvra5Q2aAqDICqmTIxg4yScd+vHati7u3gWQv5YMXJycqEyR/gMdsH1rj9RnOr3j7&#10;LgPb4QRgkJ85Cksv0AJ/L2oEbk0sNsFMTTNEJABsXlsjA7Z7Z/xq68u7Ti0igTs8ZLBiyjLqOM9M&#10;D2qpBai40uFLiaYQxxq0ieWcFiCScYx3B49qmkkRrFVIaN49rKkhySFwSM+wAyKmWwpbGhLtZT5f&#10;HzfdXPrgjA/zyfpWReQR+bt2Rukm1mij+9nqD2BA9MdhWi8shu9sRVZCcMzHAHLZxjv1zVdwkqGF&#10;uZUGM8qobAYkA0ykUo38y7Qx2TP5i+WuU5QAnqCOn+e1attZwwwI6W0KSyjk7FGOO+MAcZ6D0rNL&#10;LFI29/PCp5ZBG44PpjoO3P51qA7YS0hVB5ZAyB8vbv8Ah6dKYGZdTQPftvkV0Q4Eewc/eyP9roDy&#10;e1TwmFDJFFH5MG/EhJ2hSOQoHYfN/nnNfS5GkmkuA4YMQgRFCYxkHOB15zz0z0rQjt7meINJIsGM&#10;7P3e5s+2e9JktpEM9o8cX2u0UB1BDRqMCXsR/vdefw6Vyut21vJMt7GrNm3LBEH3lB+bjjsc/Va6&#10;x554ysNwVeI4Jbuec9Oh5PNc9qaiDWreSFSlpLuZUOMdMMPTByD+dTJ2Im01YzNNgtrqztwAu+GQ&#10;glCVyOu7I7kY5NSS2dy8/wBniZI2VSwJfawOffII5x6U/TmXTLuWEyGOGQbo0A3Bgc+nP8+B0Naz&#10;W6F1t0VmEiMyt1Cjp3H6nvTTRcPhOVgglvtRNlcLIZkyUkhGQuR146jtkUhtLqa8htHdpI0Uq4YZ&#10;K9vlJ5Hb9PSuvm3QaUtra+QtzKVRXTK8Z5B7lvy/CsS5uLmwmy7CeVVG5xg+xxjpzx74puWhNS6T&#10;scpqlz5NzNFp7M2+UvKrLg7h/dP1ANdBpklxaaUz30UkbISUjzktjtg9D16HB9KydSskjtLe+t3I&#10;ljf95kbTgnIYD3yfyq7ZNb3MfnC5V2YiPzHO7GRgZDdx/T8KSTegqUraMq+INQ1S4tgbK3RoyCGJ&#10;Ayvbjd9OoA7VzVnDcm8aa/kliVpBlthbGQcZUc4GOOK7/T9HuXuXsZJIkESEecVI3564AIB/DA6d&#10;agv7c2j/AGe5C5/EqcH68d+tar3RtXMSPUIp4/IaZJUV+JRHgE5A3KeSD06irMTtEhWOSTGSSUkJ&#10;DE9+lEC2rQefvkQxuUZSAhBxyPTPPB5+opn2WOcBowQMAHaTjP4CpHY9Mt5/PfKpKI8HlgVDe3Pb&#10;86dLeGJjGuySUgbuM8ntjvWNJfvBCrz7p3dC2d20DnHQVSa/LGQCMKUUvwxwTj/69SWTz3JjW4N9&#10;KC339mdxbGMADt1rMksrnUylveeR8y/u4QwymSck88H8/wBalW1Fsk15O5uHVcqCNuM+vr1NW49f&#10;YXTxC0i8xRERKeTufHP4ZpiIpNPWC7iAR4V2rEAVB+6oAHqMgZ7dqueVefangd4lUOC6+aS3r1zg&#10;dR6+lZ+n2zR6dNdXM8txI7tJKWbG89unTof09K2tMUXhiacsQyh2C4GTk+xPahiJL6BZktQrTfaX&#10;cAORtRgTnGBywGMcDkdffF1vSblDNdzuiBidyAEYz3A5wMgda75rXFsjI4WRgCWC9F/uj09M1g6h&#10;CJ0eFzn5euPU46U4z5XoEo8yMXw5qC3sZ064l8m6h6Rkhd49j/jWheeHNHX/AI+BJbGXOJJZF2DH&#10;XkE5rjZ7qGG+ayu7VbqONhsfcUdR6bhSanr1taWyw2+mKQvIFxO0wB+h4r1IVLo4nHUq69Dp1p50&#10;NhcfanHG5B8v51m+F72aC/VQ58yNt6vgHDf5/wA8VkX+rXEytLJtIzwijao/AVe8Kh7m7dmfG4dA&#10;OBwTXPXnzI0pxsz0HT1lkZWSD5FYtuU4LHGOc8Z7deOa3d32a32rkMsZY4PfHHv2rDsrlljl65iU&#10;Pncfm5Awf51LbMJ7eXA2F8kgH5T9wdP+BVxM6kJdNeS3Uc3mqsVuocIEzwOBk9cdTxWPd3919stb&#10;eQhx92ZkwwZjwK6jyYpZNiqVc5yxOQeOMjr+taGkeH7fVLgLO52jLYCjqaAOXlliufLAhy77NxKH&#10;aQCc8kD26E0skivIbWFF4Uh28ssA2QdoyeO/WtHUbeK4lvAiCKPT5jEqr1kALDLH/gP61fsrSK2U&#10;xxjbnc2R3wcHOc9cnmgDKl0+Vsx5cxleXQfKxwOOh5J/KrMdlhEV40UlhgHB5746D29qkvp/7LtV&#10;8qKM4ACAg4U8nOM+1WUg8u3haRzI0sKt02hc56Y5/WgDPhhYB3/fogb5v3f3AOeBj5uvGM4/Kr/2&#10;IhVaJmY4J2SDO/8A3s/09KLrWWju002KAKDlXlLZZsD6cCtVEImVd3yhTgenXH5YoA59rB5djzbl&#10;Lll2IQpQAkEDjGeKwr/T9VGq2yaVZqyJ806oAoyc43MR0G3J9c16BHpaMqyySM5B9OT680XTLb3D&#10;2yxjaVLkqcE4IX+VNOwNGRpUE9hF5s2xpZYl3ZzgMBjI5yck89KrXWqSQXMkUdqXAJUM5yQfTGPf&#10;9DW1cWxaJGMnOzCkDlcnnHOP0qCKKEahNKIgsgfywwPb/J/zmkFipBZXMtyxmujDE4EmxVILdsDs&#10;OoOevOK0BHapyqgp9wnnjg5A9eOpqK5l8yCV33fxMNrbcAAED88dPSpJgIbMNKqysxAJIwCevI/D&#10;8f5gFaK4ZbAuZBCjL8wkIQDgce4H58UTajFYaY8oALiP5Wx94nAyAOo5zj+tLqkE9xp0kb3C7FV9&#10;y+Xw2NzDPP8As8+tcxotoraewmxK7fuy7gsRk4+XJIHWqtpcV9bGp/bd/NbJ9kCxzTuS5ii3BBzy&#10;TnjgE859+KsXL6i0Ye9kIjBAV42IwMdCo4IznnH6Yxas41hRDCNpeXYOuF+U4wKtW2bm6RmYgFN2&#10;0HgfT+vrU3GULi386Hyp7aGQqAwZlQfMQRwAPqf6VirDeWN8II7pGgj5ZppWJ246BTnJHbHoDj17&#10;NYY38tQoTL4bYAMgjdzj8KoRXD3ETShY423kllQbsALgZ/HP+cUm2DIJvsIh8wGRZGXG+WPys4PO&#10;1uDn1HpWZHLHHLeiVfPUSiDYT1Rug/ADFXr6drjS7ew3OiTAbnBBPyhfUdTWDaTOt7AgxiZFzkZw&#10;ysw3D3+X9aizvqZyV7Jl/wAMW8KWOqrNKFdBtRG6ngZ49SQOnpXR2JnuotsyoACo3BsdufXPB/MV&#10;ztu7Q6xfQpjEgjfLDOGJx0/H/PWtF76aTxRJAjGONIowQp+8SSc/r+n5KDtaJcI2iWYpPLijdme3&#10;dGIJ4bHOM465OajjUrZAQMpjJyJN5LSN6npkn60l6oCxXZkm3SSupVXwOQ2fx+Uc+59azJdSMd59&#10;nSFQjr5mSSWBPYe3X861RTIde1C40iIxTxusE454HynGM8d84/Wswoz6FcFAGguYVlLH1VsHH1O2&#10;tuC6mv8AWEtnKeU0fzB13Ej5sjPYcCjxHaRWvhy5SNVQQ/dES7B37USehlUWjZj+FHa1sXYsmJW8&#10;tIyDuLYHzA9OAe/rW3dwWssyyTRsY1DIysxAx6HBxye/aoPDNp5miKA4GZA3KBv4FOBnp71fuY8a&#10;e+oS7ZI8kLDtwFGfX8PSlDYdNWiivqF7Z6TYvPJNax3DRhYzJwZD9O/H17Vg6PM2rXjRswMcrCFS&#10;YwcnIbJ+mMfiKx9V1GZ9UFuyxtGHZEDoG2Af3c9OlbuiwF5/NaV2eB3C5OQcHv8A99fpWjloC3IL&#10;611SW/iuZd0soVVPlvjKndll/wBoDb1/pUSXFlPugj024UFvLJmP70Hs2ec9M+vPQ810tnezSWF6&#10;z+WXs5AqNs6qQTg9+Nvr39hVTUgkFzNIiAKI+UXgHg9R0P0qb2Dm1scjMEs9Wt3t4wZZLloSWGM4&#10;A9APXn36GuqtLE6xP5iac6XMJEfmSHaWbB3NnOD05rUg8i5tba5ubaOVioZN4z5fGTjOcZxjitq2&#10;ZXtCFQJEjEeWnAxzxnsKbZSRh6jfavFC7SloY0AxJG0akrjkDAwMkkZHtXGeF9et18SSxsrRwBsJ&#10;8o6fX19fX8K9Ilj85pPNw6q+zaw4xx+ntXGXtrbicXQj2tGcYTCgjPHQVnp1Kei0O4jvYvszmXlN&#10;jdshM+vrx/8AWqtFrFvf+WI5pNrkAEbsnGRgk9cDn8K5rTCl3etJIh3qrnIdhwAcDrSRIst4t1KZ&#10;HlSAuql8IC23+EfXtTuLc25dURJyv2hDMqs2wIeAcBRweTz05+761DM9xLYTtcEu0algRJtYjjp6&#10;YHOOemO9UpLB7KG4u5p/tE7Ancy4C8D7oycdc/hVn7eUjjUQx/PHJK5x94oABmgZFHqVmztYzRhw&#10;yFszDO8bsdh6f+g5rRgNvZ2Siz2rNHlvLAZdoPYYUn8OeayJZxfXsNm0UaguNhxkL8rHp+HqK1ra&#10;6kuru7gyUaOST5wc5644PbnpTuIpamYNTdorl1Vrd1eNVwoyOg3dB1/HIqhp1hZtfLZW1/OJHXyW&#10;YKy7uxBPTj+Q/LT1KGJFe6KbzHEi7WOQRgNj865+41GWTVLi0AEflMh3xnaWDqxIJHPb1p6AaPif&#10;XLfQtIuNItmk3TlhDcBiScHDe/XgHp/KqvhbyLvThDKHE6g+YMYYAjGQ+OR149fwo0HS0vL2W5up&#10;DNLMCC0g3EZPqc+lazRnTb2CK3ciGVFKo3PlqxIwCe4wCD6+3FSkk20F2ac++G0EWzzOCqggkrg8&#10;c+mD6cHNRXVqkqxwy3CxKqgBd3AIz8zZ6+mSRmrkBbL8jaqqgAHOeeSTnrVmezguIv3iE+ZgMc4P&#10;6fSh6gZ0chWKSQ7ZC4Lp5h6D6Dgcmql21y84IXekcm/5wDnnJAOMnnFPbRkkvCslxKywqu1eAORk&#10;dPTNXb63jkgaN9+yJ0P7tyhY8DqOR17f1pJNLUEVWDKkSkIYwok/dnJJ4PJAx3x6Co70XMsM1ozT&#10;RK5+SRGyduQSOcfy/GrxUqxVXZNihmKn72QeOe2B71Tt7uPIZoWcRHam6TLD5guSce/pTuMs28Ms&#10;aRw2mJpEO0byBkdx06cZzVy6RolQpIoyvzMpDBe/HHXPtXMzatOtxdOFQYjcgAdxuwf5flWvZ6nL&#10;JobybEDtwSRnn1/WgLGcbm4kaUyBm8sbmDffAxnsMZ6VSkvVuXhuYjxE5O4nqDx6+h5rRlgklaYi&#10;Yoep2IBnjBz9cCucvIBFcNFCVjD5dvl4Jz7Y/u1LV0Q4kWsMBsMKuIoWGwHOEJ/oefxHvWmxnguE&#10;nhG9Ds3ERrk9+W64GfeufuZ5mDXbspQR7TEFxnkDOc+/pWpp6zSQRKZl2nJIKA56ADn8fzoirCWk&#10;jTkVLhmurVIiiMWLDJYsOc4H4n8aoW+qW6CT7N80xEfmF2JOAeRz3xn/ABpDpttdyAL5sDT/ACyG&#10;J8Bhg5yKgkdobhoB8yrj74Bznjtipi05M0Yl9BJc6bDcy20WxOSIidwRhhhwuDz82cjoeO9RRWlj&#10;b6dNPbxz20iYAlKZjLgDPQZPAPT61uzKxCxo7oxkKBs5A4Hbv1/+vTbMjUzDpTqEVLosCv3Dg4xt&#10;POMgnr3xWnNbUzas7nPx2t3Doxlu7uSO6dDtIkKo4AB5zjB2kj8s85qJLe+ntDvbeYc4kGGDjsQf&#10;TAHNZtzdy7bxLo/aZI7sosj5yGJ+8OuPpU1xPd2axxJdOQ0pTdjBA9varV+o20N+zRyORfk7iPlc&#10;MG/Tuea04YImhXzrxGccZERU49+etZplK6om35WIBO3gHn07VdhvotrLcWiSurY3g7MjryAOvNVY&#10;k//Z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BmUu8m9AAAApwEAABkAAABkcnMvX3JlbHMvZTJvRG9jLnhtbC5yZWxzvZDLCsIwEEX3gv8QZm/T&#10;diEipm5EcCv6AUMyTaPNgySK/r0BQRQEdy5nhnvuYVbrmx3ZlWIy3gloqhoYOemVcVrA8bCdLYCl&#10;jE7h6B0JuFOCdTedrPY0Yi6hNJiQWKG4JGDIOSw5T3Igi6nygVy59D5azGWMmgeUZ9TE27qe8/jO&#10;gO6DyXZKQNypFtjhHkrzb7bveyNp4+XFkstfKrixpbsAMWrKAiwpg89lW50CaeDfJZr/SDQvCf7x&#10;3u4BUEsDBBQAAAAIAIdO4kBCcOIqBgEAABUCAAATAAAAW0NvbnRlbnRfVHlwZXNdLnhtbJWRwU7D&#10;MAyG70i8Q5QratPtgBBqu8M6joDQeIAocdtA40RxKNvbk3abBNNA4pjY3+/PSbna2YGNEMg4rPgi&#10;LzgDVE4b7Cr+un3I7jijKFHLwSFUfA/EV/X1VbndeyCWaKSK9zH6eyFI9WAl5c4DpkrrgpUxHUMn&#10;vFTvsgOxLIpboRxGwJjFKYPXZQOt/Bgi2+zS9cHkzUPH2frQOM2quLFTwFwQF5kAA50x0vvBKBnT&#10;dmJEfWaWHa3yRM491BtPN0mdX54wVX5KfR9w5J7ScwajgT3LEB+lTepCBxLafWKAMf87ZLK0lLm2&#10;NQryJlCTsBcYT1a/pcPSNU79N3wzU6dsMX9q/QVQSwECFAAUAAAACACHTuJAQnDiKgYBAAAVAgAA&#10;EwAAAAAAAAABACAAAAAz0wIAW0NvbnRlbnRfVHlwZXNdLnhtbFBLAQIUAAoAAAAAAIdO4kAAAAAA&#10;AAAAAAAAAAAGAAAAAAAAAAAAEAAAAPnQAgBfcmVscy9QSwECFAAUAAAACACHTuJAihRmPNEAAACU&#10;AQAACwAAAAAAAAABACAAAAAd0QIAX3JlbHMvLnJlbHNQSwECFAAKAAAAAACHTuJAAAAAAAAAAAAA&#10;AAAABAAAAAAAAAAAABAAAAAWAAAAZHJzL1BLAQIUAAoAAAAAAIdO4kAAAAAAAAAAAAAAAAAKAAAA&#10;AAAAAAAAEAAAABfSAgBkcnMvX3JlbHMvUEsBAhQAFAAAAAgAh07iQBmUu8m9AAAApwEAABkAAAAA&#10;AAAAAQAgAAAAP9ICAGRycy9fcmVscy9lMm9Eb2MueG1sLnJlbHNQSwECFAAUAAAACACHTuJAfo36&#10;hdsAAAAKAQAADwAAAAAAAAABACAAAAA4AAAAZHJzL2Rvd25yZXYueG1sUEsBAhQAFAAAAAgAh07i&#10;QHNYkUfAAgAAQgcAAA4AAAAAAAAAAQAgAAAAQAEAAGRycy9lMm9Eb2MueG1sUEsBAhQACgAAAAAA&#10;h07iQAAAAAAAAAAAAAAAAAoAAAAAAAAAAAAQAAAALAQAAGRycy9tZWRpYS9QSwECFAAUAAAACACH&#10;TuJAj2xJfL7BAQA0wgEAFQAAAAAAAAABACAAAAAIDwEAZHJzL21lZGlhL2ltYWdlMS5qcGVnUEsB&#10;AhQAFAAAAAgAh07iQHAFQ1eBCgEA/woBABUAAAAAAAAAAQAgAAAAVAQAAGRycy9tZWRpYS9pbWFn&#10;ZTIuanBlZ1BLBQYAAAAACwALAJYCAABq1AIAAAA=&#10;">
                <o:lock v:ext="edit" aspectratio="f"/>
                <v:shape id="_x0000_s1026" o:spid="_x0000_s1026" o:spt="75" alt="94062d5137e80e81677fa7b5a266b777" type="#_x0000_t75" style="position:absolute;left:5578;top:88020;height:3008;width:4268;" filled="f" o:preferrelative="t" stroked="f" coordsize="21600,21600" o:gfxdata="UEsFBgAAAAAAAAAAAAAAAAAAAAAAAFBLAwQKAAAAAACHTuJAAAAAAAAAAAAAAAAABAAAAGRycy9Q&#10;SwMEFAAAAAgAh07iQAoWn3W5AAAA2wAAAA8AAABkcnMvZG93bnJldi54bWxFT02LwjAQvQv+hzCC&#10;F9G04qrUph5cFvS41ou3oRnbYjMpTar13xthYW/zeJ+T7gfTiAd1rrasIF5EIIgLq2suFVzyn/kW&#10;hPPIGhvLpOBFDvbZeJRiou2Tf+lx9qUIIewSVFB53yZSuqIig25hW+LA3Wxn0AfYlVJ3+AzhppHL&#10;KFpLgzWHhgpbOlRU3M+9UbDZnvwmbyj+vn71syHPi1XPTqnpJI52IDwN/l/85z7qMD+Gzy/hAJm9&#10;AV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KFp91uQAAANsAAAAPAAAAAAAAAAEAIAAAADgAAABkcnMvZG93bnJldi54bWxQ&#10;SwECFAAUAAAACACHTuJAMy8FnjsAAAA5AAAAEAAAAAAAAAABACAAAAAeAQAAZHJzL3NoYXBleG1s&#10;LnhtbFBLBQYAAAAABgAGAFsBAADIAwAAAAA=&#10;">
                  <v:fill on="f" focussize="0,0"/>
                  <v:stroke on="f"/>
                  <v:imagedata r:id="rId7" o:title=""/>
                  <o:lock v:ext="edit" aspectratio="t"/>
                </v:shape>
                <v:shape id="_x0000_s1026" o:spid="_x0000_s1026" o:spt="75" alt="06126bb7321c3c6303701e1079fd4b15" type="#_x0000_t75" style="position:absolute;left:10284;top:88020;height:3021;width:3910;" filled="f" o:preferrelative="t" stroked="f" coordsize="21600,21600" o:gfxdata="UEsFBgAAAAAAAAAAAAAAAAAAAAAAAFBLAwQKAAAAAACHTuJAAAAAAAAAAAAAAAAABAAAAGRycy9Q&#10;SwMEFAAAAAgAh07iQMVA/Ty6AAAA2wAAAA8AAABkcnMvZG93bnJldi54bWxFT0uLwjAQvgv+hzCC&#10;N03twdVqFBTFPe1iV/E6NNMHNpPaxNf++o0g7G0+vufMlw9Tixu1rrKsYDSMQBBnVldcKDj8bAcT&#10;EM4ja6wtk4InOVguup05JtreeU+31BcihLBLUEHpfZNI6bKSDLqhbYgDl9vWoA+wLaRu8R7CTS3j&#10;KBpLgxWHhhIbWpeUndOrUbA7xb/nqbzI/OjTr+NzlW8+Tt9K9XujaAbC08P/i9/uTx3mx/D6JRwg&#10;F3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xUD9PLoAAADbAAAADwAAAAAAAAABACAAAAA4AAAAZHJzL2Rvd25yZXYueG1s&#10;UEsBAhQAFAAAAAgAh07iQDMvBZ47AAAAOQAAABAAAAAAAAAAAQAgAAAAHwEAAGRycy9zaGFwZXht&#10;bC54bWxQSwUGAAAAAAYABgBbAQAAyQMAAAAA&#10;">
                  <v:fill on="f" focussize="0,0"/>
                  <v:stroke on="f"/>
                  <v:imagedata r:id="rId8" croptop="3838f"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572" w:lineRule="exact"/>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w:t>图2 2024年5月在安康市宁陕县开展调研</w:t>
      </w:r>
    </w:p>
    <w:p>
      <w:pPr>
        <w:keepNext w:val="0"/>
        <w:keepLines w:val="0"/>
        <w:pageBreakBefore w:val="0"/>
        <w:widowControl w:val="0"/>
        <w:kinsoku/>
        <w:wordWrap/>
        <w:overflowPunct/>
        <w:topLinePunct w:val="0"/>
        <w:autoSpaceDE/>
        <w:autoSpaceDN/>
        <w:bidi w:val="0"/>
        <w:adjustRightInd/>
        <w:snapToGrid/>
        <w:spacing w:line="572" w:lineRule="exact"/>
        <w:jc w:val="center"/>
        <w:rPr>
          <w:rFonts w:hint="eastAsia" w:ascii="CESI黑体-GB13000" w:hAnsi="CESI黑体-GB13000" w:eastAsia="CESI黑体-GB13000" w:cs="CESI黑体-GB13000"/>
          <w:b w:val="0"/>
          <w:bCs w:val="0"/>
          <w:sz w:val="21"/>
          <w:szCs w:val="21"/>
          <w:lang w:val="en-US" w:eastAsia="zh-CN"/>
        </w:rPr>
      </w:pPr>
      <w:r>
        <w:rPr>
          <w:sz w:val="21"/>
        </w:rPr>
        <mc:AlternateContent>
          <mc:Choice Requires="wpg">
            <w:drawing>
              <wp:anchor distT="0" distB="0" distL="114300" distR="114300" simplePos="0" relativeHeight="251663360" behindDoc="0" locked="0" layoutInCell="1" allowOverlap="1">
                <wp:simplePos x="0" y="0"/>
                <wp:positionH relativeFrom="column">
                  <wp:posOffset>-101600</wp:posOffset>
                </wp:positionH>
                <wp:positionV relativeFrom="paragraph">
                  <wp:posOffset>255270</wp:posOffset>
                </wp:positionV>
                <wp:extent cx="5527040" cy="2315845"/>
                <wp:effectExtent l="0" t="0" r="16510" b="8255"/>
                <wp:wrapTopAndBottom/>
                <wp:docPr id="20" name="组合 20"/>
                <wp:cNvGraphicFramePr/>
                <a:graphic xmlns:a="http://schemas.openxmlformats.org/drawingml/2006/main">
                  <a:graphicData uri="http://schemas.microsoft.com/office/word/2010/wordprocessingGroup">
                    <wpg:wgp>
                      <wpg:cNvGrpSpPr/>
                      <wpg:grpSpPr>
                        <a:xfrm>
                          <a:off x="0" y="0"/>
                          <a:ext cx="5527040" cy="2315845"/>
                          <a:chOff x="5412" y="97817"/>
                          <a:chExt cx="8704" cy="2897"/>
                        </a:xfrm>
                      </wpg:grpSpPr>
                      <pic:pic xmlns:pic="http://schemas.openxmlformats.org/drawingml/2006/picture">
                        <pic:nvPicPr>
                          <pic:cNvPr id="16" name="图片 16" descr="af9959ac77f1ad4fb838ea35b1648940"/>
                          <pic:cNvPicPr>
                            <a:picLocks noChangeAspect="true"/>
                          </pic:cNvPicPr>
                        </pic:nvPicPr>
                        <pic:blipFill>
                          <a:blip r:embed="rId9"/>
                          <a:stretch>
                            <a:fillRect/>
                          </a:stretch>
                        </pic:blipFill>
                        <pic:spPr>
                          <a:xfrm>
                            <a:off x="10179" y="97842"/>
                            <a:ext cx="3937" cy="2859"/>
                          </a:xfrm>
                          <a:prstGeom prst="rect">
                            <a:avLst/>
                          </a:prstGeom>
                        </pic:spPr>
                      </pic:pic>
                      <pic:pic xmlns:pic="http://schemas.openxmlformats.org/drawingml/2006/picture">
                        <pic:nvPicPr>
                          <pic:cNvPr id="15" name="图片 15" descr="eba1925780f54c4e6c98ca839a40fbd8"/>
                          <pic:cNvPicPr>
                            <a:picLocks noChangeAspect="true"/>
                          </pic:cNvPicPr>
                        </pic:nvPicPr>
                        <pic:blipFill>
                          <a:blip r:embed="rId10"/>
                          <a:stretch>
                            <a:fillRect/>
                          </a:stretch>
                        </pic:blipFill>
                        <pic:spPr>
                          <a:xfrm>
                            <a:off x="5412" y="97817"/>
                            <a:ext cx="4276" cy="2897"/>
                          </a:xfrm>
                          <a:prstGeom prst="rect">
                            <a:avLst/>
                          </a:prstGeom>
                        </pic:spPr>
                      </pic:pic>
                    </wpg:wgp>
                  </a:graphicData>
                </a:graphic>
              </wp:anchor>
            </w:drawing>
          </mc:Choice>
          <mc:Fallback>
            <w:pict>
              <v:group id="_x0000_s1026" o:spid="_x0000_s1026" o:spt="203" style="position:absolute;left:0pt;margin-left:-8pt;margin-top:20.1pt;height:182.35pt;width:435.2pt;mso-wrap-distance-bottom:0pt;mso-wrap-distance-top:0pt;z-index:251663360;mso-width-relative:page;mso-height-relative:page;" coordorigin="5412,97817" coordsize="8704,2897" o:gfxdata="UEsFBgAAAAAAAAAAAAAAAAAAAAAAAFBLAwQKAAAAAACHTuJAAAAAAAAAAAAAAAAABAAAAGRycy9Q&#10;SwMEFAAAAAgAh07iQF3tFBDaAAAACgEAAA8AAABkcnMvZG93bnJldi54bWxNj8FuwjAQRO+V+g/W&#10;VuoN7NCAaBoHVajtCVUqVKp6W+IliYjXUWwS+PuaUznOzmj2Tb4621YM1PvGsYZkqkAQl840XGn4&#10;3r1PliB8QDbYOiYNF/KwKu7vcsyMG/mLhm2oRCxhn6GGOoQuk9KXNVn0U9cRR+/geoshyr6Spscx&#10;lttWzpRaSIsNxw81drSuqTxuT1bDx4jj61PyNmyOh/Xldzf//NkkpPXjQ6JeQAQ6h/8wXPEjOhSR&#10;ae9ObLxoNUySRdwSNKRqBiIGlvM0BbG/HtJnkEUubycUf1BLAwQUAAAACACHTuJAqZ5JELYCAAAt&#10;BwAADgAAAGRycy9lMm9Eb2MueG1s1VXbatwwEH0v9B+E3xtf1l5fiDeUbhMKoV16+QBZlmxT2xKS&#10;9pL3Qtu3vvdTCv2bkN/oSLY3yWahEEKhD+uVZjyjM2eOxqdnu65FGypVw/vc8U88B9Ge8LLpq9z5&#10;9PH8ReIgpXFf4pb3NHeuqHLOFs+fnW5FRgNe87akEkGSXmVbkTu11iJzXUVq2mF1wgXtwcm47LCG&#10;razcUuItZO9aN/C8ubvlshSSE6oUWJeD01nY/IxRot8xpqhGbe4ANm2f0j4L83QXpzirJBZ1Q0YY&#10;+BEoOtz0cOg+1RJrjNayeZCqa4jkijN9QnjncsYaQm0NUI3vHVRzIfla2FqqbFuJPU1A7QFPj05L&#10;3m5WEjVl7gRAT4876NHNry/XP74hMAA7W1Fl8NKFFB/ESo6GatiZgndMduYfSkE7y+vVnle604iA&#10;MYqC2AshPwFfMPOjJIwG5kkN7TFxUegHDgJ3Gid+PDlfjwkSCB+jk9R63elk1wDc4xENyeA3MgWr&#10;B0z9XVEQpdeSAu8mW79ZNWQlh80tW/58Yuv65++b71+RMZRUEdAWZmkapZjEMfNxGbIimSUUz6LC&#10;n4dJCjwAiya1yTbkxgb0JSefFer5qxr3FX2pBIg3d7RcUxPg3o+w23vYirYR503bmmaY9cgB4DnQ&#10;yhEGBh0uOVl3tNfDxZK0xRputaoboRwkM9oVFHQi35T+0B+lJdWkNgcyOPg94DVAcbZ3WJS3wEwJ&#10;ClR0RDe+58fpJIAwGA6Y9DNLZ/HU/ii1bEztB+ak0heUd8gsAB6ggNbhDG8u1YhnemVkcYBgsQGi&#10;oRew+AeiiQ5FA4ZRNLTAfhpEceKxKCQhnZM0ITiZpTj0WFEmpur7EvjPRDP2dK+NJxDNsaExaSYM&#10;YriRduAcjoyn0IwdOzCTrd7H74cZ+nf3sL77lVv8AVBLAwQKAAAAAACHTuJAAAAAAAAAAAAAAAAA&#10;CgAAAGRycy9tZWRpYS9QSwMEFAAAAAgAh07iQA7sY+gjDAEAxAwBABUAAABkcnMvbWVkaWEvaW1h&#10;Z2UyLmpwZWecvWVQJG3QLdi4uwzuDM7g7gzu7jC4u8Pgg7u7u2vjMLi707i7u87yfvfG3Yj9tbvd&#10;0UEVdFCVVJN18pyT+fxb+bcNQJUWlxIHgIGBAda/noB/awBRACw0NAw0FCwMDAwcHCw8IiYSIgIC&#10;Ii46BgomIR4xESEeAQEJBSMVCRk9OQEBNScNPRMzGxsbMRU3PxcLHyMrG8t/vwQMDg4OEQERBwkJ&#10;h4WUgJTl//PjXw8ADRasAzwaAowMAI4GBoEG9m8AQAwAgEF9ne1/J/y/H2DgEJBQ0DCwcPAIX28A&#10;ogLAwSAgwCEhoKAgIb/e7fP1cwAkGhQ6KbMwNIaSIQyZIyZLQHw+LLlIfS+W8uw1BauRUyAcPPY3&#10;HFw8yu9U1DS0bOwcnFzcPKI/xcQlJKWkVVTV1DU0tbSNTUzNzC0srZxdXN3cPTy9gv4Eh4SGhUck&#10;JCYlp6SmpWcUFBYVl5SWlVc0NDYBm1ta29r7+gcGh4ZHRsfm5hcWl5ZXVkE7u3v7B4dHxyenN7d3&#10;9w+PT88vr//FBQaA+F9h/Z/I/h9xoX3FBQ4JCQEJ819cYODuXy8INEgoUmZodGElGENHDDKWAFhM&#10;kfj8+l44clblaywjp1l4bAq2Hcqb/0L7n8j+3wUW+P8rsv8T2P8dFwiACAH2dfEg0ACCgIf7eArd&#10;QmiivMMsOqR3XgKMl1fbiWb7DdVDjtfyal5yz/qUG6N1FCRcLsN7froapehabOeUk75MaVqAr6Vw&#10;SYQ2NC9bW4lZdoYQF57uPKtMBsCDPXzXCBLPTYP84nr/1VmHu8Z7cB6qrgVhXMKV4I8XWOIHTXXP&#10;MbqIXTZrj6Ljc+51eUV1h317m29PBUqP+etiVkQIRL0YJ1kqG6I2Dau4BYAtqa3AHz1CV9nIH566&#10;IAAKU0no/7zMzv7ewmYeC2Zbqru1C+4qCc748VjAf+Ljzml87Gk/JO78fYH88TYEPOnqkVVWKacB&#10;JCnvJqQFRlDnQRbxW64UDTKhf22D/88+W5MiMw2NoxiAErNJEUy4IELoayMJoCSG2UNdEAGIkOos&#10;MjP5TU11gN/4oqrt864dnaGA20t+JLqI3yoQUm1Uvn4yTv/XIlC8pQ2CyAilkx/HxVAIAbsYcvkJ&#10;W5J4OsjSQQMC0gTVb1pURV425XYY/09SPrzkseNSff4NeD/97CmqpxyGjaeiiYMHpe81TP2+81K1&#10;gjtypSG9l+lHoS5a2ihpj8A2wV7LnhCR564CpEyph91wminH1O26wggDeYM/4J6odH6zXU5HLHRQ&#10;Ziez3PSFxJ65UCX7H4A2QRCpNLe/y1iKM9psHmiN5C0XfiGLOOqIwTgb4/jUGCMAlBG9WQTpaZ1w&#10;NGNfudLczu7HVUikUMT+3vdNqklkKHng8SMeNC2xcMe7RKd7FqFQQXd37VHDHZKXM/ewH+JUKMr0&#10;kateUg3DMW91COd8owzYCT1baptGtUZ/HlaZv+fXhiiVQqyaq8orsBsmOHo/7OgS7Mtwyy4YL54o&#10;vji0aU1ihOuByC4l5DpiK1i8h25aOASerV3hX82wrZkH2ZT9IDJixguID2TBp6LwutH4rbG9QffG&#10;CD0QidQJvqke9g9Q2fNicjVz7bzypjbSpDYP5IwVSZedFYkfL03gsMGllQFwdEuRZB2d6ChZMVlj&#10;34B0tTCzCeAuTBGSyKny+YJiUETlhnaVrY17M3t5sgTwO5cYL75HkyXRfutZL9quh8kyiSL+B9Bz&#10;yyFs0RFEsmohtsBgw571hPK1LUUc8CXm3LYuucEfNTfFjmRDB/55ioM1TcVX+90ziUHwCBH1uAc0&#10;tcKeHfT2NC2Rg1Tc1JWwaN5hYlG0i3ecb73fn4+y4bh0wpuqoT+/j/5xfqwiFzVK41tLHpXcezF9&#10;ovGbbtv6w084UyllVyxl31P9bQoLg6/t83oPAN+xtwEjHPg9nl3TuDMC7WAtvq3k937jHlV8zzTQ&#10;vRvn5nsiY3jpGkeplZ06poY+BlKMEA5ETJZqKaO547gt/EWxJZ5berHFnUwq0PX21zrC2BEXheuQ&#10;lECWhpwlUqfM2x8xEkgb1736Wtab85Z291iXDX1KE6BkoajzQcpP3nBuEqIBdYHUXTn1w/lB7atV&#10;0GGfuRrahPwE9hBXL4481wOW7miDzYXzmtccETB6B9iU2Y+daxJQfXEY6RAlqVnitRM+qQvMjvtI&#10;cJI95jLyW/phNl1b26WUSe0RHlyUYVbkIaOT15D7Mw6T6s6UfVjfY2hueJDTK2tmlM/3V31A4TGW&#10;pLnAfqJ6p1/lqLMpRy7iKFbzDmLNmMOl5IuTN/VL+Cv8RGS/dk6pT4G2sInx7P0tpXlbjyUnqo7T&#10;4xSPa+8Rbml1ZHR7dnRnvfXy9Ya9Zn4kCiS9kKeCuenpt/m7+5oA+QMYnEmHp1e1sXe1pm65Ox18&#10;28u8bVF/DaqV3LMTPccF+h1jzFTmcIwQqDYY3M8mTifteqskvCO2C9+bQ46nR4NOSAjKts1Cga5B&#10;FzgSx/i54sH8lSQimtWy3mLouHBWccu8uUN/4gzdebA8PFFiGdlJ3Dw4Vt3NNmIQSassRre62LDS&#10;W0pNEHuoSzWbPynY58pxae138g/L6p7ZmRJOPIaqi6eSKMktlUmLw3o+ZlJ7pJWgfgpfHRSRoqD3&#10;SmO2jAW4r4wcyXY+++u/g3wdTxNm7n+StCt1yWUhdxHzulKE7GwGQPd/vkBSYrYWYn6lyDlFMK3X&#10;rfdAqlc/7ZmqD/tPYdYPwWo2SCL8f4A4kX+ATr9s6yWJkH+AffS/VxkrJU9gNDQLSf7SNHKUgO/U&#10;gwyYPbKKlhZ50HhIjNRsAxwRSJQAzCQlIWgxzCRFpu8R0jT+TUpiJPDa0tRgFkXFX+mXpoErhsNt&#10;ahEySxEwVcEtGEx1hfMP4Oqn3XsdU81Rb+juzANp2hEP/gQwDrpkje2rsvokiZVboGc7zuPkbIkS&#10;+Ulst0iomdPjJw0Aepe+DFI1m8Tc/nhw5rnca8/xhPkHqFUz/ZzqdA1SqwvhLZyRzg/6B2h9Pjrp&#10;faw2KnowvscKe7Ut7hpIufUpuHoTMTrkLqav9+cezjt5jhfCJaK41uuutSBtXmCnU4MQ0HXuIH2i&#10;lXp1q7Hu9cJKfVTP9aZHLAH9A6DLXt2xYpOYrwnoeSGcPKUMUAbfMO99xy++g5nhEEUZyNin/76w&#10;N/Ojqrpqh9PhdJsHl6VCNkKcx8QspLZ13lLz/EEORWoxg3PBZic5vqFmi87XGIZoMXJPpuN+nrRh&#10;TqyhKSZ/c9cQewaW/IpIeJjf43XpMYORdM4o4TmlfbVb2UGSX3IvYnqpk9l4F18S6WycoB7aNOH7&#10;ENxZnAd5wIvyCr/sPwD0s7XGzPllzQ8gbOnfztSpJKgxlx7Ajfbyq99jJt1L37xiGDGta9SVwrs3&#10;YvdwxP5vDPcaHY9QtTkgXOcaHebQrncCRx2/EC3rhbYAwgLlckgl5pBOtADouDh7IkoG7SSnlKh0&#10;KUtvcWgxPXu3JefxH0ByzrXtlzcx73TK7grTehmyO/XUppa4kwRVsfq8UeDVEFJp36S7JQKucbou&#10;s4uqqiqFG8HduvpB1BPq87JWxqehA/3FbuACFLxk3OXa5YA/q1YOQCPVYFEqgGGw+zks7L0oXWpv&#10;vvREfvfuh7U+2PXFxnbKAWjp8PrCgOG6+HkIrJb7hvjPDxfPkpApFfcv6EthDCXPGsjvE+xCRLKY&#10;/kn+vmxL4DZPISIaSLbtHDSsknF1pc4rg0Nvu8PaNY8lZgZDEai18ll6punNNXVVXpFVaPznGrry&#10;b/9Tu1vN/km3lhZFiunY5YvbH2KmU89aEeCsixQfD1ulJCmPcclGfA7+Fv90l1MO+TUQWBNh2pFO&#10;FoGNIeVqV5HQtkf7D7A5XcZdEynUPmdzT6fRFMNr7VnfhOucwt8wnKgjxmv1M1fVThhSvfkEkhqd&#10;eoGW+hhQVYs6YjRLkcKifpKuvJG0HY4TrO9H5NOoLWiBTphnQ+H490DQv5Zj4SHabOlWj/YQt+ao&#10;JRPvdyaAVbIfVp7rRdjsvTGiAEmOXOFzc3Fp90Jm9USzORi3Bc4cZ4v0YVhYb2pQ3UwNUD9u3DYk&#10;mFfzox8vywsruia6OtObty6WLDjTw9eT8m+n/CVdnnrnX7Nb0dVVJmJeROnPU5QNmBgFgf5qXl3I&#10;zmzZVCatYIzzyYnTjijrqIDLlWNe19dGuSUXv3qqRGcC8kqK6lCY7vO7XK8gxRuU0E46lHhnT0xG&#10;MEP4g33js4AEqQf2fZ7ciM0r5dacceGkXvIUFVaOvZx3l6KrGcfoJ/66kzrgegvUPhItJG11wLBj&#10;zEMyR3bNSQsCR/Zve4a7Ox09IqFH+5vqfWVu40TlIDmpasi0MikhzV/xI6XzYMWTQqFmUfPOMkLI&#10;0El4dpbCeTD/s5sBcLPGHU71GIN57y6MfUZ3/rDWb2DM8rMThhVkbbKP/UVxdI85M9OOclnDrmOz&#10;L+ExKJH3C/91ackafqCKiH6RZGTiRowLYgVLcET9AMWx3lkaiSNC5L/US10E6T+bYWbpLIRuloQX&#10;hadoCXif++9EADypbOuzQgiJ0kjfLSZJCKUi/oO8ZI0PtS+Q634dH1Yfikt++xiOn1cPJf61X3AW&#10;CuUp2kYdOtidABut6C+1O6nmPdVcSyjfzBOYRUHUDDge9X9gmYZVCEHSYhI6DYq0IEgITkq4qISk&#10;qLiwGkD5ncaihPkrzZ9SgxWkRDBL/od9wVMSUtkAakjS9yBgEXVR18IuqtsliEmKwgfmTKMy9eZb&#10;RBWbdV2i5fKTylppFh4sC5pkL293eh56G9+d5rO2N6+1tVoE71tCLdVPdfJygaJ/AO2crZ/zJDcQ&#10;p8F6QG7FmhcThuC9YBh/gRyghthyNZ+GfTh9BnX6z3jKOZo7mCf/fQe/YjsZS8ybsEMiI4g4HESI&#10;CyEQ94e7yo1ApoOOwrwtEMEJDExKw8CIdXpBnfDgs83pMSOl0YRt5NzsDs0wkWUdHdkYYRqG4GgO&#10;yI7EolOLrQnSJu+1BvcpOTVg/uvFomZM8CFVYTPpvee9ATGqCtSxZ+Ee8DaJjgBLtitNYQtwo/Ew&#10;Hmi//Lsr88TcxDzw7QMDXiToyZ2Zz+sm8UL9YnMXBVdvRXcg4kkDdYM6OhKRNsErICc52XJ7GtND&#10;q+byPlt8SoXsYDGpMotg2w7Sj7bNu1zeji0XQ09r3Jq/MVNrJ8kV5jngElmBn1UkJSNp7tgL1SSD&#10;E74nRvixwlkEFBI2Q9GtowC98TzFwvO2zF1kncG+Ffaje9xtdmOjboX4Q7dDHOJHbT7RYmHhFmN6&#10;3jB0Pr2loy1py+9mMJsDx5xBSTYQZYEejBieQCJWEJ/zui3Z7q/WjcSrFzDtpZSUR45yW2t4UXBE&#10;egsmmB0pmxs+MskDKYj3wcUAyIUQsSMYKlBczaUjyLSs8zm0ZnO0YwTIDDW9sUl+9gDI2OMj3pVo&#10;WXLVrMY66mwTbA3WIF1vFvcBQCZe6MmHO9PnoC8DJdw02jIORuiGACBebw267Q+Wj/MiHt7cFvl8&#10;ov18OEs0iriiB+dh2d1I75Hi+kbL6yU5zVMNr+5CKlCNGX2CeGWgg4B9iRPzsPRZJ7+1X7Fl4LJa&#10;V3hJdMRgFMEQACKmq13NR2DFQqr0xElf3nadxaQQsY0bsps3K6awBStxO9LHDgXN2nFLf5QhiwUr&#10;3ASkmcKtzoX71vlwpZBMlcdxbmnFAzXUUtvvXibP2NTh2E5HTBkv82g+2u9edAMd8L3Sp4S/K3Bw&#10;f/pQ+m2BRpELSmLzQk+HJ7azx0cOLAgxEPaRbZXTnLf6OUIPQ8GTHYmrHucA2djPT+l+yLfL2v/6&#10;uf1GvpphdHEP6GK+Ep99G7fhdnng0KqbmAV/1k16ilvXPLObaNMelU/xqzjKEeKOA0ZQepc9F7xh&#10;c5gzNK/D1Hl218KNaE3mV0Y6t4RqEyMNa+GSADExEGSgyT/O3/RbRMvXTSWZ4BejFLdgrH7XQiqN&#10;vU2CvqTSOspGLZV7QcCooPTdPwCUR9CAeyISvmrMLWEWQgqQsueefh3sUrime/z89vScPmgszkTB&#10;nZTexP4Smu+XO0TU3ma1VU148qOpjAGyiCuYp70xck7mU2N7OCPla8rU7EtusUtFhyqjVM+Qgpeb&#10;s5RUR8JI4yA1W8/pBopASLYs1CRu0dFSgBDyJKNlU9NXPjss+NoC+27prBRSCiGEMmmyQebXp1Da&#10;Db0HOSZ4A5qfNNNj/gf4k6gwrfDdhtgvxV/MMyB0mKMGGXJJvrSUV5P4TA/JGZR/26lWIMviHm4o&#10;kFVG/qL+zLYyPCuVwaoMUVZy+JWmdsQwlQHFBUmKYPKTHCn+39iaQNoAVwY25bkvMFngj112JngL&#10;1yp4vgjKr8qy5CS+nIFiwAYhXKCMpUMw3j0TKyk1F20Sd0QsvYo8NmSJMp/yR8vsGPk1CF4UKu2O&#10;/Okmal2HARCJe8/bILXuSyny2eAqkERo33VxvOldb2Yx1lzoyzBsuXObEgE3NK2wX7OT3N0aYCKE&#10;4yTsrZIuUUQWMZXN0qAoGS1Zv9KuPJsihKUcJt4vSkqG7xZfKNlZ3AKMupANQxY8al6qkA1wPiPH&#10;yZaeB6MkO0nWfJ6z2lNCJi39HyLX7r9RT3WuOt7t21hFt9zTia5uSnP/vU1crFBr1XAM8ltLWLw0&#10;ig7Nio+qE10MnSudf9DhVx9lPD9C79sjiSlciRmK61cAtsydkwObY8cDUcnFrgJ6PtVyqyd38T3J&#10;W+dImtuixSmA8Y+N3iEnz+r2ka50g93zbB88HoVt6SChhDoDprIRfR/P90rBT/RpbKnyUfBnadNA&#10;/uJwxw578V5BGoG0yW+iy86FjUt2OBgVmgJp+4i4ujzEBukexDE012d4rpfVj7zWKyUd4QiCSemw&#10;XKcb3HtRC3gDLcrPdqc6Mta1QD4xZQ5cU6qoCxhcQmv8fn38wOk+OqzulEqvscm/ilHfWLzig4bz&#10;dtM0T+0uq9E5Ig4v15CZjOMgWr2M+ZbpvKH6LVqaM+wy+S+zWbCjeG2Y/yqq+E1o8O0Ri4KyId2/&#10;uXHi6TfaEmWSmqDJ2AVgjXLhkEcdNVvMuvihalkftwe/N1qeIeSRGYdw4ztPOQf6MQI5u0fc7vB3&#10;GNSXNed3gAtNx4OX2bd/PHoteo570HIHVDM6myN3rbUK6FjkQzZ/STGHvo2su5JAE3jFJE1jWFi6&#10;4ulbapRs6UYQbtNvsZXBkNzFLwddaeF5dtxAR7M1N4hRPjQynpmBU4XHXTPPBEpQHfA3gsotqGpK&#10;daBjkRq4YwaGSQ8yL+gJY2sJnB+qLB4M0IQNHV0eD7H9pejj+Hb16mtl95H9tvXArpT1n/O/9UO/&#10;bmrutvrTydgyk44iQpR9SOAeVm4+x4ov/qaqpNeYKb5YbPrT24GYxwj+dvM+CWbMKj8PhHy2Z18f&#10;aSx6vJXHKiEZwqc60DXu9jrK6aqsvZ77SO3H46uvt5issjo7Fzq6FlyqJ2+5QZoOIZFRr9fjW6Wt&#10;EkqY6uDN7pIztwCVrvCRgJoLPUqfFKCCE9DBjenm26a4+aEUBJrrXlz4aS0Kc7AjTFDwo1hyHvrW&#10;PNQfeWXOOBdq6K9qqDzz0inpq7IAKE69Es8aSjsfpuyTRPiDAO4XE6V3ep7FszDytrChF4IDLXn4&#10;nAFi7SLJZ1UxvDyjQVWkCSeFtgqeyXcv8UTncl7aMNS2dQf8tZuipm6T+Oof6cqnTJqcwrQoe8QL&#10;bgIrNTze089ywBuE5Nh+kEnmJeEaAl/QZTk/E0+G27Ii47PykJ7M9A1RQ/Xj2tUDLObhJlEFTP7V&#10;pxzrLnK5X+mzL36m1iZ3fpvuhTLflvxWDJ3vnmaKRbqLjqjXB2TbKvw/QE8Mp1+P87Oajo/A0qcl&#10;ZWfYlm4/WYinJhh+DT48DABZoGu0ZN66br5eRYxns6NUWKDZdxwf8SMFMT+Rn2+IL/ZJ4+a+poB6&#10;QqnIUQzTMa+vIAfwalTXqVeie6ZP1NrSHPOzQ1YGohIgWkve7bnvy24v1NGeKVSf8IqbsD/A1zMi&#10;PC27m2h7/N3qUHiVBuGvC3GQyu+Dz7N/gC3oxEkDiX+AbjlsI3Awgqg52+ENrtc7TQHMJTt2OSbG&#10;fOLEsgHpSTR8yXuumsAAoHHmYu27giGdlGWpjv4ayk502G8fwb7yE33B5vbOt++FX/wKh+PbZvp7&#10;sBtuRUu7a04+WswliDv1AzglEArkLJvXk5Hu9acVhsnHBOpPzeEjaF5Uz9tIMhVS7N1VYoYjKqmW&#10;LDa9ubolvG6ImHBeQQsT1mvF7vHjunmydvU6tlZRa5a9KtXN2RvnF9f4CuIe2/US3Y06v7OKj/kp&#10;aXPaujpblcpnQKEz/pxMjHWA0YZIzsCa9gjVaJp3JeSRMoefZe0oG3JLJn/gqrgo9UiY1ZYEttZw&#10;ZA9xGw75tDhr8Sxk+GbuRtqKKs2VGHAoZJiTzoasA6AlIQnw0jmSZx0juiI1Pr/PA2Wi8WQsiSdi&#10;HmRK+iQhUT0JiLoqW5B0l8NNYjTvWRHohl6jKKXvyaHbmVUff44tzfha9iy4bFuiCrIVpIuRrsfh&#10;/S8K3M2yZ55GuIj5vlOF9avGKC4Jkp8EgKeygVwBX4xykz8d8UAfeYHM4RUEOZTz8nV11JJvE9ic&#10;+asiDOWO+ILmJFZS5D7pS1TbkE9lYa7cQm3iaEdX5IjxHYXjdvxJgmX3N8V2qb1c5kp7Nn/Ln8ye&#10;YsIizE0xi9P9BQoFp3KOxai237kzFmMAApUn9zUhEQDdm7kIW9wS8FlxizzhDLCSWaFhZaUMUVnA&#10;nFvenIkimNh3MVIyf+xEtj9zKmDOUhmycyqoVb1ecaziPrQ5xcbYpYbsRQN/kqUvdU0Vyqa9pmZc&#10;LmTEolZ1NxHOKIjbknvRa/lRjPhPUPJrnelEIUYq2/y3MQKeF3U8L4+szaPJsadh3Z2XHc9pdzz2&#10;x0x1yJMFcnbb/l4Qn8v5Lv9UwWluHxeS2Sl8MPB1jjDiYebQzYdxOKcNafmi03m89fpLRz1Q32cH&#10;fB34HWOsJs8D54Z0giGYyh3ghhwXfNl52ttDlOHj4yREhbBcstXXtObnbheah3aSQ3Dx2+PP1FfQ&#10;cNGCkWLACMzyW5pCQDLhZMrVvC+x01B10I5rxQoZqER6eyhgpxnd5aYuoKQGGdokc8luzeLTUoi4&#10;bHFvX/b1Z6PxL/oa31tO3+OoPQxr809WzCpVebXXtK3RitVZcckJY8Tlr8I/REWfukp5T+r0mz55&#10;2jKPojita7e4YLQo5YPKibqNjR3WvC+y6LSBDWMdyro3tznvj2fqrlwZ3nBKgB/+Y3DkFATbe/WD&#10;GjyL/tGyDedObSClAJgbzJkEym8pnJyHYDx8SytO6W9FMSgH76cLZZTBe9ygU9WdMC6BvWLPv4/L&#10;oT/n9RVsPV6zlHERqecAkidbeXsxOYtuKOhW2o0wkUILROsP0fijsTdmQ36IvmxJu6/JI0MenvfR&#10;AjdsPhzUNa7mLJ3T38UnBDfofY1gcAivUbzGb7BTyywF2Bpb5yRAPy4LPQ/l8o0T7a8rfGCcnDV5&#10;ig+Gkm+wpa7oLy9088LVB8pMRWdqcfgc9cua3TQaVj0C/txI2UNESXcYWBKEEArjlP9lmXGrH9ay&#10;zlCvr2AZtWl+dOLJXCkR4iuPHY//HOWCma3zsRbchW25vnhpmb+40Kq11e2QwfE0hjkY+7uJi3sq&#10;J0GU9kkecaU1fxj7JkdBfFwUIpXKRRmwjW6V/Jlvyxjqwx2u/MiVsqRjHff7+JvHLge/Bn8sCUZQ&#10;hNUFkp0XMHmiUBwYKxdAEUwihj62hgEAG8bl84Hp8sikTzh1AnmeLqXcCSYJ48vLe5DX+DTqr/qV&#10;buo9eyHI8SraCjiEYSvhOEZ3wfJXRi+xET//vLyv9jSRCYC5rBnf+T1k5PurC9o5CjkNs6IaPLN+&#10;/dlbXo9OrKVZY9OxLRNnlO8f4OEvfBMouiIy8PYce8+lo1evcDmnMKaLjgVJiV0yvimP2O8HOTia&#10;wN9Nga2yGoWhZcHVGz3pVfSh+sGjwdvUdfx98m6pUSJ/NdC4MnoHK/uF1dlgN1XgvNgdahMDos2q&#10;Xn7YD3IvAACnZv7n9W88tSwmBZZN2DZVjxscu4sWvnr+KYW5NvtQvJhoW4gO3KLFmsynIpHJJvNg&#10;nNGeSx/r+UYROxDLV5bi6wtCTINov6XDJhRUBN7IpjpspM7bxXXWxwloQEAQl+5buxXYSKRC0j7Y&#10;K1TDZodbfhUFQvBylJhJYNJ7Ci1tOdwb0pO4YyOhSPfTjhfqg5TUJaSW3srKM2CgBmAuquUrZQf/&#10;xhhFJgKFeYp9X8li0YJxPblMILddWrAKuaHKR+HZszpSaiCJ99AC8OQfoOkHziVpa7hA0N+9YSCV&#10;SxOeTPmwtXbwU4Qt1J2lg7bW4LheA2B4VfPWD74XeMOzYo06Td8oUlfz7TyugDfW2Z+75h9gUOPV&#10;Z/ChSI5lc21AOFKhsZ9t+lICAAbqnNdpSNjSsWRcgEt/7wfo9YJxww+4Dxtqqh7q35nL0i8m8FP9&#10;vOF/rC+YFGjM8ynpY24dD6ZMXTY8eyB6mIlsddWDHN5ZJVPeFgd/DyTxSoCRHsnV7Fo4r/bbwV90&#10;mTlOT9hUpcVB2QFEBXw66268x5ZuipgH+mCf2mRfS+J9Fyi0F85ZbAS9pVO628ZsSc5csK2vZo7u&#10;t5luMLNiMXweT0N0e70tQTcta0uE3be6wnVvlPAFKyrcoeIHdSzjYjHGunJGuMwijVrb6i++H9up&#10;muqiDZPfkoMS1RcZakyZzxz5MNbW2OzyncMRGJfkB4iairo2YLBfakavqvClb4jCS4vyTm710nck&#10;uJnrVJKJVkkiLs9Gr/hM2f8BItmGG4EqLMP7tHIzkkf4ra/wy7HD2p0/HLGG4gkatIm3wlbKIZYJ&#10;5h7jL6ngGmcsxb6w4GBNS2nxQTkvXK86QfklkoUaLrstzqm2sIxQYCrb1x1PdwaJkgGC8IsJsxQD&#10;8LLlzYvh5hk3ymTYWbJKwhymshNZTGKDyy1KaNmcqKBYATMKKwlO5j6o61CfnaN/EF8ArS+rbGGi&#10;eT+hrWWB2OC295khVoQLZpHw+x3lzoqHia5f31voqCBZsDuMBGO0mGRlM4tEdLOY5GRTBE+UlCNl&#10;+zMDfpiZAVeSOMgi9j0u/kzL3StAqh4h6A/9mAafWWHLX52XOB4ZtH1bOxaBpnPoIYtJU8tHr+Do&#10;gbLlwMPZcBP0o4nYNf7hM+3vcn9/Yz1dfFW3uEUjQ95qMuNsC+c5mztFmqbELEMHUkTpBDMwnI78&#10;Ux17GFB/KlLaXbhSdpDln6bHeAnAdN0jGGqq+OT2dUb594TEVikOeiCcMebzYHCOeTQqV04evWwE&#10;5LI7FSWGYVunoLkfCiRtfyXIxH5nZgtC7BU/Grb3Chd/+4ZbNGZgE6tzPdCo0zwtsOGPyK0sIUKb&#10;lJG82J1O8Njs/n2TztViQOklRHmEIzrvCILvg1ZrAuSWl1ic6eM/2LyTHDomDrDN6Q/0EUjaoFIc&#10;Si5dE1EqGqdi6InhoFU4BrwuFpHZI3kEuE7y66ve2mOicIAXS06LgB1BuleH6w5jtOe7qVFQX/rQ&#10;kihUohT4RZvpDRIm33tVvVZPYN+UaxnFfV40zrwR5GwuaPdx5WI/Rw5lOIN0q9BWtFt7++mitzZs&#10;9o9W1KKNVWOFF10mVZRSRMvHAXfKlGglTMIj3EfvvOqdGYzFVc+B00rti/SmdS32LEtskZSN64Fe&#10;e3/Zusmv+099ab+wWqTFVRVpWD9DozGtFJevB4n52aBYevFsrac3Jo/yVtW3bxFjuMaB/OfOz7tt&#10;et/v1JcuGXLGFVJAhHPMnWlImXBv+Y53RABi6Ut6ega2NbbmRmHC9iMjaArErJuMXFp/KEIe6sqF&#10;yKx3IoIchHSqb5GH0tAv2PxVCrfD9dAJw+Ids0YeF5c5B3otRgdTmMj9dQSPWNp3g+4g3w6idM/i&#10;CriGmbEWWDDdvewV3JNBG93M49nSZmDgqen2wJ2tQCcB2taMEtYC4RTrkHoLz+JBhugvOdDtefqv&#10;2aAElrzc/GGvs+Jl24tzDdvOwb69MRfmx5NUgFHl2pZ16gS2D8K5E+mY9DL1qSCjnG3vDxAJylj9&#10;Tqgr//CRHAXwEqkrfV8ApyNU7Kazll4Kq2pVArSTQDbsgHsJDcMOvCH7gaJ/7GzQ72zzmmGryjRW&#10;XIQfCum+24UMSxbyg5FyBOaQqpLTyUeqhndXVmm88OTxU5Nl2g/9O7SCl245WW31mMxutbG4hc27&#10;FMJq/9B4mYqH/TPansDKpNaN/JfZAE4g3BY5nnbDs7FSypl+FbXiVp7XFxz4UG218rLkZ/imNxKe&#10;zkAJoO+JgwD3oFu+Zf/DB+dtjgJq4n1sbDNMbWaU/fmkZpdnHvNBM/bYCNvBQqe20ImFpzco+FgT&#10;yYQ4R3LI97TH5/3pmjbTEt1p6OjbgmJfeHKeIDnRg9rLE7Nu+067GPtlCdjBnbls4pceOlxyjVCg&#10;m+BNDoe5TOzVfVUThLVI9YoNeMi0lnJkn8jbv8aH4JrutuY9swu64+eV8aZxOaacH2NvJFk55QnQ&#10;oK3JtGjmMQVWDNWHFarRZoMNC1ZrV8PCjy5V1QJRGkFrowRuUS/tDE8RgciLr0vlJfT+0RNCAPcS&#10;yCRlE+MgMRLshIzJKO84mgWwCcvX8277ZKfecYcqj96nx5oQDts33aD4OKHhBQ3wQntChRprb9nF&#10;PnHSdp9ug4mazaCy9wrQKXlxhcbTvBabTQrr+sDq5sx2g1+P1NF1ZXy7DN5IFC6OCUtWIM0iNaLS&#10;bhclJZqu7OOUt6746PugwcL3Nrzf0YZ4ck7jb8VmYPLeiSdamxShyl3Ngf1yfpSXBOGM8NCaceAK&#10;RKVR6uxDqeUe1goyfy88r/iSbCdpK/7oIgOehngf8zvoUhJMJ7/1YvOYpcx0SP6gAkw6Y9jYK1d4&#10;/7irmlTp5XDjcT3YsbTDBbPY/dEElnMxynW2xlVtbYAlHy/G2FgikJVQc0D/FkZUhJwrD2xtXD11&#10;u8KTTBw4CQE8qBMvqMuJy0/roGQ4LuywE0OsglZPsOGcdk93z2xaSJzGmxJgWiCwFvQ0LdoFkuoU&#10;sP6uxjtg/0YfvjlTeg4daDcILWqWGVk9Amkjs8DYdVWG3yDXufrb1Qi6lXEUSLy3nTprTRVZMnAy&#10;omXL9S3a/2YvHy/TGrR0xpy9vCM1YKPwru/FOZn5xMrdk9nxLuvnNk1g/oYujgNDnricdQtzoN6k&#10;R6XdOIdh0Ngmqbbnzsw0pRKfgEKwN9/6zlpzafp3pntE1oo8cdKS48B/mO4YBiLvQnPy82rL1uDQ&#10;FufMtTr8vAm/i3WAR2MNvrBRzO0Wwz9CE2N5vtj1dbO0qKQROb9UF8K3WF2zL7uRdC/3pkoOpv81&#10;NGLj8gqIUPY7WTFqPJEsPst57eRMK4foeqFRz9odA1dbhiumZ+B6++5hm3gqjCN5t+VStmqz1ri0&#10;Zfn+Cuk5xKM6iD14eco4Kuhg9Jx1ZvFubzVVSVM+nmo1fDqtAfpXdxH8bid3QXPbrnvg3m9LAqje&#10;IfjEJ4X5DNACW7Z5fyNjMSwrQyb4eWE46sPeWpdyuVqNtQUVrP60c33iUDsmS5WtV1GLQ1HAA3ut&#10;ebm2Faz20i630FnTfY30Xr+2RsT9iKs3zl7IoRjK/IHxOtMn0F56xmV1Nmfx+7z9Lu93TRNyy1eC&#10;KDwQo+2WDE5r36a5JhKjFTUp0wDqyC3aYtatla56iMhXxcoAQSzG8kX4ntKwikHAww1SYsKyimEq&#10;gmWpG4TZLc1LZKjjHjNrm7Vt4fmNdPx4G1dSlmeyxZuJyNYcPF/lDLZXfpKmD4LSDaRzavsB9g8w&#10;Qmb8DyDnV+zqWV785Sdk3v2Vr64UM6L9H9260KNNPflF0FoUfgGGLziCOefp2AiQgsjDrdqrDFv8&#10;43+pttG3HX/Phrg8iVsVxv7GPfddg0JqnuAuy6ipwJxW5lpq20uRRdmyaI77RWEusxUdwHeECetY&#10;NSl9avIxAasZ547Ko1aZeWzrfJiybR5M9aKONB1+YZI4KiKOfMirAHDNg69DklsydHQzNFozjiKB&#10;gsmrxtlvC+4M7dK7fBal8JYiVuot0Npra/Grlw+01JL8xQL2SmzVuYw2VT9AdhfJrNtA2EborApV&#10;aehQH+9IYffCZaLc6bZHlZHKXaSKlidGTL2NIm2TQK/U2AGlhkvvBSb0x2Jq6XbNkrzUqhJrD9SP&#10;Z/B96a1E9SXuLfFdMFo1RWbSWLZDxgM0x61YxCLT3+xBZW94slmma1lbtHUivjLy2PrGW/IPkMS9&#10;z014NyKoJOn24zlxANUCT2U9i2+KoxfnyPvxnTZ6Kb7Mmlwy5/TpfJckYRKTHOqghypxxVl7skDL&#10;p5jRSBTzJhBt4cjOa5sgINdQPoV3ZYxlQ2RN3q2JimGIOW5rLkanIyRlxrewfNXS7dP1/AzTZI9h&#10;mupEk4hY04bxgSWB3i1/TlJY2SkBaTzgJEEI5ywDWH6ibK3U//jB+I25WXw1iMAdx3RY8KhYmJH8&#10;Ri4qQXMcJd1uJj+OcWNMlBGWwhy/i2deyIVJfm6oBgIg7nCTzC6ypjn/QBc5bkoJWkk7jC6kIrgb&#10;dhy0lOERszPjpoUBuFLVET1EFlk4aVt9e03qUN99SE6jEaSGKD36BzgtprvHq8+25QypfsBcvLCz&#10;Pd8LLgpUdaEmjBE4zQldR3bWg9poztxFYq4+pHO0JD0yjkNGKRMAEn6mUo7tbupYyPhVWTL8CW4d&#10;dj6Rn3NpLNVOK273LqX4PZUv8kYbE5jQyh/F8exTih0N9ZnXPJtVhMCkZvBLaPpMjx/YpJ5yAonQ&#10;zE5gkuCH7vm97rfcjiV7ue1lVS1o7BLj6VpL0zsqxudUPXdgFzKYvkr2lOmuc5+cWDHPxJdNv9+r&#10;euS3tdnyKw+ov4TyYaHBNtTjxYjrbf+xpxIEHffKkUjYuM62DHOUI0HZ0nbq5K0BZ1zzXGLwTfvn&#10;HHCxUapZoTGfOWCLwh+a33o+kiVH8ROGTWxLMXmuLjNdYir0tHNRPd72iJXmY+IPnN8KfyZRduyO&#10;higMLgxZOr3S2B+eoyi1BOHHDvsW9oyxguMhitWgJy+InORhj6ltzvBOZnsmUCTv1GYuNUxtsc16&#10;/6OWoSV5jBTZr3g9pkMK49m/+Sf3VyOD5VpnRLz1KacK7PRVurKEnLgUTuKLitzbj5jp4lHt0d2V&#10;Zc3F0In019rik1jz6Gl8+9SfJAo4r8uWJesI1TxwQhDULKxZjmf6juaOnqXPGYdTMkfAeid9nMuk&#10;DnHmHkAOzIRXrjxdWV34b/YS4MCXscqJmEWhachpQkKsd8hjW7XUDYk0F7X6V9v1fp8JUnRV9DqT&#10;4Iez7LMjamQ/Q1DW1NaImuA3q3DPonOpPTIhfLOL6qhrNyI/YquFa2sKItwWXYKOet0oiCmeTyy6&#10;55Rb4lUem7kl8VroIpIIHxbDxzAdBgyf1dTW11f1AoHnfiI4gqCVpT8xfODW07VstagemQOK1avY&#10;2gwd++K1KbmE00sd3DXavDsIPBcWkT6SbL0u2M/i/bkUWL1nsoy6cf2I3tkp7IR3ETZOcOTogyyd&#10;Jg5esVMZIwm/E3Zi3G3P1HplnPftYcUNrPL6adhgG+beR+Bz2kb21WgYGQemD6bhZN//thtJ1NcY&#10;DH6yKSDJGaOD+Gq2mM12RN6IDts7vL+emnZYqlVlOOYzEVghlzHgd1Kev2I4c3Zxk4U1YkSn79mz&#10;njTaXZMXtBPhyNCYI7b9vjV6L0s4ehoT+hNZ1ytKjRD/mF8DlSValq3aJv8eKSKorIVUly9mS+0q&#10;932yRcyF8rhhywwo3RoZmlLmaz47SPBL9kb7hVovSI076SFeuCNjD5TgL7wI45rQ4kOpdv3yIlm2&#10;zO8bNE00EpEj0ID56PBPOtMrULQRFY/Ba1cj6XkP4qXkEoOEIuZAspGuCSy34zHPI/A8roflJ87P&#10;sQMaM5HPE9j1SfGNRJjbIboxRwFaxUC42vuOypCEY/zQgM4euPDm6BrW+KBT74iTJgU0K/S1yi2d&#10;0FhHFTKk6mGVmH1XEuMYcWvJKTWKdqgk9bDVBZemxc7g1n4JjBSLnrfVi1zp4Rv5Yuh0ys7mVpnZ&#10;ZEgi8ICZgOVazC3852iXbA6uC/PBxZG+5PPsKb9kT5MWdyQy8Ypptr0D4wSvPYEHnIjTlHj9O3gH&#10;p41jS49EJT27W5QLKjOPefgR5q1u2seAcsvIirAvr2jC+nBSUlA7J0Eg7JUWJyqCt87PW9gUJ2JH&#10;gtbXt3nTCPxsLx1rFzR6p7SnqDiRa81PrVoB1srpqVf2v+nzY9VjMf0DvpTWZ1BzbN6cIVp6RtGS&#10;uLSeQ1vyIc2/eXe6oJ/6wyEdudOlWCbkKe9QlBXuT3SXVx4Y1L2z7ZZAGykjsO/+6ei/DOsvAQQP&#10;ZfeTbmcSf3XGTawzretQSX+jrr592Ue8T7mnrOdc8awzDeIDgxoP+GGEr/8B3sl3JX91t+bM+q9h&#10;HjlG/QM0eKPYqFdxuF1TjBNIY5v9IBnepKqxFpRbnCovwU8jNU1CD8ENWdIgjMbzXOJsPFUBVRnH&#10;xeVP78q5WPy68pGjaA7kli2Hp0uG16T+Am7luFgzlQDVKFTvJaYb8Sx79cXumZhhMBA0XO5TfQRI&#10;/cu7LVGWl+oUk1qsc8I8jlWjDuO0y3f95wECVMqh5GeBsAhltlofxsf0VH43gtkEtXJKA4WTB1XI&#10;llbgT/hFqkPIxT9/3Z8gpcQtY9Y0SMxBqa5fVIhZmp7QfsBD2efstzTVkbZTaAtcAYtJoVRm6fNw&#10;EjP9PLxUNljto3fz6VDTfwAfv2z7wzq+LyBDdr919QW+K/8BkCXEvz3fPNA8Y0ST2b+efdBV1Kj0&#10;ZFmqfDkCGAS/0E5x6Cem9JAfkbCUGFb9GKaSpDwU4Mv1ZMmnHDQI4DD61LodQVrJSR7TB2WWZ+AS&#10;8cYy3e70mEDM/6125YQjiGsY6UgkiNibO53b0kXN5l+wHZOs7N1bSpu1G+qblm+RsSB/+b2TQnVF&#10;sG/Uzvtru7FDJibTgED9p0Zz3tB0M0dcOfz69hFW9WOrIuHdj71BFfWZH06WQ8+aMHSXXWIq2UuD&#10;OT79kKaRLbLK63wBWvl6a6HcfMagBor2qGnStZCwXYk0dLCLiEzYcu/yURZmzmMK57QUrINUrmH2&#10;7BIpSKXz5MB18mSb4bi9rQgvrZPXruk14inWAWHGykZygcWCfKO26F/rJrieAIMdfhYfeRpKp2Z6&#10;UFW0UyzdT7f38X1/MIHcZIt+yjFd6dv3U00oMf76kzMl0aLCccKBohyZF3P/ogBQE6dksEQSfGJQ&#10;0y3/afOMbJZLETkbfODVha/UG47/6PTrrtAHDRgne9/z7e0n/hoxA7ym0DhFQkivJdyOqjsJtGC0&#10;2+zoj7hqNiGZ2HSlBtZzebrpTgnr8ucxzYw+FMax9SNWgclzFD5zokLyu7JEN1oEPfkKezSawI1z&#10;hpyLIy5YWOXcK4iRkhN3u/bFD+D7BOPqn3jxLUcjAErch9ciaZnlEt5PHLFEmaw0/dN1VHKbPQrz&#10;Lyf3NIFaNOwGQnrTh9zc9U/IZnfZvHQjgdIFx5d5ZXfoppnjtyW3NkvKzbRPifffIj9nciX0JY7m&#10;byo1Uh1XVsddGfcIZFr/KA+8AXgypmcfhharO5/qM+ZYOmbGjp26i6ApfNl/roRKZZ2eYJ3RB6LC&#10;hUMYH+6zEu/DLDyV1fJJQPJE4ZkmsegbjI8P4scf/HjKenxVtpQ4T21pd/KHdE4vuKd+3/Y2J6s4&#10;86WZ76SxN7Jj0Jo89IzFHRmSejiT62Jkb1u0Ifk4fL9Trc1UDkixFovwSP0wgTRccad1jnpDpaUr&#10;Z3eNN6+TsY408n9hSSRIf7ST2BaTs/Xknt/LeV0BTUiq4HPZoAsRxDpL7xidO8EZaQF+4YBDIKI9&#10;EJZrghdxMElwl9ml7FSva4+EC16zRbY5X9JldNqj4nR2yWoOQztRNbuvF3kbF8tmJ/ct8+iooAYr&#10;o2cqItIaw/PCZ9Tfw9keNf2wZpGW51tFk5/buLZWLXRLbrwn3pHnqQxIrTxNsGxcq9L2WRwfj0/T&#10;oGWSQDpZji1mB5b9yK5yeWudV7R4KnkeDyYwJzE+CfRaXMVNh7R7uYNeR5vyjmHWXOKx4YGsxmT+&#10;bvCdG8A97DAhxUfkh6GKh4sXZNXuc9C1lO+yjI1hj45g0VxlIaGu7zz6qmYQom4NnehchnlH1Z4e&#10;YLTCqwFAOdIjpcNNN+DdXEA6yqMvvSYUTHbehNFJ7wQjcOOMH/RI5AvOdv+yVw+3Top17Wwen9ky&#10;pDgz7OkMzKUbWEvnJfeu9Q4Tu7VG+2ncfFvTnuub27xweYGQL8dJhIqRIMgCODiwsOo0+9LWNaUg&#10;EMrP7Q4W682u64pDOmFMI7KeaTtbcsBhLtfxaknLSM/3Kfw2iZ/ZBwOVn9UxcHKjoDcXIgccWRnL&#10;c6L8GLFVChiC66W45Sas8Atpf5gqLFrX4VNMZxBaKUoeoUjMaT0C1b3r1DDWG1qO3KFNXXNBteIS&#10;DeO+W3mf0f1FtHp0f1SW4pGzqJ+qp1Z3XsvJcmA9p8v91OdoZpsd2pCzdR7AW/jGLH4jkAz9D5C+&#10;NxAonDOcV0a6ZNpiadqKfpriHRSONZ2W/Wl6ErGhe/Zo/KZPvdug95cmMWH7aduHJvEYG4FOlyJI&#10;PoE1OWV9R+e0NILAmobzW958kLpFfuEZR3tO6WNZUvEeM+Q3+hK+X8gr/HTmSjE6C7c2MasGNjYb&#10;MxApgwg7GwIgt+5mxUQ+CQcCupyO+hhkzyo94iFFQtlV/TX2rhPbMF7BmaUZO9r59XC6joHTP078&#10;E5GBxcbU32Fyi5UzPmUsxTqrcrRJJqbWP9l9GCVSqVITXkiFCRJ1N4FloqX43tjM/INbY1ifZu58&#10;5sd06vdtcLodfoYlZ9R1pymjHmOaQ+Dbe6BKy0+qecMWa09SNFiCoYitDQJkXo1sqTJrX8K/LQmb&#10;pzKVfqy2nQ008Pj+GjBATqVs3y064MQPiih9UTw7vYFbsEs6GH2ajDe6wqJZdj82fmBNml1pFpZ5&#10;ilxY+UMZDhLPrjXL7OWfBHCObRhlMH7HudqTJY0laLiq75yP27lAIY4R8Jv3fwCe8RvGcE9rH2cG&#10;YEcamLq6wmXbtvHZoOeiMdecstUFvjbDKibQOzLM5rzGULA11xHpVHU7Yj5S8Rt2JYlNIMy2tbXW&#10;dVP8b57mFhv8TL6prRgZlH7BYiMPVnGtc/srdki/+j4wnOPhrIgh1cNKibeRzFI/sqJlpk0rZpBP&#10;Wd+gA8X0GM490oU2nm+x986H0JrB0CRe3Ra++xdKVHjAGpWyP9iQjAdXZV7Laa2+cPPO5jth2hB/&#10;Q2p1Z0Gsp/fxgeYi3tOdLaeiUY25+QcIqXvRn/i7K4dm9/BGWZ/s11hjjESQwE3zTTcq8Wy62dpr&#10;XGrO9srFOzIyDV2PhyyB5tfPP/uV5YTiTtbEknPnQLrxTDn5QxnzGPqBGLeAnPdXL+9lDXvozLLj&#10;fpmcxyGd1sLhdGToLRFBRuulQq/UrL3K99HEA3XZzIF2wuEw2+pdYGvgJsWvnUfTrub4uc7Nf4C+&#10;b3g+g1nQO/sLNZd4bGEEYNiSyL5djid6S9Hl3cGlcshlcBHfTENUSQP2uPZKnVCW59pabdk39OUk&#10;1MSSTd6YIlbGcRnI2obHPHp7+Pa6bHkcM5QTFtLaJDbEi/DOeaDZ9AQOEYqChaZv7AS9uU6dMxYS&#10;xWc2Tw6TNxevsH6vwPalEITiEjDxn9YEbavNFL6J9lu6u0dvmhSH9B8XQjqeqfMZez3qE2pdkfiX&#10;qEJLUNQS7WZ57n2j8elzs5s1Vwbvr8OG4dfdNtkrL6vZxF5FyOpwgV8h3+KvnGLLRYuMb7BuG2CO&#10;Ckzjxjl1/vSoPu6UMoTOdGRvkGLoG+5wST+q22PbCytZvJQppos70Sf923jDvxntDjU4Ydjycxgq&#10;mZfgibjajXkDlGIiVbheSCmKTDd5v/b8fYl8yT4sRa9fQPTXgLg4roKxnvmjeDw9xoYwtwE/MT1+&#10;MtIxf7Qcn0j5NbKDjHM+hrh0nSv5ykJ+P2LEzYW8TCUD0mFrUiJ+EqmONQcKUqyj4jHR93Z8Up0T&#10;cidfcb5Lor2l0jMOt4R6/b7Tk5w5JKzwkg1rAY+QxzkaQ3I6V4SA+MvSON/kluXXZRF3ZqseZHGL&#10;aSwcCpp9ZO9F8ba4blUYXccpmrDW6qfh/IpaJ0hrkn3z+IixTI3438th2BAllzAK2pOR6rf7rEVR&#10;EEws4itrD5iXKXtKNmdyE5qA9v3HScr+eLhfPWBLbbzV8kpeAVhuLRMjW8zTzdxlrrYSF+r+Uo8D&#10;iI7Byq3/AAL3bXEvuKVlMr5nKZopTFw2++quXXEJ1/piLlPj/wD0vbxg7+3wk4ma1rZoDDk/dQPb&#10;qJxdqm2RT9nntxNU6P5A4uJ6u7yXyTOslGInT6WMmphAlYTHOuLdP1auVr25KQbkq64obMo/uMp7&#10;K5oNJ2oS/Tjqn/fReFm6MPT4OvygIOfb+PvZV49Ef3z3t+fZL4D7LZrW8IvC+wK1amPPxJ/Cif8A&#10;ywonenL0gtcFfPY3+8Lu9HVlCUw4yHk5QC12oScRwlZ6FtYh2sUF5mk4qVQnV7K28Px4fcn67u/j&#10;4mangnjrhxI6OayqmSrNlhlQyYiFFD+cI4YanD2tyYoS+53BQCJSHXyuR0AxhgUpKODijkmruAmi&#10;Ymxmqe8C6coJtjv5UXSIx4kyRYTxCEnAie5U5i5vR3pJwE7AgPkVRdrIw2GLsUdnOqJM1K1vU1Li&#10;Cp61k3VVV0dF81w/bo3I4ykvB5p4wjovI9+Q4W2u8JleJBTTTgwYzpQ1mMv+m0h5cgaLTL6d5EWE&#10;1z3a9Mopgzn4R/v38MJMa8l+3qTHaatFOd8l7/uQOTcXI9b4ZIguU496kwhYWzWI0N9EYNN7ugdd&#10;1esaOWLAzuiUFRlHrSmnyIaFJWZlDX4EzcXz/FW8sbEXEK7CmCD8WNKwsyvLZLkwfSu8P+Hf8S7n&#10;wKFT65AYLSwyfVMpefBcA68M3nFbnCaLAs2NmPHo9JNjCxX7koCRmHq7WUMuNdUw/3XTXGJ5YLU5&#10;rUJ6IJTwhIU43FONwCazT0nV5W0/+d9Xnj5x57OIrUZLykYm9stHi7s7RkI5q8xjs8XoSs/vljH7&#10;+Mxfdr1ke+4qBH6iQ1ycDatGWZzr9EHbIQ5qRSmINm42/4Svv3I8qScObYwUFUDdtgT4+DZPWJ01&#10;px0jsNwj4tO44B0hV4SgbGtHt3pvXXZ/8lPDJi16+qtSOp003joGRTzLM3As2bMcX8RIhQ+PKUz4&#10;IX6qOSmgg2oSy6zgq2ZXpSjkeexMz+kYBXHTTVujtDH+xO8C4rRUEY9ivdJ1zHRVzqm7muf4uAnj&#10;Zq9+MBibteTgGCOfDEmZXmU9TGrOAyOVdoLxfo6yzZCEo++HRRD5c/EzXywTqI0wmrU36imDxjQv&#10;YWmvuQGtyuIof2GgG4BdtAboPGn2+3/6OH2i560hrl7vRu7zTwhR70+ljIsnS1f1m1sqxee34gg7&#10;JyNyOqSOHTxe4dsKCGmqKELo0r7aQ5sogkfgEkTQ5v0ddQeXQhhdoFu77r636sTDMMp/84CBaRMs&#10;ttVueZSdt/yGKrUvi1j3Ii0JN9vuBEtBPFTAYiXFhkRnJ1GFPX8Q8SKTaNcLwUPAJxEd5WVCJPFF&#10;SKoMpjpqa1tkhDUE7ktkd3tdAnYUiEJj54pzDpqKkJDOQVHfELF1ZGp0DCHRQyEoNNgt3a19bDmi&#10;pqlWDROfuEdtM3vpHgBo8qWcdFKrEXQqhakGN2CdhuamaJnj6Pjuv+lqCcq5eo+ysnzZ3dUXLh8I&#10;2bH7cHxX0bSK0CWryOimmASeWuxoWpRXrRqxbhdtk17EVp2HWADThO0fvPcRUvcrl4btEeI6pfD4&#10;dqLoedu+fCjDJyJRCY3G8/XZKNGurVSNb245ObozuOTD0CpnWdmdboOaS3waJXorgwSTbBpUDPuO&#10;8SuV5mU1fvp/23mqC7+vzJH0EvFF+0eZQ94M558iOTy165fYHeZOmQVwcmcrNcdHXZws1R8mPOm0&#10;FQR6nXvBhPqSn9RLPWrtYF+XooUpXgyXK00LAJd+RN9bRxfAFbv1MDSzuPn4+CEuxz1r9N8wZL2m&#10;VP+aX2sS20EbGTvtXzcJuoj1umSTKWlPWdrsV8F+jM8zCTZi4ab3O8gHOLEuZMxlSzSajCE41yVq&#10;zR/Ew28MKO4ni3Y1RjnALNWzZx4PljxTdDpRUg9JOuQRBLL0evsBdUg6mUGi5OnwgZwxnNuuxDuy&#10;rTG8kVzBG+26OtTGB4kJ5yxexmsRx94WpsVT2gbo7BvrGEI5Yk2Onu4ypALR0VUC+lx71XLbmilb&#10;Paks/qINUiSGvac9frRyKoOvPuu5q69yTZwqukK/LCYC2RW9kIX2TW50p+K9q79HuaxZGDLTd6uE&#10;ctmOyaAtl0K3ZXsMbpwdR6vir4nOPbAH6rFwZud5/CLm+xFLv/0rMc7LOdZZboFx8Cl0lQ1IzGMD&#10;Fi7yLf9sBX5ozpU322g1ryO8iiyOLVCFSC3k/ELZg1Dq0pr7HqXpqqPhr9Z5QXy6cYqZeFzA2OXT&#10;0TyoFqSnT3us276aBdzI4uTpyo4Yi4YYqa+suGnhOhkW1L7Hh/yZ402jvt+Lw3zhCopqPRfUvtsQ&#10;X1/V19brqCIt5lWjuAPH4npbbE7Q1R2R2RqHc6PNdHLiIZIa4nXUUsroOJxpk6gHmhN2deUmO6K2&#10;hjgG9xPO7t/k2iV1f1+irzJrmqcg0tUI6+G9j7TgGu624i5xSZmawg7GlCQOe2wZ4xo5FjP1aB8F&#10;QnxLq6b7w40cLI13nHWBXy27h98l37w8wFFZ2GN6h1YsUt8MYQ5RC93wg3KeNBChWcyoMC1KqKUR&#10;7KHqghbDccfDllIjAhZnZ+XX9iN41SkIQnfcil6GDXWbSSWIWuBz815vVI9klvdbaDTbMcaEebYJ&#10;tYM+ge8XfbdY2rr4W7llEO+nECJ1bAotjD6PM6jdO+TNLdm9eJ0O2U30sBz0Jwfam4guNVPEQOBQ&#10;PMO+IZ9ZlPb7FvfNck4Eym0VXXv2PXtJAY/Ta6L2zzHszdWGunIuIwmKOkKPSg08KykavxTEh2hT&#10;I5hjayzbPHUi3dZkDXisx8bX+kGJ70U9UWvrf1vTvjrD9p2O3CxAw+7WvPRjKWHqIlxoyAotWNLT&#10;Q0/j3pEpbz9pt19YYlSDhlAUxdTqOtuCVCJ0DEOiXqIc4yr4rckNfrG3MaLGbmYfWW2bPOy2lWpL&#10;E+1XzUZ35OwUW2NrX8R7tI0MxHMq5Z7o6v/dxbFpsWgWY7AxHJMh1T1aANPMIVrY7LddYIjOZWX0&#10;vX3CatuthuZdtTmctzVJPnLL8m9DloTBPRccaicPT9ZGdtS//WyiFKPROnf69mp7ItOxQpal3RfR&#10;W4QvKT40/9BblKvQVo+9fOJmf/5YlElJkXYrMSb8+liTciV6w38vC0opRyoy9dXUNxy5B3FVI+iR&#10;FkAybHSGEwmZxkvZILdOe/WvSP1mthQ8s79jP+o+n19mgwO+lVFE/2rZQ5dlMTDH2VtOVLTSJ7rF&#10;25Jv/AcQm9v7M+7MCMdSxwdN/gV+ziqxvSbCyGQ8TLLToR9G+/Zar3QNBogxpPjvTtTzhtpUWKm+&#10;iw9DCASxn8jNR/nkJ3muHTCxI+B7K6B58rgcesSV2+QmZd3yn83k3TQWjZqAXKad9FQhqBGy9giQ&#10;AbWccjy8uAVvxjzS450Xp3n3rxknbEeBJwQSmI3jceSmO2FDktPNdOOabRWxibWilsLs5TNnAmQL&#10;iZrptouG1j8e4tmifo7BThM4B2UMLz1gLZwbZVzaN4ni+ZNF13VMefby3fS8qrs12R0uLO2s18ND&#10;EHbIw0AyPVTJiWlvbCiT5OtY0HJR8cVZa0S6cheE4lAaDaBVeYRrDbByOFUm+GCXehJtWtgxFrTG&#10;gGT/JHP1EphvQVcKH4iRFaZrxne42AaWAq36/Ww/UtlT8hFjYtYKUwQ0fHlf8Q5L1pPTixK6QzjX&#10;THPOJoxk/W81ovuXmq7sgBRJnQJWfWG4y/wwNdSfg5EK3fE1xRYctJ3U4hcDOWDDQHv9tcxn5SNK&#10;cxNu4r49UE0wfKqT/EQoZb2xLJ5+x85ZWM2FOx8JLw+H3s3JlTaIKH1HTpurlu1NcdLyNm2kV+VU&#10;wllzkzgEnzfeqY5lnezgVjro2b286pwKeJO3QF8cg2+dZMyS/6JzfaHfxLibtVTCslHW6PumtcyW&#10;bvZzfu5xLQij0JYuZ4K/0mhZxTppQgEuEcIpcT6if9F+0w3BlqcpzJM56PlOd657NEOmJIHdk/Mq&#10;yqQcq6h4bETxUKJQe5phsYOvomJt5Kvrd3luoDErMmxrAXxN6EpzKVUmiD15D05JK0vy68649O3x&#10;se734JtSUgrF5RF566tysmq1QzS/fMStRkfkaIJmdsCLWxmu7gPfEmY0Sep0IOttFhZ5CR23/X7T&#10;l3jxU8jExol1q8vGqsUCHF95yEgqXYjP5bDe6VCDTenAOOUEB785gSItjqmwtMZ7AV1Pwa7bhOEo&#10;FJdZ+h3Za5HVI16nmQEu7naOKCsHSDHnWVZLwCTDK1GvxE1+diWTDjpwKhqhvKWIz2EaJWJxR+b0&#10;gl+btTO3CFgjgieAGV2HMQTV+Y7Mjj5ah0fJS5qp3NnWDMsA040C9D202V4WNXCo1uYqMn4vY14Y&#10;V84XCBtjczCtLXqpTaiLNZfbxA8JqLqfpu+rNzlRVLZzIPIL1xQmR4gZejT5/e+SxKuuU+eLgH/f&#10;Uvt0TfbbGVlDeLd4TepE+QcgWf36pyz9auhos4ckfk7V9fuvPFGTJ35W+oH/7okqz/InlbZytMbJ&#10;ujW95dJTS8tXXbD/FMbrmLE5bYz1fBqw27YhP7kbXkNYqOMYCLBtfbd2A60cRrdHazHY2O+bpIXE&#10;u4cqCtKr/0lNSW0mE6XlqSW9ydgF6nywyIQNeFVZ/fxVydyzcew3lDKv3B24kZ+AlfEdxqb+V43j&#10;xeDPCqeTGSBycWZIzJQfn3jYODlvYBsF0cOS5bebDW276An/L1BOBz70iZ9NZTzENzg9Nvnl4tFg&#10;K4sQN0kRBYbsq+pjIksW/KiTcucg1myx0J3EjPc0P1QfklhqlC+3ZW/cWBupUVO4fLtZAZurYwTC&#10;XVJEsgQQVImMiCPzgiOZrq8rPOJi06i5Y7T6exAtMlYHqLSVuMK5wv1M+NnaGvVCptK3d7Kw9GdX&#10;bZ4Bqpx03z6tfc/y4dV7CStMJ5qIOodkZoDlfO73KuEywVISJ3aL+rVY+6/ZkjkEtH8AcIFCUAVL&#10;e9cwpVFpGPiGjL01RMDvq2Y1coDxqyqe3jk2elfXRXvjUBXWip3uBw15u3cspnjxLyV0jLYYTkTX&#10;vS7RUsqqp5ZvjFWznpmKI6uj3xtsN48rLc1cILQCcRU3+Fh1qgxnC6IQMUDFPFcrM3aNcglZVWFf&#10;hqbditNXSOfVeMK/VwH6as8QXO9WWV7aO2ARmtmaGCPTpQbSLTTVaBxBPHTeHZVvmkcSBLkZpkrx&#10;5zB+1S7YVQeZLoMh0Jglc4JD9U3uGs2eHGEF0WFO++CbLwQqFw9rpF4neFNjk01MkLUL3uqjxyZL&#10;JYuTRd/iX9yZ6cuzLhzjlYPh8wAAArATNcYH2PMeSzCQx141rX4orDTLJW7vKTUE41f5XCdXqGcZ&#10;16bkziu/n/Onzjii9dW0Qk9Hb6hDlpmNNu8X6oHz+1/trPpv8NBS3HxuJ7I5R7YTVqIAzZxsIcw2&#10;tUuCifap8OgJaA9crkmVvwkT4kM7nA2VPMHEghBUX1dInbI5AlRT/L2wQjCtYl8U2ilfuLJ9/3Bz&#10;Ezv49/ifVvEQLBK2tO2AZwyVifONAAYbk2PQu/sTgq0ZWKx9OqaGeQJPFhOh911utW1mimWia/SA&#10;BwwS0RLR8xGJL9b4pHmZrkf7amEMqM+jQOp33MGfyBzVOO49fphiF9BQi2VRXsKOqb3knojOO+Cp&#10;WF5uK61ci90o+OO9/acCe1f1bBBk8z65JdVWrcHd2vRuwiupO+UA7YipJWrjr5/DMCSMCi0n2l6l&#10;kYIt7D8aT8bJ+ipbFe44PPZtDGpVhrGm9ZmjF+zIlLeY7IJymMC4IDKGgJJdSkAu4Bd7EtU8yc0i&#10;4YzGQA91nfelWCYg83xyFUeqQotQZNvaKkEqtpDUUVEGHGXdV40PJwgT+L/Y5QXWKOgGLDyei2m3&#10;BC7dcAyFYx64e1Kg1kg8+XYnB2VVe2RouTJOukO226TUwR1qhlsQsALatgMVmh3vK5pbMqKBnbbY&#10;PVMDdap3HI/DVHN1pR1KTr8CKHgVmGMkXnaBbMuWF/se2RpW71czH4CTAN3bcnUFkQWjlKIWr08g&#10;9QZPkWLSGp3kKYQbjL0divRyY0eXH3LnYyr1bYEhFkYcNAvzukaurl44mV9zSqJJVMVOQxth/clc&#10;XuOCooQtfkUzBW/veWmJQPJcVq0TfTN/rPgNcjlllvIptoFFICfERLCaKvjfgSp36KMWrGrsrhI4&#10;EOwlgPJJDB8cvtmT4Et9x9u5r/0W2xiN/Pg9Btd3/yR7ojRX3w9vJgVhEsV3SKzZfMLdUaSqPwaF&#10;nwX21HspYWCMRV3blVU18eHbUDdsjKR8bbH4CetIcUEsBZPx6PD1Hnukpa154XNbXoalUXN70FSE&#10;ovy+Ayzf0z7xVGnDwgP+mkxa7VWpBa4Tro7VHrcN8j9AqIrimXbhdOHJ/DgC5WM24/O+XS3x75iu&#10;UKCslYp9Op2uHQswk2dcR0bJqvmJVb/Z5NZMhfk2nTVQiGAvmVsAqKDZHincjgZqAZFbjHHFIz/o&#10;Jp9dTCq2L+gfvtJVukruLSSZzvaofunQ8yS+rggGCB3hFy7VAt7xjR/fb7ViUxx806jm/xZb0xS1&#10;Gcmqt6e/fmxUD2wqD5Oh3UVlxfhVa4q33O7BTzb+skRXSGI+S7bbqAi+R7dvSxEDXYqgZAbEKgyo&#10;5ySXRKtIBlylL4LxqiJiE1ZOKyetKUsoh4yRM9RWN1U+1xQukMMWNQ9xD9e/3lef/cVe09cepayK&#10;jwx699wG5xeULv8ILjC2mN9918idWObdRUIfm/ohMPpT4WNmw7omWbP4fFdOly+1e1KKvePP3Gig&#10;260Rr1tQ9OqZ4t+oUjzjipcZ/T7RKNSdxL/zEbtVwI5xGpNo1FbHEHXcmoT1lS0hqrYItvZfk08h&#10;4PfcEKX8tOsHMG0ZUSYxhbJd87Uu+znqnOgK390aE0eJsxUXD10bdHSEhiz9WcCFVtq4Pn0PG7GM&#10;rtdpfDpNEPvhBJlhanci8qnCZHt8T4yzbwfTQhl5fWixNKhXKyGi0+1l6m4LWuN+RrnZ0lBP7Xrs&#10;bXGfKeisiRPzNwmHwgQKDiXg9/LXx5wy/YlNhdzjOhv2swq4ONeasstYrGPFSNgn8FrmF6PompRR&#10;P7UWc0QqLuyzDUte+7DcyM27eFlkkJ+9JIUq+DXm+1RWuq6fAlw5zl/sNyG4iZj2fgnkZa2T1SBc&#10;2CkZSWeQgzC7OdmU1brDMSb/C3TXdg+za9pColUwe9tWi+A05aIi/AeYttq7f2HYkgsuidbrgWQ+&#10;FQhpJxTUb0IXtf0tMIvrykyHsgvYxti6qb62Y1tzB85mAbk27NU6Eh46jyy/+24M51VTXZ9neGmx&#10;L0y0YOTHz7E+wfzyealGmCf4ZEhUwtA+2UkX4Zt5KUIVeGT298CKrraa/wewmeRzl3IRtdVqvkC6&#10;x/r6oBjC/AhvMfkHUDGla4reDbdFyf5+omdMg85KEOh9s7W+KCcoH6S50D3rzUIawTJYxI17Md2i&#10;3d/V1SEuyUilfLniUxpwEX9yoUdCA5VOi2piCHaSs4hWtr1gUhOvHP0gLjYVjrU4OM+RR9mKHoNZ&#10;URQhD6eSazDXTJGzNLQm3QL8Yyc02YfaY4K+8bddwvdBhNS9RMQ0xzXT7ndBPz7c1NVy/H1Fe3dV&#10;NJv376X06imnF8UJ8V3mtQN+64bMku0DQlxsL13Q3y9jHSMzIjkKHPp4Dy7MgcA/QIlnDZXagn3t&#10;paQnKu0TXw6Nq3d6PjCGM9tkvRWfB2yZOJ19ctKTjIAcMaet5lhYnm9OXDmVruGHQL4jfh05N1/i&#10;JvB+C1WyWcGQjXppylPXnf+zoA3D7eUlxlmj6iA+8Zfe6v19xaOiHmTR2vo9/09WnUE/unS+TdQH&#10;CACYkgSNN9dRjAZ6lL/wEG1t6AOlNbfLG5BFp0VoQ7h8bv58imE2Q1mzDmAca9/XGWVKQ5s1ejy5&#10;B5xk4DTI8fiJkv0mXdns+TiJOvolhaVX78VLE2dOgIQmRZpTbjf6CRzTELVM8dvsjnIe+KqWYm4a&#10;Xuq5Plad5xeIb6rLFpN+4MX+ctRDYuBVa4igvCULJwxAOpL0Nchj1/dRX6RED9ES2UflV2it+Jay&#10;3YebJcKxf8E9vacapTgIeZPPUgIm5eDlPugq3giMZ4Q/iK+UgNRA96wvUQW0UjnwByunapn3A8q/&#10;iDftQI8MGTjK3laL4TSyqRkHnsTl6xpX9gsbSVlbTJl/AL4/tDC3XzbEZ6sFy6G7xU9xdkvVxCc3&#10;npUf5CS4OI0f27RSjNqq8btcWt2f3DDvdNDLmiEvA98ec1RLY1lI3BKfnQS1QXi/222MxxkonH8P&#10;5O4M6jO6WKkcRjZi4ahFVX25Y9aw+QfjEAmarTxK0lXGWrZaCLn2vTOqSZS3s0p8/lbL2CXYGOKa&#10;in7WxXwuHtBwTDXrIDkwRNmz+A9TugdK7Ol4fS92LCGT4Mu1ksIB/AFr0qDP7SSh7ouBe+CuFFcT&#10;ThpjUuS5VqhWLh+TiZ6aowLqrFAa27cFgI5fyNeg2+W4VSZ8gpdh4pzoRs8fcKup7oz6pQK/tUG3&#10;T6NYparIkqaN0/cceTP3vNOVZJsyIJrLFc6w0KEMZj37+lV8qZ1L6vSF/NZUg1SfNC+fhS+L6p8E&#10;XVDBn3w+0kQw/wCxCLGvJx905V+jorrh/tfusWCyS/Fdm0bFQ3HIJ6bMsF+n5NAN1J42qPEAjwmh&#10;HS1BiLDrbMjVHm3rLJW3+A4bapdryKHwRB+4q2XbGX/IgQu3H2u1U1PQGnJykafmYRRL3QvNHBDj&#10;nChfLYEUHFpUYee4qRpRIopQ8fD2d6rawpc2UabjtiDRBT27Jtj5Rf2VcmCWR4HoPBAnGIK42qnw&#10;p+Nv3KGRxVsEVxJiqzGcyK20zRK88XVe0iMJtoQ8ypeV6kWrh5BaRA5mhoGopyBBz7GhtEvHpUbV&#10;UWcmmz/GWXZv1WqjtBUyEGsOFxf3ZY/R/IhtnilFXsNRnS1vfG7XUjxZnR+NJxF9egYaHbrCGFN5&#10;1+XfwBPfBHT+otXD1+TfijPB1myuqcZQaZIDSYVBAqa4r9TclZVKYpTWMcnfGOyMVk5TNbBZfxrr&#10;WCbCUTiZcDZDWXpqYBQ3slVNfaPvAuhv5bKl3jJMxLpSNog/julw2U7wI4sLak9at7RHZkd24OBe&#10;3Fe11dTobu+eWxoYCGPtuOUsKqSQj+KSeP1S+7PsoovCqhqbDBqvi/LhquCRCOU7irn02LXQOSRt&#10;jz/RTvBgGRAvPrAIMnmPoBmye8UZdacKGmiXRWvX2QIl/wOkGB5wT5dPWoKs220PQlcv7avG41NN&#10;0pyss+0hLaP89l6/tC0w4h1FzgCXjX+AL02Z8+OazlWt5g/XdxfLR3zN4OrihYSBi8QGMYCPj7WU&#10;NreUZA2kE1Mv2pfLQ7fiWUE6nPx2NTv1yo7qsDLDZ92N8wSpvScMWlO8Y3S4S5Wqujovg4ORkbTe&#10;2RVqPZGWcSMxe9jhJOATS0N+Uf9O8Q7vlmUu6kXLFOSDwvZhrqvFsIlToOyjTX4byLNMVYxLnrDd&#10;fzcijmNcYs2TjJehRIvaqWPu41oxaTRYFEYjfGdLGXDfW6HOUz25PzeWQK3roPdKnF+FdvQnBb9O&#10;1jQgDOIOZaiZpCVWIWYTNx1r/8icm+rsvnpPaTRuN4F9p9XCJPqSGCpAjNZX0edMXqfSY5+Bjmyk&#10;kPQmy6wtMlr0PBUOocN2/HeeHTlVrFXCmmID67oYK+GYEGAfYzi/8ij6XIIxldC1Vsy1jBa09pIY&#10;mzhFN+M+3IKVWS3nx5HJmeyy8z1u8CDPdVNqiJuQi/80pfE3Q61q2LxVVvQ6kcdRi9XcvGst28/f&#10;V01Ogm496LnSozIZ1zbLKUsJzC7W5vWaF2mQbadohA1gPadMPPBDUtu5mhk6jYfYQhFtJOiSFEeJ&#10;C8v2u/iuqSOt67GtSYbrNxfvZ5Gd0fTNw4jwtyyGYbzhR9z8zLrAvO33+CLKyfLosmF7e8GUAinT&#10;Ozj3KR07LtzKpWM7WPOo3/2FROI8buX6mkYtP+Ng/wHCon6Zt+zIx0huUkd3nk5oIHqACmOXa480&#10;gXR6GXqkM31xw2QNEk01CBLBhh+wr4tqwJxN9VVyPoz98WDmelkvN0F5IPl6adxNyUt6e9bjsHYH&#10;VGMTtBQjBzVJVczqewgtufo5vbP7J2F4UZSYi5FMIOc3m/InEpfDfFvaqRkJQNREP/kkRKAvMN+T&#10;P6EprOrI8e2ctSXx5FmtKQS/bOlXoCj80SgfcpZiRfP5mBKNRQYfQ1k/1v0FYZsh8B8g3MeBbjZR&#10;Lkg59LyyepBCpg5nQoTDp0vg5tWtt4aStL9repz8gtLIbOjbl5arIvb7u1p64jjK0Pr+3lJzqVZx&#10;xXq4+PnxlXPpKb5dyzpU+G8gWoznvfzW1/WJ2YVMgCuavySCHR+6aioDOcFybWPkHqklDBkdnrhi&#10;/+QWCugd4f+IZdMbisixe/Txp14fuCD0H30cNNcH5u2nFP5xbSSZK0oU7zCgD2l0/861dXg7yg3y&#10;ERd6L5/7B7D3K5o0LAc1ibpfommQ8wde9FARWuRs1NK/d038qbgw1Y1bHclbB2klR7hFUP3+vP6Y&#10;66+daywMT2rzfP2TlzijCW8w4rtK2ZQ6NuYBuHol1v26BSxIPkjO5CXRewwYB0oc07FAt0R4Fgd/&#10;xzUmjRcyMRNI4/Nlp09c/yj01AnMgwAWv/glu8gd2wpbO+11F+U7RZLFTz31fqpNWtu6U4xA1f9a&#10;Z0IHh/5ig7qGis4dyTHtpcsp31HXxi7Q0kXeezhYNcuBdEUuU3CD5SxF2r81rqwgv3PIm5qS/AJ4&#10;PV5JEWYnZ8+mu+tLV7kREJMJtL7mzrMT50BUbI0Yo0e9OG4HxATV8nvPd741ZZ7PVI5JDbldiOkP&#10;CwCLKriljxAiDJCHxM6fONsnBqpSaUYQx1tgXuF/e9nOp9esXIiNtQkv/AO4eDsutXOd76E2lK0P&#10;GMMjO54l0HZdTC4oEFaVY0WRBAaoctu4cPPT6umQUpatIViShw+ZqDrgG9P0PE5XK2XvhJhJsS1k&#10;D2vx9a2+n3khZGamGVywkMtGaUm9+HM9CY7lBdCXBOufgr5n5nt0K25+WLNr8af/LuGBNks0soXc&#10;p8aik6aMnkEajUqAsdKsJtxI66Ah3igriC+I3qZlOuK+pJs+6npgtZbBK7vOtBhs3oWP2le3vThK&#10;dLSLOnKSJNgrK6ffzVE5GCanJnRz/TKL1bBZFi/8jo4+vNzGmGZvSARuDjidurTINpLAZPdHLYms&#10;CS0r6yRT99gpVvvL87yqJhTN0Et1cou91J/yqn7bUbdn4RzoubxdlCJ/h1nG0k3wvd0AXy/1aEHf&#10;lOLvr7LRbR5Zbruv5rLTs4WQvWMLSN03HRWUVTPVssORd8AVB7+f1Mt5F0O0RmqX+t4XpeVwuiEl&#10;UNBSCjvFNwe5nxO8SuWdZEwyBnZbAwtxljEu01NXZKSEim4kzkXXdNTNDy2IF7GQXqu9eXqxIr1H&#10;zUXIGlFdo+upvYCqgxluBNjx8fnwVscs2OMdWBxvg4lkpMzeaUset58ejzIutdrXvbT7mm8MUTWV&#10;LwSvyg3vMf3srcF7wOFQmfFYbrBaMmVpTcbUGaAHHY9q8T3pSgkHB9RGr9Asptg8b+4EJ4vitdQs&#10;0ZTKIm4S7I/s/2VAq6/Ukfl50j/T0Rn56LA+6BNuhAvzLKX7GdIucgLQSS94UXVVpyI+Yk9LjR8R&#10;RpR64LeaSJgwRC0fMbzzoUuQW5jNZqcZQqXf4HjW9jiEP4WMf1oXPqblfpCRybRvakwIuso7RVJV&#10;63BKOf0TrBuFTPvnhitDDG0vPqnGs+XL8MI9ryCqu1q8WNfalJyDsahTLWtfwnj9YomXhepvKvGs&#10;pkd7vZIcS0yeI7wPvxo0lmGeoDnUxzzmKpC3lEaLUekqJchKm7ynsGcqx6OGvg6tNJYV6ASYNOdP&#10;yWiB9nTPo7iwLQp6UQ8CVUh9jVIiTbWIcnmoYErygCi+zR8dYzW239FbvF6kZp9eOO4zItX+kZr3&#10;IShfH3Ne90UWWVLFa4NSVg1HptR8f8I8VEnEiTkEH7Hm5AUib42oB2h0Btvn49K2rm3W7WfV7NYa&#10;eyWTK6hfODVueDZvKsVaB4T0nNxXOKQvsFlJ3m/0sJtJZYeZbZs7CgkYeS+wStu5RWG/e6krtrtz&#10;p5OxtqrBQ0CtK3RJuDoR9rcTlK31nCmo3pqo0fW/d8Ra8YVEC5ghY8bBsm2l1YgijkWhpOz0jnBP&#10;0RXOAUcvGRcjB1FFowO8olzZpwta0oi5uIaEym33mKXuYpPbmQmtjCP2vSAizOtPnn7wkU+I1DYR&#10;26gZYBA/xys8EE+1XcDo5FBHOWFScyl7LX5YK3pHk6mSOEc86HbVEE7xx3gRXZLRPBFu1z5ft/0D&#10;1AS9aPycM6wTh+ZZJt6pFrOpOlTBddJ1QBGOSFVb3vV2i0PDjwqOE2BWgM+tj6Qj/LyhkKuZNKUs&#10;ipkiHMcEeb7utkauteWNibIOcOH/NBJuWV/wyo0k//iaMVvkwE0F5u61/IMzXO6xlIVVu8qIxZ3n&#10;d0dqFnzFilfCUl+/RjCnmauUcztzugyKOg471uAYvhFf3vZXkOpqYa1d8fo/NUPAth2sllr4aCzN&#10;+YEDTo2jLcx1pCJBWXvdkjXSXJaLZbsxp89hfd8utQK1YGFHCvkqEyVNosPou3QOcHqqnl2t1YUS&#10;huv/AboSIzJkOpTgEjQUvxUixucW86R5Xbs5cu2po5jpNUu2+JRNudv2yt4fVmX2B14PdJv53tYo&#10;HMTRhXctjWc378HzHD2X29rX1B9pdQbV7/8u3SypISpmK2YsuXdES21vJ/yb6+xoyZmBbCpS1EBN&#10;720MufST7lYYM8iQCtEtxscTK9G12krdnceztc0TN9dTghvMC+XsRa3ctbW43aCJJCxo0Yvga5B8&#10;hYdVQiifKxnQ4+62EegBwqkmVxaBwundI06rSbiGCiHueibwU9Ld/5aicQ36yHH9Fe/fq0B+PVKT&#10;4f7DHo257pGc6n5Sjqt1SlqyT/6ETQVmpuXj4R9gVTmVvMPX/B8gohTlSZP4SeEfAEPaHe0JZX/r&#10;Xc5CijgNwXbc/Ms0CtSVbZHPyISEEklAqWFd6ohlGB0REYT4BxhYRvAkqNvowOoxI+c6qqbhR4jZ&#10;n7dy/gPN8jO6l6igZtCRoJ5u/Mdk0CHirzg6yOYBbtvhbh9LsviDcdbs7g+6eLUkUzer3SqXaDys&#10;H1hDG7XJvSMnW+zRzuXTgmO66fNxLx+0X6piElgCc25Ghl2QPeCgfnSI9lTdaSWtby0DoVy3RsBo&#10;oh+/Y2H2lB6QnNbos6R+X6W5krLOBEviUp4cmqTitcdNkiiPZTK0G8ny/clIEZPKK8ETvMpy3icb&#10;p3bTME7q2E86n2jm6JDS/+uYqd4sdXGM+Nk9WbF9SRVcHTEgzaUvmtEVDTQyiwpGJvt0tlm/hxG+&#10;8cdIK41AApci6554LD5BwxTeDdLUzIinxou42up4aVWJQnn3wMn3+sV5SOhVlaZt7CKG+djp6Ws4&#10;PMSh5Y4Ghc/MXsCJJgvlUi4dRdiNABhxrvZDI+VOfNpETDY3CdirOnRjSfFbmz1992YekePzsqwj&#10;MuO0sZRhooYETdEZem0mGv5qasg0u7PeYo71uI5myEqy6vml5iO7/riEj6BmdD+d7/HonctFDO0E&#10;yHm6SmedawMdJe1pnUXcOqEzr4Kt2YS6tVLGhXaNB3wEAhzWYi3/E2gty1yUoz0ZspY8JUGsoO2W&#10;T6Yt0vBdq3hq8STgSt2oXmZNE+RgHAcYG/HUPgheUEmkqb8wu7lwhRkT5Isl1oB0pbjHcgItgTTV&#10;5sw2S7mi7t9pMz4qEGhsKRJwSY3cbkLO1heFeWlQkNqibF8GZDnRPm8I1HMWxUC7SrZ4fr844jDs&#10;6Vhj6keYUP5CRMTotB7645YCw0eIv3Oi+vA8lJm0N//GfrOqYZ4iDHg8KsZuwUYChFxd4KC81TGk&#10;Jb4+3VeT0yjICdzYlrtMyJU8F0XZQSBu/eD+Egt9H22KzTxtD4b40r/B9y8Qe820dc3jbWxv+DQL&#10;yDO4XVyN8GlwMlZsGqdlZxGFCMENH0ScFQcnaxyb89SHbbDMcaHte+8hdibdmuIKXhP5FYu67iKJ&#10;g7Z72ffAC3mTjsibrQq3hhJY2zsTciIqNZ+ITAf3ZGgvzAl5dts3kSR23Vle++VvZhZSBxjwk11Y&#10;Bd+0hpcqCMVvP13UfcrwHX5uI6pxhP7o2qdfZENiqISWTF4MJXkoVUCBHXuE26WiNJtqY4fKwAFJ&#10;zppEBaTgKPN7HAk8tCNV3fRFUisCcKZ2BUqXWk07tVJhY6J4QrCM8If/OAwjzAFz4JNy2fTC1PZb&#10;eKC7wW1T5rnARXtsYvMqvuH90Ujs0BtRSE2G+jya59u7qbCtBG91QZomWnjjDL8w/xmFHR+L7IT5&#10;KHi01JklDq6qk1Xs4jJfVVqgznZeGs5gtEaC9ndDb3X0/kRqX8FhkqGhr65+7P3DQo6HKy9slK4D&#10;7Y7D60dBwJkK5N6B5AIywOboq0l9PlpQ3Ra/AXYv+7up46zTWqy0ThvDHT4UWBhBrXTpYzwp7BF+&#10;CLKCds3dS0LaE2J5z2FbQrvVAOjysEHWNknOlBculCseDOexBLQuTe69WuCIkZsht3o2KEJ/qY7t&#10;TmpskA7HF6RqvrBAL4e300sacPJQvZtL+/PYSqaqn/gygeansOOR8eH0/PxD6Uk+3rc3npdx0qMD&#10;0PCZ1oz+KEXFoaJzDnzEyecqVJNDPzInC3jriQJI65FqZ6X0QDomrpO2QerJvUURRp5XWcHQQdDr&#10;4oAbX6fVzxeoKuGU+nYJS7rmNIYfO9UO6de0FvxL2DALL5nbwKnYm6BS5FebeqKzrUrTa+LyiZpY&#10;UapTc97qHcpr5y1zlHnGas5PlcZA5s0yBR6XBFeIGeJPoFcaH8PHS9Ztrij25+apyts6S4y/o+Zl&#10;gsgq5M3LsgqF2y3iN5JH7jOtZQ4dYVPe5YdaaUVxUZvfIseBdMl3qI4drdWOZSvrw2GH+PVPCtBt&#10;3BcRB8vxapxxwkdYwypI0Ff18woYXJV2bg50bL22TyNSvcP21S5R3SJFysTMoeRzrUhk1kXkY/Gp&#10;jvtHQNdZAyxaE26++DNdruBzBvNKWrUNOdymFth4+ervPZ4AV64LVS2+japWmDrjrAVHBcS5ctcj&#10;wWJNE3t+XI44lAn+LissDaUKH9C7bNZcZHy+Vdwaixi9cC4uZAySZitauLGZ65eeaee/2/g9vqrn&#10;DoG//kDXyVhwR6uyXOqjkLDzOV6rW9lzs8i9tqVYPBv2dl5dwMmVUqlNRsVsW3K2UTR725w8TgDY&#10;t6690etroMw4dpReCDA+hYFuX2iMWOAT8VSSHGOOu7mYtjLPRElisNdkVLg8EHTJrbWaxgiNtui4&#10;tA8eGItabMYD8YAsph2xxrDiHSipyGHmYpE39PHLwcyw8zkKUJkmUKiWwhikhx6HyTaI3fp8FTf7&#10;byqb7aGyG+UovkZZUMARxwkOLGen7vhkbbGuPLASiGazjy8sWuPUQB/wEp8MmkyaU+ZcsX+ztIOf&#10;W9OHzuDkCdIrzPqRTDSb60v7cNDjrRiFvOuFYqhtdHuqElQup3W17zgztBCklFM25LMmfmC8YWVx&#10;pWToTHa/T3PEDpcguf8WCi+Ocl92hRo2ajEG7g4ucVubsng6badez6cR7iJDCxYEKs6OBAifjEBX&#10;aElSioMzAQSSTSMIe5i2XSaNsa6sxLh5CfUzC8ZsC5Mm/rLsI3XRLt4r2Br9vBMvG2A83FbPSZxK&#10;tY//spwP31ZtfSPhwX+T/DvV5Q6FJ78RVrBeObwwFB+cQXsV/ZQVEt2g3oaCaWV4OQei4lU0bTsd&#10;aofD/J51lwJP9rX+wdnU5SXickMHkYz6i42O7pVpvWdwsnp7jNFUKaK495L3GuyOA7/wp6uL4LiS&#10;rJ/bP8A18Zl+0QMXGkN3R5m25bQpZtC4of8Ei6oXBKgxRSfTKIQbDpGTJefPEfFcEfkBOys1Es69&#10;8PukyRcB0PJ9Md3Q7AfRLiw/k7fK3MWM7QjJV2vpAmUIbBn5L1OoBqF9+LW0QG4I8YuY4WIJwskJ&#10;d/zd9B1+6PnYqeqNGkLNfwDUiq4v0XTM6pW51NxFc5HxYPFyosEf52cZ4HFIYddZBix1BI4ula5n&#10;uvinRCotp832wvaFfTW1sOhPjMTEDvZ3Tj/Kmg6zjhH11HE7b7wnGeAGpnEg8xbWXZEyDhDScYGl&#10;7nW5G3T66F4nQfK1ms8/gDr+XFu90qJku/2Xok31kfyeEhIN+CR+d6vyaRhUNZ8++jgVWDXygov9&#10;eNDtLEmlPZe9N3h3a0PILGRYj2wTVn9xjlp2WlYnMalaeXipnCpF7S50MLJn4VhXi/Uaq8pCK2Z3&#10;U8kO2IpvG3bUGmdNPGgjsduDCNJI37fhGkLBwYzGRbtUznvCOdG3KXUvn7Uma0WeEAVfOTmnGTOm&#10;uMR38uNJz7copeuM6+eGyEkvyyNySncSX+olArqT7e1/7O6g2hAOIgdywBZCEBzlWAmFTThxmNex&#10;NeAwUqi6go6CybM+rAoF9n7SxGnVsUCzeE4qdO7fYn6NTbK3qlm6lSHTKTTG5UZYyvXEbValPflq&#10;NOCaEqPiHU/qsJD8NINVnQjNSoBVOgvYzC0Z+WWJII4zUmSYRLilL1FabUQob5RLCosi+MMQlGlb&#10;MWhPkaCfapr+G2g4KnqmX8XS9sPLiRubgcYiJsuAAruXiDKUH5sdhLKTqDa3a0mQtmyhlD2cpa5e&#10;7mxYEmZiKdpUhm8iy/wwbTX69wZjY+DxES2NQQEqfPzvUl1pcLZETdhleWQUdka2WNH1S45H651c&#10;X+DcV2PdTUxfMXLg5c87Y/iB3ysj03k1GAodCV9IqZ+aH3a3ZV5JKhXqj/5wiTWiPHiT6STUxF+M&#10;FJyw8d31+Q5Nk+QQpwjxvRzRX5/JFBjDBAbM6VwnvWvPX6MLKwW4Ok/cJe7MKXIcI3K0wGu0Mik+&#10;Nlo/rCeypWziCxI42M4izWMMmL7MUlKOObTF8TJvL/X4Ethzzwq7RwERk1HpSUnqujndBUUxnJIZ&#10;aogdujQ2qArzX+54Fdz7hJWaR/bCW8xIzx14Y3UqulHCetW9qPdYgpgaKVoELx8etbfw4IcoO2FL&#10;xdgs1NKbx4p8aWg3XL3SONbc+TMNvHhF0D+Av91ELaruRB0uX2848nRS0HxZjRdYG6vGu5QLQkEI&#10;IvjRSUYftIQQuruBYcSrTTc8poqeK1cl70S7CDPfLW3yhGc284nKEC74JcleTNYCp824QyYyMugs&#10;sVNWcSD0kKi0WovXWG+CxQtMNrj5p2ncQXgPRJdkZGs68RXxXJLiysoT6ebHMFnyhqqPl+K5dEYp&#10;a3bkuaNcB/zAh7WKqAHHTWHf1VoyvRfaP8BSVRG3ok/FZOYLp2O3BxVkzuJ0eCw/zQ9yaYUUy2yb&#10;EipRDLvoOMAfjNGKWMLbZiyt4fLYd9p9U8Nk8rYX3BC1hWsrnciUO6a57b159lvGG99bfh0DoyDB&#10;7N8lfdRuySRtgKNl3L1is3WtcVtWlh9p25d9UVneuzVitINGtke/GDQvxaKl31fO5jO8re4olIpI&#10;mcKbumfwbd0XE7piTDRyFa2L6cirmJlf4ghM3hY0Hms7fbKDgoXjuLGMJM83QfhlZI4k9un7gMDN&#10;zUWnoaHdQ1yTCKrkwFSHoLqq9YwmIyAU5uUay3kJU8KpMTLcCCR8C2GV95zlwZ8Bz5d9gK/BXNvL&#10;5frY3w7mAZSN4wFz9trPqD/8wH7zVoPMWC8qqUveQq/dUzpT2FtxdHWYQFjhNYhqxfaO9ma/hyAc&#10;umQcyC8NbTJBco+JtpxiBGbzVc1SbycMOj6Tim9ROR93IeK7LWj/STur7XbP4StrT5qNM4wnyLYR&#10;DUNnHWhech+1luCKRDFTeEe8YtWPMJu0y2M9oVzWDWqFKhreSnbgz9yzG4CFjrijPH4VrCXoQmsk&#10;66H12xGA2WS05Unh3re+Rnv6CDB6Y1qvCJ/OC8g+DtvZv7gPlddc8XjYF0MWXgHW/Uo/GUw9Pan8&#10;Wy8eXpfG1yiK2BTqoMZSq3RYGHS4oIQP/LLdiYgbWzJOaYrCJBPKiVpfl9Mji60iFMzzraSH6HlM&#10;Rma4450F1yHvj7CcNuFAu4fMtJV9bgRRgc5fH56aIJUWSTvbZCxI5v3blbXJb26P8SuUG00mUvSl&#10;zkQPJQhwUJGRynJX9mcT4xiCG/yIfOvj+D8JscVOg52q+K2xXTwY8+/I1oCfuk7cMKVAl0TyA5MA&#10;rMx5Lvu+hgczj4v0Ij4amK+RLPxIPt4S/tnpviAlvl8mnuHz6yo/bNFPydbAKAxTytYkJdHFhchz&#10;gEDEE5ZQXWhBT8uAaLsto2ZX97Ec1PqzmEW6HkblGamxfEiIef7pMxWrlNPmhHbqz0ersYKkMDB/&#10;ZNYzTfGMaPG3bNaqA2maewpQXV8Hqi3MbVnUiX0ZfSJLlRXKJtcX2fBavr8/0hU+qcos5udyMD+h&#10;9iLMF6BDcHLK4nC3VaeFusa0WRVaQ5vWkXIqVPqplWWMC93EWBiyie8a7GYkywFTrVBDmR18J4YJ&#10;5V5Qt3YWY33AnKYGfyt1Urrrg41XWS7NUP0PIBK4llad/lQx+hdM+PzLdHQyFuJurmxsMJWnFuZh&#10;ScFxNP0mDMjZI1A30Y4ppMrQegwYR1uule5LwVKthPcxWd7Vk2oVUdFDHtvS8asH5mUbx5Mj/qlh&#10;oYUD4hRdD62dhazf7WN9OeeMBjEbm2TXtPDIZNDuzGEifAvq156VSevgBof1e4y5asaeaZP2dya9&#10;9VyZ8sMjk6y0x33/+FJ2NgJnsXEYZfgGHPbssY4wpvjuYjzPNIDpFG1/N0jEEfM1HKfouKtkSE2G&#10;y04FpU/6e+eL8iIHVNVouWuK/ySyHTmohb4JLqiZaJH9aqBRifk4Fb2DuB+0Sw8jbreyhL0D+wcw&#10;9Ev+2Q+rAKThPlsBe4FnZIp/DBlWkQGsvzsNB6jt86aBTfKjH2JRtpA84hJnM/5i1BdXx6TYDxp9&#10;XWQ78L/IQNrD0f/mzlvfX7Z3LEbx0x6G/7jdXlgTSO89638WFWG2O1IliJcmzYJsheY/FZT/EmxJ&#10;QcYdO42PoiiopJ+XoV7uaIqYwngzUmhNWy9GDgHpdV/L3Rhg98NIYqqndwuCCqLa67LemQ11lU8L&#10;l7lmdhhRgTjZYbegqNpHqfr7PCt7By9wrjCEM7441pqVjiDlaq5YzFWnfNFktc7z19FBTTc/LZtc&#10;UVaO1xL7NcdkhQjLjqE+3AP76LmO1eVIC8NFW1TPyBOpe7OSG5Rx7x5XMfbo0UbY3tsMwN/PO2rx&#10;gogjViW5ueanUI73L5Uq1e6inZlL6lLadeOIFvEIje5Pv2tYlXKfv7WdPQvVSMUTouO3AWqI35YJ&#10;FtuqxJqWlEZxuAMiLwmlpmjlvMhAO57fnMoh31cgjZrYuYcfgzPR8/+I4h4RqCcWiiYIaLx/wCpX&#10;Tmx5++mk21qM8wdYCEloYWbFeO2dKQDrNM+NndHTknF4jZ/bKpVHati6/g6Y0jrPZ2hSJvOxBGvQ&#10;zrPEITswWfEHI30tdzbS7ZW7/M6da2n5ZTntlmaRQLjimq6h5frjgK8FP1RR10rv4zm81MwGhCta&#10;p7dS9YSB33BM1D14i7e2x5XLG9J03bZjr/mGJALUFP6oPavHqlwslVfWE6w5WPljS9lmBkgLW8++&#10;ywEG7cLhLeFURwlrluCYZ5kHaT9ehF24Qw2vFpGGnTy11pAPcB7uqaSIu1P5euyjWM2fNlkuJxh8&#10;DTLRA8eqkM+wr6BU/5ilaqtY1rQsVBDuuClH8D3xvFJE177oAmCtUhVHzcI13RX3ciMsLNSiBwA9&#10;BvnGyjpU7ioSdAFS510V6JIFGvEkL1K4r4ta3xOURZLWPh8tAiDLzByqJucdT56V2Yyfg/ZWfqk2&#10;r5y766MAc2SswSmppxnn4XSryoj5clZIvhjN9Xp/0QrdtVHWhn4K2W57sYEoSZiS9X21XMQ1OZhQ&#10;emysMHnwgE6HNt8vNXN6R4aiRXHQky9ukDTM5Bdx+p/QKPPl3KHOkyF4eXV2efV6dbUWmLFAi03J&#10;BTIsZWEBQ6p7fktztwjwRNqRWwlychNqqBiP0WFDdfvzGuULqoBvE0a1P4QwzXFwBVpLnyM2SHOt&#10;a1bGOxjnR6ksyXFqOCV2k6qqn/CcQaO4N1q6INn6bnKWku2OIQcJoFak3JdtYk6yl2/NE46GlDJ8&#10;hFAgT4kj35nyoSik79csoKJsLdIxxkGgOynaz94l5QTzmzRJU+JRnH+pxejJcrEtAQc6ntLG098X&#10;jGmNC9sPzxzz2hG5873Y5OZ9b0elvgAjdSo+B9qafHJupw0pisU07nDWY7qFYiys8VXc0Y31tKga&#10;2qoq/YMYgeNBHUjnE9UFlPQueatDCn4MCmyqNVDpFAzmIvk4wew72wwSFXjFBlKZwp46cbFK+z+A&#10;qrMSfwCG0Gq4bzJPvBqDvCGWKbQHW0qPV3QCcDM7v5/224Co5ykMNy4MqJ6dV7V1oeZ74JxYeFYy&#10;PCzAF6twx/0uOkIXXZX6iGvb76H8qeVx3GXHzgQhNzXB40Jfnwy12hzzwt1bq0tQ1IN7WHzWQP66&#10;q3OJ09nqm75eHyLVBDKK7tuXb3kyaG2yZYw6fazt19pwLdD1lQ+bp9KKGSqF+2KfK3wI325LOqJf&#10;5EsaeiuOxv5OkuUwsO+LU/gtpHCc2Gjti7QOJUs6pXv7GR9qWYqfKciyKxYB64922QNDz3qlsmbl&#10;9jV4eqM1WwzYQ9eFWh/1GhD/6aidMdDum+24rzN4NKboAnhxHZWxk2lk3s9K1F0sFo/Un9JIuGVk&#10;dJqTEbcQ3vnA2wVp7bSlHOwixP0DMMIx5AiCnalRrFpaQw30/h4v5VIU2Lf2Z+I1SXxRM0tY2hwS&#10;+0HS5gQezC/BZ9wl7NTizlKeIjQRBDErsSOnVkjrnj3/Ljjh+5oat/Azw2O/VQo+R8hI2LTEI1Y+&#10;cGpuNc+pT3nQ+WM2Cu/0HPHbXL8lvRT3WZ//OfOMeaxX300RdpxuP1bpOrwwIlN/KdKVtmKwoOUk&#10;HEe7V/hCYnQRkNvbEwIlUzBYk3rgt3/d+6n/hLLdJ8ZSFRwGwDPYR55uVnbCM2DlyAxlHvNiBZ/S&#10;8GtVjyOlhMqx9RCikFyC2R+b3AJ92TNoI7VRtsqscSt7d+UFidYEDlbiOVtgP53A/db+ARCVEezZ&#10;I4d6zAs+aAIMKRBFzWthznRA4qWeVkVCUrcvBOZY02urI5KyFSm4vXZAs81DiyIUqL6h/V9P07VW&#10;GUnG2nwJtl5wzcl7bSvFk4ML3z1NROayEjtyS3jVs+6GXOhcJBTYTSjybLY1fpjWpBHmd0qO8pWr&#10;DlkX1bfOuhoZjQ+Sc9M1BQw/+QJz0IMRKT4qD51akv9ORMTVajkx6vy++hRDyAxx3ZcggLniziIV&#10;jDbVP+FIfWRgyItjySnraHlzm3RN5REPNyfOmilkuWu3qSMOlXZxj8ar7LHrzH8S62oVfsm4ynGU&#10;e6uPNFEZraj1UpHctWWgaBEzMbuDUbNjfVavUv4Vjnq9YW2uKHn5tTZKLq1s/5GnCUjyYVvdc35V&#10;Co3JyHPFQzC02quppBSKosoTK+9kwcFudwSxuUEiq7AcZkE1TtevkLZV0S0KQzVDBb69WRgizkoS&#10;lpmOg8fHUQKE4J16R9GWbdiSIvuxvqSWHVOLh5925R44kKbO3+MLGbHRMN89a9U42W/PGLnyMGS1&#10;P6XM4nsIpRau3MAycLOlaSRG44iPTGDb+w8An6hObLsIedOOs0RSePY1ZI45fmKA42Di9yve32qy&#10;UUcC7Aq0wB91o1i7u6WhyeYXZJfVi5oP1zcDtDIJUlS+se8TV42lj2hNb/JmrOnc58xqdgVfY1Fx&#10;KcdG8qCGfQX7mkpakn9z8R0/roc/2k2zK9+O3U7NDl6xsERXL3eJ43mYh5eOfvOutOp4xdLmChb/&#10;PafeePzmlcr2kkcDkXJAttITtAxdeRr3USoho1mMP7D2MtIzaDCPRxm4coHf2YD/UPUXrSiyQOgm&#10;EH+ae20Zp9qcBwVL+cZ242H+limi8pzckk7L5R8g0PnWw9dcw5gHRo3SObH11WW3ATFRjCbE8WCE&#10;J1TXqF0BMR1qo7/TlkRTAekBs5u7WeKP3h/4CxKAF1KTWq08i1Ipdo0e7IIfvmwvCqI/3UXietRS&#10;d+a2zIc+KR+6BFQjYkjSfm4e8VLrfrvHXU4/+7GXeey5WXMLMCnToQJi34GJ12tZgAqNq3gkVhRJ&#10;GiO1e8J6C/LULTPZvDE79KeWWyNKoVEDcq5LlbKm9nfCn0GWxAG16vOdCpYOb0ZyRbFJDVHxpwr3&#10;NaK7SPf2FBgw4KK3WY7xmoY3MSoHZS5GTPVR3Pkzh0ZNkjJIu+Lk88UcGn3xQP/P691GsTPmsXpi&#10;6ZBdT13A5YAXht5lhYzoVCNlzq99akD8ZoH6MHeZ6lxWPQ57UE7xSsP3YS8XlkSHvJy8BX1pT0+z&#10;RK6LKFXU5rUmQALrUrmqkSOPLbQBnU4T19QR894yOXjXN8UFufXHehxtFpNYo5SDsZygM301e3L6&#10;kbOnBDHDl+XyzaGEs3a2slOSFmpTm/th7baamcO3fwBR3qLLo/En31Kdj+Lypj/f494C7xnpEJTa&#10;u+4uIR/FcBdFd16RFxeQvGXQW16Vb2GErBE0uxrbMpwJeiqrfv0uzUJXuK9wTNRW+vsJaXRA+FHd&#10;vUe7dOth7h6z7I3THP+3mef+sVTTYOw2tlF7aAITnPNhEPt2kLA3+YAWnuWrd3wPS0dS0uYqQWN6&#10;zJO2aF9VnL2qOtQg9iVCN/zv1t/+9+CFDLPk/dY/0L6wSFl+WSqXJa3erYh1ZNKYULj8zMpWLJGl&#10;lJLwmgnSWW/KVpwIju6HA5N1Ek2mCiV0anjr7YpfnWd6YpNSvO3Tr/8ALZI/l+UYonwVlSFeJGAg&#10;zbPm92QW5wsCyImE4td4G6eQnSd5dNJ6Gqg1fXL4q1tdy1OVI+jYwxMUkkdxcXDISlYyT6QFQ1Of&#10;AsZi3z9S975m5MZZ1vrSa65VwLqhy9w6Jn6ZsqomzXRS6pvpjakHtqn3ETPWmv5qViNa2pJXoiRF&#10;GXdbf9NpM2gQxQ1YzoKm8Dp6/UzuJtRQK28TodFz+zuugtdQtEOJK/W6uRUfuYtj5vO9hy1CLYAu&#10;IDoyMc7Hs8ZOD0cOjdkWKYbrTO/e8R/A4kTQJAOpov5CYmRa2UkgedzyMbH6uTEtbM1DecJ54eZl&#10;rqpa3c5t48K2cyoC+X4PZ8v0g5wN/ZcYNyI0ylLFOLUUDilkTvfi6dNfFHpGI4mYR81iiEOj/CBf&#10;Ag2oGg+LZ19TDOpk0wNKpP7XKDf2cQI5ntgU+vMUoqJvbPHTUo7BoFaIlwU6xPlmSBuN8mlcLFf9&#10;VQLBlFbiWIEHrMHTkVUcpJWYRbsNrXhqZliRix1vvMYiLYWqM44l7Jv9xsDV4wpuijejev1tXrs9&#10;v7Ir/eRtA5RTL3n2zExckalMI9HbAwVutqSa80D90w5e6vMf5JBizji/XgA/IK/+AYisKtbkcdM2&#10;RLsMLJVarmCmBAWsdq0wJNqiK1FNpreO3c2J5xr/BDNmD5hwZh4m00OjFHOcAQtiP6V/JTPe/gOM&#10;RqZif1Nu5Hsi90vhBHSJf5lIDxMOl87XUQT20+H/LwBMgbN+yEkJwBtGfzHFSz3c8xZjAUOMMpcZ&#10;+9mpJri5uGDC0KZDADeO4H9BQ/rMbq0f/JRfum95f+TFFra7kvLdJbgCRl2odv3VwfasrXzcWOgF&#10;jKoUwFIwqjhWOCOnua3Wupft9s32fa4wqoW+9j04rm/HF+0mh20bRlMsFXn7wGTnpV1va817R6dI&#10;38wpxp+f4nlt38z7QQSTV9PlXA7CqEjYuAT3arhbCcVnHds6hJrjahXBz64qLnbSyOHCqcA55NOY&#10;JjhxSk7saJYo2aNTzUlMt3AgIBzyadmrWwhj4IqCS3Nw6Qx8tIQo+pNSNwaIZDHeQMgyyyKR9c1E&#10;3oA+8019J1K5093DmB9u4DGaaCVNXdbeeXX7yW4AErsGYDtkDiqJpQd4obVmdjphnksLfycQRum1&#10;5s7mIzyAOMVax5HyJNGiDoF24/XNRQRCDwfFErxyzSr5gVSNybj379s/jUtpPcJbIiIwCgA+5rxZ&#10;VqtKs6dOpy37LVeR08kakbyjclv7O20u7F9DJOkxYKHV+VH9ePWuhjupbVBtRXRwh3DJwB049KxN&#10;XRZLR0mjcOpDK6jK/Q+n1qxcana2tpHlxuYDYinJPpiuOjXqqKit/wAiqyjf3UTAWtijs/lF5fvO&#10;2SW744rnL68t7iRrXT4RNMx5c52pWrcaff3dmjaigt7eVd0caHD8ev1z0/lVPTL6PSNdggtrVJEE&#10;gRlI5544961liV/BnCKl3S/HcyVNKTkpNmPe6W1hLDJI+/zUz5ueM+3pXQ+HEik0+dTDGzE4kZ03&#10;ZHbHpSa9ZtLBuikOyJv9Ww4z3xVK3lk00QzhGEUoyUPRu3+Nc9HFNScrKT81dBUXtI6Oxtafo+3U&#10;kubSYmWFztUrx06Vy/xAaRtRgM6gSFCWITbk5/Wu002a3/tOB1k2ieUGNeRnoenT2rhviLdyS+IW&#10;Royoj3Kpx1G416mEruUWuVK76LyMeS0ldvQ45nxweajWUZwfwqTKt7GmNEMfyrrZY/Kk5qVDzj0q&#10;plozTvPOOuKEwLWdsm89ugqX7S5kXHAA4A7VRDgnlsmpBIoUHPIquYDVFwRh2OApyWJ61XluR5yP&#10;CSApJ/Os57hpT8x4HYVJGWnkWONSWYhQPeqcwL76kXyuOnOTSWmoSpdq0cxVt4IUKSWOex7VpReE&#10;5be5WLU5fs7M20qhDEH3PQV3UHh7SrLw/FKtjAJkkwZd3zNx13f0rlq4uKUktbJj2s2Nk1mDaVfz&#10;Icj76gg/rSPc2NzE3k620M20kCUgBj6dsVmtM8wmRZZGt/M+RXfdjArGvdOE5yDgirwmAlVpxrJ7&#10;9DavmkYydO36GomrXUuxXkLyAYG4lqvfa/J5nlAuDjbGvLc8dK5DGoWSlYZpAnopxUFpfLZ3bTXK&#10;OZDnBbuP8a96FeNNKNrHgzoupJyvc9A+wz30RjW3kWRhnzZGGF+vtVyLQDp1qkt7MkoHBC52r9az&#10;rDxZCunQlQHuSAWI6A/1NaMmrpeWEjTuqIVOV9a8mtm01WvTWi/E9ujlEHQtUer/AAJ5ZPKXJYDN&#10;Z09w7goAzZB4HJrm7HWZFi8p45ZGViqg/wBzPB5rsfDlr/pksrHkwsMH3r15YpOj7WJ4f1Zqr7OR&#10;l2l1DcW5e3G4qcEgnrU+rXK6TIWuZHKDbhuSeRU8WleajwmdVRz91RgineKLa5iBMACgKoEjLu7e&#10;lfPxzLENNqX4L/I9n6nhrq8fz/zGeY0+kxXyysVeTG1ifTOapamWktlZ5GY+mTj9a0GhI8LxNNG3&#10;nLLuU4wM464rGe4jk0/ZcXaPc5BWIdR9a3wuPrzxdKnJ3u10Xf0OTFUsPClNRjrZ9/8AMm0+aREK&#10;BS3AxzT9av5dP0+GYBXEkrLhicDA61bszFDbRM8a4KjnPJNXdT0+2v8ATbWKWDGZGKjOMe/FOrj6&#10;lPEVby0Tf5mVPD0nSjfeyMPRrq6v1nk8kJCiEq4/iIPSs3xlKgtoU2MBvPU5zx1rq9KtLe3tZ7eM&#10;KC0eNwbrz/Oub8cWyJaQyedvEZ27Nvb1FZU8fUrTi27J3OiFGnGN7ao4N41YcVSlj+faB0q4rQO+&#10;VkC47E4/nVF2DTluxrpqWsaImiu7u15hndMHjBp0kk143nXEryuw+85yaiwpBwKmi4t0P1/nWcYx&#10;vexblJqzYix/3QM1HMuMA9RU4HBJ5NRTjIFaNaEkAp+4qRik7YpHcKwHtWIybzR3UflUZOLiM/7Q&#10;qN3B6Uhb5lOenNNAzZtMi6hKjJEg4P1r1izVE8YafAWYo0asV/hYlc15poMC3GsQRN03humenNev&#10;2ulmXXLe7kdt0MYO1RxnGAKeJm1ZJ2FTcU/eOsisrYM8ogjG4/3R0rnPGDW9tBENm15DtBQAYwDX&#10;TwFjGMKSB61x3jiCWcwFF/eIG8vIP3qwqV24tplxhG6ujE0+Xz572CJPNMMAwx4AYn3qzodhN/bH&#10;mTPvXoU3ZH1rGsdP1Cy8L3DAkXs86nLZG4Dk1teHo7qHUojIqqJF+bJyQaw5mpRSZtyxSkRXccdx&#10;dSRqBw2AB25puvLtv5ljYArhdoA4+WlRLSS7zJOyytLt5X345q/qdvcJqNxJE6MGbCrJj6VCneD1&#10;6/5iUlcz9ZQ+XYIMlfIHKqTk5qW6hlbSLcMeszfwk5HFXL5JiLUG3iciBAwKZAPfFMvY5Lmwt/Ki&#10;hSNJXyGjyT06elVJpSlr0/yGndL+u420hmi8OTgKCxkUDtxk55+mKw9UjnFtiZFwHBUqOgx61viJ&#10;YNGumM8W15l5VSABg57nFYN/Gq2ZbzTI+QcjJGPUGunAW+t0deq/Uwxcv9nqej/QtWltP/Z8UnkB&#10;125GBksPSs/+zTqnipdRJ2WlrHEpVlwWlAz0PpWhYy2sNiksyJuSMsSCTwCeoFcL/bF5BfS3MLff&#10;YsUPKnJq6tOU8TX5O7/Njw9SKpUubsvyPTrrXZkYABYo/Utk5rzjx1rSXEyx2l6JYC294CMmOToS&#10;D6H271zmr6td398zPIyA8FUOBVNYwvOM1z0sPKMrs6q2JjKPLFDGnd+q5Pr3pv7xqsbDnK4pCDXZ&#10;ZnET6HbibXLGJwMPcRqc+hYV9JvqVhLIIIbuB5EPKo4O32PpXzbpknk6raOcDbMhz6civW9Uuz4k&#10;k8hbRJWjYDesQBduoXcecf05rmr1VTt3NIQ5jYs5zG6I8ifPOCckcjIJ/His+8lB1pUjhkbdKWPB&#10;wcMeTXOtpup/bIrUOiTeZuCH7pI6AY7Vcit9Rub4RtFcJKHKOMEImT1Yjk/SvPWIm1ZdzqcI3uT6&#10;z4kla6eO1tQJSxVmblQTz/Q81nx6zqsciXV8VuEcZjUXHB9CABz7Vvy6Ja6Z58MNy32rPMsgB69R&#10;ishhB/ajNcbogPlSWM70GOpwRkUpzldtvW4kovZFi7jnsJ4XuboR3Eqh9sTMdoPTLdz+lZHjqS8a&#10;HTEnUCMQkrg/f5+9/Kpb+KVrlpVu/tiKEAncbdo6YOT0FSeIfDl7fJZziW2ixDtlUuT34P4+ntW2&#10;ErNV5cz937yKlNySSWp5oFMlyo6c55q4/AxnpV/VvD7aSsExuo5fNJGFHT3rOPJr2ISUldHNODg7&#10;SKszkSKuPWkIbFLMQbnB7LinbCwBBrN3bEiezJMZDYBzVrvgGq9rHneCcjNWPK2DINdEPhQmRSjv&#10;UcRxdwEnpIvP41YEq9GXNVblgXUqMAGoqRTVgW5s+I4hF4hulDq5GzJVdoztGeKzCas3919v1Ga6&#10;BIV8YH0AH9Khii82eNAeWYDmpguSCXYb1Z3yWy3TaSywphLaJHwclwPp04/lU88kNrKYoxtQEkBj&#10;kirVitrZWq21o4eWZtpdzgL2x7YrHubVZ5mcyuecZ6ZrwKslTk573Z3wV0o7G7ZWF3q3nC6vwYvL&#10;L7YF4YjsSazbBfs9y/mWcc3lciVky0fPY1oaBqOmafJJ51yUaWJgHePap546DFQXd8YLdSXjaN1J&#10;LjkH24/GlUUakFKD11IlKzaWxr6xJEbDTnd8AxnBU9enFZXhu3il8URXO1XJLMRnO04PP9an16J5&#10;tA0ryow7KpIIbGBxUXhbz7G9hM6BIPnLu6FW4BqalJ/WoS/wnJZ6lu7uV8qaGbbIA5wFG7BBzjv9&#10;KrTJDqXg62eNVLrO0aHIyACQf5Vn6jFNJLdGCJ9smXP7vB59B1GKi2fZ9EVPsNwJWbKTRNuRlweB&#10;6Gs4wUZTt2ZpGm9Db0qRrGW3hBC5lRenJyQOvaua+IEi3eoTkL+8tpNvblT/AJFaGgzm7vLdSZ0e&#10;GdchsFjz34rL+IenPb6lcaj5jMJZNu0/T/61dmGg/Zxbet/0KqR95HEuVI+VRmq7K/U1KApXcWI+&#10;tNYj8K9QzK7rUBjLdM1bKr3NN4zgdKkRTGdxANSbfUkigD9+Md6mwBwKAEjHtU8Z2sCOMVGKevLA&#10;E9TihDPVNQdsPdhEO5EZM8lyVHNSFJpPCK4yHa4G4E8jim6vYTt5cFjcqiRRxgHqcBRwat29vJa+&#10;GSsoZna4yNvOeK86y9pNeoJW0Mme0Nr5cbSbyy5LAYANVjbknBUFfrUWvXtzp1vFcGBnSSTZg8du&#10;x/CsNvFUCkq9nMpHXDg17+XVqUMNGLdrHnYmhUdRtI2ZYIlz+9UezGsy5trebI3ofoapt4k09x82&#10;nOx98VA+u2Lfd0wr7hh/hXVOvSkrXRnCjVTvYkxc6aryQ4MeMkf/AF60rbWUugrNEA+3hFTgH/Pr&#10;WLNrVvLYyxRwsjsMDJ7VsQS2lvaqzTxKdgzyCQcelefLCUa07p2PRhjK1GNmrmkg82QSldgBOF9A&#10;a7Pw7IkkpwRny2zz7V5o+saejktc3Mn+zGmBXWeCJLbUppp4IXh2o6bnfcT8v/166pOjToummccv&#10;a1avtJI2AiM6FJxkHg56GpPE0M104S3njWdQpAZvmHHYVmw2kkUsaufmL7kb+GrfiWxuGvkuLWNG&#10;kIXLbsHgV8201Tly+R31pNuyH3VwYPDH70/P5oVt/c4rmRaWi27XG1vtJOdwzgD0rcuJRb+F4ft0&#10;cbl7nkdhx1rPurRFieWOTMfBUD0NdGCqqONoJ9WjhxMX7GV+w6a48+wSCKPMsaZBboPcVav7yS30&#10;HTmdmZyX5HXFUirWkCTRkuZAMqRnFX9XiWfw7YyudiguTt9c1jiYXxFZt7t/mXRi/Zx9EUtKvTLb&#10;6lMhU+XbZVW7HPeuV1G5u5bSf7TIrHP94GuhsFtjomseRG64hBJbuciuZu7WVdEW5lRgzN94jtSo&#10;8sXBG0b3OedASTgVEw5Bqdsg4qFzgmvUZoMjck4q35pWCJY1AIBDH15NQraSRW8Ny6kJMWC5HXbj&#10;P86cmKEwsSLuYfM3HpT7mDZaQyggq4P4EE0nAU/StrULBY/BFldMCGkmI7Yx81Kc3G3mxM5xeSOK&#10;imxvpisVPBqaOF7piijLAFj9AM0DuQDrSmkXrUm2gR1nhxbq31GG+jgZ0QZ9M5GOK9fvNSTTri0E&#10;kvl7wHc9TjHSvNtGeSXSrNS/lLGFUBQPm5zk12eu2y6q0ylmFxaAFdv8SEDOfpXLVqTqKS+QlGzu&#10;dnZ6/aG4aGQhVxlWznNW72zGoaa/lyeXKCXR+ODXlmm6cv26J/OlUFgpGeTzxXRXmpyx3E8aXUhj&#10;LbSgPQVzxnKNNqSNI8ylqOvLedrKJJJ38wFizbsZyeOlQ6XGI9ShH7wMVOctweKkvp4kuEiEgzEg&#10;Uqeh4zVbR18/VlnbcHAcYDE5ABqOdqsl6FSn7tjNjWR9ShLFnZZQGx93GetaWsPIt7MgtVmDPuBd&#10;uB9aoWl3C9/bJG6bvNAIZuc5+tXNRuPN1SWKCZfMLlWUxk9+xFZRm+Rytu/8zPldy7dm5ZdpES+Z&#10;EgBJ5V9vQVD9iZtN0+OebLjzQTgYfJpur3jWdyAY2O2NDvKnrj0+lJfTzPpFh9nC5MbyZccbQ3oe&#10;9azldzS7f5GkIPRLqWEshHpbRnazeapLN3wO/T3rH1yNV05AqxhQ2AAef/rCr0jyp4aklkyGafkL&#10;hi3yjp0FYt+z/wBmpu+Xp1xk+5A6V05dL/baC81+pljFbD1Ne5FqUwTwgUjXMj4V9vYZPWuEuHjg&#10;haVu3QeprvbLz1tkCiKSNz8yk4I+tYvxC02C00fR3hto4GlMhk2DqQRjr7Gu54hRxVanbXmbv8zO&#10;lG9Gm/JHnu9i7OTyeTVvGVBqqVwjfSrNrNG8YR2AYevenF3ZoA4pSakaLJ+Vl/Oo3UoPmIP0q3oK&#10;4kBP2mPHXcK9XF1qF1Iljos4tLuHLhigKysRnqenPrXmGkwG71mzt1QuZJlBUdSM816ZY6hb21x5&#10;sdqyupDZDHJxXm4t2lBs6KWqaKsOrXX9iPObkHVRIUMoADoQ3IPbHHYd6WHXdRFw8UfMrx7nyu9g&#10;wI6H2J60+WO2jdzEPLkmbzHRSTlvYDpRpmnRi4jkkMscoOcEYJGe+fWuDmTlZa6m9rK7FS4ml1Ca&#10;0vp5ImVjlkUkOR15/CkOkXE920UxZfKb5kb+IH271r6rGYr+4ht4iWiYIrEZ7ZqzrU81tqG2O33P&#10;IgIYLk5wM1VSlLlb63IU1dJGd4kGm6Fp1lB9lkaRoEUCI7d2epbsfxBqJriS4gO4FYmjKq2Nre2R&#10;k1c1fTjJPZS3O+Tbbq7MynCjP3Rz1xUOo2zvBarGgiRlLvvYFyMgYC/hVVJTi5StZL/gFU5qNmcP&#10;r/mLJa28hBaKEBiPWspUXk+ldd4ntJG0iBo7RVjRN3ngfMfm79+lcSbmZYXjKoSRjdjmvWwlVSp+&#10;hz4iXNPmKrf61m5yT3pokBfaetKSdvUiqz5Vgc5NVcyNqxHD/hU8rFhtFVbGdIlYs2M+tOluI2bO&#10;8CumLXKS9xwQDmq0+Cwp5njx/rBVvTtNOpBpBPHHGhwxbr+VZ1JRSu2XFN6I3dK0S1bSIbi8t5Mz&#10;k+UyvjOP8mtXTtF0Oe1Nyq3CyRtjiTIDDt0qG3+zrFbafN5riL5UO3B55PQ5A/OrF1Mllp7Q2TLG&#10;ocnDn5mPc+leTUrSV7M9OnCnyLmSuDyPFJII3ZCcEbeD/wDqqqzBmLMMseSTzUDWl+oS8llGHGNg&#10;5wKnitbuSJSsJYevrXjylUi9xNxkddoek208DW13GXZUYhvTnPFU7XTTbK+7CxvhgcA/p2pdCmnh&#10;vpPsj7gsRJjlbII46HtTpNScRZxvY98c/Su5RSpxVtdTn3k2bd3JGNNtJSA2N2OPpSafIk1/bkkg&#10;bvugDGcVlXl8f+Ef0uQyBGLOGY5GOemak06Xy9Xs443EhkYkMo+UcHr+ddMrOpD0RCTUX8ylqd0U&#10;1m6iQEuy7VI52fMeT7VrO9vB4Y2IxK+djk8njrWFq0iNq9zIzqY1cgMFweCc/hkn8qn8m3uNBa/e&#10;UqqP5YC9B3J5+tTGDUpadynaybG2LiPVrd2wcsuMepNUviKgdm3H5FlVsZP92nWk8K39u4lyFZcd&#10;B3rK+Id2JtTWIj/afb0JwMfpWmHi7W8/0JqPU4mRlZuD/wDWqIqB0OT6mpWSHGQnNV2Uk/KwUfSu&#10;9mQxl5J3c0wuy9Rn3p/lE/xmjyQP4j+dSBXjJEmTU4NAjX+9TtkY6k0CFHXrVmOBiQ/GB71WxCO9&#10;TwMC4VDjJApoZ6ncyN/o0u4lxbxEovBJ2D860Ekmfw3KzIyEz5x17e9OmjiBTymRgsSIG8wc4UDp&#10;Uj+X/Yz26XCBzKG2tg8d65Pq9Vyk1B636Mp1aSiryX3nA+NJphb2iOGxv3ZPQ4FcYTuYkiu58eRq&#10;umWrp5YCzEYU84I/+tXC5rajCcIKM1ZkXjLWLuLgelIQOwpRRWoEbcOPQ0JjzGFMmbEgFN3fMTQh&#10;FzbXo/w3YKJl6Ha7c9Mba84DZUGvSvBsNnYWcd5I7edJCwx2AOafJKekQlOMV7wXOoTm8TyiCoGR&#10;jnFX9dvrpNZKKFESohLH1x2qguiwXas8VxIwXGSo6jNXdSt7bUNQlLNIv7pV3KQcYGPwrkjG94dT&#10;T2kNJPYmuZ4LnwyHlTzF+04HHU4rEubhfNZI5CEIH7v0Na8FrAdFWyWeQqsvmh8jPTGKxdTktrK5&#10;8k5adsNub/Cu3A0V9apuVvda6o5cVUhKjNLr5CGa486NUb5VA71tamGbQ9OREYod54PXms7R9Syj&#10;r5JkxwNwx/SuhGpwywRQSWzkJkDg9/wrDEU5OpN6at9V3KpVYqEY26dvITSo4YdMu/3SsDGoKMOO&#10;veuX8WYl0niNUKlcqnQV1CailtvIjbyZBs24JxWR4mmhk0C5jiSNdu1iAecZFcscP78XJq681c09&#10;pHZL8DzCYjzWx0zVdgWOAMk8CpCc1c0NkTWraWVQ0cTeYynHOOe/vXe3YZ2Xi/RYrTwVpc0WR9mm&#10;MZU9t6gn9V/WvP0PzV6V4i1NtV8MSwkKoYeYsQXBBBznp6V5mh+bNTBxtZO4otvdWL1vA9zdRW8Y&#10;y8rBFHuTgV1vjDT/AOzNLWwjRTDBIoDh8knBHI7Vy9gcajaMDgiZMH8RXY+Nbtm0ieOVtpMq4Vjk&#10;8e9TVteN3qNStpbc83AwfWuk8JWss9zfPCjM0dq+Aoz14rnMqy56muy8CxSAX0qNtJCoDjPqaqXL&#10;b3noKKbehxIyDz1qZCCRmpNTjEGq3UWQdsrcj61HERuAAJzVX0uLY9a0zTz/AGdZM0UZIhjAwwAP&#10;Heta8W5HiBry2aEpuGMt1GAMYrCtUuQsCmdigCqwz06U3VYA2rXCid1hDDYUlIz7YzWKqYZbJ/eh&#10;tVfL8ToHRbfUTcWzqACHALHr6EYqEWkf215RPhXbzBkklT3HSsq6tozoO5C4mjYsHBO4gnp71n6T&#10;dy2l0Y7+NxZzjYHzlwT3H0qXWwz+y/v/AOAFq38y+7/gnVX1tazTm6WZlZyWfOf09qi0yFbS9F1J&#10;eOyBHQDHcjA71h2s0sNzLHLC21WK4B3KyjPOK2bRwkMrQqyghyqnAAbBx+tc0sTRjLmdP/yb/gC5&#10;Kj3f4Fm0jjtLiGSWXzDEwbcY13H8c1YnvIPtDSKZAsjFgGUEA9eOawbS0vYLmO6v7jo4YquTvxzg&#10;nH4VbuZHe5MvyZJ3IhcDHv0rOWIoNcvs/wAWPlne/N+CNaTVoLuTDIdsg29ARxx1zTLt7fUIrdYH&#10;8vyFKYjwCBn+XbisO93XOqgo5jjUAEn1xyMY70TzLbsCpcgKWYoflXnpweelYutHmuoqz3WrNeX3&#10;dzZfVY4bIRBGKrLvZg4AzjGORisXWbtZAAtqrF8ZnDDcT7gAZq2mZo44RDHLErmUs/qR+v51HIYJ&#10;PMikiCIq7T5b5/DHVenf1rejjoU8RCcaaVrd9LdtTCpScoOLb1E0m6shaRxPHJ5pBy+3j65rE+It&#10;7b3Gj6VFExLRPIMnHPT0rTXyIEUxlWt93zE/Mx9gMdP/AK9YfjFfP0WKRYyEjuCykDgAjH4citFi&#10;Izxc6iWkm/xY6cXGnGL6I4J/9WR61WX7+DU8hBJquThga7xlkRpjOKXahHAoQ5HNBO1sGmB0Pgkr&#10;F4khlVirxglWABwTxzntzXV3N8YpI0jjSJ9+AyAfL6HIHWuD0OcW+qZOfmQgYOOa6mGfUor5N6xt&#10;GSAoHCsD0zjiuSvWmrwVreiKjHW5affCxlgvoYZk5O8lWJ/HirX9uXEyxJLfJPIXIcAZYH8Dn9Kp&#10;XlqtrO0jWuyF9rtHklWx1+ozUmnxy3QmhsrO3BUlo2MQ3HvySTxXFBuCsi229WbUl9qung/aLS6Y&#10;lwjS7sAj1wQefxqrdajJINtzDJgrgMjAZPfPXHSppr+8ngWxvxFM0TAyyJKSeOxHGKyHMct1IM7U&#10;+7gtn+dRPFVEnCL0Kp0VKXM0XGvppHLrLMZCuAg5XHuKmtrjZI0t3KMKCWJH+cVWEDW7wmALcDB8&#10;wNIAQMdvSs20unuJmjMEqpvKsC5dSPTPBrOFOXKrvRa2NZzipNWNi/L32kDypt4dWONoAC44Axzx&#10;XBTRbo898V0lvLBDfSymTKIuRGCQAvpzWI6qzsFPyljjPpXs4GUpc3N5HHU0sZEiD0xVUIXmRGPB&#10;YCtS7gKHcOQfSq1qmb6D/rov866Ki5dRLUmlgEN9NAD8quVU+2eKYYQGww4rV16xa0vY5GUhZVyP&#10;w4qKJVmi3ZBZRg+9FFqpBSCfuuxR+yhWDA5B6EV02kWMZsXZ4uXb76noRWC5+zvyMxnqPT3roLG3&#10;lVoWSbbFImQ3UenSscarUXy7l0H7+pPHbzKjPa28wLcKyk81JDZtFI8NwqfOhIaRuh9quT295AhK&#10;PmLblWVyOfp2qlBrV1IzrNZQ+Uo2szcnFeNKEnG7Z0OTTLUcj2+yJn81RxsbpipHvZy2Y0ijTAAX&#10;BOKrG8hNg6LCofAIbPI5qFZCRknmuKcJRepWkndmimoRLfPJARBIVwTnqPxNLZazbN5qbELKCPMK&#10;kCsWFXYAeS7EgnaYx/jTbbSZb2d3UGIr/C7bce+Oa9hv3+f/AIb7gcFy2RvLqBstLtze75oZmbyw&#10;2GUYJyAKbp185uAunxuiyNtEhAwvrtPb60x7ES2sWnvdJcGEMyBONhOScAA7qr2DvbziBI90YADJ&#10;I+D+FOWKajFJLTrbUzVNczd3r5mwZ5XiYrYRN7EJz+lPS7u5LEuIgkW7aYgBjPbIxWQPtCTkRSlY&#10;xg7i2QKuy37QxRrNJHIHzl0XHOOM+3T8qv8AtLET0dl8kQ8LSjs397GNqbsHjXarHjBIH06Cud8T&#10;O0dxGhkV2APAOcfnWpfGQvH5Cs07EMGQE8/59axtSsLmd5BJBMZeiHPyg8f561Sxc5zvUf5AqCiv&#10;dRz7iSU5O5R7AU37KD1dqZK8kBw5TI4x3qFrmbggAA+1dZmyYwKvA3H6mkMQ9TUSXWM7zk+iinCd&#10;3+6B+PNAClEB75+tLt/6Z5+tBMndgD6AU0ox6sT+NACmVU4IjX6c1JDJmRXycAg81XYLuAGM09WK&#10;4+79M5oA9MmaVsJazc7ckyNwo9/ep44zJppM1wDKp5eJjyMdsVX0vRrjVNJtpjKqxyxhiir396vN&#10;o19bJHF54MSjAUoMCvN9vWV05v72bxw+l+Vfgc14uhh/sJHW53yrIpKFskDntXEjrXoes6WwsLiO&#10;bdKCnylIsYPWvOwea6qFRzj7zuzOpT5GSikI5oU8VqaHZteatCoi8xYz5jrkAYHrntWzdldkmfq9&#10;oLSWAKScxDcSMfN1P86oLXZ+PY4WWymhjSPJYOquG5OPTpXFrmopS5o3ZMk1uXoB5g2AEkkAYr0+&#10;3sba205IBJIjqoVmVc9R3rzzw/FJNqsCxFBIrb18w/Lkc812lwsk12k15qUUDJ1igXcG+o71zYuW&#10;yvYpRb2Bba4iheBL6GKFSdp3YJHuaIUuvMNtJdqbZl3fIclvrVuzjVJHaW3SaM42y+TgE+47U5NN&#10;1admcNBDGzEfdB+XsK4lq9SvZzeiMu5ls7eXy7W2knlXBbDEID6damH2eZXeRGjuXICrHg7B9TVt&#10;fC0kJaRb1kRh86pwGNV7q2vNPiVYofPJ/iJz/KtFpsy3QmkWjMdPjjikDGD/AJ6Mcsv4Co5bm3VI&#10;5beW48uSTEgkBLY68elUdOj1CF5DPZNOZM8k42t2HPatGZrgrFFOGjaM7isCg7vzpS7sycHF2IoW&#10;mv1dl81Ixwu1gM/hWfrU32fQbqOS2VZnwm/knr6/hWoNXgJkhSxuPOiGRE2F3e9ctr2pajcaeSxU&#10;28snK8EoR2FXQp/vEwtLqc1ketbvhZD9pnkaBJFwFy/Qd654EL8uCTXX+ENzWckcV1FE/nAlZIyx&#10;6dq9DEP92xa30OgkltJUKShvObIEUTdeMc8cCvNbmA2t7NA3GxyvWvT/ALOLS5aUpJcTznAkRQqo&#10;PU56V53rjIdWuAE2ndzjoT61z4PRuxc48q1EtmKyRMvJVwf1rY8S3zajp1vJIuPKO3Dnufp16VgW&#10;pXzFLbhyOBW14h2LZRRQ20iQo2d79yRW9X+JElK6bObXjkMB7AV3Pg66SLTHV0ILT8PtLHOB2FcI&#10;QueK7rwM2yyunBZisg/d5IDcfofelinam2Om7SON1JjLqt0wHWZj+tLpzCLUbdnTcokUlSM7uelQ&#10;3MpkvZnBxudm/WtPQLK4utUtnigd1WZNzhSVXnue1a3tDUl6yPREYXK+VJC/mht29Rs6djk1OsEt&#10;4V+aJAowHZhuH0Iq5LCqgxXKL5bL/rI26n8eapNp0RxE8zykY24+6PbGea8nqd3I1tsQTJLZIFaY&#10;hN3DeZnJ96sqk0sJZW2nGRtHzVONCW6jWDzVYKMnLbTn0GKlezVLbNu6uy9SrYOBx3qm0PlVjOjF&#10;zMQkjSQnbnKru/MmqlxBqEd80QSMxE/KA4BJx0Occ1uPaRyxRsybJA24Oj4z+ZIqCW1IhUyzB16j&#10;LIzAk8EHjFQvMShqZ1iupwxvG7O2eiP8wHXNORC0vlrcusuPmjjYg4GOTnoPerMsogjAaWRlDcAg&#10;kt69OPzpyXlpfK8UTOMAfMyAkdyB1Hp60cqKdNNWGNHPcP5MnksA3BjJ498g+h/zmka0W0u4GeJx&#10;GMAOSucdOnUfn3rTFvFJEF3BABkOBtfr+tV4rJEnA82UAZfc7jnJyeO4pWQlRSVhJAIbx5F3MJRg&#10;MsqkL7c8dv1rOd7SYs1tHLI3IVlY4bkZHHX9a20sIJpCqW7OpB3MDwR19c45p87BBt25dANqqgAU&#10;ex4qeRXuQ6XVnPtDeW7yI6xrGxBHz5A9QcD6+lUNeuUm0a6YxtuCheBgdep4/wAK6qCVpnDywmFl&#10;53RHcP5cf55rB8ZW9wfD10IzlSVZmHHygjjH5Gtafxr1M6kLK55axBORUllZtfahBbJjMjhck4xU&#10;W3AroPBM3keJoWKxspVgRIgYfkffFerN2i2jmjuL4n0p9J1uRGiMccoEkeehHfH41iyqGWvR/iCl&#10;5f6PFeSiNUhk4QjDLnggDkYzjvXmiSA5VulZ4efNBXLmknZGl4fZl1u0dSAwY9RkdDXpEM8sS5kU&#10;SI5JAI5Hfp+VcF4SgWXxJZxNjBY45xzg969KuLKOyeOVry1kUEqVKqoHqCw/nXNi2+ZJGlKHMrlI&#10;6auoGF7qJtmR88eV+XHYUWjNpl55Bt8SMCA4mXBHYdR9a0bppgsBjCxw7cglNyvzycg4NJNptrqk&#10;aPqB2GMELkqd/wCXNcmq3NlC25QvIZlkUuJ2BODkZLe9Mj023lg82NGMoJPlyIRg49c1dsru1Sea&#10;ySzQJHwsgcN+eM8+2fyqY7YblD54jgyQ0RbBYDocg8DpSSSZatbQx5dJkljQSCMSLgnY5gZB7Hnd&#10;+P8AWp57CC/VkuLd2ZSAGEuAMe3AJrYtre0vN86QSCWJTtR1BBHr1INZ8Vubd3QPPMkj5CxEsUyS&#10;T0+6Ov8A9arV9hcsb7FW10GCMyCeKcxg5bI24XvjGcn2rl9cjhtdVlSFpGTapG5cHpzxgV6EJNOk&#10;t3EF1G/lOQV84Fvbn09q878YXgn1nbGqxmFQNx+Vj3rswM2qtvI58QlymTPcxtCQv3vepPD1kL3X&#10;bWFgSpfJwew5/pVNr1XXbIqu474xXSeC3gW7uLyfYDFHhVY7Rz1Of89a78TNKDZz0leSTNHxdpoN&#10;gl2k5cxSbGDEkgEe+fQd+9czaxNLkxECZO394f1rvdaihu9Au3toIygG4tEVYcdf5da8+hf7PKN2&#10;dpPysOorHATUoW7GmIilLQdcIXX7hBH3kPVf/rVseHbv7PizmhEg+8CTytVLu7LBfkVn6ghea1vD&#10;TJezFpLVhOnHThxjNb4tL2ZGHfvnWLpQngDiQlTyBziof7PgDhEgaOX2PWpodTmhjYm1Z1K8IR0+&#10;lTwa5FdyRIYtpYYyCBzXh3bPQco32M6XRY7iFwkoEued64pqeHgi4Mu73C1O+oxxXjo1vIx3bciP&#10;dj3pZmu1kOGkweR8uKmVNSd5BoZsOoQIzhrbZKM4G0hjQfs7qxlTJdskDII/P/61aZltfNX7Tp8j&#10;egtsDaPx6/hTJ4omA8sS7ATgSptYfhWNeo4JyRFm2VBNJZhvs+XGM5VcsfUCkupLy2gV/sxjaVgO&#10;AAc47irK5i+ZGCNjAb0qrLBi43PcXFw3GYy65DdOucAVWGrRqx5nowcbPUZFafaQI7tg8jHcTjAA&#10;9BinnSoJZlCTyqF42qBg4x6UNE9irO2552OCpbeQPTgVe03zJy7w2xKE4KNleeeR/hW0n2FbW4y4&#10;BtIw6NbQ/wAKuWwfTj3qB7yH7SEa53snKoQQWb/CprixX7RHJcwOzBvkLDHzE+meKjuNPiluInHy&#10;ODlgiZJHUAnBOM9/wqV3e5spaHnGvQiDV7l5rd1keQtsJzjPP9ay2JduQAfSut8atYyTWhtpId6I&#10;yyhBjBzxXIFog3Bx7mvVoy5oJnDNWkx4Ujsv5VJvIGMDP0qISoOFyT6mlyc1qQKDQ77EJNNHJqGV&#10;97YHQUrgIpYk+p61NEuSAOpOAKhHTAGBVzT9i3sBc4QSLu+maG9AWrPYtNFzY2FvbgbY1iUMxHTj&#10;0q05ug3mmQMB6NjP4VIVjktmO6QA9CuKq/vo8yEYHTA7+hrx27s9W2lkQ6sFfRbq5MjDbE7BemOC&#10;K8a4UZNesa9cSr4evlm2pmMqMV5UV3HOMKOMmu3CLRnHifiQiMCPau88C6cz6df3n7pWYrHGZF3D&#10;jluM/SuDwPwFeueCYCnhW2ZYzly7EkdfmP8AhWmIlywIox5pHMePreEaZZTxsGMkrY29AAOa8/6G&#10;vRPiaVQWEaDaTvYgLgfw156oVhg5Bow38NCr/wARm34ZMf8AblssqCSOQ7CMZxnoa9NFlDFEoDoq&#10;q2d3ALfpXB+ArdG8TwM670jVn2k4GQOK9beONlwURDnoa58X8SNqEE4u5mhnuV/0fHlr14zmphbM&#10;oLIrBpDznsfXFWhaQhlXccn5sI1RlCxLBmVQcc964jojTUdiuYYyVWR97Kfm3Dj9KSXT5GVOYi27&#10;5fLJHFWDi4iwgwpHOKrG0f5RIskgjYkFTg80y3sWLmxEybJot2MelUBBNF+6SRszZVDIo+QenvVl&#10;rtYwEhMu7JJyd38qhn1BLqSNDNIpXkqE5/8A10Xb2MbRn0GxwXMKkSQrOvQuCBn9c1x3jO1is7G3&#10;gSFI3Z2ZwnTjH+NdybuJ4TA1s31cFQfxrgPH826ezEeAvltnBySc9/0rfDJ+1RNVWg9DjSBjgDBr&#10;tPh8SpvtmN67CMgHjmuJRsDB6e9dp8PYlm1C7yW4RSCv19K78Qv3TOWkrzSO3KmUNEE3px5hwQBX&#10;j+rmI6vd+TnyvNbZn0zxXr9+wtbO4mEpd0jZgS3JwK8SZi8rEnJPWufBR1bNMRokieI9PUdK9G8Y&#10;xH/hEy5CjBj2gD8K85tommniiX7zsFH48V6Xr08tz4dvrWaMRxwqNhYHk8Yxn3rTEO04kU78rPLI&#10;27HrXc+BZQtnqCs6LkqArDqSDXD+Uu7mTDDtmvQvh/bedp166DcxkVee3Hr+NXiv4TJpRvKyOB8g&#10;RI8sgyUfZsPr7/rXS+GdYT7HJYyM4mkkyhCkhuMbQB9Kq+I7RbTUdRjZlKmdHXHbcGP6Hin+D0so&#10;9Ta7vJXAt13IAhIJ6Csq0VWovm9RNWdj0Jp4LOxS2uEJKxruOSc+2T3q9E0MscdxGqKh4CsuD9Oe&#10;1Z0F3bagheKRWCEK5dCMe2e1XIrvyyYUKuF4MYkUEZ78+teR7WSmouJ1Qq9Bk0sgJmhjCybQBEWy&#10;D9CKr29rIoZ4UeCUnLKG3jryPfrVuYyLExiRvOKg4AD4Pfpikt725t7UW1zaZEfSe2UAnAzhk/wP&#10;4Vu2rWuaXIlt9QwHllieSP5UQqCF+hIqylgLyVZZ3WVU+YbFOQfcD/PtSxwmRHMxdXfALo5O3jOc&#10;EZHpTXkhRvskbsjgAAgfM+DkkdPWnB3DmT0IJLK1leXyLZFYDLCWI8H3yOO9JZ20kdwLd5rYSBCx&#10;hhBTgH07duaR7N3bbBN5EKDDDzDlsc5JGceuKsNYyQwlheKyomGeaTbwfdhjNVOSQ3JbNlS7hu5b&#10;WR42haJDy0uOnfHGMZ6GrGnW1vFYBrmWJmcGQFjvI47MW5HpUk01nE0a3KwuxGVLESc9+R0PT86S&#10;4g0uSRLnyXEhxkQksSPVh9cdfWknoK6vYrS3E627NFLE+MllEhwwHTDAjn2x2qM3tzFErPauqOOG&#10;QbgPzyT+H/16intdNnSNHeSGN+UjlVCx/LJ/OrMBgsI2LXKTWseFWNeu7rtxwT1HI9armQnJIit5&#10;5ru3be7Wrkkg/KHfHYA8Dt3zzVbUkkHh+9t5YZj5sbNuaVmxjnoBjHvnvU10b23jJtWRBuJDiNjk&#10;Z44z1GeuaxdVLw6PInlFp5Bs81VEY+YA/dJz0q4LmkkiZyVtTzpz8xHvXReCoZpdZcwQLNIsJKqx&#10;wM5HXg1gzW0kOTKNpz0PWuk8BXv2PWpSFZi8JXCj3HX0FehX0ps4ofErnV+K3Enhu7WWIwyrgtGr&#10;BwpLA/e64/CvKTwTXrHim0P/AAiF5qK26LFLtRSWOcZHI/KvJyeawwXwP1Kqbmlody1vrFnKH2FZ&#10;lO4nGOfWvXZ43W3820uo3izuKgctz2zgfia8YtObmLjI3jI9ea9eaK3is1trSeO3JGTHGcEHj/J5&#10;qcZe6aNKMmk7GiLgXDLbyxyQ2zku0jOCob0C4/n+NU7m3sC8kVjOWYgnajbQBxgZ6Z6npWfHPboD&#10;blWnaL5yiy5LHvitCHVorixdbWzhAKFDGu1lHHTnGD+FcfI5as1Tb3IbKxbS4pHhvNhI6K24c+3P&#10;Oe5rNTVnstUlku5pGDHoyhvmI7np059anGo/Y7NY1WKGXgHc4wB364FF7LbyQx3MIMs7Da7hfwwM&#10;cU1Fp6hdo0YZhcIREA0Y5SZAAOevA61RvpbfTZFmX97IRj93bbtpz/ezgA+lQ217JEXW3tpYo48B&#10;ghyVHbhsA/lV+6slmtkup0k6jJ+ZCCenAyPWpktUmDUmZSaml/NHFC7wsSqtHsLjOfUdc1ha4gt9&#10;VnXYzF8EPOhDZx3BroEsbW1ZokvpdOlKs6usn7pvcjqD+Nc7q0xvnMqypOygK7o5YEjPrXoYGKVX&#10;Tsc9aNo6mDKs24jEYPsuK2dC1eXTHZWhSVZcDCqOT268CqR2soL8Vc0uCN7xEWRWLZH0JBwa9CvT&#10;TptMwg9UdO2ofboGtpGEDspUhVXbnnghfrXDyxz2srgurAMQVPIOK7eC20qzWSW8QiU4xNJKVUD8&#10;K5nU4oftknkssqthl2NkV5uA92biup0Voe7co2+oEDy2kkhX/ZXdXR+GNRji1JI0nVjIcDecHP41&#10;zQidWyynrmtvQreC61i1hnX5GkGTjkd69WcXKm4s54vlkmjqF1G6bUHjknVIUBB3Rnt3zmq+qX6y&#10;hHtRKqdGz6+vNa+t2+n21958kczRyqAXSQY7cmqt7i3Dy2iyyOVyFMeAPT2r572ai7HoqKZnKs9u&#10;y3DToFGA4ZMsB65q1Pc2Zkzc3rwyEfcWRQMdjWRJfG7thFKuQ5JdACH9/rU8NvZSQozWqnjGXUg/&#10;jVqIP3djt4rQzWqSymMSDrsHANZdxFDHNjDvKDs+YeWo/rj6VTgvZljZoo5o8gghYmUEfQD+tQ2w&#10;8tnUxsAh3KBxuY+3NZyirXKULGrBFPEEdoPuq3zhskntkUjhUtG8775yH2MXYnGORg4z7VUt9Wmm&#10;QuNoG8oAFJJ5564q8t/a2G17zeVk43bQAB6dazhBXvaxMopsfZRpcxx3S3gs7QA7l8k5cg4Iyee1&#10;QrdaXFePK96kjZ2pCR+W45x71Xa0EyCbT1MLOCPMeQmNfU4HGT61aXR7WSe3u5NokYBQ3m/eOMA4&#10;z1rZ8qYWSEa/hnuHjiuUKrw5UjafYcY/DJpLSC1uLkiGdWmHHlytnH4dKryppllqKNNuurjBA3IF&#10;A4wctirUUca2oQFYF3796SEE98EZ/rTfKUuU5P4gLEljaxNGsM8ch/5Z7crjoOMHt+dedNyxxivQ&#10;fG0tv/Z8KRFZC8xYHcWI456/h0rgG+QksefSu/Du9NHLWd5Cxrjk0pOKhLE+woXcT1rcxJGchDjv&#10;xUIrsLnQJIvAyztaBJxJ5/mFzlkIxjGMdMHrXHiojNS2G1YePerEBBYfzquA2R8pP0q3aRmS4ji+&#10;VC7BQT2z3qxLc9ssLqRtItZdyfNCpPHfA61M8s8qtE6Rlk5I25GPWuftb2SDy7WF1kZFxhgQeMAC&#10;tCW/uJrZ44ZjFLuwTGeQc+vSvGafMelz7GV43iFt4bDJsHnSqMrxnqf6V5dJjdjlm/QV3Hiw3sWg&#10;xQ3szSSeeCCVwcYPX1rh1IOcD5u9ejhlaBx1neVxFDH+L8BXtOkQfZdFs4TM2+OJQEVsckfQ14ws&#10;e5wM8k17CsjRQRRs8bxMoUFeeBjmssY3ZWKoOzZyXxNuPtN3YMCMLGylV9cjn+VcLHjIHeu88ffZ&#10;v7OsREAJI5GDFRjII/8ArVwSglhtYVvh2nTRnV1nc7XwDETq8zgAukBK57HIr1Bri7uFR5mgVsYL&#10;IuM/nXmHgAMNVl3sVUwnocE8ivRHjkaUEFwgI6muTFN+0sdWH+Efcgqh8r55yOCMDn0z6Uz7TPj5&#10;oQV434OcHvVWVWlieN5WGefkALDHsap2sdxbTvM8xZmyCcjJUdD6VytO2hrKT6HQC4ihKiQ7CeFP&#10;XNZ8WosBM08Rh+Y7QWzwPf1qKTUYEbZ5pJzklucfpUcupQFdqxJMDxnZkZp30GpPqatrdQ3EbMqt&#10;G3qyYJ/OoiSJgArEAck8E++aqxm4KEFUUsBnb/hTod4QF3HUhlJ/KhFJlmSSJY1aX7qnuc/1riPH&#10;WpWMkUUJtGEn3opcbVA7j37VvXAuGukPmI8SDlQNhB9Qe9cz4ukN5FBHdqrXAfLMg4OB274row8f&#10;3iMa8rRscQxTJ2qSPc16X4RtrSx01NRtVY+em2QyckYPIHGOteevbkHAU5foK9S0hYLXQrW1WXMS&#10;KGKsMjdjk/nXTi5WjY56C965dub8rbyidEFuUbeQv3fb1rxy6gj+1OY/kXcdoJzxXqd3eCa3kj2B&#10;w2QVK5BrzG+sFt9QljQBkB+U/wBKjBtaovE30LPh+G3k1u2WWRlw+4MBxkcgV3l9pTanatD526Q8&#10;5I4WuN8OGO31MSOUTahIL9B/kZrqJ/E4ihkhtkR0Y7S8ZyQf5/jWlRc1ZXdkjOLtTdjjdX0lLC5k&#10;iDCQJ1YDGa7Tw9YppWhJuuVS4uB52xevI4GemcVkJo0+p3gF2jRQ4++xxz75rrtNs7DT4VE07zSq&#10;uBk/Ln6f41lisRCXupipSUHdnIeJNMe5nJtzvklVQ25hgkE856dCKboPkaPcEXkirw2fk3ByOABk&#10;eua6jUyLy6gghVFAQ9E7561UhlhYtFcWsRiZAg+Uhs56g/jWEK8lFJbFShze8hF1zSb2RVuHlt1y&#10;APmADfX1rRaZLh2SIiJByshAOD6gY5rn10DTYZyzxSZB6sSen54/GukguYI44wQoc/cjLEHHY5H8&#10;+lYVY0pz5ooqnG25OIbmOFZYxJJlSuTx1xxxUEly0ZXbDM0hI4ibdg/41IR9qv0VC9u+5WVjMCc+&#10;xPGeOnPWku9pt3gluiJEOGn8ssx549sj1NZzp89jVq4yHWDFITcwqqA8Mpzx7gHrTb17S+uLckee&#10;wJMZRcjtwfaoIYmSQqtxG0OQe2OfbJ+vY1PLDcjc6mMCNf3aAg7vTOe3fitYU0gStqSEpDHJHGkU&#10;eGAZYlAx0zwPY9aclxEDIFKwE54Ukhu2T7Vn288SXBUvKsm3dIVAPPqR6+9EoS8eVG+ZF6EfKW+o&#10;6fhTlG+qHyqWpYNzAEbddxzYJCqcFU59PX3qwt+kOZYY3eQYUEAZ2+n5VQtdMtreJlO9fMA5GMpj&#10;vwOtQSW8lvcxSx+dGvPmTFv4ewxjHTvWbhqZShfUfeXM9zIShlt5o1LGFcHcpI6gZz1/WrtpNGlu&#10;ECtGc/LGGyUOMfKMYpj3biBok3M2AGMmAWBPY5qS3hlZZEBijlQ/L8vzKT2/GtIpKKRfs7RuVdSv&#10;byacTQEsqjbKjbvkAPPy8fnWJq+ri4035EKyxTfKQMDB7H1P61uy22rS/LLPbzKCTg54OPasiXQb&#10;4zrve1VDnMIJIx2rsp+yg7uV7GUlNq1jz6UPcyl2dmY88103gmCazvbjUJFZbWFAkkgB+UsRj+VX&#10;r7wuqx4s5YfODAsC+dhPGAPwq5ptkbK1fTGMskiv5kyIflkY4wcd8VdStCcNCIU3zFzxjfSXnhia&#10;SO8ElkpVY4skHOevv19q8s2Ox4U16RqcFtLKi5ZYlC4Q/vFCnk8cY69q4y9tJba+miEjKqtlfl6r&#10;2qsO1blCotbjdHsxLq1rHI2AXBPsBya7yawZ4XkivbgQu/ODlQec5XP8q4Synl0+/S5Qq0g+UCRe&#10;OeOldRaavHetGt1arjPH2YhTz2K9PTsajExk2rFUtmadjaQWjK87bFkXH7vnJGMt044IrRuPsDqZ&#10;IL0RSPgGTnA9SB3NZr2axWPlW05kmkb5OM49QRzjrTTZi0ult2jUrKu0tuz25A9DnnmuPXqy031L&#10;93NbSFIUnWQbfv5OeByT9eapSJaqrGSGErKwDCM7SAOM7R1HfIxViwnszeRwmAGRN2XXaMLnIwOt&#10;VbmVLLUmuY3wAdpU5AJ55GfwH/66IRfUSVy3NJaRCS4s/ODRgISwbaeOmPwqhLLq8SfaftjzWoQN&#10;JtYbSh7c4GfbNRnXb5VSK2DzBiQWkOcE+gHp61eT7HLEFdFW4BO7rhuMngH3NV8K1Rd2ieC1ttQt&#10;mkiKKuPnXPKnH6Vj6pNptlafZ7KBEuRJyTNuLjHpitKBVgcwiaOFWOY1DHdn6YrF8QTLbMsT2iTM&#10;y8MRlRjv1NdeDknU9DKu24WMN4LiZy0sR55GOlXbC123CtCrLKrAgf3vxrNTUTEAI0QHPT5sfzxW&#10;zo8i3LtJI33RwpGQK9CrVhGDkzjSaaNubRxJHi8u0gSRtrtP93OP88isnW9LTRrmGOGeOWAqTGVc&#10;MPfBBz+dbqXUN8yIkcU/knOG4II6ECsTVIZboo728cTozfcwN2T6fhXl4Od6iOyrJSg7GfFI0p2o&#10;AW96u2UU1pcLKHxJyRistraaGYtGSr5yB2rV0u5gnIWVjHc9ME8N9K9y3MmjhTs0zq45ppdNtwyr&#10;vVslGGVOB0PrTLnWri8lhjWWO1kjkBWLGNxHYnPI5p0W5NkboxQ4y4JUY9c0y7spo5MTzSm3fJXy&#10;8BQP96vnHuexoZerQ3k9zgxvHdoeCg2jb1PUVB5lxB8sl1bFjzy5JH5CtO3t0hR/sup3POQEkG9O&#10;e2Ky7iaG3naOQujDqFi4/lT9DOUbs6u6mN3ZCK2jKSAfekB3EdxtJxWfNaFbg3DXaJbqBiMIytk+&#10;/Q81PcWkEyeWXBDAqzA881nW2iQWEitLKzKfu+ZhunYenr61krJDlaJoNfsjJFOYvLHdoSPfjByT&#10;UWoXGoMUezS2jRXB8ycEso9hg4NaL3lpHboxtJbiQAeWsoA2j8vx5zVU29wYWuZLWCWGUE+WtuVw&#10;c8DOcZqo23DQcbi6u9zfajvJw29tw/Drj8qsC4uHDxRI0xQBPkAOff1oxYWaG78+FYnGVjDhWJ/E&#10;5J+tVpvtc8gulWe0iYcPJLjcD/un+tCjZ3C1hFgkhm8hHjgyvIaMLx3xRLPZQyeU+oB3ztx1B5/T&#10;FZr6XqJu/NvE4UgJ5Z3E/rn86NQs7LSdMkv5LacHvCx/iPqTTtd2IU3fU5PxJqE91evBCiRwxnCY&#10;XDY9TXPYSM/MfMk/QVYubqfUJ2duFJJwOlRmFEH+uCmvUhHlikcsnd3Itu7liR+Fauh6a1/qEaBM&#10;opDMCcZ9vxrMymeZCx9hXYeHop7fR57iFpIlblmwy7j2CkdT1qKsuWOg6aTlqdB4kna70mWHy0ST&#10;yWCrH0HHIPHpXlTAKcd69CisbjWLB13NC0an5W6k4/8ArV5+RtJzyxNZ4ZWTRpXtdDkmIG1iVHqB&#10;U8Ekcbh0JyDnnvUCRjq3J9KnhiMjgkYBOAK6TE9Ptbi1s40MQgjG0FnMmTn69acdR8l1bzIlgUbn&#10;VASxPse1Uru4sbG18o3Cg5AyIzhdvTscj1qzbRf2xqmzT7q3cwRq2wptDk5BOSv04xivLUdTsTbV&#10;jC8WapFf6TCgtykq3DESEkl1wPX6/pXGcKc5ruPGekzw2sDKVwrMzhGzgHgE/lj8q4hoXQ4fBHrm&#10;u+jbk0OappIs2uPtUJAB+deD35r1Xz3F+ju0NvbRg74VAPmcA8nPB+przTw9bC51q2jJULuzl+nA&#10;yK9PJEAIVIuByzdPf6/SsMU9UjWjG6uYfi8WN14enMb7pVkEibVb5Rnp6dDXmqIrfeX8q9wvNLsd&#10;V0O406G7iN28e4MrZxyO1eS6p4b1PSbllkheSMdJIwSD/hWlBOMbMmvrK6L/AIPAXWCGUiNomBUn&#10;lvpXfxz3ZAEowgOHAyzAfhXmOm3n2dxuDgE/Q16BpniCe6aOEhwgUJvMik49T0B/nU4ihKfvR1Cn&#10;V5VY1Yr6xMg85vm3ZChTnGKjktrTUZPKgjcRbvnd/wCH64qyNQgjAyhcKAolIAXPTOagAlumaWO9&#10;+yRE7SPL3BznrjH8q4eWzs0dKva6K6xQQef9vkSOHAETjkADryeufzqvFcaVNJFFY5LNn5YpS23H&#10;5kVZbRrWWcre3gmkzuCE474474ojOnx3DR2qRLJHyWBwn5jk5+lU7JEfa1ZaZ47YAmIrHnkqOen6&#10;1E2r2bSrGFl4zy0RUfmetRPcrLCGuZI1RASWYHpntn2qN5rONBNDM4DHs2QSfSpTXUtS10ZPdXSe&#10;VkfK8nEaEKCfrz0rjr+48yVyHy68cryP0rpXgS6iV1yCwx8xIP61lT2bJM06aZuKEnjIMg684z6V&#10;vRq+zb0MqsJSMe00i7upw6oGZDzGSA35Gt6ITWisJA7AHlU52/0NRWdpazRO11Y3YuMkokIUBM++&#10;c4/Ctm1h2QDLhgOSMc4/GlUm5yux0YNblVUW8gkMZeQDO0IAjZxyCpPX6VyGqW8cV6GiIKt6npXa&#10;3NuAhf7MWyMrgcise4tra5gLFSk2MqSPmBHTPI3d6VKfJK45wbVmznYU2vlVVSP4hk/1rsdNk0q1&#10;soJJIA928gJVjgLz6cdua51LGI30flSPNIPvhl4/Hpn/AOtUsdtMZUUgNLyAy4BP4ZP59qvFT9tF&#10;Ri7GahJHS311HfTYtcHYWHBxk1StrmVIyRFLOQexBJJ6YB61iwWz3N+hRZZpVfaELAhfXgDiuwsI&#10;JZHLvPEqISixKgY9P72B+npXIsOluNU0ZWo3ajzUlm2ThU+TdtJHOBgcdx+VPtraFkB3uflwWfov&#10;oP61Hr2n2sALK8pmYAMwOSeffJ6fyqmtysMcKwztG6H7pBLP+Y4/GqlFpWQap2NyW1nLKYWKq2Rk&#10;MFyfx/pUZsvnVirKwxgNzt+p/wAe1U4bia7mYwCZiuAYx0znkkdsVO0+0sqGeIo+WLp8r+3sPeph&#10;z9S4zd7F2W3lmhA8x2UcnaoHPp0NVfsTGHyludi9HVgCD+lWrWSOdWeK6G7uAAMcZ71Zi1W1t4Sp&#10;EdwwB/euvT6KOP5Va1NFK5QNtDDGRI8rRsR82cc+gx246VLut2Ihje6kKjkrLxj02nqKqjXLS8vm&#10;jtV3YyDuXAP41aSTYQ12uyPOPMV8Yxj2Pv2pcrT1AqPOxkeOZICpOI/mO5fcnGPWlNzBEF8+RZjG&#10;q7wVxj24qzeWqyxFopGQPgnYg3Nz7+lUl09Wn8pZSHMZblBnr1IHfPenuK2pGLh55UeGaRMjawXn&#10;Yc/3cc/0qd9Qjkcwq7BARGysNuPbBP48CoH0yW2tBdskwYHGI3yHHbI69cd6hhmeVY47gFEimLgE&#10;Yx1J6Dp255qZaESm0/dNSK606NIpJNQtraHkMhj3E9u3AqG8ns5oitneR3SAguEyrKPYk47fhTrS&#10;ewga4hePy55GJXCYJ6kDgc01o7LdhbdYn42vGh+bIGcgEg9PXr6Urp6Bzy2ZAY54Qkb3Swgr8rjl&#10;hnGOh684pYmjtkdI9SSR2b54mOcHrlSAT/k1cislhDKzwyxMcFNoBwfp0pr6JaMWW2JLddkp6d+C&#10;aTbSsxS5mU0liT93tMJlBdQOFwPw5+tXWMF0qr8yEKD+7kwc9iO9SNparFGDLvJ5BUZwMetLHpNx&#10;L+5R7dNvzEpzk9ie5qo7FQ21RRfToV815JyoZCrmX5ip7bj1Arm5bJ3ujbyTxebFwso5Vh16iuiK&#10;XNnqaJc2YlTJXzVXluOAcHp9ahu9HtGcSTQPtY/NGi4IPPQdDXRRquErsc4OaOfkgjaQRuhLqcbo&#10;161s2+iWN2Aq3SLJjPllefwqLTdLs47pVYnfztWbcuPrniugC9CpVgvyqwq69fnemhFOny31M6Sy&#10;ht4obe1gkDMcS3CrgAf3c9c09LSMusMdrIyxjLFZQGOffv8A/XqwZpQA72ziTnALYP6f0pj+c8rM&#10;to8W3+Ijd759a5m77lyS6ld9P02R3I8ppVU8SjLjHqBjB/nVVtEie0iS5umcg9EJHA5G8evuPyNX&#10;5pnhuluJY3VWwAyx4ycnt6c96S7lTLuJYQ0oy+B8w4GM/l+taJtbDUSnBpFra2sv7zzow2VU/Nt/&#10;HGfUUoxJC7TQSQnIUBFwcA8YOMn8allngMCxQXbec6jIUZYkcjA/AipLZYnjE8Mwdn+9sPzZPqD0&#10;NTd7smyDCTCW3TJlQBkZACB9fTisXUdPvBIzyIuGPryKsQ6aFvX+z3jQr947ux/2iOgpWstXmScS&#10;ru2EBSjAgjnPOR6frXXRdOmrt6mVRM5S6t/KYhuO9a2kfNpzQxt+8ZxsVB8+f8OahS2W8ldXkDOB&#10;hUbgnH6ZrUtbAiFysjQzof3YKkl+OgPPPbmnWqpqwoU3udDcW+nQ6Hby3CS2uoIB5irHh2JJ4Pse&#10;vXoKyf30iPOZDKjLhiwJxj2+n5VD+83IZC8gUYGcgj8Ki2zrlrdPLZiQSGPWuaD5ZKRp7PTUaXt5&#10;JgWU49RUUsbo6NHp6SAHO/dnj2rPeS5hmfYUO1sEEZ5qdNYvlQDbFtzgnaTj9a99VoSjqea6ckzs&#10;7DU2uXaA2UyIVGGDHIfg4/yKiu3ElwlvJ5qJKB8/l7o+vTjkHj1rFhcxbXds7yGDBjx/n0rfj8kf&#10;PbopcjByCQefQV8/Uspu2x6keZpNhJaSW00UFkoZDySGKquOOueT7U8743YXFpN5meqruBHY5xRB&#10;e3N3ILWS2AYDjYfmcdyAeo9hk1ZF7BbqIn80MvG2SIqR7YrNza2NWZn9kXltCoa/UM3REj3tn146&#10;VUmiuoYovtU15ayI4/fCPEYHvmth9SGnR+VExkYHg4AJ9s0iXkUxV7+5ESHOE3ZB/A8mrtqZtxeg&#10;291SLZFa2RileQj7RMAoMgxxjFVb1b94DgyR2qLxGCuPyq9bM9wSIbUxxL90+WFzSeUJptjmTdkZ&#10;wO4pWtqUl0MrRYrGC8GoT2UhmUHy8kkFvpitO8NzfXL3Mscbsy7FXtt9OvHepp3e2X7PCvmzNglW&#10;UAj/AIFg/wAqubLi1gFw1rAnQKD8zEn69vyqnK4WsZHm3tqwjt402H72Iy20fjzXN+M9YkeOO1KI&#10;Ax3FU4Jx6/jXTO9zcT3HlXCrcYAYHBCj2B4FcF4oZhrTo+N0aKpx0z1/rWmHV5mFZK10YbliPnJU&#10;dkWojle2B708kg7qReT616ByjreMvIoxgE8mvX9Et7M6YotbssYky0KEMQTxjJIxXOeD9LtPsLXN&#10;1FHJLLkxK+0gBeOhB6n+Vak4JtDZppT2yl874nyxPr0we1cdeSk7djopXWyNy401J72KSO6Ma9M7&#10;eSenBPHrXjOrWj2Gq3Vq/WKVl+uD1ruJI9Q/1U8clzAqkqjE8N9P8K5zXbW7nb7bdWphHCM3HJxx&#10;09hSoStKwVIStdmDHJsb5uav2UgnuI1PyjeP51VW1zzuGPapYjFFOg3455PpXaYHo2tJaBtrXECx&#10;ZBBkIJ5JAGc8dPSlhuLWygkK5vdi4H2ZVZEJ6biD/KszRE07Wlla5UvJEQWbpv8ATP8AeNdDHp9x&#10;awBYraK3jPIG0DI9686X7t8p0qehzniWCW00uKO1jmRXILggDORx0/lXHxrM+SI1JHc16NqE7xWc&#10;kZh+0qj/ADHZ90jqc1xywh3/AHELnnJGAAK7MMnyXZjOV2TeHrV3v/tGGcQjcEQcljxg/rXXrNMY&#10;2Ro4woP3XJBUY9RgfjXL2FvPFKshLiFW3PGsuzca6lbmyS3Edw01wGIIA+bYeO4HP5Vy4iV5m1OS&#10;jEoGKzihmaESBWO5Wj5x9Dkf41TOny6hHHP5tyXyVBZ9xz6cHj/69bTeXlUic4JGFD5wMc9RwfpV&#10;qO2dW/cQyMjgFyeV3Dgc1nGb6MWjKllAEjEF/Z6feLn78sWXHtkGrr6PbLC0kFnYwoVwWiR9w9cb&#10;mI/Sny6dNG8bTYG8dFY4P4U6Zr14xDGUGBhcx7gfrTdafRmsKUXqws7eLStKlZRM6qC2Xf5ifoBi&#10;nWyme3SQyyAycjAI2/kaekUssIiuW2grtPl5AJ/wp8QmR1hiiCxqMNvKtn6EdPpWXNfVm3IlsVrn&#10;SA4WUSfMi9zjI+pBx+FQvpOy6RoWaPHLqq7WJ69a3bpvuRxWoI6uz9B9B3p4jW4jKeWwIG4Ekj8f&#10;UUm+hEqd2czJpUr3z/v3Ns/UPHggZ6A5znr6Cr0emxKFihjVivIV+cD/AB96157eSNCV5I+7gGqo&#10;eZBvYMrZwQjDmi9ilGxE2nStuCBQzdM9Qe3t1rH1LTtRlRhPqxjRcAsoYAtkcDHP5CuhjU3ILb5U&#10;Uds4qBbYyOrKI96HlmTJI7c0c1hSTexkW1gfvSXUxdTncWwM9z6kexq+lldRxPHO0c6Ekg/dfgcY&#10;IP6GppYSgWRokEbHgoMCs290t4GE2nxKrj5mB6Nj156Um29htO2hdid9jtKREAMAFiWNQPaRrG08&#10;KMzN13v17d+KwNuqXNwD5arjrsOePxNacOnXRAJbI6bWJP48Y5rOKmlqZ2n2GusLx7Zlj84kgjO4&#10;5/CqN5ZT210JLaENEgBCNJsb3GR0rdtrW2S4Uxwyu4O6Rg+AvsOc/pTb+1ill8xZ8R4zLGwGxl57&#10;44z35reCtqwcZGRbzyypIlvY/Y5tgbeBkAnjj25qyl3c6VaW0RVWlQnIdyOvPA71buNS1SMRokME&#10;tqAAUj2qq/kc/oKZLM1/c7E/0dUUEsrlwSeAMY6/Sqk1bQi7T1K89zeTyCWSJvJdcPlQdgP4/X9K&#10;oTmQXex4YplUgIzAqc9ua00yX3ecs6ofnhjX73sxP8uK0VGnvBvK3QdRlY42C7R6dP8AGskNxb1M&#10;BdNMisJbuXCMN434HPbPXP8ASktSyQ3cRumiRpGMcL/OBzxjvitC7vrayJM6zeQCGjfk5PcHA/rV&#10;ZVg1ZEvIPtIEwIC+X8owentVpu2oRi0x1jbRMhjlljeRxtYqCoPfOPWrJtIkkY28C3BiXcAJCQ3v&#10;k81nPpsiTyF7RlIVTG6sSCRnqM8nn2ouo4I9RjMVy6SBDsQxFR9BzzSslqabF77DC90J7N5xIgBk&#10;B+Vf930P6/WrljE0sphvMBXc4bd93ngDHp71XlH2exiupLmNo3X5Nn3s+hXr/hUkV0yW/No25gdq&#10;oCCcevvzmpk3cVzVvbG5gleAAtHwUYjII/pVGOGNrgpMDFOwI8xSCuO4yf8ACs/z5prpYpEvowxG&#10;5Yowc+mWzV9bWC6WErNLJJkkwOQPLI/vc+valyu1xSV0OuHhcvA8krwIu1QFGCcjnIGTz/I1Am0x&#10;hFJOFO0SIAVJGOMVdQzFRFMUlBb/AFjEYHPQAVYVYY5AkoYyKcDAwPwpX5hxjzKxzum6BD9vS6Dy&#10;SSIcqWPA9Dz1q5PNDpimOeVpGcs4BUsVIPX5eMcitGSW084IkX+kAEKz5GPo3aqTLJdu1vNa+W+N&#10;qvtBXb1z+Pr1pXt8TJlCz3I55UMayfYnklwCGdygP0Gc5pzW6S26syMp2g4yCTn/AD60fZniTL3q&#10;yzpnbAVGQO2KnW1lkQRz7hzuVj/L1qtEXFKK3GxTkKVMMsKKAB5jgrx9KSWeYFSHPuqj71XZdPQn&#10;a27oGBL5247DPY1HHp0RVyyNtJ2nOcqfY0roaloKL1Uiy8Lo4PA25zUM9y00ZUJtZhlShwf1BH6U&#10;4WE9qWUSSsOfugAY9PrUkOTEbj5lD8IjLlvzJoU4jU0RD7POCJCpXGSH4PHU46UGztVthMGa4iX5&#10;isLZJHXGB2qOVYoVZWY7pDghj0H17fhmpYbK2ubks05gfZkyLKDu7fMvfjPOaqEk2Rz3ehG9/LdK&#10;WtxBHY8bSi/OfrnGPwpIZbI3rWs4DXLKpGwY654GB19az7ixsbNA9jqjTCE7pUhkX5RnHK8jp7Vd&#10;t9Ra5mECGU7QPKuZY12ZwB061o7X1CTKF3em1vEgeGYfe8t5y67u+VxgdPXNNa1kuJDO8DzwBVMm&#10;1y8noDtJ6Y+lJqC6odRSOUW1zAo25UKN2frVWxsbm23XcsKNIybViKAxgZOOn8vWq0Gi/PpMflF7&#10;d2aNQf4cMoPYjNVJLa4tlaU/KrHaeBkYPet2K9tbGwPnJLD5rncF28nHXC1UvhJdwwPYTydwRcHC&#10;gEdu/wCdTeNynFFew08xaczwQbzMWVnCn939c9RSw6VBqdgLW4ui065BUMexOOO4rStbi6tJok82&#10;JbZlBfYc4OOR0xg1JeWFhNm6dfKi2HIiUYJz1OOtPmjcXJdHOLodzaSGO2iDyRsDuSMkKT34J4qN&#10;bu6kddPuFj84g4BBXBycHNdAj/Ybp1slCoQqyyuzHgdOPTH5VEPDkpme6+1MWfcXCMSrgn26U+dM&#10;WttDLuIz9lkkWPDRgMEY59iKoRo7IzNEw2Dc2AQQPp3rU1DQtRuL+OX7cGSMDZE2E2Y9Dx+Z5q1p&#10;sVvKY4tQuJUuJF2RyMwPI4IJ4z+PWlvsF31OJGyS9kSOMopXOWGCT64pz2EpGQg2nnrW9pejXGp3&#10;N0NQXyYRIywzKDk47/TpUtvZvbXrWU5U7Ty+CVGfyxXbSqxUbM5pUm3dGbGrKkaxqv3fnRhwT7H1&#10;rWs763ihB8h8s2AzHcP5j3qDVLGO2kWSO4EkbKflRSpDfjVe0hdy6yAThh90E7gPp/WuWra7aN43&#10;S1Rtahb28kULiYbozuRlyCDjsQfp+VOt/EfiKGERyWlvdbeBKzbSRVdBMGjjt7ab5PmaPnbjjJNR&#10;z208sm6OVse7un6DIrkjzbMfvMu/2U8gUzGMXH8YQZx+NQwz6NbOIbmF3nXqjyHAP9aurp8ltCoi&#10;R5SfvM7An86z/PitLrZcm3y3OCNzVtd2BJGpPrUMypAkTLGxyrxkDB7DHXrVjS9QFv5wmCA/eAPL&#10;A9xWavloGZlRkI4Ypsx6HdmucSfSYtR8uxgkvLhTksx3LnuPU/XNOKuVexpX2p3N7qErpFIJN2FO&#10;MYAqzdTXtxDbxFvlhGZXc5zkYxgg8D3qzcQxGJYrbTC/m4LNE5XBxzz3qld6EEt2eNLi4lIBERkB&#10;X9CKqyIkwto4povL84FovvPKhG4/ga861Wcy6jcSMQSZDyBgelem6Tbo2DcWbxiNM/vCBk/3emcV&#10;5ffqTdzMMYLtx6c1thYJNtHLUjYrL83enEbcBeajHHNTRyxLzglq7TI7jwvZyTaUkqvIn70ofLGC&#10;enU+nNdHPJsAE02wr6nnj9TVLwTNAmjZcOHLsfoOP8K6GVVlV5I1jAI+9t6mvLqv32ejTilFGZFq&#10;VhvxDHcPGi5dpEbGB74/rWH4ou47vQJYAAjjD4CnIwe/YV0b29nGVFzJbMSQGWSXaCPQZrD+IFs3&#10;9jRS24jW3E21xHJnd6Zx1xzV0leSMqqaT1PMNxB2q31NSIiZ5Gaev7v+EKT7ZoRlLYBy3c+leich&#10;6P4Kj+x6LJcI8Jedvusv3Ap/wz+dbU99fGRvktZYc7VYZDfoa8603WbuxbdE+9CACjkkHB4rqNH8&#10;Qpd37RJCYnkB+XOVLY657V51ajPmc3qjoUly2TNHUbqN7UTLp97HcRRBWe3KlJB2JB5z7iue0+7l&#10;vLoJdadePA56RERlvYkg8V0guRHGwkSOOQ5IIJ4GOcHrn2xU8N7aKyOYncFQVIYA49xnNEMVPltY&#10;UaamzNurMXVxNdLGIPMPywqAFjHAwCep+lWXsJY4d6KpOGZ1C4J/DNSX13DMM2NsrsTlgx7+mM/0&#10;psZvdqCGGRdp5R2BBGMfXHeuepKUgqUprYrpLZfYlkZSJAGB5wSfTIp66h9mQOTJDG2FZtp69cc9&#10;+aitIpIoJPMsXadWy3TAznHb9BUssGr3dkbYR7JAdwXggjJI7DH1rDkle7ZzctRPS5prqjPbbdsb&#10;x5wpBKFR75HX/OaYuoWQlbbNsK9ZGPA/Os+O2dLCBFbLMuZTIN+MdSD2/GnjSBcBCl4WhbaQQm1d&#10;w5HGcjPSri53szoi65sW97b3DBIbkTL1ODz+lbFugC5EIA9hzWJ51lFcRiJJXaRgu2JSACB3zite&#10;xn3AmTCHd0YYOPfmtHod0L21K00zmYgR5HTDcY/EUpuH5EkZVQPm29ce1XnFsJTkICRkndgVRuYI&#10;vshLKZPlOwZzzSuOW2g/zkMe1XLMo5XaBhex5xVecGIZBLbuRtIJ5561XtXR2S4jEsQP93hwenP8&#10;qurZSyuZ4IifQs/86d00RBSXxMqoLh0Zv3jBT90jlf0qpMglEht3Oe5Y5x9Aa3JLYiFpZoVLKM7f&#10;XHsM0sjglMAQs3Z0xuFTZopWKcUyPbANEBKRgkAYPvikUW5bblmZjzuYsP8A61aItAzMfNjZW5IA&#10;5qu0SxEwuGc4+XYuM59e1NF2IBEjcRqoB/ixj/8AXUMrSW7fuYUcjs3GT+ParADRZU7yT2xUiW4w&#10;TK+4A5DMxPXtQ9UJxujNeOQ8SEK7NnMYxgfhU32ZrYhQ27I5DAEE1orFayfNHKsmDjAx1pZwcAKu&#10;7PGf/rUJgkkUEXlljEW30x3x+VVxZvco6RxGMDrs3KQfwq3d6YsEqnEkHmHquDn278U67LfZZIba&#10;SJ28o4Bb5j64psGkU1KIWSTahxjPJ/8A100KwkAMaeSB1xjP4VXtL6KW2E8yLDcdD5pPzY+gqZZ9&#10;9uxaTa2c4jOWz2UD3NJuxLaQ+e1UomRvRnGRgfLzVUC4tXkjtof3IwoDHqemeAQKlnuTNHugQxkg&#10;KIpcdhyTT7uIhlimu0ggEeVlE4Oz22j7xovzaGTfMWIpP9GyI9j4yxYg/lzTWmtSfvDcQA3PT3rH&#10;dYzHLCb0vanAD9GJz1x257VM0GnWYijbzpBjcksS8nno351HK+5Ki3uXmjsWBMKhHTG1pJPl/H1p&#10;kckH2kRxSsZGznCFlXqBjNU47YOsjSpI0PHbGRj3NS2V29pKM28hV84CDdtx7jpTXmaKm+rLcMd1&#10;BOG3x7iNzMxJPT1A4+lXZxDeBvst3bs5UHKvubHf6D3rJfUTqlyCrOrKuAuMBuf51LDG6yMrxosZ&#10;yRIv6cUNK9yvZLuWzbW3kRtFaxs3Rtj4YH1//XUBgimk8tmkHGSWJwfb/wDVVW4KrEXLEXGcqqZ+&#10;Y9vwp1jqF1LGIwP3o5ZXHzevX0pW1FypStctLDIcKJIUKdUTJz6Hr/Om3VxPseKW0eNlQDe6hgwJ&#10;9vSq5cSXbFZ/LliI+/8Axd8fSrFtqaXrrGFlZwCynPBHTg49aH2b0JcFe1yzbRhohLcbY3Bwi7Rk&#10;cU1mV1MeGDDI+VMn8azZ3WXUdvmPmM8Lu3LyemPWr/mBWxNFFEw6svVvTPp+NDkluVotx0MyC5KF&#10;yZYgP3Z6rx2/OnRyFjxcNvzzk7gSPasy7Hlxh0JaUg4bjcO3AB57Vl3F7qY2LJOI2JAyoyp9+n+c&#10;U7dQbsb5llfzczRzyAgpthx8vuaj864XmSFXCj5PmwcgdPaqd1JJIodgbMrIAkiEsjZHX1Hp0qG4&#10;v7q381pIgoQfuppGBXB+vSmoRkxNLc1hcvIwjigjcsm8o7jK/jS2qKU2BgGUHdCzZKZ7ZzzXOf2n&#10;DeWqXMkUayruG6A9McjOeg/HvVC3uryX/TBFGFkO393PjP4ZPPtROF9DOpKL0OiaGK31FCPLiIJU&#10;yCPAGR2PqTSSR3AllieGLZKCFkxg49T796e+u6N/Zf8ApcR2hQmNmct2HHH8qahtLzT4SiPAZDgw&#10;jgrgcAjPANCVlqTFoqzaZc2uQSJo4lDRyNz36Yx2/Go7cXszF1yUU7hCw2nHtT7qyulniSz1JoI2&#10;bMqhyxzjtnoKvNp19fRRp/aJiVQcvGFwfQ4IyPwNaJmkW3siGFRPOCwcKQWJJHB6dPqKLjULsJKV&#10;jXy0dQu4kMw7kdqsSWF9p6g2QS43Ak7m2DPqMg1hjS7mW4ea9tpWuBzuB2lvYYHSm+WxUm7WLI1K&#10;FpHZJ3RieEZMY/Lj+nSrVxNJHYeR5xMLKc4HX61PbwxJaK00aWiAbTJcY3D6A8Cs4TzywzBCJIIn&#10;OzjBkXtkU+RJFJ2Oh1OSzt1trd1hk3rtJkYBmAHH19KyX0+0jkZrMXVkQozsLBcc/wB0j9DWW7Nf&#10;QJJeSPEsR3RhpMZXv9P51qwTwxaYLiO6uzuYNlJRJvPQDkHH5UJBe+iKx07WEuI7pZpruJeQQz5+&#10;mCTn862I7q2kRx5KxyhcODHnH4c4+lYi6hrEka3E19HbW6kmZZELbFzweoB6+3erv9lXVxGL6K8i&#10;uVkAIaDC5B/SiUQTRV1Ca5a4VLUl7dQN2yQxbQTn5SOMdKvW6z/bZPKJkzyVLev+1nn8RUaBhHiV&#10;jhQFJD8ke5/CrUXmszlohcJ22EEj/ChOwbiXejSSQM728aSbvmbzFwB+dUotIMl0vlEQSxDq3ViR&#10;1zVyOK18t/IaeFocM8chO38Rz6fWlvlFxB80OIsbX+bPOMkAduo96HJDsONpe6aFlWf7pOcMSOfQ&#10;Gq0sErNue6kdjz+8UEjP4VHFot4dJc2GpSwyK5IV33IRjjg5x9Kdp9tJBaLHeySGYHktjp+VQ7Ar&#10;MkESjo0gA7JwB9cU2SBJwAtusoC53v8A0p1jO05Dkso5yrjgVoExohG6LB4ADYpaiSRQCQCLa0DT&#10;My/NkcD86qxpbR3omWFFnUbUAYZb27HNXDPbCQpDv3gYLKSQv9M0h1A2rxqiNLI3XbHkn3OKtaIy&#10;kitcTSLGWnspowxwuxSQT780weZcKbVzCyjDMm5VYe+Aa2EvSxPnWj5+8Q5Cj8qzLtYb+9WY2sYZ&#10;T2UfMO1JOJKhfYsmGQQLvkQMTjkZOPavJb+N4L24i2htkjKSPrXo+rXs2n6c/lckDnZHn9e1eaTX&#10;CLK0vzB2OSpHWuzC3d2YVb3symd0h4U1Yit9mGfr6U77U+3KRAe5pbOCW9ulR3CqOSScACuptLUy&#10;Suem6PJZ/wBmQKo8uNUBBI6mrcrmVl8plaJcYABBb/61Z2kWtiY8ec0w24y3b2FPupIrWVNkpVSd&#10;oXnrXky3Z6SVokt2sbnzJjG20HHmoCB7Vi6qYbqymChGLf3egPqK3WsZpXSSWCKZRwS3938aIo7a&#10;McxxRsxwqoozn0ojLlE1fRnmaaHqN1deXBC7js5GBXTR6BZiG3tJI0V2BBkLkfPjrnvj0rtZ9SSG&#10;JQ6hQ2Fz/FuPtWe720t0UjgzcK27aV5B9enWtJYibIjRgjz3VrRNJ1E28bPIigAuw43dwKihvmiI&#10;KA7vYV6DdaOt2/mXUEa56hzj9BS22m6fbBTDDF5+4MskZ27cehq445JWauzKVJp6HM2Euo6lLGHB&#10;8vdgvjpn6V2FpYxxQhElV9vy4fnYPz4pskLI/lowRxyWjH5A4qzombySaFop1T+GZcbW9qynUdZ6&#10;KxtTio6gkDQ3AYGEJjJbZzn8KeYMybkjWMk9/lJz7VWvbZrK+ZY3eQryxyOPy/xqAwC4G55ghQhg&#10;rKVOe2f/AK1YSTXU0dRWuazRyxSDa0MRjHA4OQPWom1a4ZBLJMilVKuNgA/Dqf51CqSIqpM6zptI&#10;DDnHtk9qltYYAjRpHvH3iXI2gcdKL2Wo+e6EM5H70BRbnl2C49Kc6sdrxr5iY4YkkVOLWUMDt/0c&#10;9RjP8qddzQwMZIwMbfmQdM0wV+oy1mltVxcxjLtxsyAP8KbM90iyyK5jXOUbbketB1OKSxdpPLwC&#10;Q20np+VUJ7m38iOEpcQiYZjkLBiPQgYqXqyHNvoaE14DbRs3l3ByELK4A3fz/CrVqrqsSsmwoPun&#10;njpWdFo1vDJHLJBK8v8ArDO7DLc9+mO1XVTzpciUpHjGFPI9s+lOWmxom+w+9DFGS3/dv/z0XBAP&#10;v3rFhXUBI80Rmt0yCwBZyT3IA6+tbsqDzHSxbZgbmdWH5YP4c/WoNzsGlG1X3YXLg4/AH07URv1J&#10;ldorNL9lWRm1SaNW6O5Krnufm5/nUK6s12QoubaZgTtlZgQD7Y5P0x3qy9ks0Pl3lst2QS0O4AYO&#10;Omf61WtbOeNV8q2htgg/1aEMFHsevetLWje9yY3iy/aXk0ce95ImLcZVic88cEVONTiYo5mb5TsO&#10;0Z59SO1V7WcKzxSwtk85ZeD9DT5LW4lQtCqMU5KrgN0+lZt6GjuSy6lIvlNHbF1Y5ctKFKr2wMHN&#10;MLvGTvMrxuRjphPy71kTXlxaIGmKgpkq+3du9ufTHb1qydbup7PMcPJO3djg/SjWwl/eZf8AOl4K&#10;NFtwMlyWI98CmXF/ESEFxHtPGVbgdvxrNuo4pYWOXO84x09z/n3rFmtfLhG0DOCoKqDlf6U0h6bo&#10;6mG9huX8okbidpwQwBqeBY47oxRXS+Yo5DKCQOM9a4hRNAvlxMydTgHJ578V0mmXr+SHnRXwuMEE&#10;N0pNPqJ+9oXZmtZ1NquIwBu3A7nBGe5zjPFMS1iDAJ0I4cdR/wDXqL7XZyyo4jSVkGcN8rfgT6VP&#10;eSssAkjtSUc8kjaceuex6VL12ZLiraFaGyhidmMkgbklsgg574NQJoseqP56khgwbaMkg/hVi4ha&#10;5EKFkZAfmjfchIPXp1+lMUqkiRhPJk8z5RCMrnsTxx1zTipLW5ChJ7MiESQv9n5Lq3zbkCFc9Txy&#10;etV5LwWzMIo5MFyPMQH5gOwHv/jVxJnjugt07zyv8rSOigYJ4xx0/Gia2ukVi0MewsSjxqcYPqKp&#10;blKEtmUX1K5uwFkjZBuAGeDSRvfWrOJFBeUfKWKgKB3yDV8pK7lp1jGOkcq/ePb3ps0X2ohdtuYu&#10;cEsu1PY96T3sEpe9a5nx3n2WcPMiGXq6sSpzjv7fStC11JrtCJUaJz91VPLfTn3p8FojStbI5JUZ&#10;YZUgj0Gecc1OdOYS+ZDlHChVDJwuPQnrWns29hlW4ga6iWVY3QgHckpwc/nRMogtkFwyLuIKmM4Y&#10;gdAD0/CpBbob+Xzd+4r5c0gJXj6fninXWlDVbNIbO5TyYxt2GPDIeg78CpasOU0ldmf5peSSUTu2&#10;9htUgEMB2OOnfmqj291gSOFtrdMKP9I2h/1NXzol22+3imVCncMPm4/T2q1HYxmM2rWrQnBWR2wU&#10;IA6k5xQlG/vGUpRuV7H9zETdxqUIBGxiTIeoOfX6URTzrAfsUEXlg4liucuWz3yM4GKj/syw+Zod&#10;jnHzGCbjHXp0qJY4ZUu4baZCAAfLaMMVOOgI9h3oqUXBc0eortr3UaUDQwhFGyML1l371Axkn1FM&#10;Edgm2VrhHnJL7QPvLnBH86rTCW1k8mWEYIBclQnUdRzj24zVWZ7DT9n2macxoceaUyEJ5wcc1FLm&#10;luODb1bNQWUmR9nTyVcmR1k6tnHQHoKjfTL6TLHyFh4Ozk7vbHTNUbgFo4lsdWibdzEjMFX8Dnr0&#10;4q9oviNXnFncvGL1V+baQQ3PTjvWvLzDTi9DOuP3uYmESGTHmBVxnjByfbvUsekSRWJKxQkOpRmZ&#10;Qwwfp3OK2tUktWWQyo0Me5R6hgf581U+3jyngYJJCqjBRCcDB5INHLZWZSpoxdPtplu5LaTSQbZu&#10;D5cpXbj6nnp6itb+zdKsIJJllDmIfPH5jFlBx97BPFOHzQJDBvlLHDCHILDsePT17d6xW8PGymM+&#10;bmCVhtBUkOw6HJ71omnoyXDsbd/Hb29iJB++eP5gBKSh9MjsB+vFVH163tYkR4VM4UsgicZx7fn0&#10;qtaX8FrbSJKrSgqU8vbldnXj0P6VWPh7TZ7xQjyEEh1Dj5gOuMjpWUYpbipyktGbdjfXE6xSRNIh&#10;cFgkuMgf4VYttQjmkaEHf5rElSd+PpjpUcdvEC/lxrz8vP8ACD1OT/nmpHsokt2VC7leRsY5B98d&#10;fypttI3e1x13GUCwsbd0OcLMSSGyOhwQKpRx3cFsvktbXLMxOZkyzADlRg84x1qBbWe6vlD+ZAm3&#10;LKzZQ8nHXn0q9JPc2QjWCSNRnDKeo+vp+VTGet7mcLS1GpIdRmU/ZLSBh8hkdtxU/wC7tAP506+/&#10;4lgWWb7Ozn5FCyFSB1OFx7cgGrNnc+coIj+XBAJAAPuKW60y3ugHuAxC8qWf7vryOnbvWnO7jcJL&#10;YyEENxavJtnlyMeRdjLjPdcHp9OtR2k0dkwe3YxbRiSDyyu4HpjjkjitE6HK0xezuI4UxkRbev45&#10;/wAar3NhGkaT3DeVdgAPucc84HOalu7J5Xe7IZWUKjQASK4O4MdxU+lRKkM7spAZj1i24/Kta1sm&#10;4LqykjlQBn8OTVeWeC0vFae0Zo5Ad0jJ90dyOTg1Vy7pD4wI2aR4y7Fdv7zq2B+vSpkjWVXw/lKQ&#10;M4G4A9O/4VRE9re3Y/sp5JXVSZCwbYCPQ0rXNxbbTdwGItz5g6Y9u3/66lpjvdEqO+mTLMzx4C/O&#10;zSeWCPXP3fzFOttbaWLfc2EcjMcqwkjk47cgVEdRtLmFo4wrx56sASfWj7AWG6O3AQ8jHHFNLQmw&#10;ixzW+6OCR9x+8zr1+npR+4tot7RGWQfwhtxz71NEHSMtcLGRj7qSHI+vrULahE0ZC7nPbYcZ/wDr&#10;VAoqyFjnmljPk26RQk5ZZOg9elDT/ZY99uZHZjzsHGfrzxSCdXQtI+SvSFVzk/U0QSGQlnjMR7BT&#10;kY9xTuVy2Gi7kvBGkow27dxkZ/xqPWLi4hhVbVY93fcMAVamnaAn7PgA9lX5j7DNc4dQv7TUjm1a&#10;eF+SrjO3nv6VUUJ2joWYZ9UuIY9OQwlpcszngKO/Fcf4g0H+y7xFWdJVfJOOx9K9Ctb2eeLctn5T&#10;Hjk8Y9sCuN8SJAuoOkUTCQY8w+pxXVQfvWMayurmNHE8sGC42p0BP8qm05RFdqSMq3BpYLO6K5WJ&#10;9qjk44oC7ee9dbjdWME9U2dM0EiLHK8qSR55hXjHoeuTU63XnbnuYnBTBXc3H1xVrR7C2urJShO+&#10;Q5JJya0bfQCmWlJ6YxjOfwry5Ozsd0V1Oc1See5lhw86W+Rh1yM/Qd6WDUv30TxiRvLkBZtmRj6H&#10;vXXrotowz5X3fU81QZRBujt7YAn5SQeKi6dhSptu5Bc6gb6YXDCSDyz8vyff/CpDqBtYUMkZeWQ5&#10;y3WlRoYH3XDKHXpkcCkimtZJ8Sq825iVfAx9MUtGTZLYmXU4ZIf3t1G0zfKYhn5fXjtUPnGWXylA&#10;KHgAgipnnLQNsjWIucOyrneP6UyG2SHKl2PGORyP85oUVe5STKP2eVLiIJ80mejkhcn19aesev2V&#10;6GOqeVHn5Y1iDLg+3p9a1dOhlRyYpI5I2OGwhLAeh5xmtLfYuxUlJJm6gkhvoc/yrRSUdh8lzLa4&#10;ZgHXhySZZFI+Y9vWqdyonkQFvMQ5xhRlPr61en0M3BkMU5iYg7QcAA1JpNj/AGZua8ZJJScKY+Rj&#10;1PvU8t+pPs7FOxiuPlliih8skBmAxj6Dt+FWJkZZt7sFYEAYfqfpVqbyllaSKbAPVE5A/wAKwJo5&#10;I9XWSysbhkwSzFy27rnAP1p8nctKyNi8v2toY0dmKMOqjqarttnSM+U5YjgNkIB6mo7a4v7mNvPt&#10;Vsoj8sZmJLHk847cetaVtamOJlkl3I/HIz+NKSSeg9xLfyUY2xsVXYMk8Ev6kYq6qxLbBlCup4Re&#10;/TtVa0aWJpC0kG3G1Sq4Ix6+vaq8cf2crDFKzR8/OzE49ePes+o7DnMSs8zqowMZzzjH1q1a3MP2&#10;RnWQu7ZIUtg5+lVXlt5R5Ssr4zl8ZOPT/wCvSXK20atJDgZXrgYz6eueadmC3NCFbOOMR+VtX+6R&#10;gH61QXy1v2V4ooVTDFiuM++e/XFVRcJd4DPgomWBHT/GoG0/zI9rP5ichQ5yvNBO+x0LxxsGMm37&#10;OOj7jyf6Cq/2iJyWjfMYydzrjHtmsWQR29m62sshZSCY2cAFQeRg0/T2jlmMl2i7cfdVMgDORn8q&#10;Og73NlIvPQyhn9ckHg+nNUTfPp9wG/eyb8mTahIGB6/hWpBdW1zAZLVY2XuIs4+vpVWa4tp7Yzvb&#10;s0afMBvG4jpnrxUyVxT6amZqErzGO8jM00QyTEw+VSe+Ko7Lx8Sm4jhjcfOPu4Hp6VbvL5JlWSJn&#10;gCjaQ0ZCtyOv0qSEm4tt9tGLm4GMoGwNvc49aqMdNSFFW1IbcYjUPIxjXODJhVHrz0pt5LHCyRuu&#10;FIGMyA0txbSvA5hMkNxuGflOTj0NQpBJdGOK7hdHX52lRCVYEdWz/SqRSlrYjSW1S5H2iaNBwcSk&#10;EEZ6dqmF1JJ5y2yQfJgt5TjpjqCDnP1qaXTtIuIFMscEUqD5H/hJ78HHH4U638m0gmZMxlTufYQG&#10;P0XGcYH6UnHmdiJ3bsivpsmL6NZgIAgxubGT354wDR4i1qZrdxZXAMKn55Y1DEN0weoxTUnsL6+8&#10;qxjmR2IU+cmY5F6kgjPPtUK2qq1xY21rdxKJhhcfKVyMHnp0znvV+zSdytlZGVp1zqqSkNHJeRSD&#10;jdlAufQjpXaacJVthLNKzuw5jWT09SaiNncwpvmdnZeOB0+uOKtWdpGoOIldJeWIYgZpSdy6aK0m&#10;oEtuZVZc8JuVyB+FTASXUh+xXLRjgCIkAe5INXfsNmjHywsDsADtxk1Xe28iRhb7TJjqRn6ZNQaM&#10;e9rPhhdxr5m3KvGcn6471QmhuY1gaFEl3AhjIqxsx+hHQfWiKe4MeEUOSSGklk+UVJbvPPfCG8hE&#10;W1TIqspO7HeghpNkb2jwlWv2iaJyRkRBwp9B6CpfstwY0WCTkddrnn04zxUwnmuJ1YMihskoxOAv&#10;Toaq6jqcWm3ZguYZFLLlZUThhx0quZ30E10KsjX6yzyXUyOWAUBeTkdsD8etaLtay2TW0d59luGX&#10;aZJhtIOM844p1tB/aVj56lZJJFKkyjGBn+IDvxSNolnbwNPLcwoxQDc5Cq2PQmjfcznC6CKC6msV&#10;tftNmrxnc0yod7KOc8EZFVr+eZ1iljc7nIAiJypHc4PPOapR3Fy0spjmARCSNrbgo7dOgqGJjJIs&#10;4cBxyrMmSo7emRSlDm3M/Yq5ZuLGEweb9nWR9yhpDgbQff0rIa/8nVpILOwZbhfvygbccdQMcitl&#10;dQniZIHZSxblxnHNaUkFrK5WUxvgf3v61SdlZm6h2K6XKy6b5Oo/vJAwQSBQQ3+zwKqXVtbbB++W&#10;S0GAF2ZCnnGcVox2VkQYijs7fMGHI/ChtPlRGijlYc7QcZrK1mZeyknoY7aRp4lhaYLjJOWQYf2x&#10;xVr+w4zEHgtEgiJxujGXXBB69s+lBW5t5DDe+UsWQyOiZKexz1q3b6lqj3cUdu++F8Mzy4HX+7/h&#10;TfMiHFroNs3urZMOr3IY5DnGMfpTS11vknjCrvxnI3cZ5zVvVJ7e3gji8+RWyTvI4HqaqRTxbXEU&#10;4uB0ZkOQM9e9UrvU2g7q5HaXosLu42oVmPI2EFP/AKwJrattR+3osUqKs7LyhIGfcVzMTW11cyIA&#10;VCEDdEmQe34VaMEMkDCTyp4oWwGRhwffB60knccXbQknslmv0tHUIglCkopyy/h/OrPiDSrm2jS4&#10;0/DRglpSRzu7EnuOaqxtJDIHt/s8kIOSgbJYj1zzmmT3N1e3whS4uTEBvlhLZUH+H/PatYtRVmS9&#10;9DOi1OcYhmsna4ZsNtz37n2wKsyhP7REhuHiidAu8Aks4JGBnjNWlLgTI1q3mMD8zMDj6VWlkSKE&#10;RoAvzZPo2O1S9SyK/idJY1sr9TMzBZBKoDKD2JHNPthJb3cRkjjIRSzlAdwI+pqCGZEjWKWVcuSi&#10;RkAhOOox14q/HYmfyYUclRyZVIA98+3SsdnZHPtKyIZdTtNQm3xebEQSrErt5x25rTtjLBAiybWi&#10;LcgLwKxbrTBBcSOtvbzPlWCStnHvUd7dXb2ssSqgZxgZPyjPXpWlr7HVF6G8+qwWly28hUZcgLg0&#10;+3v7W6kfZvBXoDwCff2rBiWS5t1aUqnlgZEHIHOOlXd4gibMYRSR8rA9aLA1cvypDMsiIDCz8Ex5&#10;APucVozLp5tY4rqHz1Vdom25YD69a52HXrGC7EVxHNJx8u0cA/WtWXVtMaGM5EUn3c5IXHoTVK62&#10;E4ontvslnZNDbhpBIT98+oqKPZDpZsNUjElrgg7vmxnnsOgpYEDMHjSMRg7htYYP0xSi1ilBDuoj&#10;J5VOf89qXNLqHKc0kNjprK6SCaJQQFKj5R27/wA60H1W3lCv9hu3DLkFQpH4fNVi78P6W5AlhPXg&#10;oSNw9xVO4sbKNwmJGAAAyAcD8qpVLGbi0iGbTVtovMnuAr/3QNxNM09kkldJBPwflLcLj0wK0Fgu&#10;riUzHMIA+VSuSajeOeBtqWskjZzv3d6TsNqxOljC0zMsTqw5UEZwfxFWo7aNEaJVIc45PWoNDv78&#10;3EyXwjSPPygtzWpfMvlM9i6vN2RjgH8aahpcIspxWlrE3zZklH97t9KJ2t+rYUHAyT1+lVALu5ix&#10;JHHA+OWBJyfWp49IjCKZpZZB9MgH2qTTXoV2u7XzDHId0YGRtPWsTXraKzuU1JlDQuQjAdR6Gupm&#10;soZUZGibB43Dg4+tMXSLS4txbtbtIo6F2J/nVQqckkxTp80bM85k1C0R3UEzHPBxz+OazzG9xMoR&#10;Qu88LnJr08+DtKR/MmgVcjAy+3+tMg0nQ9MlxEIvPPp87V2PGK2iOVYdp7kPhvTGsYUMikvjn5uB&#10;W+UUnBbvimW5xENlvIV6jfx+lXgGVGbYMY6DvXA5Nu7OyKsrFESkKwERAxwT3rPiZJgzDaj4yRVq&#10;9mkKgfddj6ZxVNI7uGPCMhyT25OevNA3cSS3guNm5EJU8bhTHthu3bwsY6bB3pZraTHMirg9COv0&#10;qe0uDBCfNViDyCgGcUBYrPp6IRh5SH/hBOPxqGfT7kPndGoJyAp/ma1rO4F28zPDhEOFXPzZ61R1&#10;LXIra+jtFhYTN0y21V9z60xD7Ulpdm8RNGvzx9snvmlF6guHtZpl3qN25TklfpziqV/I07LbtKlw&#10;8p4REK4GOc45p6Wt1KsS3dlFCsa8MGycDoMdx9aTE209EJesyW7XMjM/yHEUC/e9M0tjrV1cWbC5&#10;0YpLjaHX5g3b6ir08dofJkmgVmRsqrHG33A71PlpwEiZUyMgAdKalZBaT3KWmWM8UXly85OTmPI/&#10;X0raSFRhQMHpkdqhR4rdVjkuGMh5wB196ZHd7pmXcCoAOF61PXUqMUkMurGSeXnOwcDJ4FNjsJIw&#10;fMUFew3cVdNwEgZ0Q4UE8DJPtVC31WW9kMQhdNo+83ANMZDL5kc5zGoQnhhzn8qbIYwhURdTncOO&#10;fcVYwRcCFNxyMnY2cfhRIyiCQmMsUO046YA60ktQsZZt1QOzsA5QhQ3c5HP6UsaSwlpY4Sdi46Z6&#10;d8etT3At1i8yS7jWVxkx5G7GOBjrxWBcreQTl7eB5VYFg68FQeorS11YzZuQQR6ovm+YYW6EmPGT&#10;7USW0TfuJMyKrffA2g//AF6pxXlxqDwmWOaEL/q4d2Nx7k+ta0+qBIpLF4Y1f7oZn4XPepK0M/7N&#10;AGkALA5IwF4qSMpJarBalTLG4Lll4X2IrPjtLixumdHM7uMEs2V+uD+VXbK0u5HXeAS4wQCQMUCu&#10;3sS5EbJDFfbXfmdUT5WJ7AHpVpdKvJ5kMjRRWQHCBRuf6+lXoLKCxZARkgc/KSf0qa5Rbpkysq45&#10;U5K4/rU6FKPczJUgCgIEYgcg/wAQ9/XpVESXSMoSJNobdiNCTit6LSrWNcIpDDoWJP8AOqVzAbVS&#10;0UZLnjjr+NDQnHQmW8geOEBoixzsUuM5B5HtVe7v0Fwg3O4boIxv2/rVaLRZLhcDKZ5weKvx6Yoj&#10;EbfvMcEg80LQzVPXU5bUv7Sur0O2nQC0hbK+fk7h6kDt7VemIvJE88ROJEAUwxlFHfgdqtzaZGbk&#10;3FtKcgcKxJBq0SYwpZN0pAzxwPxrWUropQM2DQ5ZJhJDcyRRryFVOAfUGrL2dxJI6zTEOUCKWO3O&#10;Pyq19pcRsYxK2T0UdPxpySuoJuVjAxkgn5iKhyY5RVtDIgiktb2RVkRMHcQR1HbJp9ve3i35hUeb&#10;FkA4OCAferr3VtdXKxxPK4WMkxMSFxg9u9TQxQWyCWFAIwORuxx+NS5W6GcZ2dki4YoljHmKHcZY&#10;ZGcVkQiWW5lZVVk2nMQfl8+nuKff3o+z4tJwm0/MGfk+xFZttK7XE8KlFldT5UbNgN6YxzxU6t3s&#10;XKTvdEyRS21nI8Ubyrvw8bkFiD2De3vxTrTUYXuksYo5UuCCyq0x2kjsMcdKRpri5s2tptluyoEM&#10;krDGe4B96adM01beNodW23sajeZGUMvHuK0iua4ua7sV8apqF8Y4YpXvIdxYZPzdue1Vp9U1CSBk&#10;u7dtiycMRuAGCOa04ormynjltGklmQZ3buT659aLP5kaFhKwJJYcEUNJBytbFK31SWyEUYuFktrg&#10;BjuTO0eg5zj8KtRKl4zPJ+9t1yI2UFto69M802702GZFWUSLbqchBkDn6Ves4Us7MpH80SnKoWA2&#10;98fWo21JSknqVbW0gsoS8NxGGb5EEifN9MjtUgt55C8T2xYRYZmi6r78dKuKiuC81u6gjtjDVn/6&#10;RYuJ7SZ0ffmRY0zuX0OatMqV1sU3tZ15hdSrOf8AWqTx9fWnxAWsDD7Lulb5i4JOfz+tbekXMFza&#10;5my0LMzbLiPDA98Y4IzmqwImlcrEPIDlVweAPXPpRdMinUu2hLbUAo/eQHG3AIX7v1qd7pdm+Pdn&#10;pkdB+FMdbY/LcQOpVRllf5fbqeaWK2jWdPLlYsCCO+Rj8RU3Ropli0YXnlvMke9WOW2YZvpSTaPJ&#10;vSe2MYAYbyM5IB6DPp71K1xGSeRlDjJPOajjuFJeOKRmDckqD8re9UmuoSszN1yyudRlaBUlS2Vd&#10;p6fN9QO341HYaRbaUGjjZTISA7B+/oRmtSWaS3gJO+U8ZTIw34mq9yEu7cu0MccoI5OSfbpVJ3RN&#10;rkosLEIftEDB3b764YEdtwqMbITIIipUnG0R7Mn1FT/ZL1zDIt0oUfeVVyKdMjxuyE28mQQATzzQ&#10;yrLcyr9Zo7dp4LZXI5xE3Uj696gsNWivLa5uiux4todJnxt9/bvW2sdxNEsM0cURQ5DoOT+FVLm1&#10;guEaxuED25Ay5QctnjmhSVtRWsiwuoRzICyoAR1yCD7Coz5E6rGzwhidoVuuev1qCKwisoB5TlIV&#10;42gDAH0qnexTbB+5Mg67mHbvSVgb00NF7GIuBhMIcjqufz71XmYJNKlvAjQ7AjgHljTFa3lVE3sq&#10;FiNrg5X2yD0+tWYCLWGa1dowJDvjl8xctjtj0qOXmephFcz1IFt9jLiB1O3na5wfTpUBjvGmKvAH&#10;UfNyAGI/CtWFzPbxeSnmBTy2fmY98d8VWubm5t3KvZSnC8yODx+OKe2iNVpsVQttMwie1ltzyWI6&#10;jH6012jtpRIZLgqcDew3YHr+VT3EXmRxxyq67gDu2/dqS6WztLZWMk2Su1Yyudx9famvMaKMEf2p&#10;HSF4HwxbcwwwPXA/ClUzCQkkpkfMCu4HA9xUraMZojLbPGHflXRiCo/kfxqA2Wp2rMyyearNl/lB&#10;9sYBqrCurl2Ca3t1KJbsobqE+QEgCd/2dx+lQSK1xJi4MjBfmUoxTA9MCqttPPaSGK43tDndtI5U&#10;+4NbGd6q8Eqtx91h2/lUvzG2iCzlwrKzNMhJyZAc06aKRJD5aJtPPzKGP50+eZQu2RSrHutVxFv5&#10;WYfi1Fhtq2povdC3G6RmI7fLUDX5knLq56fcIGKr208smmzO7lmHQtzV7TFVrTzSoL5+93qDOE3L&#10;QjtvMuv3hR4cnglcE1p+UwILLggckCnyMREcev8ASqdrLI5cs5P1pm6Vi0WiOVyC1PDoFAeUcc4q&#10;huJnAOCBk9KmUlnO7nkdaRQyaYKd6liF/hU9aUaoGQ28EckcjDqev4VYhUMCSATk1RvSUmG07cdM&#10;UxMotoEE7GTU5bi5I5BdzgfgKu2tlYQNmKFYVX+LBp1hK81zIJXL4HGT0rSulX7LJwDjpntTb0JK&#10;8r7V3xSK+3qpfHFW0d5YVGCh29M1jaQAXlyM/ODzWhf/AC4IJB9jUopbCPDNlmLAg4wB0FUN1vbL&#10;I0zOpz82Mc/StXTGLwgMc565+lY+unyzbbeMzAUOVmhSlZogi1GEbmdSFLZAJOQK1JpLe+iMQMaZ&#10;T5AeCD61nQQRPqzbo1bjPIzzVW6RY/EN7InyuAQCD7VrbQV9SzDDFbxyNHdSrNjoq5GaltIr25RX&#10;vreNpQMfKOT6ZzVrRZZHhlLsWIfAJ5NXo3b7YwzxtqdityERPG3yHa2McL2qWOAiMq5eUH+82c1J&#10;KxEi4PapY+Ywe9SxmTPb78PtGR0yDxRAsSrvctuP8Mff60/exRgWPeqOmktIzE5IHB/Grpq71Fcu&#10;TXUUEqQqhMmOFXnH1JqH7dDBHLNMI/NUYbPamWHzXMxPJ3NzXL67I8eqrtYgHkjselEtWPZHT2ep&#10;JLGrwzxOkq8IvG3mlktpIo5CsxYnjAGcVk6bK7QO5I3DODgdhXUSIqW8ZUAErzj6UrAmc75TSjzI&#10;4zbyAEGQueR0PT/IqzeXc9xEkNsWjhRcSFyMuOmKi1ElYgV4LEA47jNVyxUhQSF3AY9qFuDLEOl+&#10;deW6wohkZl3Njd8vfn8K0fE8sMUccNopLJneYFB2/wC9j6GorgeTPGsRKA7icHGflFSlRDBBDGAs&#10;f90dK0cuX3TNK5n2rQXUIlibyWxjezYye4xTobeZ2KI+8t1ZsMaiuHaJiEO0YAwPrWzZ/wDHlL9C&#10;KxvqOK1I1tI4FUOEWU4JZepqUAbh5TsCRwygE/jxUaqEjQqMEgc/nV+3VdqnHU80XNCZPMjiAPzd&#10;8nrTC+44O4eoIqzGBvPH8NVp2YDg45oAiN6VUr5Mir/C5Ix+Pelc4VRJKWkLjbtGRt7jNI6hxBuG&#10;c5Bqyyqk7KoAGBwB7UwE+VVzvG33NIZEiTeWVB7c/lUDAG33EDODzTM7reMn+6akDJvdVjgnMrsn&#10;kAYaIDn65qeHW7K7Ryrrsxw44wD6+lYepIpTkDriszTvkkZlJUngkHGau2lzCor6nTTXcX2Xy9Pk&#10;N1KX5EjErjPO30qA6hYW0rnUGfzFCx+WSeCeCTjpTLlRGh2fLx/Dx2rkbyV57aUyuzkgE5PeiPvF&#10;30udXqqyyItpHPGgVdysByuP55qNb24XT44jIBHCcTRgn94PbjjnnFVbN2ku7Ted26Bic98ECpiB&#10;9okHbB/lSYnHS6I4reBbmO5urcshfucMAfX27Vsahf2Mk1vLb20Sy26mNSI+MH39KwB81uCQMkYL&#10;Y56jvXR2UMaGQqi5ATHFO7CKb3K0Iu7g+Zdr5kJHRFywOevPTitOKCBWWPy0Vc7h8oBP17VYjAWK&#10;6AVQBGCOO+aqR8mQnrgUilFIkuY45H3soMgHX1Hp71XsNw1BISF2SA4BHK/j2qbpbqR1G3BPNVdS&#10;Aa0YnqefxoRRr27pKzKrKSnByM4qCVYoroebChXGdzjORWbpBK7gCcbx39qdqrsynLE4kIHPb0pA&#10;a/7koY4gqjHyhQQKy7q08nJigkPHJR+M/TH86mtWZY1AJAAFNuXbzkGeCWyKE9R2uVLa0SRQZBGW&#10;kXPXBHr7A05ro2eIIZIx3DE9V9fQ01wFSdhwdjnNY1j89tCG5AXaPpTtdmLXvW6G1BfQzJI3kyyI&#10;gyu0A5P4HNUrKUSRsbiL7MDzHtXDEVDMohmAiymQM7TjPNSn5ofm+bDHGee1NxRLgrmkzQXCIDcK&#10;NpxuYdT+XFUp5LqGR2jCuCNrAEYI6fjVWMAyngdu1XbZF+0Y2jBzkY96Elaw0tCdEmuYArK21fmA&#10;6EjpwO4qePygNrKG4wWJrJhG3VZApYAKSAGOByKfK7HVGBJIaJWIPck9afkEZa2Lv2iK3mVI7xYl&#10;zu7H3NW47USRm4ilV1Dcuvb3+lUfJiaKUGNDhARx05qxog22UyjoNw/U03pqKUmpDboTxBH3s5Lc&#10;lc4b8KqTW08rtLbT84zsKkfiK6aIBrNQwBBIHI+lZqDZd26rwu7GPbNRe+oubm1Mvy3hgzKWkcDk&#10;BuPrVW3vL63VYFhdo+cSE52/iOCOldBqp22qOvDeftz7elFs7R6vcW6ErEsKkIOgJJojNNGXtrrY&#10;pLf2b2bNMIZbnaVdo+AT9R0qtb2lokqbrZY3Uklmk3K5Puck0utXk8diQjAf8AH+FNtpGnEyy4dY&#10;2QKCBxUzXKrrqTJpFttMki825NtEzIuI3UAnp6flTJJ7y7tjF9sktdoALSINv+fyqO0up1vbuMSN&#10;sVkAXsAQM1VldpMI5yu48GiNmtS4NSRoXkGrXCqyanG6AcBFAB/Xv9apRSXNsji9WKSbA2o8ZXJz&#10;0GD/AEraWNDZQDaOQOg9DxWkyK9sHZQX4+YjnnrSjJykLnd7Iw7nyLlEtZW8gyLniUblPXp3pHun&#10;QMkIfbu5WUAbhnHGeoplzbwzatPPLGskkabUZxnaD1AzWborNJeX6sxKx42DPC8dvSqqc3cTbbsb&#10;0thHPZgWNkYZJRu3D5o5D746fUVBp+kXJuvLvIyiFcgxy4KkeufWprOeWFmWNyijbgLwK2YpXdVL&#10;MSdp5NY+1builLoVdXW1gtomjhjJKlCcE7fc9x9axrc3jQjy7W0mTJAd1XJ/UV0ccMb3RLIpLIc8&#10;datW+nWaxgLbRgdeFq4zUEkxu1rM/9lQSwMEFAAAAAgAh07iQGN3Qtu+swAAELUAABUAAABkcnMv&#10;bWVkaWEvaW1hZ2UxLmpwZWec/XVYXM8TPgoO7hAswQd3d5cQ3N0lQHAJ7gwSJAQnuLu7u7u7u0Nw&#10;t2Hn872/e/d59q/dJQln5qRDTldXvfWWdM/H8sc24JOspIwkAAoKCrAO+QX4WAOIAxDh4RHg4RAR&#10;EBCQkBCRUXHQUFFQUPGxsDFwiAmAJMQERESklMw0pOSMFEREtDx0jKxsnJycQBo+IV52QWYOTvb/&#10;fggUEhISKgoqHhoaHjsZERn7/89fH90ATERoamgdGChyADQmFAwm1Ec/AAgAQMFBnva/B/4/X1DQ&#10;MLBw8AiISMgokAENnwDQUDAw0LAwcHCwsJDRvpC/B8BiwmGRsYnBY6t8RyB3xGEPiM1BpPha04Or&#10;OnNFyWHiFIiE/PkLHj4BFTUNLR09Jxc3Dy8fv/g3CUkpaRlZNXUNTS1tHV1Tsx/mFpZW1s4urm7u&#10;Hp5eQb+CQ0LDfofHxf9NSExKTknNzcsvKCwqLimtratvaGxqbmnt7esfGBwaHhmdnZtfWFxaXlnd&#10;2d3bPzg8Oj45vb65vbt/eHx6fvlvXlAAmP9rWv/PzP4/5oUJmRc0LCwMLMJ/84KCdof8gcGEhSNj&#10;g8cSU0H47ohNzh6AiPM1NqemB4mCQ/UK18RpBvkzJecO1fV/U/vfzP6/m1jg/18z+38m9v+e1yoA&#10;FQYKsngwmAARwC8CN+tPC6R8pRyUODsKOFd0qCpKONN0uzHIdLupdL3+RHS9MWrBANoiZDFFHEAe&#10;5zYtzo4oAOdaGk4AB5CbSZetFkxKvJpJl5tOB2gugA5QHABQ03WrhCvTAgYAav4F/711lKWzhGKT&#10;C9dX3fXHxmkuMknCAayrlTiK4gD+NhfZ5UH7YzdQCeCY+H9CZlOETrIDkOIU8JTRPAbgZKsGTLDi&#10;7zyHPjgFLeBVnRmEpL5WrK10FfwkcOndOr+ODyAK7sK4Yaifrvy8O5OhKNYzdaQy77y8DJ+YB5/E&#10;SxQjXD8T9kKP0PJb+K7seR6tuJfXYOKukHwnv/xhXv99uPuRC8VgcsNsaDawRYGj+yi6wswjcBfK&#10;OGyOlrDWc4Irf+Q5OWuwRN9T4TFB5p6C8wteesb81ipBRfZv4rwog/FXRTg7kvrHQY/iYwkkhSJV&#10;k+SQ3Qi1mgG8QhjLAf54yDRVwl2paaGas8Pd6NhE0Qao6Z7yyf3xw9kUB/Cy4XfjidSuZcIB5nRs&#10;SvkDANZwebVhyJUH5+8ubU82OpFrSVwuDHy+IV0A+30J3LfCfHh/Erre/5blf5f/Ful/q8OL7IEz&#10;o0RMCyXBq0y3rQyA40VWputWhQIUBYjiXNECNHYzGv3ptlWhcqy2VXf/KkObJP5F1leGVg1IVRYq&#10;kYAskWgRFGTlOHCy1boLoP0Jw5XpngrWRNGgk3DO63MsoZrzcN5UwgHGkMXb/W9WqrtJkKFQgALI&#10;gNxkordNM4KF1T+eP6I0DDGdM0XeXeePk5x0V//qqX0axGHDBZRohJVYunOuPuy8DOOAauk/u5km&#10;ujkMlobm+TJgmym1SH2XSrvUGJtDmaseo7a2Sl4wOUzVnzGmtlLkX7CwfSxgUolPdYMqTAtXk6SF&#10;Ss7D+aeqDBUuoDojDz8jFy4LkFcJ16WFYpMJd4UI1SQm3JcKmhAi4lzIROTViiG3IiDfTRHzB0Rw&#10;finDuqiFQYT8M3YYTz3bS1ObXS/TU7cD9nQvSIaVMdwr1ZJ0NkAdNnv+jwpyrCW0RFF4pLWYNAKy&#10;R2G4RzYCbQmCrCVEqugQK8DZ/k/gqgGK0DEAiJShM+FIARCpQ95DFFmZbs3q6zQ0FESf8YqgRNHW&#10;5Bozwn/iALrplovg/o9ot+m6kSFrL1p0XoAiOrj7l0kApzlb/CftgIgdoeV/0/xP5vZ0jor5hTCO&#10;E8x0jnLhxqQFEziqgA3JUzYZUSjO9dlYhQEA2QROPYEx55wCf8w0DJsk3XJ2OMAKZ9WXmg7w9+8u&#10;HZs87ADEvH4pQ6vIQdaadgAvNwBJ5n8Sk6SzooWiHWDCQbX/7zsgOZ88Q9ry07hKgKxlNvpnGyx4&#10;tUMjcZ1LGMm13GHhhPY49OjnWTnreJ++oFM67TxylEq3JviqMntczcPxoNsIknF62Dg555ADXyt9&#10;NBUlXF38RVFW627OOWiJEolv9Cry4gPSHdZsqsiAGPVw3uLFAl2ABwRy/qgyAXiRY5Atcd6UYfyL&#10;oKThBJEB/ykw3IT05wR/0QbyKhyAhKDK94iVCV4mASuI+BA//2WGCM4kBhEOcoWgDIdlHl7RthcE&#10;YQjQBHDaVffC3aAgonBUhP6D+J8I32gHPv8fNWaE9YCIFplNwh8yaREck2TUARyIlCDWiVOvDKPA&#10;nS7Bg8AJILCTCf9KCy2oShCPk5yNeMx5AxmCSh6hdv2fCuYPCEL07j+hkWV/NYmZnUkF2OEUFdBY&#10;A8RlZK1oAbnhELnmhsNT4agqQ8+qiGXDp8qiUQGcgq3Ua0no12MwV8sShqwbgx238/NQEaYXBP6Q&#10;Q9HysPy0dmJTpWze6eJPDDGuZ8F2CMtyLeN+/N6pub2Yv1jCOrzThqnT9Nlb75BQrw79/nP1WHH3&#10;fG8tRcK2Xa2TkI0kXRBUUKziti7OffHfINUKVirdBIlvDezT5BK45BVcErL1gGx1f1UoVdpsAJMg&#10;FX14DBPrJ1qc63Dl+iuh4urBc87tv9twAsLzgOQ8O2ahEgiEsMn+ByYQBDtMwnmvN/EnbEyy40XW&#10;NeaxY17VVflPr/8zuq8QC6u2/A+5TLLCuSFKeC61o/QfwplEOEPMEE8znmg+owQi4jWZcEe8PBz/&#10;7zjr6r/UHCEyh8+AiBkiUPKscHmIbf59UzXxx7MsUpYAsMdlQLDRKjdDWgLAOQslt5kYgEoel25V&#10;6I8VlxjnjzprHk4LyJ/AmbUEUCfGhQPokLJTrThR0fDzc2NwCbCjJDRSl41j9QQ0xf6KBGvFEV1H&#10;EKxr8i3FcfEyRRdzGpNIolkqmeA3C4BQ54E/bgYRuJigoGvEhw5UI+OZZxGEIjkL6bhTQzi1mmu6&#10;BSQP7i7oA6QCmqhlXzR3ZQYJbwsVLGtvktHOlufrVSQ393nvhBM8iQjGM2fybAMaPgDicmgr4o0q&#10;QWeyDzDf0RQLiwdoySsGV0oxrdDkG6DVj2mhNUoQcOZx+Ysv5UVz84mtRnPzlztK/HsUYTi3A/NR&#10;zkWHH+YC57NVz3O7WZmYVz1wmv/3gl6h3g7yQnU3I0AWIhZkfdUAuYhpsuaCAYgdZMPPBTPTQvuj&#10;qoS70UIwQ5Lu7pfqf1p/yiYN/4l2CAeiwwMATqb/vNB/aJ9cFCvTGINKqmb9lY4Vssb55PkDnOGA&#10;qJjweDvI1ZyuMFMCAiLjqgSe+ZzdURAHrgqFRs0hJ7qbjDZAVhSrQO6PZ4VYpEpSj/iDrIjAKhs2&#10;N1xcFI47MWYaSmGCiXOaTYGK2pITYB5ulT8B4NIOilVFquuLHszlnGVQwWotc+LDhRmKSn9VxisZ&#10;5vTMvt+e+Vmj+Q2hQcvssKo25K5Yl8RaUmNNUb9kt4Btpg6nHJrTiv17sIWB1RM+jBM4twHaeO7K&#10;ipMjTStuoTVR6UBX85FsHlckWKe5Wkfsx7PeHVcsVf1irb2o+gfAvaZ4uWLiOB8BvlLSWf+94ti0&#10;ofn78uJAe0/NBOeAqQR9b8SC5TJBE7Hy70/OqgHSgYUq8l/hioILkK1F67uN1eSq5wOs1qyWERtV&#10;g0vYJGmr/4fo9bO7fyDi2c2QkfBXqMeEYGo12qDlf6DiT/AftiAzwrBalnCHK9RDmADE5efDOMrC&#10;MdOuScPmRcu6rSq0z0I1/2cyEM03I5BXD7binob94SwtIRMufpcPazYT7gf3fzwaWTZi+Jyj6n8i&#10;xw+3QY7/z5Hx5g9IS/DgQB7ANNUTcgNGgXNugnMaBo37PyMhsCr874IsLpafDZsvRPc/u/k7C/H6&#10;BG50iP8BkipdMyfUcDQRVcXs2qmbApL9t5jOe4qlmspUlGQHptndTTFKRfZygaWYs9R1/omb9k+M&#10;joU/AUP6Lg+7rR8AVBumH9nkI3aMw/hhrNvV+He87wzmshaG1hzaQwOtxqI3aWHKd1ZkxiKyHVYg&#10;G9CXNCt++QwktbmzE9VRiYp+df99L/WvBRoT0ujLaCxJsuz030hTtfDxwjPJy2hTTlSfYWd+0nnq&#10;FJs36KiXVUpYeyIQ095wrMYQZRwmDrsXSgP7+cMDCYsCAsfm6pDPMudawRpJ7gXlKfQ5es3/rDhV&#10;TSvs+6CmcCtg/SMOW2CIHpyMYQIWFKxWjIK2Mnd/Dc4sSA2XITck2biVI3CVYIcQW8+RxcGVQO8m&#10;SOFcNXwlDNdXe5jdTQ57gtjE2jkEh34wCTjgbP7t5s37z3M254W7kumnAgB5ONmYioP/Y0jb9SYx&#10;SBCXIzkn2j+AV2QS8f+Y3n+cUAbyFsJQ/OjQAOxBivnkMaicyf8XmVJTEI4JF4WgHUQNYKQLY5Uu&#10;If+dOV2+2kghtijqABV/qiVUxwlBYqrXNDSBVRHB92z4eAXOPXlOQEjMLATxACFxgVYconBk+TSp&#10;ipZQXqqqKqLwEpzV+ZSqUPGi8DL5hymcZ8j3h6XvXe/xoiQYduDaQjvFm947oY6+QgCh2HZ0gbjD&#10;Y6nAhX3aFVijoN9tqXUz3jO7Zn3CbSQEFr35A0ACQk7qafoAmNS0gOrG6BPxb/wZeYXawLjdEov1&#10;asotcwPtibeCIDZGnCsvVxweR+17tl1fPlxdZ0HkDdTqauBoE6N9xeV3bD35uEHQb3SbsXs0+9Fb&#10;eTemVqtPzOvuw0dXhw0+VCUGy1Y3np9nJvB9Gk+QY4eyIYiMEy33bfhE6VX4dP9c0NuSRXPxZVbO&#10;RPp9++cwQqXHbpsB9+mUWhP2ir6UoOdaC7qktS07rIwJ3+CO1nkG9R4vRYNR+Io0IDzh7lf8oVFC&#10;hwRA6/Obsl2odUzFQBZWjscHoJM/PIUySmO0mjwA12/UcbZMwRJDZcJejNESeQTP2LpjdaCLzcLq&#10;nxXqoX39vWtfpZQ5cRn8rbyH4t0kwjXGmUEd7ZRsBVXyT1nTY0sCNz5CvcPIwLGe+/vKkDFlBAAk&#10;djCyHKP2aVjd2hCZrdUoqvGtRFJZvsdpZJH0gsUqC5jQ07irFFFcqIlOY1j30lKy8Iqn7YHVrEkY&#10;dmQ6L7IrwYFmp3NbWA5kqg/2LJGdxc1GbJyTvVUziSeZ745ARlYbfsi7gtyb/VfCm38Yg0ovAVC7&#10;ThX9jwtHWd0R/EceZSEI8j/+pwpVr3ZF15zPxiZWkBuDlv8/Bf2bXJRqlQ+DhrOnkA3L+bcwZhbC&#10;shULUwGKdyEQFIdBY51bnjf3/wRRs3zIFYfAKn8S4mcBqd858+f+u9pbTpBxAkILOKd101r9P8fM&#10;fimERHcXd7NWFaTEpxzsUYX+VBOcqcGVsaAwP1dsw37+6rdj6GVcuIHRQdb2mpPwHObyiE19eZRM&#10;AG5F0Umn9qvCCv4pzkNhDGrtnK4TTcuON5Ple9Tca9mL+pcvCjwjwDG8d+vKKWsWO//nm2Wf3byO&#10;D0B0UUmF1JTyprMrzWIx4u6ZmgGoOPS62OR1sKgN2Bp6bImJ87VhZz5LMQ6rhf5Y3Ph18ZuB9cCj&#10;HOhR6bbQfzru2YHZpzeffKge2rMbocLLqNdmoxFLl/3q5jPaZYChgsPMB2DdYd9mqfNTD/bJF9W/&#10;auTj0DVE0X+VHwiEdNc1/8rM1mXvNpCe6IQ599aSwSL3dM2h2pr5/3WwPj4l/IUeGg7FEU0QEdM4&#10;FjwoEuZS4rdBFHRgbG0nO6EnqMXH6ACTUYQTLtmnKGSlau+1KOiO6mHf8IMoEMP60z8buKjvIUQv&#10;C4QbdGbiHe7ok/zhiV+EylQ3+tBtvsV/HoJzLVQwB5t5rp3y+3FxRRXONMOeO662ed7VZ8j8AWSW&#10;ehEcNAghHJoS/HWc7HunJ7KrkZW8yCor22YDvGiuO1HmkS4lDThypf1L5kYAyZ64bFhAiXNLmWrg&#10;35n89cqrXJNpzGlsk/nrs2BRYW0+PDrnpv5LdTdA/49x/poqprSEABQJLYQGDJD+F2gN52ebQEH0&#10;bqM42wQCfjPS8LHSVoepVoDAcKiCfDY6Ou9pK8AqnQKEy6FxzkVyQtDMjg4SwgA4QwIlOFMBdIVJ&#10;P4tXui+lEdQUJM1gOtgKcQAPgnNIxamuxKdILCZit9J5p5bQI5y9NvwKhgugg9KsnNLLip43gbTj&#10;eqhKbfUfZ5j3XRe9H4AoOC1fE+dHE42XBoALGiku5l8tQVeUEXSY4geNCZ4vN9EdbC/MtDDZVvPu&#10;xSQPXK+TedflRv9eR4SvQE/Yc0mSf993g245oXzv9czO6MGuMDY/MVp1OgOTW2mJzd4SCw1IMOeH&#10;tyKZREtfZkScvogY0sMvXKRdDJYKTdgUxiKeoIM2ub5zFiAchLM9qcGk2Jyt8LMCLyLmkE853P++&#10;f8FdlcivA30CimltXz05jrG9IIt6bj3Y3b5vH70fFaFhHbT+A2pyHUfn9EaIaQ6fxcu8pyB/AABv&#10;ls1Ek6HZYuZbNs0MlEEXtEQY1xW//4yvX3UEG34ubYf4ohFlb7Vm/DGogle+CkyCVwL3vyJtst0+&#10;fZbsu9ntEDMpEW4wmbqMrtBsPzxUeoy0hCF7XTC/M6EV2RCZLBN/PF14fGlGeKV5niZv97X2vkj8&#10;AFyA1JSlHoO1O08cwEf3EEL3sH75AXDsiq0yfBJ1zDUELTl+ALLDbxiUdj8Arl0JXlu9HJGfL8Ft&#10;GAfiy5in1akzAS+a8kxaOz6axpb7qsLc8zI0OJVvyhT8N6xilfYPGKmtci1xXCxkzwiGjvrgKlf7&#10;EcpEd0R8inWTGOfLSUv6Bw7BbDTptqQTnbOK1cGYtNrvnvBOysHC2y+atbaxMBQMdMfq+xBCI/CH&#10;KPmkp6x6fTsiHag7ZTZAGlNl+Newr2amxz2Qh6B5DG7d2wz/TmjA6Vo/dqb5rmxxiRHP7y7LVDNj&#10;xBG/9Fj2WI754JyUKLrCSeszD79tWtJhxIsL1/H0RgieSIW4a0GfU4QJMtLpr59WvOs4qbzvPLq0&#10;olMLCq5u/PnOtGNaDCWWaETBOXBEIKSzJ69F145/i3FwSaRBj6X2ey2aqkK8vN8T+HBaKk2VFpuM&#10;Ofy42nBnZdnRbPCpzfdMJsi4gMlClpv0I0QK1J6FiThpxVB3fyfu0gYY4IYec/Nu6TotJz7jc1tx&#10;qHgGxk/ghCikyvpPBj35v6SaGn7tMFN5mkVJpHNHzl6NQHnzfFFXKO3nRxAJZoCbYJfgbDBrrBT4&#10;tvW7mFArXoTRUrgwRn99Q4GZbbGaUK3N74vDdkshfgMdP5II7ABZBpSjvBXg1Aawdqp6byW10F2Y&#10;QX8Ovgu6drKCal5SYdmMldrTyJ+vUL7l93NN5uQW8VJ/+8J5MD3tGtsFgAPo+FpPeMm1HSOVXlaJ&#10;v7ENb4XQS8yQXtTyzO8WRkuG1qN8AKD58uFtzib99oFp6hjlBl1IWNHjS1Ikf4PyVVhmrB3+nedd&#10;Qt3hVCKQ2zfI8MMDL4YUWE/jII+yC+c62ONdR2BVF+FGc52NLvXKfP7sDnHf6aka08s3N6QvqEvq&#10;xhEkOGqo1vxQz8oIgq2MpuURfv7IMVaf0HOm5hdHoJMdJfwnCH5A+EwixfVhJuOu2E1/EBhGCxGX&#10;yJ99+4hkCKc7dBSmEGFaFW9AurSYNRuZQxre03T2L2k+5azZNExvuNf5FKW6mMylkp7ToT+N5i9X&#10;R03y1GUQJs2yil1hyGtvYwXncQxGjJ86lCq+8vswlcMTOv3u1E+Kfrd/eRtlqryYot04t3gUBZ9R&#10;0u+q3DgaKYG/uWSNGkkKpKa1lBjFiel/TUeowmQxcHuaSi5eKFjJIJYeCltCM5i9X00YrWmndpa9&#10;/7Z6yGKYMHErPYLhpckabdl60m4yusMIAr9wyegze2RkbQF1y1w/AEAsULv1RtaWUYV6ywfAiOZ1&#10;sBi+7/F04nE96H3qTGP79d4EYt09/xk1YmWWh8af/9vaJYW/q22Bxrpes+bnsKnqT7cusg4Mq66S&#10;9yTbPgCVfc9af3Xe98AnYI3TLWSRfTTIGhiE3uT8Q7x70gtvI9S0lcJ14i7G9zUK1/Sjr+3CiabB&#10;8R+41j//ElqVgTFObutrM37nfVb2B98kUX6A4FwtSqnRO/wO44uwi0Aw+GrteQnmkzTjuCVrjreG&#10;hH6IiXAF077WZyc2trWJX8MncfAisjW5Z4+t6tUSKBchX3V2eQX8heC9XMvlTP90SAkdASfzMiWD&#10;yWPR8TGvfPk1G6ctHwxoVKN15ig6orgj9WMboqR7BrR/lIOgS4GIK5HLDsmZH4B+G98koIfpukux&#10;5ezB1+aTAXp59e35AXruaC60L077PGamNFxFDt5Rz7hTsGZ8unWwRaQ8o5t386nY0ifafZ4kK+pA&#10;8XXNz2XZjKV6hKEWMLH3uPY8rj1lVxMUbjQkgaUnsebRfM2BZ7LxvOOgAkurlxcAj0x0yYmBwUZw&#10;x74tQFlJgyIIjNtzJvwlDiWIqZlKSZ0m9u6+2NFGXTfOOyOCoB2rWNga7GpmNPR+rW+etnO2TxYB&#10;QF9L1pJBT3DDgbdMuqZuDGqdn5T4ADQNnaUqNVX94CI4Ud07bIY57nr3inVpHtrMmNqnvwgjWDqq&#10;BZvn8kyBh8tEVh7yKg9fagpeqYpPkLOqOA3gwpmKRR7n1STmo2d+vyDPYkp2uX7yhROkop7+Zx7w&#10;c+9i1K9dldA7BAz/ptto0nSLRwt2eWhc7sfdV78NjsA2ZTs1BUZZgeryhX6o3OmuWfoTw0mqw6wm&#10;sT7L5xRUXcseHbMpEejDFDvfW8/sLYZr4UtbPYx9ABildmVKNBepXmsGhcPpB3BCvmmoO4nmWQpG&#10;WY2XSo8GRaXg1Pub98jUQwKi1K+oyPLIigrUs5ZQ29mCqbGGZFt3hUMA09mqtdXsf3SsFOGi6Jo8&#10;vB8A8wzKuGGn76b3vBVwkepqYXgnqhRYRgJgz4CnBRnUzd6mwgiTuoPoKpwhZ7L2Xk/OQbVT6/3f&#10;QbM5rtk/VNGt8tXL+QoJABHhkaVqKqmAH9yQzEgFhOYocyiiqNJPQ5NrLJPjE6lLd9DfkSrDrbnA&#10;4BagA0o/pZtUUiiTbwuqZNJ/elNN4c2Gc45VPwDMj79puNtOD6rHWrcV45pIHpbxZaNbDObxk5uC&#10;vVnucY/8ZO6qpK7DJv2PXmvJ3m2m3FkqrNB+TYnUvp7dl2oBz7be97RsuxZZFounwC3gwoA/CFtl&#10;XzbIPgDOL6lVCFsll10HSRCLnSZHBF+VXLaufQCWRE6tIW/KvnTYfQDOsu45+0dsO58/AC4fAPp7&#10;o2ApAqGldzfgaHvl0LvFNijBK6u36hnGALT0/a3YG+oEk0tPslRlIZgLoKNZ2DYHo0Z8hUaW7Edl&#10;vKrffbdm6HWzuwJOWH+KUnpKmrjjOlKVA0f4nm6bP7JuU5zzHIHTMI4kpidqHlBFEiSwTQ4fN1Xe&#10;BnToDge1FobfQS8LJVIW+R6mWgroU+qzzEH1sdBXed//vhhfLeRZ7K79sfKbKtNtd2KBS5B+m19S&#10;KfJgZvmnh9LB/mBDONQkaVdEewRT/AG4XxDSJXxiCvcIktZrxnF0t2XX2iKW2nlWP34wLynKk/hj&#10;M6a3/KtxjoHuoojimrhUdMxfBk8Iw1TfPiW3MPd24zhpXwZ7b4ypYfh8BPxNsyMzx90YLJljP1Az&#10;ZvdccyckNZtvz718nBeBrcu9iDnOOor2Q2dd3KntvECTuBuc12C/aiCOk4NXa5Hj6A8iSPzdYng6&#10;6A3VStEpfLrRmUDcWGoyrFafmdvk8KPppnGE01rJ3JghqasJhYwiPORXxsjmcV0iQgXnJCXeTzx0&#10;z/IEq6YYwvC/lEVPkcgK6IOlBlDTUIo2TVNjTSSHdZ8/C8m8nXrsDuib9Q53PUQ8FiFxaOzJVpfo&#10;UsvhEM0epmNl1CaH3aqSOU+rJQpmJtjTDhGpN7LViHNAWGaw9itlaHlIea4/vfw8VApVCkyi6dOC&#10;hX9Vha2IuHoBYBoODZI8lNdMlmClgP6vTgKf6uDlWagMTYDGvutRYbefaYGEY62z/ABTUn4WjWmV&#10;+KBsyDV4TPMztraEj0Zk24o7PIKKJVh/HobzQDdw9XTzRLuHXRrn3K6IVzghyXFXHL8lfHVUx56p&#10;SHuT+9mdDkwlxO8sUx8eySezQlHwm00rD2/AqTGTJsTA3FuLVcIGU3vRIh71hqTbneQepLkUlVBi&#10;ldgpW2soV5ORRsjvrLrfBKwu3s+zM3rjm1HRRwjz+e7r4IvbkC+HIuFSvD2MFKtEakoEc6bXibd4&#10;4dpGV2lPHkVKRYcnfwc07NIN5tyIpAkqQ5YtbzTfz0BTT8opP5fTGnzaTvgeiVfepNiCKKWc1/J4&#10;LPSigWIAEvBZkktzi/nWpEJnlHyHWvQcEV2gMa5Bx+UsKZa+oHmmvdpYXltb0CeHFj86AxdGfINL&#10;idXvoh9h7OT9oumXUS7NXSsYbf1De1RRLJaHll4MIXb4bKpDIOkf1Zhzdqb0dmRBwgKmVx0R1NO8&#10;Dbl0TmwQzDDpPsEhl4K25JX+RlE6/paZARanWuDm+Vz82Wr23CUr2LWRbKBXilKl0dR4AxEhZ98l&#10;u+o7s14G0/0+twrC3zjtHUxJnalsXMM1lcb2dXJQit8Nax/LPImE8+MXtSFHB3q2uN3dXe1a6Unc&#10;MGQkPGXAVAt0KvAcU85Fpb/xUeZT7PpnWF5UYWXeniLjB11i48NwM8EiLmZ6eViY1BhVKEUVUawC&#10;vYjdltcurONV5+SLBkRVsQVJ7ehi/AF9BW9Z1vwhlUZ1V9SCAmTHO8EZF6O6jCqLR8LrkfDauEW4&#10;zo78yR7y+QriaFFq/Q8A/4IOPDsGDrXcH73cq6TNvyOX6v1/C2XN4uvT1dHBd4tev1MDglKDp3DK&#10;FwhJ0ADfn6rtrxZWiDXE3iU8jdLvz0jICN9EfEROYrkOCIVKd6pThrQxNqsWi+XANZ0NOd/B1Zo+&#10;WT7vVtXECJsll9FsoJZ3BTHE51Lvyw7ga9BzKiBQpJPee24ceD/1khrC0qFm+H4s8j+cVDDzA3Uv&#10;lbzRi1zT/sd58p61ElZA5W9oEIzseoY1gGCrCgQkEe9cShLLckrmr5XZ5edVm3D+zWPz4PgfCcpR&#10;c550JhzeNLNG2Uz7yIN29URm2ze2HrkcqVKKl5shgVhl0HP4bMNzcvTDB+DBFMwVJ7K3ewtuxThk&#10;0FIQqIQEew3vEpYIs7rGK/naLAX1oBfEkgulFyII6E10JbAvuOnosTx+F3tB1stkPIL8NLu3MvZJ&#10;Edmrzoxi/dN4Xg97uJEVTqaGpJuyL7qKNVb4MiZ/tOuJw1DoISHg82G9Dy/ItxS0NGEfQp4ildIR&#10;XLHff9IUp7PFIs3sFCUU5CpSIcYT3iCERLKkV2Mh+fztGCCyDYJmmHVwaSNW4TZck2LJM0UVDmm/&#10;7X8RzrEoWkdh6HO05LVkDtmF3xbWPHuebXhgZhaQHiLIs9ZF1MvHcClHv/HHghrme3EM35pxpc5S&#10;DKGxm8R+WqtqtGG2gQ7cBwCQyLpfkMdr2sxqFcrFVppIHypO1WSITk7dE4epflMji8aKA3xPh8M0&#10;fD8lzZwnxzllnIkiH1gu7ssRS5coqaTGaqbi9qsPsI++zL7L6SnGGe/4C5bcURSXyea2Bw1yO50I&#10;0zd7EO/qXLOzY/Hfv4vlqh1oCbBqS+8WntzqrB4/kGbOLyXidS3K/gbfQhl+drUz3EdUeF9P2WZJ&#10;HeKCXWwK6E6la2LrXsfgSquMPR6irG+xUKF5d7doQ1NSUAsq1oW5ZP8ARBo0tDekgw8P8UHrP0EJ&#10;Pvte5lk4FfioEaN9zbycHXX/IJ63rMZGNiv0DfukQFCtztDg6qz/8dH9smBjdG7gICky/SAJ1jFL&#10;0WZWbjE2ib1lx5S1rnfBpVBos47FFdFOnwxLjowwwpH5EOVUqugZ1xk0YehdesqjKUkBeyA/7RnP&#10;Q7mfqLrBR0Ea5bGmZMrP2ZFf7ua4uaZkbxFlxgaVaLvNzH80W7u/uMyTRpwep4vxbIkx7tt7T3H/&#10;UM574JkdIsNquMs73gwWlIdXqsJN1I/86oPD8BCH3KwfN2cHILLIpiFZkN7k/eFesiZcYWu3lwht&#10;4elEIXHquCTs705TYPEBsNHvnmCssnNGpBnXc779JqUS8dbt57cgoajrKgm1Yh/4E0Mg5k7ILyGh&#10;YG19rXzO4OtiNQq3ys05uiJbepQeVceJK+JMNIOFTIkNfakK1asgaXCcE7uT1k8NkuYjmoC30pVT&#10;p29Y0kU8mhGnyUm/sd3Ypq7R/bp0K5xh9HWmTEZ+M7t9wgPI/oNqPIq4kmp0lq8PvEDsqrvANDyp&#10;pPjrqfpZ2R+SHGgFEL9k/hUKUAulyTpZTxtEXCKfnST0pE49MBP9Vh4e5KAWhTRVlVOpfWx9KISf&#10;0xB+QVw7wiDfX/viu24aa1AUTjLDSKFTMTExh9U4XUJat1eFkH1p6JdJ0q5g8+9b3kY5uV0le7mH&#10;gMJ3NecqeEhW5Fp39QPQc6clMIW2fzyXX72ah/CDdQ2AMb3X4ahF4D3g7sTM1K9AsyGeeDNki+WY&#10;ruW8I0MghwRz8ttk+FWbfs+RWJFN26ugvNaj8OQXVv0PNdQYxvRz4Oa2MhjH4mtepFXRu92huZUm&#10;+1TFypAVo/I470YDP3oRPh/XvMfmAHXHrFnCyq8kFGynnwh+/BoGBKPngkp2tOEHpNppjrG4vqC2&#10;oQJbjyy5tkWq2sAvSDgOHcm+296frO0uaosM6K/ivfTeJoHa3Iup5xsN4+zjpD9ja5KLAagBvfGD&#10;NuVPPhp6akjARNwFUS1zvPPHjjLq114t59NHAVwSVFLN2OS4rwDnQEienCb4rq2CW++xxfID4Hfa&#10;oyINA0N8aorvrD+H/btIkIc8YSM2YxfRrK3W43xMsMZwXDD/dKDJ2Nt328mGenKmfsz7j4wp7aG3&#10;ccrUJb70RlNADH+8QWZOfvkj/MWqZlPrJTmRxSk/5n3poq5IEoP+Jl/mTmsbiFQA47tuczpbP5XS&#10;30OuMnxXIPPieoCrgytDLQ8qZj4lKwI+npCEVmNT5qZWXQLPulC/6lvcl5s9/Z+boTBL6dcGDeAs&#10;Ox9/BRIdv7MofL9fTvQFhSlw4biRXulxinJAVSXKuerOmgundLe6Qq6RkNWd4MbFJLNa1LxLY0nE&#10;Y98oEQI5YsH3SktGbTmoZhkC/e9a5sLKoLDrO9x1OSwFQilyhhw8+j7SeRW9IWjY37iYktDF3dDF&#10;SWFJLHTjG8v6epx2jHZM9e5o/O0wR6rOMVrNz9EUWdZVP4wfMet/PtesCG46j4i8jCiKbZP86d6/&#10;AemepeEG7SpQ3+o0yOl5b9X2Oh+e69e9oOeFK7Qh47JcdAiOeoVG3CnQJk9MZZGeVqMtv3n5NSR8&#10;AFDY+xvhIge3VMfUtH0E55hC7COSWLac7YyGNev9sGdyX1tdu96QnN9Ohfa8t/cKa99Qn/zILS9S&#10;XFsiO1A9p/ZtEPpJ+Frnd7lT9VV7UHxPRCJDs4fEDMa9uH6JOM1ugDbCkGsbq4s2RBGqBwS4G0yC&#10;bQWpxrO3ygRlhbjBajc6+sLez+aVUjsbJoqag9+zLlFB/A8qqMJZFRRyFhjsgtJCOsFKdfyGdmr5&#10;Knt1Ht7ajRFtK9LqIGe0F+S6XI8+jWkqFKIJSsDbtKyMUd/cVZVKvPLMFJqnLeGqWOqh6yXGso3b&#10;jYIFpfkOr45ay+DPeac1cysltkgjZ0xcc7dVhLDyN3ETZjs91HYZTBF24O1mQ/vo81nfy8ZUiKBo&#10;LfeBhgOzx7uWYHSFd7sWEqMMpT0+EbyqQNBsJXvLUFSvr6HV0I73F9S/vfcYKalWXnm/Yro4F+3p&#10;yeeDm7ORdZum8g1pypneysbB4wsnTSCh/LHTCBHZ/c5eUKsIfXG17Y0e1OtA+YrUpI1qv8/2olmX&#10;xwIbyv+YShfwNTA36FJ96U066D1W9JP4Y6nepi7w5ehdQQLx+VRvqgPj3RlcmPy7vGsRDN+htGP0&#10;FsgMifZKITHezRjLfVdAldqT1geANK3r5bhrNLQ6+ptuMhFysLXhQvIQdmoF227RuUbhiTy6Uf8Q&#10;mKruA9BmaDv06HoMpha5ZoLkyVyW0uTA5b7WuXIcPeOPWffToOOvjXcuG8V299/fAsq5RDr/40dB&#10;H4CvEAI+tW8dvm8Grxb9hGaJ+GLMPKBxpywiG3UGFqwUOYsH0R/cfQDCUiWOgZY6TOkfgO6kN5vs&#10;Lw/uixxpesWF4wq9TUJC/IvmjRxvvCBQafSLR8Vqz9XKxGDF+U+R2IpTY9oz/cHGlpo2hC2Rx9Ul&#10;xS6vlgrnPwJTeaBjG2lUHZP1pq77SaN9hqnyg/du/GNQdpUcSgtL9DtHXHvhzFU+CNKSUbukfy8p&#10;DXkK9HWOkwdITQcjKfZ5cZtr8knjNl8vfmkMXNjUU0nT4ov0d/7PYra42tBIDhQ/8l4nxYnkkUwI&#10;mGs8sSJk6JHwDV2E/1zFJqlzPq/tGvTwrYjbaa2hPajx4UhkWDWjwrQO9gi5NF94smqupPtJs+fS&#10;nnmRWvtAuonxl4XlMALMUur8gotcJB/HlzRKH8YopEHp1yFi7/vyhVeL4IayZCj6UXl7Ufwf/ySl&#10;iCNlPHfhMxdyvj9Ebl9YKcO0ZdsGesIERGBU2iTKctet3zkuo0r46Nuoav1p7GjkM8fDzSl48tZY&#10;SPaNmtQU/wAw4dmJPWUyFM+6CBhw9zJJvi2npUgem7QlIQfV0EMx+raqNRCmjR2TCFR9Xl37JgmL&#10;2T8T4WWMtvyyUPwoNGKa5lPv9+j+SNnwOgGCslpM9SvxRFVjmlhXCeAcecSJf9RaKqJu6x1sv915&#10;W9WMaqqRK9eRYZxsQ3RqAYDqEZxspju1lEfFEHIQyBtChsbMfaaw1tO8rRcqOWsq3c5kEzfdEgW0&#10;L01pZ0qHv7Zb9x+IXbRn+XgtfZOkY9MlUkmLGuSqjD2Ej3vFFijs7cD98loq4Os1r3qcBPWLbWN3&#10;Pj1O6zFvmef+7FKvMMI84FVn8wButhzc31gIe6OVYJgsnH2PsFk2kEeuz1g3wTQ5df9VlQ14MP+a&#10;aaOx8enHhrp3uoZMgy87xv1qZD7oUj7vZdZELbGvqCHkEBvnOlR8+QMgYqqiq623nMdIK2aaaE6V&#10;Et0imGpXWFN4il3P7T6tL13WkkiDFnA2QF1Wqmf1eYRrOCY0RrKM4LPJEC8eUFzcuudS72+9ihy0&#10;KKUL74nKH+1vg9+xPPONO+Ed78s1r3VBY0I0qqBXs7IPQA5rcVr/Y6iwYZALaCuV6gOwEml2pqo3&#10;gpEoJTOHA6skpt/nEaQHutclkrukWgaHWyswGM4zc7nXdDU2/Xom12AdNupkdYKjXSqi+cH07WSE&#10;od5lFIfIn0MVmuNSv7Gu5JTtzK3VN7KftTyGs/zy823MKCsfcLM469Xq91YFf/QDaSQomSvY1o5A&#10;9SB+vnnmb8Jk+yekEwV2U64hYD3t+0OLkzN4FWMfTvRajK5vc0MWdLarCKIIP/KswK21LQjxnZzu&#10;VNINtyk2AXakcn4APP0rxcWhp/qX3K4TER+GX+U+73NAe77RV1YR8ZBw/JXDcYKxwCecJ/qeDiyy&#10;PvZo+CfU+o3e8ANANZlpB5L5FUtdZN78z9zouhTrqe6bYdLxf3GPTldM+Y4dsu+yil8KcLEOdSlU&#10;lxXvy782J6DF/ctDJca5lVDOU9oQcua/NQc8q6zuJidQi/UHYF4NYu9YutZaVVZEPJjSJYd+L0It&#10;+EO4yaNZ/8JzYMIE9aCIPBMru+LpwA2VQCB9Aw6B7G4G4iBTXiOlGiGu5M35zhwzdTSJybfxFHx8&#10;mPD9c0jrwsUkYejCWw09PLSA6x6F0K1BQw3Ocf7hI1swn5JpE6Wak1DZHxQQm8B92V5U29fs98+l&#10;GxUDf/TWPwCWm51jYUFINCaIjFCwLpf61+OWo7L0L6mCgnEdE1tfNvV1LQflrDYRbk3h5opVu4FH&#10;OuwrOMEHWWrz+RpwUfbSYO0yYWYQT5+7eAlK283Ri/riJGUgH9LOX+BsETFfT6WWSfHq6l/buwnu&#10;G9rDG3sLTfBb5cb1+z/N89BQl/IyNEi/+etxESQLmEkf8QX9eriM0Vo8Mg3dT39xomE8JR2SCsVo&#10;GoOmuPHabT9RT9tI5Vk+49ygHl1lNakNxAaPstzhTp19GsL4zfIJADszxIDhgwvRVQmXVNc+TkS8&#10;GmOAiRY+b6Vcv9r5dSqdyBljAKRAow+JjFy2C17nkP+Ij4DJdFCE7PmmTc+Rbr1jHN9qDIO2hSSq&#10;fOgstQ9yx7+9YwALGWKeMlsIXDIvRBJsfVhjgOjjKQf2hM/I94tHOTq32xQ0rRa+7bsxNcV9jnLp&#10;C5mi7/MtxbVW29eiYes/pO9xxYeNZNuH4lVMUmG6Gb3A8LX7Z7qNRt7Cg7UFrwt5UFe+p6kfgHdr&#10;UDM9A6hD9RR4pvY+Iy1fhflcajPVhQFJoc5/en/JvH03E7kfB3HII5V/ABb9cE+NkD8A+9j/FTu+&#10;PGsl6nwA/ksHFEFSpv9LB0iA1YV+RYurqAbI6/51Kcbr6y6tS21cUPX7CzXqkdK1q+cIPvdsSy9d&#10;yvXI3pODOFa39kPxmwp1pB9U+KmQwP8D8K+3yUXArHWpIjs2PG8Eq4ZYlBc3kNC2KRmyVF2vXPZW&#10;2M8E/ViQNjZTPwVdNJIU36tWy9/8vi/C/IzZJW/PlfavfZlkswHsqwrVrh6d35/DHw6NZShyDrPT&#10;Y+2YMa54bsovdHZXeSK4iDG3xrIYKH4sqrTRbHGtW2Vh2RVBOdhxZ132rgBjPwAE5vE5VqmdbcUF&#10;96WjcO2M7TFiDCO7+R1P3wtl5XQMJuw3giL7bvE4B125dcEJoGjyG9ahJ7NnpTMdr8c3j03MYbKu&#10;OzZ9g60AQamigwoSgXri2BAQRZB+YkHZGb9M3KZrWwPTTS3W16zuOdlXqFMVSEw8LwSr9G4znGNX&#10;rPRq9MrkFRm5lFZk1CKYbCRS4cnfSSFyifEO32pmFq10FX8k0SByN/4BOJZs/bQw9sT3AdgVMwed&#10;pHwApiNdvpfF6SVN1+EfVootFn/1LLsCpsagLXBBFa5c6uNnhS1tLR0zTFFGSVcGL+7+wDiEZFUn&#10;bSqXcEZAty7qhDbwu8KI5fQ8zsdOq46RAo/rbbtnDL5OI64CivZ2e2r86AWIww59NPd3VcKfaxXY&#10;B7A+u/ECkM+YqTMJ8ZjPD8xS15O1o049AS/R7fTpmDYE+xx9pjiYgwiXgvnaYxY1pGbv9D+sOOZ7&#10;bpULRlcPlNzOHc5yQoshqUPfzFklbmMRb+clpnWabJKOM3RRGRquRatO9K6Fc+E5nFhye7MeVEVJ&#10;52nH2Za0ZpLNQ21KPI/0PF+xAXEl54U+xXj7dCpPplFK14otFI8s9Vkub22TZrf6OA2p4Cj1QMeh&#10;nHKtvQI7DwElA7mBRNYaKE0lVjARJP9m/chAiOyAwaNhQPkBoNiMpscoLiSoHomip8arzLsVp+h3&#10;ksEI5cInd4uSCBitTf/kOE+wb17dRCTrQLPHa7XvcGbg8LvlqrHkA2BYCzqmrqa0QMHXWBcAaxya&#10;c1GhG2qZVqHhzHGI1Lnc5EPKMQyfHG+Lae65yHXWhiJTfTBvV3Acn9Wj7Ecz1rQYora8RXbEOdNG&#10;bvOQgbyQ0e0pGvGnk5VyaHPpYnuW0P4wOqzdHwAfza4/LU1zSgVvUoVe+yDdI0MlhsHPEQKrIuCQ&#10;hpZdCwzTovjop3f/+w+AdUc5R+eX/Un+rIGvz/LC5s3L5R6EUgdqJdIzf6TzaTZpiPzU43QrxmVa&#10;Uty2S/R/+lrBZ0Cxx+WnCF9PeFQq5Uy3eFUzwc7SI9UOOEHX4AODzfQFJHYLkIeYzLaJjvAcwVxV&#10;tVAueGIsqVm0tlnX5ZHynoYstTSRi/HoH4BN2TUUdw2aQwnNiuy6+opdIaZDPlMH9qNj5cWKvjCq&#10;KK5GK8FZMVJ0Bub9yyWXjM66bAhQcrwz5DNC9VAIJ0SZtFivvn864Rpzi7Bo/ktRu/rpdMftn4j7&#10;UgElh75Q/29GONOh0b6lrucBK33ot/KobPQAyL8WFv104Z04VLQx4HlSZ0FlQ6kS7lDn0ft5RPmh&#10;EolkvOtNQ70ryT0y4UY6bqX1VVpkMHuBS05Awb73pFAzijPByGrd8SYz6EQn7ixRy48m8IKvBiCT&#10;5JPFzN4dcbSEe6n2WPvQAeLIijNcESDG7ccqlT7jLPdcDXdcalBjlb2xZx1Jj9JV9L8BUShk9Xsp&#10;870aPyIr3ZWftCsUxA/0V/zDjb7F3St19qZ2LVU7wVZF4e1Go/Q2at64TC3y8On6dBJ9dpjzpiXy&#10;yqQiTF87NeIgEHvyBaJadVUQ6l6/ritHnDFonOS5nm1mRwGscP9ONx+pPTKwrNo3b1Wp1pap8OBU&#10;6JUDLHAmoMB3IZRAV/+1FvvPUcNogIedTPuu6Oh1FsIiyvh7XzXqGrTJ5x5pGcUoHyF6r3s5NJdg&#10;SYU2Rx5Cks8y8ePW6NCVGZlnM+agyXGuSHZyEX0D2YkHgwWd458YOEH0lP8WnXFX5aJCWZ/Y6+ZL&#10;uBhelAS9qOFg+4s2wam1gq31dkV50qbDmarnKlPv/Qah6U3JncyvVa40r96Ut7IkbwMvy/aiZii2&#10;CDti2lC5RfJgsiiw9J5YsDqlSYe+Ao0GA9FMHl6FeRd21+8E0UGE2ao+pz8jtloQn2Vq7QQqn7fX&#10;A69yIfRhdbHry27pZ53pl8Ew7x0ULIICTqttVHqHJlsDKIbcAeDCFiPMs0aWXSHufUO9BMwJwlj6&#10;jLwDCl7hwRaNq3SRfu2FNBDSGmfZ3+EpPq4GIopf81U1LMt6OiLNFdfQp5sfAKna5sYUqm/pOWZ8&#10;gPNJeoh3ENk18MnaSFA6FHlZAEZxDjP60BCs9cfm6tP1Ru1jpgbtmGUJ5wHfnR2ODM52+e0zoWUF&#10;aF7y5v5eK8LnqSlOWHrsvcwlJqPxEsBKfgA85qyMLmeVEfx10mHuuBJYNivkDGFArTbMSh261ZRN&#10;QN4SB4jjrXrNTXF4LHkJfZkBH2fLV336z0vfx0AS8GxvE+JfNkuqRBYlPgD6Q5BmLaakLRHxt7IF&#10;YVzn/A3ICAmwxoEmyOMd46ZK40kNEgOX9ZyQQ3BOfFkqt7gE0sHeQGMdEGFdJCLbuqC41wFw3KQV&#10;uWZo/s83HwzvnRn+3o2HMMe26EebiX170cfSAMZiwqO2xyQIOFUIWKz5Yt5HAOcXJX8uGd0v/XcP&#10;1tZAL0u7q6QCPrp4++fDdNdjntqLGjPGi+DWBc9NsUsLbCrXL/8j13qLDwAxLtPQm/cEeA9EP16X&#10;cdUyFeaK+QFQrAbRn9lEXdWBBqRKQEv5IsNa36WUcYgwDW2u6WAbNdsGD169grJ8lvKjctv3dnk+&#10;f4ZUDz4pHVrq+ethMA+pw+QOkb4reBpebgAfQ29wz9iK3uRcncF9HwA1iHsNeF9aWHpGPotFKHji&#10;6tpNr+UDQ5KTEK9pfT/2xAOWSMN4JIQE8lzTQeH7iXssveuLCS3PwWZfPXHz7NdnCWjmK843cRPt&#10;TqUI5y2AKvoH45qWKFxz1cRxzCC18H+4mpYRTqh5EZj6klW2i1rsos97CcJ5i3WZqZmTOswg59RB&#10;jfs3yVU5b2/j2JHI8fOWKD4Sfz8Nh54q50MDKfsZ2vXgiDC9Jbx9k+pKDPgmQWyHh5RLEU/ybLoE&#10;VVavG+eTxdqQWqF/P2jneqYOOvO90Ds516QabQhL9vWKmEmjf/bsxcefTXu5HjYzqUrYKR7nSvuP&#10;71MGHRJlYnS4y7GsvHF5Jc4iXnxRMdsE2rAyZhUYSwBXwZQy+91Jjg23NfjPbhd8tlHdzt8yw5Zg&#10;dxQLdEu55zofmkbsnZzKchlqWTUnZ6UQThTnGhgiGZRDXhYeFFDg1c7+2UxzLV+44tlz2rETEtrw&#10;UrA/GxoSz6Ne0sBSOw5KCzGMD/cMyBtMaaEZ8pY6pPg0zTzeCxV9fSorPGVBa8yBWV3nQ2n3mYl/&#10;G3C7GcNyms2NdoPuNAn5nOqxG2EuZVyKUMJb5dl8pZnlVbOuROhbEOszOOkkCt2oajFiwWdPiMLb&#10;zP23qnC/k2qeUSnUlTb4oCX2PEPjW1mcWyZb6iGosf5eAv6GKOD9ysYU/EkOVvBrudDJ2fYZ1Qcg&#10;ybKL/rB/Z8PbSI7Eju97doUbeC8jyWB2xa1jtPpBU2S2LMNdEVU6TmtKmVzk3XojEQNNR3qE6yEL&#10;u6SPQboF1o2CC7/rqtals8n5AyC/x/IWUOnw78k1tqoxZ5YJgtqhDM5ljK0TDeuaj/C8uR7DdIFO&#10;6lHgBZDyNWzTYuLVwHdey8Iog4kot2reip7SY9N3efdaiNEK8Ik8pZqtbgS3+9mctIaFfcJfZco2&#10;8+eIz7yfgUP++WCt++lU1R488X7o8EbpFbvDmQI4T3p4UXlvqagRcNnOey+0PsfqRZAwDoI1U80Q&#10;/uS3/VasTW8Q9jLPL+ZHg/tesYv9aMc0D1QFQUrsaF4PF4QlEYYutMMRbN22FtHdWtlptENXGKPx&#10;/0aWNaTQFJlPsK5tnjGPIE17qdoFr1/L+uXIYC7iWEGyySet/7rOuAQigJLWl52TmX9D4O5KE5Cd&#10;3OOaO9u4auX2o4Uc0LakRby9nbYMrYJ6BqJ09h1KKof05rEla3XAE1R9gmVYUviARPsMj3Lza+Zc&#10;v6PQdFCXS9Czea5sMBOVmbqjxsFV1/AYCUpoa80HIEC9bHvt+yKpX2F5Y1clmwCnnhnwfAP7LTEn&#10;SeeauXfMojAbRrA+8h1OavHn2DnZq63cKfh6bIdBFDRfdQbm4vewXpHCZHm/1SHg+d3w7jRxFPrv&#10;k61dPqf8RsDUJkmDud65nZFt60a6wnHjNnAhkm+3WKy5qfSGrHXK/SnVVKzJ6Nm863G4tPWvrl+s&#10;2ZK72C96UQEtGsrtn/S/7XQtUD4ASLAFYZMU4WyQNFvqkaDOe46VFVSSamtz5AHU7Nc2jxEigEB4&#10;2N6xrCzmxjOSWtpGmkU/gSOwdc6VTzhxHySoht6adTMmOq/3vq8BCSlLwbNafvfqQ44vh8kmrqRc&#10;k0i8QNIqocMGfgkCb8S/XY0Oae9GoWYQuUz+UeksKT9nTOVqBXDc6ge9BVtSLyQkFJmbPScToaKq&#10;h484YtL2JMWqvZfo1QKrf09aZZItuIZlysnZ4AUSYVLUUL4aaxwIUySAFpchFPvb0MsiMDBkpQFF&#10;LbbhJWh4P/rEwEvcnurTiGDbWva6k3UN7+l06d6XomzJCKOv5bqabXzPDWF7hF2Byy5vMoflGKhb&#10;Y/g6PmLOh250BLQwNxNW3Q+/7SjD5Eqd1uPBXhrRjbqD02/tis0IUZn3A4x+VO95EpJCUaZasyG/&#10;HSycWiPPxxpGGeoUbuxoYI2Rj+1i3ZFz9oiaQu1hVUqW24aIWd3N/DScer8zsknzswe9aNUlaibo&#10;KmVsFDqZkOcuRHQBqT8ACBvAC37gmwfGmX5THxJbqeGgSPinrVhIXnjp+x7urSBFcfQ3tGdWrl4f&#10;7niL32b6769uwOIqsTcpc6A+rsS7i1CwEs6piVNuli6J9LZV9xyCrMeJKCqoSyZV63U3TTQa0Pha&#10;AT4pXwJyWa5dQ3xGKyjBQuaxzBy28WlDrphoVDgwzeFxQPg1pQvqrQQpYfdMdRO4OQTeBpvn/amQ&#10;8QQ3ijwi3GYj2Qlf/z/dSMAb1I4PgK9IbBVDPZjlUekGkrdWGUzxhsTbkMCXpFcqn0lmNbmDXnEB&#10;Bg/irXPKItUv+AkAu28QZSEty4L46PW3kSetfI8qsBiP0QXBbQiQ3w9XmSqlf18/S6erQs/pW6PF&#10;gvS7daGwTHT51vzCyeBCzffLdwaxvBMWtBZhvNnfIjdHX8CB9G+VFbCleFimNMBg55fPBbhNQS4p&#10;Fz/CeQdK0cZ/8ptmjZYPeDo4Eso5MDrRqd1SHAm6lY+xtwui2LxkH4EFc06etKybNQDXQ3yVHN++&#10;ZlLOw6MTzJLF3uHOJjGfd1QjX4NxWDmhEHKIbSY7KVGtrkBLLyAOg3R2XMeWbv3D5q3fMGAq7nK+&#10;iVOil1v1GOx+kV2FsqwHo2etyBtSkjSI/37w6Ab3Lky9or2VDaah/Gi+4qF7h3PgyUEo8uFtAM9M&#10;n5s612BxRBZRPlbWXsrI2bKPytyRtzf1AjE5t1B0JexcrZzJS+1YSPj3ppdyrTbZZnzUkPjtFn+o&#10;JIaINXS/uL8xIJiPUomqVPtyaGV/j9WghJXuuphLCI9V7d5qsg1Q95ErJHxnnfg0fgXdDfL0jj5T&#10;qksi1axXiFVdWIgsXkigD893lwofd6IfDObkfuSB346myqP3tD0IAGxjppvF/2OQG2hVejCs3NTd&#10;3fQZAWbfA0PviwU5OMQ8nUpg6wRrzlEI4UT0MxHwKy03ZIfW58sImnlU+Qu7xm6AuZapBhMJ5wsv&#10;lLUFY/TBSdbpxgCkf3JRvsHKzXXhq7sGGOKMLJVFHkdx4uOOLBKwXhHxUc0DQl80HBqYCuakHB52&#10;kgvV4v5JovjkkwSVnF+qlx8EKV2HNS8UeiIKg1JItLxjW5yn/Z0nsJZHPxUf8PFtyRVfNlQUvQHb&#10;k4ag6r1tBAjlzjN/tNs4AwxquRcAX4STiRkCuI7BnPPnIg3MtvfeZJRVNoRSjNoYqGm+3pU2k9KH&#10;f5XU6BV2ktgXzny5uu7tFEN7PhvZX9slM7SQU5tD9gR8AAS1KqIxz7Q0ryfg00x+k4cYcR/87sEn&#10;gq0U2OHOamlQEEsK22EreaSgedFSsGo+SZRuQf4uH/svL3wMU1N99uDUpxGkoTEIiZnp5e5N03Sv&#10;sYlz6pPT5myj3yXU5l2VsNasHnmMVrlNR37nryZapKPuUU0ImA0pW65SvtLqowt1WKPpGLgwySBR&#10;wbWnyQg1ZjLE7lo/CmrgvOCvkum9YjTKEZnrFMSuNEbJOIEqjMjNKKXs89FDf+KXZyEnxfeFUZCK&#10;TNRnpoxUuEc5t72Tov7rhinEmHheQnN73njNkPGMNqpPQRghqHLOBCWoXgvgXHXcQjtBV0/VwFf8&#10;o5pznb0mM4baD0SEuS/1I29yuQrJLT/8WsPxWSTjO3zL3mkXq5WeExrr5kT+igJzWXGdHLT011Ec&#10;aFFBO9y8AiWurDBVmpaWOPyKJtxUc1AyHz6+oFtp6qetHV+6rpNNfvvSCfQGk2O3moak2H8QL3i8&#10;U6bukakj01ASLF1l/s9N1ZqVUY3XeJdUDk7werWa9FpjYZ6Oq/MPgxR56Nfb3H3M2PUlETaPNyk3&#10;Na/yGqwjd4QDvL0zDc4PAO6J8qrVgwKZ1SrtrkM8mSLbyIQXX6Rss8fArFZLIlZ85arsA3/T0r29&#10;mxX33vtZ15Vujs2ed9rvwiYC2fqrRIw/kaWsA16xmZsJXrSBNRrLQl9zgBVOBLyYHm0aYREYm1gi&#10;27KgB+ubY3OuIvwmO9yHW+4EPEtLj9B+LS2RlcUlfh/l/KXYBNdmZjFNhMKZtc3Gi0Ti8w7i8Gwf&#10;OsF3hj/X8o9fVJaZk+wfVdfkDlM+/RADRFh0WKy8yc3XP2duadRJxbAOiknCzNZWKXYysxU3ab2N&#10;KuLcHXuhDGDGwMCQyEZn40+YnXl1ZEYWjXDO/GUOss4s92UwGVMN0pvdnbfN75cvou//IX2KMdv+&#10;OnCdtkvTaqyh/iytR+QF5q20JfmsYX0z9q0JOQErcpad09dS9BsbAmbNCLKiCJEGBvYWwwZaOeKQ&#10;ymIx17hbfyn82klbwN2A+YZI6ooh1NkI191pqpLp75EmN4O5dqniEy2o80pCwC0ht0Znbuu5qU6o&#10;0VWpgVTDjyizW9OpDSERZpvJcOc1oG7q5q6N72lkgmOI2rS/E8fTIu7PmPQ8rjz5xQwt4gehGibw&#10;Rv5gQTWlBN8bVJGCHaEMTtx46TVR1E+RrI4fVp3Uc+d3fzhTJdkRlVnVaTJy80FfrIz3pTiAKhgQ&#10;Qtvpp05/y5k7pchauvg7VdggOU5HcGA8D+127lwVcXoIJXGEKeIodQD0RbtJTqDw7hnhaVrQrKuv&#10;wKBrn66cy+JB+z3BLpW9nROVhHXBrs7fYJJjCRXjvvL233QjNetlrGMg/5XNJNOl/fa1/Eu7ru0g&#10;H+gg9my45+iqYm/33cJK+u6b/h1lJkMednCFqrWKwZf9b1YyoL6qW/7lBVPxxvkqijjRqTPx4cnt&#10;NBdK9HIvP95KujeJXQsgVQTDkCro5R42tSicElW2O9uf9/xlUY6p8lHCqbPWyHPxDKrSZWU3Jtde&#10;lR2jQeOqoyfrW53tDTmyX170iX5Z12+a6DHPbRTw8dRReFe29lliGZHjxtqQbXSiQQqlBSU6w8LY&#10;1T3rSck9n82cgo8cZHOQv6shacTEToaCkN06WJzr0A8q3uKP3dDjDCRMJoagWNlmdppsm9jkExFo&#10;r7DduefG049xbtIxBRlsLeGFtUFg3JCjKbI41Cb1KCFNj7d2gEufHj59E4r8szD8Zza8zLyqSeZe&#10;AXsAUKRbxJ3mNfRZ0+b9ZS40DJJj/AkBwTFQuw2EiUByhWqXoCU/6BS7x5LHrrPoaRA9PxSqkNVj&#10;1ln8e4/8nwrh23cvUDMd02/q/7PHoegqDyzWlPdeD5Zsr12LPHoPeiub78T+AAzzv77fgSVDqylm&#10;E/OLEwtw4dCsixynFwZL3YnRoHm7cKOfEvQ/AM02kElgdQAHsm6QWv5LI1zDW0R4hzdjjcdwwGS9&#10;OIC5CrwbGRh0tHeU40BTO+oqzg736ZBk2TXuJtbmiBIUTNf8HW6RWE5qdLgrk+zm4qzO1PK5mhlr&#10;FA6G2qnnmdyPks01KKqM8ZgREunlo+tyzNnCQElJKkV0NAuTSndDvKfQkuOX7NT7zAu6vwwhDmnE&#10;1b5l63cG1kP9BF6G2vLESuhFl2R35J162KCcYopDHV6uDR/BReq5djlLCud9ff4+ejeyaGASDupj&#10;LquCkxHm0Ju07VTBqpaJ8DXCZgvGb4YPAM57HWhu3eJ5TkmZWhm0A1yomc8D0T/fKs+bvWrFk8gO&#10;uvkL7EWfGIlXr+1sKDWNvTMclckptNb3fjNfPmp0ntAk1xRTFJzsM7k90rq1HRF7TIZmkwOu1qc1&#10;V5UXeKwQOlXzkrcJ0HxzZWClGNfeXEkq/CkQoTHWTNbJwbLcHRGifTDJvnws4VmFtfvAr0ms59x6&#10;tdgG/M0pZ3PXHW8/8heEEtU1Deaqa2wGhmjuSV/ZrkbOB5OlaiUxeiDn4QNj38pS5zvpbDBK5R6w&#10;cbi9a7Dqv0chlDyeGYypOwvhny+GWr7Z2H/e1op/4tgV1K1Y1baOHYLrD8UcTafI+oohbliBsIHD&#10;ZSyBgWNltLpKWfwnZff9n+G+KzCsin3mPi/XsH0Xm/lgrc5tZkk4dLbjL8ENEP/EaMXrLZCr/wuw&#10;I5q4bt4P4UUTF7dj35dZQpPLlJHYILPs3qg4Ua1gMsvdmdI76Vx2kkQsTudvlAffTiu687n2y2Ga&#10;IJie24g206S0pRsubNvx1KN8rvwMkYVzgnmaVxOLs1ATjwKvGxb1erPwar/urPWgOo7PrFkGkMrt&#10;VB4s5TwPdXai05hac7rjiNPRIaMW96jWtN753sB0uio/ld9ZU7p+GbsjbWwYRam5rBFarTY124I9&#10;4NUUzuTgOhsw1mN8eUA3OKAjxmuu9hhkwXcqkpVuYMXjptv08GP8B7Ngd/L91FchCdoODDmGAfq/&#10;qWlamxtJb+hFtT4iNQocO8+ZqsX2uAfmpgFB3eCELPiKIuYUWFWj7uZg9QBa2J8MrU2z50liQQqJ&#10;VN6uv5XzXEg1qYZ+cfr3D6A6vlqEp0sgqFBmDvUpdtA3lGqUgDybCqK+3/syOFI/kMgIYnmbNjVo&#10;zt93cBuQXCyiBE5e8Uvmcu8nkKLuQswP62lJbKaSmfFuTfriKKCxPgIhqa0ZoaTiEsUjqG+TbGZg&#10;bgQu/9htAmXbTngze4m/R09zsPR7Wq0qyDF+Z8IQjUMqanOXr31ahkyNq9BHylKP4bvL0NIYcE+P&#10;xXPn+ANwSOHwBCmi0Ac0ZKFTi81jX6mBcQqCiuj4ZPXSXqOtVUGgZ/yx3Z8YI3kbPNtw4qU2SV6J&#10;8e6mJH84QZa/8zbNJtnZ0k0heaRrYEjA0BqKL2ZXbyPnj+qlbE+Xt+GadG6PAfmfOCyd+ZOyqYcJ&#10;n5MyPgAjRIlJIND3/FUdYqoD7utfm+Zr6d4mKb6upZsGa5OtXhL7g8dQ8W7iuDQfALF3m5Y0xSio&#10;27VGYcgOoNFo1VmLlJyA3DiJ0xLyOBHd4xD0dIvJJr5M+oyK4S7gLe/J+X3LPab3DYWnCXt2ZL73&#10;tf5kQZ5Ewb+4F8vdW6RVJyfpF+QH6IBmOZWneQaTyF003hFonzIGVH9vqHcb64liPh5vXHHif3oP&#10;KrKvHwAtwfmn2fcnBZU0cMsa8Ljeis659HRSU6747Xxw1xRFqgUdBSBNlA414G2pEX2gPWQ4pj8V&#10;zcJsy0nV3MBWnlOTpOpWcrp8uezHta9Whm6vPdcweI1WpuPbx8TscqYnRrKcEyk5v96jjjEUvi1M&#10;iuKdDFuG/EWrt/qI9HUhuG7B1Y4ZZdHSoFomXFndbu/w5FLpGj2NbhaLgpOFefpnUMC5Bu4Yb9N6&#10;iveMFa4gQu5QyeqP/JSv0jDB9iKTcOZPYKOnVP4ixGxqBEWGwivV9VWmgXYYM/q2A88v1Artn9oj&#10;m/nuy1lwe+AmxiNqGbAURfnI2/JU0/Of/cwVlBIkDTD441EzIZWFP4SeZRy9pmhD4uGleuH/fo9Q&#10;ff+1f+TOeUB6X/JjjsW08YuSA3n3T/fz3TIy4pMKN5K1jKFAV97ORc614PVaUKmAc/2LL8N0fnWD&#10;Yu1XEfqrMZ3NWcmWyPAEXliSkCYXIfNZuiBrbkyDwaFDKr/vWUc6Gu24sy351Ad5FkXsy1Jjht1d&#10;V1TAxRybDCoxGtXGPXAak4xF4XET9xhTY4INoyoNOoXRbepMqFStFjpnm7GSPnkExmh7aFqPgBNH&#10;gXKXGrErGi4k9YRNiySEkNpSkmonSP1+MXZa3O8XWOdj+sPBwrdAX5xA8rNpgkbPSTo44Z+co/2q&#10;vnVM/4qyc/hZCDdzavFCFah7Un3VTSqusyo/h4IDSwAR4illIxvSMHbq20EFdR+AYLfHZCaym2lo&#10;x+nbaEMG6BtJVBmkqVeaCmfBibvf1rEhrms/17Tkukwj9v7tOz4tboU2yBko0Gif7wfvGBNTKWNQ&#10;UHSYrw/jvZX2rc8bEiWNXRPv64h0BADjN2QQnsO3kKISrNMjtcPrn02dm9XRgwU+SXgo/pInoamZ&#10;utqgFXlcZNj4botpiEv2yhMObErwAElVffXOK2NcUBQ2OvQep6Cl/9mA1kVLPxo+Q6I8s5hJO8SZ&#10;G4C4d1CoXvFo9Rfq9p/R6f9NPeIrrIbApUqPGDflQxXJ2Hq+p66PL3t3wNE0u8cBpuv35xdkA1gp&#10;DF3fo5d9SOpDjazIEFRl9CghHEjVBIEUSJngf2mPDN+Lk7dITzPgKWTUf5zmXimYgsDu8hVylwZC&#10;Qj4XFKvPpxTToqk3H1uPcGn6hQRw/Lm2eAusBG1UQkOSuzJ/Thk6r93fAu2Fs+a1kBAhEpeF0JBm&#10;SSYKGrA3xr7N50PXltiMgM3zkTuYBge9StudKc/QG66pdljFUQE2YIV6+Fcp+L1upnPFzxcUjGLr&#10;6xAjN1WYc1+tryJTe6NYrMdaltz5EYbxMCTbq6HqJjka3zBpZ1tIhqvxh2/Ht8O3bFaY4JiwXcaG&#10;a7h3KAlmwX8YrJFhH0asZ9l9V3nbs5L6b0Mc5Zk7+zOTP3HU1+KXTAYMBxrKOE4XdY2V4/3i/aOz&#10;2Rbgb1iRkBxjVuE5/KEjg99xy9Cy/hxBN3Ec+qH9BhU7YSvCJy1f290O27DmjyhbVH04SqF6vvuD&#10;ZK9tOB70rg6EfbaDDJPKn5bE5+ozZHsu5JPEY8JaEDLTWs3bc0ffDLoyT2E4sETPJySZDPSX0P+t&#10;Wti8F8EV5tg8BNbQucZUOrdlQvY4e2m7PFdUHjYizg4jon3ZtI3COHg7i7YyvFWJ1F1EUpEapUoy&#10;lyq0ab8a/ynjTRhGUR9FloI53Hu+7fysFXfSlt+aUTnKBGlOwM03QOklMIw1RxbdJyMezT4GYaF5&#10;XKZT6hMR3U94VQ0SvgppzsmHj+5Qx9GZadF7qAVvg43BuP1WJMAQSxMOspSMrL+UptZB4fdFmpx5&#10;lyROQcV3bDupot2VkgJLdR5Gu0/adpzvSkqpVv7av6a5D2Pu8NW2riuZHyUD7m65AgGQwpcOVsT1&#10;WbSR1z0QyoNQtKF+7n45tqjVQ6PHbXTw6Qhmnui+pCgsWCP7SFbZKzMilBYJFosjaLWlisRKofjJ&#10;sygMytFaDlLqN7sHh15VxhAcCRrsETP0uVXY+Giv63eD5b2RNLcjsJctXhZkDLRnI3VUUtPdpWIt&#10;rw1XA1xYc0GZXx27BaGe1bJbWmdZuJDgZ7hzbGvqqn6gTQpnByjMc53z72pjoYTthWt/avxC4cYu&#10;Cus1zzMbcnO19sC80W/S/irsvDHKOtpJT78kp+m2yRrnfYkkep1bqpvPxNGG1v8XD6ZK8KhqR7/r&#10;V8pFg5WuhRUxaW9d+nkP3oD5VMWpFnfIqF4LwbzduOf2NkBEVIR+68ouCI37A6C66uEaLDTFCIop&#10;y4yx6NJDv9Jx1Z5c3VwE3xot5Uy3J6nyaS/umk+ypqU1KLfWLjgt16QLQGvI2y05zC22OcAXfWHe&#10;O/xZdEgUMIXrbjBf30Gy49Ag0Gy3Eykzto89yEusZLjw1/JWQvZooEUSfVHYYeGNwQHuTAL3UAPT&#10;Z1ZJhu0WYzJlp3hJduGSPJGqOUySlzIg/crjJfXsfpmJJlGmtynNlSWtRf0XUj1m9GSLDpceIcpD&#10;oLZZn6lP7HYMQs2Z5hH3ujv/FcloIjUuvYCEkN+hl0hoPZKP2I+jlZMX69Kar3NfaHiBe7rsHoTK&#10;t7minNpTQqSma5v14C/Wq5SrnImJBOFydDHDJvEHMT+krh5JdltXdmMvnLFpn/HoKK+Wed8YChPw&#10;ZJHqfOydNbRSc9/XTjq3PHswoE8pqJjvDkgDoXVeMJy1wEBpu8v7NB1KI3Y+WfuVaiwA/pB9wvJg&#10;8mvf4RDXkRfuVMIe8NNQOvbPI8h5QrkuefDpivTJp8upHJFSDa2eiX7MNuwnmfhRowvtJVXJIcae&#10;y3y2vk4IR4ZwnhbORWG68mQ/dWQzPStvd7k2Bi7DGM8riWokkFW0icyOSFIGTM/YfDu7aRJhBoNb&#10;SE3x317cLnX4mutTBggMT86MUPaj+4VRm1J12sfaLCzNx4iunPLBsH4asw2hK64TNJ4IDOyvLkZX&#10;VbhPfBVjRU+BNp/6mWadQ4bokSYZ1lkuZg20JOkVL7nmwbSg3vSNOUkF7aXllG5Ib/yXP+cLb1zu&#10;5P34u8obfIOSNh6x8XO35V2fNvW0PZxVW1pjKYKZ1px5FCURTiVMxz79sVq//rvExbdIK/iqJ/cD&#10;UiP9vdlVPOk4l0mP0qGOK1NAQXrwji7EkBH10HuKV+mzF7gcyx1CL8R3rr3amdv0BWRRFxmr7Z+d&#10;OrTcMpZAfJEb4RktegUKU1O5lq/lpKaVJ/kK6wTvIXQ70iOcQf/QZk5tEqtb9vytThqA7Pfr3SZp&#10;xk511Ib3bYsRCfdPfJTzSOXcJIcRwzDb4aCaw/d6SDml4nQ2mLrFK0UlrcRtSqirrrExY5klHc+p&#10;iB4KbHFX/sdOiMWVsVldP6jmCwzu1hm/bkY/C3yLpZ1CwzENL1p071/r4xmnwrSWUoQ0tIW2jId/&#10;EUXp53sFng3rkqtO/vvo98ePUd/gKWFRieI3W/pnsU5SPcXoW5CFfE92DkaXTSgmcE3TG/iwEPTL&#10;6IgWy38jxIUHmRU4CfGDdF0napoIZXe58RGI0emDF3o8dk38XJ9B20JllY/zuw31/F3wHpkG7Pe2&#10;BzGEOhvObU8YFV7dr981V2uisw4YQSGdLpEr2kR7CNEF3lshhwZGfZo83rHJg5h1I6jtXt4W11VZ&#10;Ez9HmTTCt5y70LQUNSOmiAYpaxt49xXzfv5Dl7rHXbR03/QLMO8T7O/wS1/i2cNVyZafqY3HZgDL&#10;oxlcTcxSBxFInwo2ueALBWHq17T1VkEqMdgyPpLzk4TFCLgj65xjHtp1l0yR+deRm5nJlwaoS4l7&#10;5cPCFTpaWo0efM1/itxx8qhbsWnX81xv6e7LJ4TGhWlq/QBxfBSCvhh3Jcz51Zt65zEW06NdezpW&#10;IMvVxvRr/f7JJnrussCfYmpDewa8XLRLf6pLqxzX7+rtJTzsC3eNsDfqfULafJsvb1Pv353VoyVm&#10;aNrdCHsTIpWu+Y4ZRtpZTF6KfttRkNb+FhzBqN5f6hLSlWyxPog4FSr3bigWVp7Q1Q3BbICTZ1D3&#10;ZNSFw8lWJtP2aQBycfNyjisjTNH1s0M6NpiiJ3T/QEz6BvKa8f10JcBk6zKcJfRFLHftElluDxxj&#10;qYdoBpPquvXm4wfzrGZ8JucOOZ1C+wE4GvM7Z5dO6RXhWav0jWFPvp2m/Q+E9ugbnVJCaM9SiQ/b&#10;s0tZleeXZxUm/zuN70rr9LldOJfs2T8C+yAni/UUbA2IMziKEoX+6drHdbwDjmuhRsSOE6/TB4zQ&#10;4C55rKk0NdbZWPhM0A6rjMAIKXgW9FGt2XuiYE5j+jPoWoZIcJdS1L9yyiUhCJt7EdhH1UwJiNNO&#10;eqpdatjbNb6N0jN46iIlapwWcalFLoTi66xfUARyRqrXKKdXLWY+JyqmEE+I29Bv6tEhFA+LzJYP&#10;FrJ0bHV41ioyFXqpWKu0Mq6uMm6TZxQ0P1Su9XRZNDanio5rbrKO3P5wN4vI8vOo5CIS/2SMJBR4&#10;zzVvBSbuapxDbcIes7E13RzBp/o9BZUU4VqgyDQmpjihk3q+Z1OiSFHXyMc3iARuGPLI28U9zHN4&#10;z9hfJac48jF1hPWjVDfkTmRCkVQPOdyptHcqa4brjSoK9JXw9Plq8b0h/B3Ni1Vrfq90doZQi+29&#10;ms8JhaQcQLQoVDdi91ON9wgWqNvmwFkzTJF2SQJjUSFWnB3uwJNbfXSmxVvCJG9KnbJgRRAnqSn3&#10;h4x50klKXiPlstKeCwFzLZcyix2e5iI2PXVgmpmqtYaN3jNqIi6vcmYpuhvsyp23C8PdSvm1gClw&#10;LZgeYTQP+BtBJMNZOTtPKyV1l37UpUXFVKcmhWmgO7ggCKwnCSWAjo4HtK7KNpIxZYlnoAtRSoYZ&#10;pqkhCX2z8cOnTvlWEzNTvW8aCyZv4c1B8vQ2pVut4bMcAaPeiKB3ZdhE5BbBpCEYDLpZ6Md/q20/&#10;XhMDcs/1vCxVPgHlCYyCbXfgvxr4LG4tN/GSBHZ6TTeoE4QFQyWRHsiQgu7PljXtZB/FeEbK5Esp&#10;mGrwIjDnf9oEoUmqX1JHf23QHtuQyq8EjAgiP9ftRv9OGhCm9mTMif+3+Ck5IZQPn8/55LHsWEF3&#10;x/jq4HzwvbSxsuc3hCTtdno0NX5+XPpcoyerZnlrQZpgQcEUu+AYB3UyxDWj6hPbkm467tj6462L&#10;qaYvmCqeIsY7AtwwY8Xfumk+afztJEE//QLmZYmQqMLO8Yavt8u0Z0CBakyi2HP6LYpyE8+VDwZ4&#10;tJleUlSzkWiuwaoxv1hyvBS7JcudsxdvWJZ3AqmgfwDQ/sngef9uX3wctvVLrmJo+gDIcZ8iGgnY&#10;c6yJgFtfkOxdYGe/12S+9ORGsabpuuxFeF1rO91SR5ft6l4uzxURe2aA5cBEh3cbBpxbaGdfOq0p&#10;q79OYNrvoyN08ValczGZfADU223+rJVYxKYJZPw+bNsK15384+D6npJN2y/FoQj8aXpcNLdZ5yOC&#10;g7ST5plmxUOuLXu+/+nU3eK4W2PuTxGaUkTFCN1r9KUmG5OrUr1VzRB9ECdp+begWxZRjlM27aZN&#10;E0P+YRma9JclufwTqIxNB6adcBkxvp7RowjvJSqGEcYJxi7PNSEv5OYBOm5T/vQZFc43keKxQpsX&#10;3312vE26mSb4IfyjLHnzzpp4zbnP6tQ7eKj75zRNs528aIkD3kMhl+f3Dsh6+rVBtNFj8SKbhkhv&#10;XmCuPDtyipKNkT0gxpp+57mYn37kHxQiyEEZF31agcAvp48X/XrrshOEcKYxipAaKaNrB9mqnPrv&#10;mYp49rbSXGZE2P3Y9YCn+cvdCgSZtiabndcmVxj0X6h3jFCTW4YM+LKqlnfzljN/InYvKVurDDgF&#10;xwZWQ9801AzsBDSagoW0XaYa5HxLT04KCcOOZDDnMAfxLmDvETIZvAf8iP70p4Y+NAZejdmRqqr7&#10;pNAQQ50N6U4sgIEGY+bMthUalMhtu0z+mwViR+Gj6s9NfB25UWtEl0ES65mUgTYKYzW1k+12xM9V&#10;tr6+3w14Ryt/NKbkmyD20akKed3qU0dur0VyzzxuKuCUi+MGXJUjlAzaFHGzUpKbBcjHBua01qE/&#10;C52u25ebFtzzHDwFfZGub1upeZPtsyo/1xpwOuNX2Ex/wQFrjCtgf/nrGLtUZN8wsPlUaEC/vcoU&#10;3tnTx7HHd1RID7U31h7ZyPoB2JJseQ/m9Mb5iUsDxyX7CL4+QmXmjFTVpoIz+x0+HNpJf5hETvi7&#10;gcGfW+JRqqtAZMC546H6JUiy+JZ2s2yayPQZOaJbuqYG6BLNLu/OtR63fs1Ag8QrHJEo7l3Kk/pP&#10;k+JRzY3jvvK19yU4uylwIpypnxZnm8jJV2mxhc4R69yQbQjnnP5Fgfs8691MDRBnUT0s6EVCb92X&#10;yo2MvZ8qpOjxK0wMd/Q0sY3SKS9H9xS25ICBwT4yRGOINGqwDi19tWO98cHqcPRPxwLoF7pnFVVj&#10;yklhBGFyqgQiH034zwbpHWR+KF0luwNmbZ/5VwNuuRC4JZSTM9251X2FU+cv3Gecdg7VMd2l22bh&#10;h/lX73enc2ur4yd45JBeytilN5u1f/UjxkrroqW+oke3le6as/cK9O/3KB4pOUnvLsa+l6Cq24o8&#10;VUgiImXPgB1DxcA9cOOSKq5/YwJ6z+mXj/NmsUeSnHQheLqWsGKf78cgMvArA1AxdvYfOXYSHt6Z&#10;Hhf+kMrORWl+RrRGfF/iJGLiy07PWatiA9LVRcablhrPez1wR999mYv6xMZlS3p5FgJo1pGzvf8+&#10;AGufPwDIfySsTLdeGoyeX58oKoWBs1I66+9mwB0Ffu7wDn0/di1qTiH9uzkWpfdqh6sCEuLFtMJ4&#10;SCOHH+Eb3cly6FdfGz9Ii62p3DTUwe5UOyQ5WbtaFXI3LNg9PcLKpx4Mw+3XUUawtXNR5FhY0DsG&#10;rc/tbENHu5f5jDchgdG3hTnBkvSA9mdjPFzrjjrKxta5FcccsuFI94H9/gPwydAj5FxXv5yuX7lk&#10;GLhrM/2GsJM0W756c8K9oYgw6pX74qugc7XVt2ZHLtHSTr577NRilIBRff9YOfEdmV9jkH8jPbld&#10;nUgoEvjL5Ipe1OorlFxjo1Qy9F9Vk7+qUH0FkA82cJSkhTlSGagveo/X0XkuKyJgeJYPOYDfifBX&#10;+NqJ/0dEaA34qAZcrHeO/lkTbfcYzH116FYZx4Q+SfZ46HwhOnWiTdA79DmHXLJAdNDJeTWY8k7M&#10;BJF/von7dsT1RpziJz+dUOkf2RF/Xvwqsa/PpMPjYqTxm79lhzX5PBhZCL5AL+ondI9iGv7Z1tGS&#10;mz2UmzsQ4CUlcWI71yHF4l+M9FeIbGZ23qxzJZz2KdL1ETPJB1w4OcY0CBeVcGfZ1jFiyaMEk4n8&#10;IjlabbGicFs2/fqz+6phWl9/iBKDZOeWjmhWnvGboARDMZ3V0vyiX8VuSf25sE1LbiQmAkyLUKiu&#10;mTmviUbcj23Tg8P2x134YmbmnZoQhelBnjjeEUGMab8GlYVl+xGizZJyg9PHGwP9UbmWSahtDFk5&#10;T9k90oVPKULWGuihB7axq61qbOZtseS+NkK7q/voCZzYn/Ecg5Ri0AmbvGo+39lc29GFaJJzH3vt&#10;NkrWIf39VtPu7+9uQSzhVCupdVg2s9lHIEVxS9obPASM/MGvklm+iPsD18xLKhQt7ZRjTRFFP1+O&#10;kvdYjOj6lONlKT+JJ5WHl2r76Cz8iolHNXWrn7tpfL86Bv5RrQeY4J2YRGuDT27a/yPgxRXcEF+Y&#10;/S+SgofLzSOrX0HrVa6fAatpxA5rqGePJv7t+kmLCeXXTyhYtSoiGU+BQGkLSuz7wiGC+OUscQNM&#10;TU22+DaWrsvvQ9dQCcIhKW6BNxNKPhbXJTmrX+wB8HmrJqMWFG5S1Vx2+PplBdZfdP1+1KfsxgZ8&#10;HZuHOTmB7FsfaR5Lv9Sc9LWWZsXSB3ml2b8y50NOVIg+e2fgjsRcefICE4bB5fd/JoKz314wkJPC&#10;8HaEna22wn5UtYgD8CIsfQAq9O+D9P/Ue2vnJ0ovs2rP10DOSDx/aKDOP3GgygncJkKYEg9qugfX&#10;P8dHpkyeNE+l2GrOMn3utaR0/S5wgH4xVPwO555qWGGbODh7KqVnxS7H4Ds4pCoQldC9YcBNmR4B&#10;SzuMYWsMPLR+0/rB8pk25Ijpl9GSiLxqoGpwipo9F07sGQn1tWvCZd9vpvN9Z8eD/vJR9vJS9Tpo&#10;AWOCG2J39XlXIRXTwON8LVTyXyxmpv7tmolthetK2RvPTCHdblGCAMd/Anu3pZ0EV3p43+ftWUYn&#10;iEx2eSnUEi54sOeaZHcrvqB4S0atcuHMHVABkS/ak9y68NWZfoXx7PRpQYsHheKRPlbZRer/MXhE&#10;va5mHMgS4TEEEdzgu5wUzFdCKZcccbM7bpbiYq8rEke9itbKddCPereMk1Lj4ux34b1AdZdpCRPN&#10;V1ZUms+SeSdGoFKzvl3P5ZRUEOAxMYFm9gUoNGC5EWCq195tpgUFpw0sBwVMHmrH0U+ckNTieIfP&#10;hgoc6Samhl/oLHhbXe58mZoSqk599lXsaUx/TrQ9tTzXnRiW5Xp4K1+Bg2xcPU3B0fYTnC0phJaU&#10;jv6eXF8i/IBM+ZpXJw82D7SfWpqH2Uf33wai9dH9XSpv5RbtLpIUZi/iMTfEO9oHhgWh20ny+N7K&#10;cp00yMymsv7YrfdefQBCXcYq4L2Pyf+uy1FeNrlrYfHCnAz89GO5YnxwHvDEIuVBlQ8DHqidQbrq&#10;cU94UtNXcccr9ikEnYIjYT7x2UtOO660VAqotDcv3ovUcw7EFCMrScBEIWxb6/18/CO3YZXemLX9&#10;3R0nTq54Vdd/Dco5bh1mjg+yo0LLYseAe61PU+s3dwXxqDwMPbnvLEe6k9f1s6bCPhLMt550AKuo&#10;IHbsvC/Gid7i4k9GYSsaR7WlQv67Sk8TeuECyXTVlomnVQFf6sUHnLTJuGcy+lNW7vj26HHTq0ql&#10;3oclHmGq6leu9KQfP+D2pCOyWJxEEQK03kxc7uvrX+mH6+CNe9YEfZopluNA9A9A9DGbnXc2+HhT&#10;tI7+WOhZRp8uwNtQl+5JhoQi0SJbhaaTe2Kj4MX6U1WfV/rnw9mXLfmokwR3PX4kCpbM5rsqvaWe&#10;xm9/lEL4mEkUSiufho+WF6mrSs8eV62aU4FsdcHae2QIggFn4asznwnXfmXa8H42cw5hC3RiG6YR&#10;vk9gVK1wx7VxZ//1HCul6PnPgfjC+NNaK1Q9wM/B1llZxxpgrcR/i2fajAnBC812uXKmhvVPQ/Se&#10;JWzr+B4qEc7Pi4b1TYnucjiai3MOKwwdqZ426/4T640CLkO2C7J5MnXazFaeeJkcBtzXlPOFUZqk&#10;dmr4R0Q3X9bSU2+euah0ajB9M+C3od4GvNwjaWoDJ37V8nU1G2QH9dLibZMErZ0ZGtvGUisjEj/a&#10;QRpBFyAtaU6xc3qYmmzqfzOS5GLGBz3m2WgOiduwo6/LrnPiXjyVP6tD4aB3di2WDBE2W+nKlxzF&#10;Hm8tZjBtJWE/YwIOavvjCCmKd1snaUp83QuNrJD59x3VmS1629P+QvNq4HFJ7qk0txildBqJaWx+&#10;PZkgY0JD0Tv/qqVnaW8P60PfH/cJXUmU4ZgJQdoI7olfhwawNZr5ow9mJmwHhHFdxfvEsTM/39Di&#10;apMAv6UEFcMDOZF3awwWcuYkCVszXEV53V+0I4ULBLGnJSq3xLDjwrT1/c5JdSRmJDKtGNDvaN4X&#10;1HkjyJqd2SL+O59RNktdjpb37rZnGZMiJBpCvhp6o2eINHCZ2dfVQ1R3nIu/F1L4bha51sZ5V2ag&#10;uf7b/kIV9qwhjbpxS7nJlU16plrQebP9RcH80Fi8hYIvh8XodYjzt2XoQKpEubPgw1njpiGVymTf&#10;2d19Fe38P/PZBoAofU6T5F7Rts2yRdb5J04nQE8IYqWa2lzw/a8HZoSML2w8IOvF9HL5PBevoUBB&#10;0UzKq4mGRanMoLF0L96z5ysQwabZQxXik8Qu/Gy7qkvJmi1PnzmGFcIGOO8a93LApoIDXoNWiK48&#10;CPd7YurYgDJRxp2heRmbJsMwAlDWxXyXpYVuqINrH/7FTQg1cu5M9YtaDJpjx8rXSEUwR1MITPyE&#10;qQ0JxTxoQbyVB9A0nEf5k/dxBIZktwEvkP81dSzMs5MmGIOUPqqDfafrIYPXntpVV219In9VxiuN&#10;OZWKvZItZIjLAVfClQer3pkU9VeUukuZjCdsUNbfx6MCF2dyqV1/uiGEPGRWCaJhUTpH0SINqD0x&#10;K7e5YNyYfhTtpBd1rdbW8iRyKPIot6PYoeKKHQ1mzuOLyr1NJDj9K8cQdXO15/DiDrG/e1e+QdfU&#10;OQwAUDA0pElySTlxUeVo35wmK+UD0FtXMYeyRPS6mC6dDMtiX8+9uUspbp+8gurzcquGEopgzbxl&#10;zKaCinqtSjekEj2bj/AlPeLQP471UGk0oy3CTJkIY9CfNHWFO5GPRshm9E1OJKtqo1qQwRboP+BV&#10;fgM/jD/ksxRlJE89z/zjlETSYXxxvskkFsvfr4E3ely/ps/NujKPJuiJIAE/1yGZuKjSJge/ZiXx&#10;C9SNL0aFwVfKaIQODZ9B3udce/+HIjFqdvoZxgyns5BTXs64PnDYUfO+WgBh3fvlkZJzK7zRgwI3&#10;uSUNPG3hRT6wX6t2/ZR8rW818iaJdcLcgDKsDCCbbpHJH+11NUYjrFaVM2HLncOZCtNH1Qdk/CX9&#10;PDk39X47JPtbPHW8WXEQGyN5LinKKv8wPbumGzf3K6fdlpNxZN9s3I812lWx4X33YhNNxeySx8og&#10;iVmT+YT8xOOvpW7RSZSQUvXkby5cN1mFNoqEP78gcTBwMVfd2WlAIxpwxTBv7we8wKTKzEOt413/&#10;Q+ktjlE84ai6Jp80p8vUhj8Tzp89NY4uoKlcghw+Y177K6dVIBpKPtUvz7MIXksj2iNWavO+DNKN&#10;4dIGNxNVHluuFTtcdkhDeOM4VXKZZX1Qr0A4wP0Yu6Fz/Dgp2jNOCa82b7a41E/Z1no1r7IqIVj1&#10;kIBGQOfc7aDkaPhDF1IH+KMk6SqpkkFdUROActIakoTf1hCNHuRMtha/VdRc5rZI4KOaYipp/qPb&#10;3PYcDwJ0WgLfc5/CRHNcvJ91/I5vtGnfGQxclPDH29REmzWGKEZtgRVe4fmMnk4Fqi/EJBmOXAvr&#10;3GC/Jyl4yjCiFxK+XMn53XmDL/It0twxN/WoALx78mIPB6lrtz+lMr7FOhtrusnhHMa5UZIM7a+e&#10;vsgvOkUwmJitOqxlmewywveHu1aDzo8uUr5Ik5iPDbbD89+jiIVHt8vMJaHq5mrw3hjy2q8sAu88&#10;zqu40LhNmdbHCDC4RuIk9wEwvjYcorNGejNJr4r3wlNE4TPlNIek6OwbrFIFVh4jaP8IQIl5du0t&#10;aum4e1WLNX2SKn8OJS+wHCRdtq7CLX+u4gPlv0V+ahyhsgcQTyo46cJXEF8k30rgOJLLH5cR7AGI&#10;omfrGlYOwUOxOwsXF1RINcaa20dRUo3WItCDiau2M/IDJFqTQ3t4Ay6UrRSyXj23AnXV82a3d2PB&#10;CZ13UtG97dcF2pcHZj5j1sUxtJCticBxyG4GSHqN6SyyTZepmXGI1BdOkjPNI/9WA4bv9Kik+Jdu&#10;S4RJ7opRPzSa+hp/Xd65ZhoMYTKqFluxTp+JiQe2dV1M3/oNxu3bWUUqunMmA4VWndXdcyy8PtrY&#10;PVG4k5YmoRdRYbngmqgYoAx+KvvyxbwxR64gCItTNkeakd1jwDnXkX/7fZZBcfVGrgxPZeql5qD6&#10;niIi9dBlIf7H4OU3jWuqqjXOZlVKPLX0vTg2PV3BQ0SyL9gKjGSiZkzpjmtcqNmEvkVZiSnWX/3p&#10;1yvLsQpy5omdnRDTu2K3gidF6P0ySNOUQxgEFpvYuadLs6NLqFvSRmrwATOF48jff8NmZm+H84W5&#10;uAiRv3bnqUfCDTYw5uBV95t27WkcPNl1oab258wbc0jNASN/xvvtfqVoa4FZhYStBO5r9rhOSUum&#10;4LWmp1kntwU/ikg+ppTxN6nZBgEDR/PmhlbtX97iyVGTRV1KivfdFWslIxSUsfHLWsWnrYnVwd90&#10;EzZ7+UicgWeQ7fU/3EtZeYIP6TLybyStTzQO9BunnXLoBNYPwcvHf7Bxb17swRpETahBP/E3lpYX&#10;81PJoYIITU9tuG/lM/EptCnixMhWcVAzNhPmCGrsB9VyeMv+ypm9W4Ojc60NSTs/6xrkJ3HEtlmj&#10;A+5psnFJcvJOUw37iq0euTMt6I6+qbnPcd196T3/TAzT05hkwsp8D3t7EHO/Ft/gl3x0XaTqU3o8&#10;ytZG8+Savf5k2pe46nv3lWHlyPNIP6geHYEi6s/LnI942eqaoZwnqabtIZcQPD+25r2QSrxau7Gf&#10;xh9zX6ShJ4L+1nmm+rHEKO1FvaDx4G7eqavoAieeiZI5XNMEEJ5CsX6NFijmSkp2qenatDXsgjx8&#10;V0RK1FpyaU9DWCKyFGiZ9EbfnknR0aP9QPNaDCfHPFhfY+nOFnqz3xATsaMEjC1vqdiJjE6g+4kB&#10;u+i8KceQGJNoOp/62ULVuTvfvy0dOc/t13B89vPcXPOl6nPLmShVacjPTvLgu6xPYsWrxMFhKXgg&#10;H0hDWLAvMNt62qaVuDAPBrpOEi/iffFCBMaQYncMyjkbX8PP23yT7X0z9A2EHLTTFJnV5xW9fLFP&#10;o5Du3317EP8mvrbYSjcmnmmjdiyJM0RKR7kNlaoR+yPSTBI1gh3xWEJ9/uCm/iStxaArC7jYaD88&#10;fmii/G8SFBb/bkXC/U9CDgDNT1jg+FdDYN6vGfy1xCou+kmWAhWFQ7oUowQR0k1yrFG65XI9W/cm&#10;gNi8ZG9P5AjlrspvFqz0nlB6coG62irh3WR7m26eQzvmnx/hdhZ0fmrV0ycscyRy9PaA8+9KydaX&#10;Fxx0XwEvdSSDN9UlmG6x/gHAfCiJV0lQRN/13jcLuDtu+Oz5CHMsChlWvAIPWLuAF1EWKSn4rt3e&#10;WkNB+hnmNcj90Ev1A2CH8by/VfBjFPfGsT3aePlNaZS+cwG8/Zab22MaBR8x5xyOooHo1aAE0Gxr&#10;QpubEPX7tQ3+tSB0d5hkbU8sRXFK+9Xsio6iarEqByWQb6hAa/nzqV3Q/qZbtO18qREe70s47O+m&#10;RmmUkaLKhwGxltCvIHqvmiE1UexnwwolDbyT+EuVvP3t+ZnbJ1Vout/SGeFROJmZCbv59s6nNmv2&#10;yb4ZN7w3Ex5BcewIznozp3QY67/n9181kiuzrKChRyUx8HfLJAM87a1HkdABP5S9LCrsI4ZXf6x+&#10;jYB541zegs/gap/0u9jFMNLVPqf5ng51z/WVkTIFr8T9rStYAke2olGSb+hq4denO3q9M3XyyDo4&#10;iymGQUe1vKDAblCwGwnxdH1aGhTTfYsp44CabbCHskiKSIHrpxNd6OoAzjQNpu7bLyIlE9/VsAkc&#10;ElLn8ujK8sbkZ6D6VfY2xMoe+A3LSmLfswr1x5XwQ6ClDuEZln04di4xVrbGmAZjTeKy8TiEd7YS&#10;VB2fdtt4lhh3CDV2ERGgdETBLlK4nytjCmQGVjIpit4YriVO0AQxdekuBYNEYkYql2Se1JgSOkca&#10;0tlGyGk9jtazTgy6F883MclvMzNKTBLPVAxm2Ic+/9T+JPJyJ5sXd0PNkLCeV/BkwkCG1GbWkriO&#10;ieKvBdjjw3+o8KjIbly32w5hGqIxgRt5o3f5GlvaHhB2usEhhqzI49cQHh41GJeWeOA9rHuzUJGy&#10;zAAqR1w2EeJYhnysQmWS8w/7mdXk7CnCwH1w/uLUaPbbuq8VSpSw4/Os9cX+Vs4kGka/AgXnJsPo&#10;EZnqiBawwlJv+Qzz6xcwFmDifc+sHdyQbaaMMV60nBoocEiJQVp8b6EskiEkOnDNnLbrq4pp9Z0p&#10;aWXZ7/6CEHWZNALOkN9rUaErsF38AaGxpXUuXBiGdt2JXais/QubacoewsoAt4Hk6Ib7mDfBXrqD&#10;Koj+t+SB/oELBqL1qkuT3oVdhBPx8Bf3URB9vFodGbMJVv44tkjbEaxz9GhGsUep3rPPH4UZvfgQ&#10;5z6eJ+Tspi+YFAP2pQXJ8RTOUQgOupI1pZsR+4U6XAJWaKlYoiLCsnu35c31vj8oVR768fGBvCdL&#10;i60ac6oP14mnu5Ay0a4ItTjB+T2ysNG4O65QKcNAzTpnDffcEMuLaYGwDZZGbc28TwzavDM3POvW&#10;jm6qa2HhCvUuV6RX4r4vwlfr+YdLRKlgKsghunb+AO6j+OiiIxU90UHJWL39GNSgrylM+nU/cYwZ&#10;PlME9htjn+ssOeVjcrRs+9Vffjp6JfgneUDJxhpt1bMRxaZval1FE0eVkN8YTyIf4YkP/vz4WL4/&#10;sUN4YbaeHfhiOf/d/ULlnyeEnWls8LLLnvYdxDioXfCKzKYVD7R6mKnESSWCksH1K5W/OHT9/bST&#10;6R6nEJ6Prooza+iF/5XbkiQXFu+rmSXyJrnE0WNokmq6ToXVj3GhPtI/85IYTUztaOdPFs74HRWw&#10;s8QDVFF+tWi4oNX7Sx6Q3v6zPm/fMon7RBGQsTTuSQXVL3N3z5n//K2BgdfdRJTSnfO8nGIEgaS5&#10;AqUqLEandXUteUhwHyPtigj57O4SewhUkLu5OnQg3XW6LxZI75t7Sp0q+KKx2UzBZSo+p/moE0DV&#10;5Gm8kQIdNLdFXFZe90e8qU2HvDFRB2qUzm5ZuLeBCwNH3ILIxOwT4nR9Nq2qL8dlhOM3s+QCARca&#10;cPe0if+/WSY8dD+PR+D4ggF23ybxnCtSFROFmIt+Vkbdgdmdymok9w2kt9Yz5d9AunGZVEddh/Qw&#10;BS720/fZ5wvdJ0nq/Vw6EyVFfhW37+OviQ0MG8Lg21cR5abA04UPQKAZalvoYhz4uPrzQyzadYJ6&#10;JDyA2P8OZy0aVW8KGZQ/WZuzXikKVh82bp7bzrzY5fQkN/hNZpczVDXv8ma1Ef01qqxggFGLmjCI&#10;aiRGdrhzA8749MXFq9qmjQ6pefBQ6RJ0fxr98BStbRP21r/u50pDcVXBe89EXNm5TGJZIPhXJZhm&#10;sUwlPVGXY1jQFb4ASn//voLJZBMlBe2gLqLmeXAWSrjhL8VRoKIIcu4fEuUT6dHiFNOWuoD7wucx&#10;ZPvYLgzdisP6yEMegAsOFB/+dzUWUfra0T+B2uYFOntTmzhQJpaJ3jo5oNZjdTB5e6a6r4DyzYZz&#10;TbXY8dgH4LRKL+pbrKgqUhX3tcSvaut4mep/TojWi2nHFpzeRX3vKtTTOf7rv8mRknWiyUCtvj17&#10;N/cVGV47foOxedAGr0RXIi9PVanl5w0IvygxJ4eKETG4jv3gG1sbq5PObdj5kg50nHsDloE+i3UJ&#10;eabUUdd4iN3n4Qp9Z+obYTCpOB+ArNunJdY/asM1a20XO5LOdx8AvuJ2xkzN384/9xHSCr1ueEDc&#10;XFLqJpwn6j9n0YKW46PPXrREdiqEd0FftqzV+q97sOxC3WFomt+g3s6sNeuM3doD5opfPgCQ3yVF&#10;9tt2NHw0lRBzAvrN8wqFKnZ0vRtNe89r25p2yZtWFQGH/ahTNIkP7Yj2hJxEskReMPN+8sFkrMeI&#10;8T0Oqd0LqlvQ4OEfCXcIvL4rwTR8e+f3vp70fT67txcq8VegT1jXkY3e5TUW/rUjtZNa8VD8ATgq&#10;N3pcB+0orwtLC01t2B6JiEdA6nmkGg6bXnKQPbwyYBzEW6prg9VrSqSnQHqVXasVd0TMmmVsXcaw&#10;PlgsoUlQxo+NE6p9rBWpW8iOErlBv0zwgpVErJtB7dLiv529lTu+CpqWPb7davho+uEwtX+P3/w1&#10;noheXjQTDspXzSIdfnbXAtxZJGEtKFbTZOBW5tZGqeoakiqf/N+0IAxnxflpoXiYKdPjnSH9auBo&#10;tZ6c3X1tnef9Zo/iHk2veBsoHzE/oi3d0FZoxUq4Rl2WAlo9pft2nEcZHsOZG8TIyhuLpKpUCOr9&#10;tW1SXHCMtza5CeJ3bBcYBpj7Uywx+03kG05smJACfUxflqJJFLwswlm4n/zO/IR/YpO0cB0S1qVu&#10;Jo6nYFF4zeeKL3GpE7hBNs3J5ToJzEWO8AIWmLYgCRXwiUiwQPAfQysayt30OuP7Um9KoegD1T4H&#10;xtp8Y+MaGMafCItZ/OiarolLz41ze2r134b8vfZhIIdNVDXGcRtTwUtniMHkqGnrugdxzjfoML9p&#10;WNcFxOLQjkPdrTu+lemOwkaPybDYEov2gfJFhJMFGOLa+TZmZmR9wsePmfI9GgNI44T/TMq+es1P&#10;ccjQR7EqqLfYAZVm3/bb2ceJfvKQYLSo6NR6BC7yoN1m5NGEh4kn6MSrWo0eLpZQ5zs0SiKsJODQ&#10;KrtjR1fSx485Y/6yTSQelqMjTT9oeYezsDTCLfiCQXyQES65snwIPZ7tMoJAXcS/30lq6Yo07r2P&#10;zosHQOs2ad2FHJOJNf9FTXCGQY4MgQ/hugKXKasdxD/ciPIQxtb01FVhXQbfA1/aPYYUHxH/vHBs&#10;ii5EH9hIv66FnKFgRfhpVEuXu351OgqlgL6fv1/dGGaa5J3BEDx4iPL9oY02J0VqK4iMyBeDdNF1&#10;6Hf+3P2tYGxsGxw7H6njO8aB7ktRmPkCeYRQeY1EE9kKIqrz8owOEycO86XzxJ0RzsZpa+/KRAHe&#10;p5D3nanvFwy5hsxJ+EDZWmma8HIAj839yxJRZKz50ruTP8ImxJRFjkgShDYmJloY0NImKx5T+XCl&#10;t71i386499TCezflfiOwQa9pZSLwcZmP7sqt4dnrxx9mg9KiMCjCRwf/7rlxb54+0O7H2h78NiVc&#10;KWhR1wCQtMnQ3BT/O+diiD2K1Nal7B+ppe0BJR8l2t5OFSCqqXSsRN/REh4KFcTPraOD7xvh+fKN&#10;KGg3jl8KkqFcS5ihjZ+1jNnTbxdEKe6Ll/oTrxUbk2K4GhancZ3wfwgJawKH/W2gX/vkhN6W7EoM&#10;RaPpbCl2JflO2mbLstAQmYPXv8z6ZhMd7nzLEz4KBPHD5k54v6bQOE06LkOttnivofCtipL/nHps&#10;L6JHuufdXhg7O/86y/2qUa9WDDxjykK41gT/WuKHHCUbzF27Dn8h2GmlvcEZa75JmMKok2qFGp6P&#10;a8F0y/K0d1/+AWC26TkYVOSPo/dG06myH46atcwd9BnCG3nRMt0mRnJ4U0H0uLayBftESBF9UnG+&#10;cHwm4JMvFS4+ztqpjM2zNFrluVGcy6X7GZ7C7Ng9LDRVYVruhRlr+smo+vYtX9jMgwbyIQVKk21G&#10;YatJSXY2NoRmAHs9kqBfH4ChMMhRvKvmdXKS67jznl2sVOIkTr41Tdc5vXQGsfgKxynTq9qWScFu&#10;VPti6Ve3uXEi7fDrkBxZgtyX4EybFpiwxfmq0Tg2k3F4nCYYUi/HCSeRNYnk4fj2TwCUdXSDd8BR&#10;dPa2uvguzMrF52r/jvyEsZb3nwxx9mpeFLWYB3oZE0n+ugvOxIOZQIFfWcYG3a9E12pjOWvaDOun&#10;XnX8VYxfjSFHs90GP4WC+G46N7WIAwbE3gu8yw0krHBqDfTle0yj3WSoc+bi192b1Bb+sbyJmGve&#10;bOS3kDo27zl04R4SXP5evTi0+S3swPeIezboBaJPuJtw/oYdKa7U2qgZ4T8ZaiVimDDyfLqESGgv&#10;tp25UE+no5PCc8mx2s62S/hnDLCkiqe5yXmLCHNJsuU/oFD5VMpAi1hvd1P92n/Y/trXOqv7panZ&#10;90rfTFbJ0Hs+Nbj8Ic4unv3b+hDta2Vn9nzzSqBMnWLfIH9wR3ecjOAATYyNkt519QLnQmMI+a/3&#10;29TdDNa0UNlIs+dqBS16hgRssvcdLlrz++JW1scSff/67hSW/EjZy+3w3xe9QVFKBRZTP8PQtY3d&#10;SzF89BN+mUFq/a1q1QTY6/4+I1npPqX0rYJJRG3nhqMCGtLzSSxkjL4KRmF0gACJX7IxdCT1t8im&#10;FEGKgxg4B4bsVuj9jT/yYtS4pjCMzsxpaiL3lzGSMXl8Bd6tta/yteR2KnQJURo9l8NSEE3gHdc1&#10;xFbiuS5SWkn+uBfpDMG22q1H5cddpIlALTZ8zzBriX8nsLEl8lQjqn65NoB5mvqKALSFbBW1A+OO&#10;Wq/e/3qZm4KbfDL4QmNFFCXS25BZfNiSO+msFBltPcA/kWQkcKOmVWGfl8mVSIcb8whfU0c8aB18&#10;mDm5AEW13igcFD0fvtLwZ9jg16d+iEvLun3RlMjB9uiE/X8F9DALzz0ihLHnpnP+ArcVt8jHuSe3&#10;+f8AOB61rHSIEh+n+ev+fzNMI445zx+f+fqfpUnBIH/18/5/X6Ck4J/w56/5+p+lMsiYH6/ken6f&#10;0HvVeQZz3HXOf15/mfwFW2wRnI5Hr/kf0HbNVpcjPqD39f8AH8z7CgRl3uUVyOp6+/17n8SBWRvH&#10;92P8k/8Aiqva3dC2s5JOhUZx/tdvx+uT9K4/+27r1P5//Y00mxN2Hrpt+4ytlcEeoiNWrLw5rN3M&#10;vk2bpg53SHYP1r1EHT2jKG/IBOeFx+HSpIobBeUvSR7uB/SrSMeZnmXjDa99bMFVLhIVimC9nUDm&#10;qPi68ivNAsLxVRJBB5LhT356/wDj1d74s0HT9Q0ORRfQWlyvzx3EswGT6Mx7H9K8Zm8xtGuoJnDP&#10;byLyH3AjJ5BHUfN1qrXKTuXvBt0EfULcnhoRKv1VgP5M1dJ9swBzz1zXCaBcG21iNuzI6H8VI/ni&#10;uiNyNnB6UpoIs03vCe9RG9wetZD3WCBn2q9puj6trL4sLR5eOoIAFSot7DbS3Lkd+F3ZPUf1qwt3&#10;vlwAST2HNdHoXwrv5nEusXC28fXyojuc/j0H616PpvhzSdGiAtLSJWA/1jDLH8TzT5bbk83Y8G8T&#10;2Wp3OmxRwWF1IDJk7YmPQH2965FvD+snLnSr0KByfIYD+VfTOr+J7KwBjhC3E3oD8o/GvPNcF34j&#10;DNPM6J2jQkJ+VXCVtBPXc8baCVWKshBHUGrEVhK+CQSP9kV6Hb+AzO2RMoHckV1+ifDqziCzXMjC&#10;IdN2Mn6VpdvYnmS8zyGy8P392+21sJZH9AMmtb/hCPEQGTpkqj/aZR/Wvcp7rTNHt/LgVIyeAFHz&#10;NXJapqeoX92bSGN1/wBhf61rSwzqaydl5mVXHOkvdjd9kebr4U1X5t0Ea7eu6dB/Wp7XwreSspkA&#10;jQnAbOc/TFelaf4YWMfaL9xxzszgD/eP+H51Zl1S1gcW1hELm5b5VCDCj/6304qasaMHaDbNKNev&#10;NXqRSMzRPhpaXNuss95Ix6bVXbz+NbY+GdkpylxKCBXXaDbXEdlGt35XndW8sHFbwh4zWNkdHNI8&#10;w1Twnb6J4evL5naeSILtVunLAfyriLnWEeCSNYY03xsuc9MjHpXtHjKEP4WvYv7yfy5rwWW3bDLt&#10;PQ0mrByqWrONXMY2t8vPBxXZeFdSSWyFoSqm3zj5tu4MSe4PrWbZ+H5r6fy8bQOc03UtEj0yPPzS&#10;NnGBxXRzqxlya6HbJOI2QhkO3PBlHP6VKuoNEvAjwTnmX/61eTTR3EjcIVHYCq7Wk5AG1jS5kDiz&#10;2A6s4BO2L/v7/wDWqrH4mhlm8qMxl/dyAfocc15amiX8i7hE4B9auf2bqM6eSICSQFGF5NS6iDkZ&#10;6cNcmV94MYb183n+VWJ/E93dIiTTpIqfdDT5ArzQ/D7XkjSSSzKB+gZgD+VXLL4d6zLdwpOiwROw&#10;Bkc8LUczYrI7oawepa3H/bWqOoeJLazjMn2iIyj7qxsGbNb7fDrTHhghcEiGMIOnPv8AWqt94N0v&#10;SbCaSKy85mxhFTLs/YADmolqNNHHpd3urB59QdhDIuyOIfeceg/z710tnp015Zxi+uXS3RQq2sL7&#10;VAHZmHJ/QVDFoGp2Nsl5ewpEznaoZxlR6KOp9z/9atazDBAPvn36CsG3c3g9TQtUSGGNERY4UGI4&#10;wMVbe5WKLc4+Y/dXuaotMlum5vmkboM9TVfc0jl3OWP5D6UzdK4sgMsjSSYLHoB0FQTQpjpVkUyT&#10;ntVCehz99YwyZ3R7vrzWWLCJBhIUB9QtdPMo54qm6YNDYuW5lJavjhapXGu6z4avXnsLmSKCSMLP&#10;5bEHgnH8/wAjW6xwpNZ91AtwjxuMqwwajmKdNNGG/j7xohzJqk3zDgySEcU9fiF4xTOdTTkY+eYf&#10;1rTWB44ggAKgYwRWBrGgNezCVEWM45CDGfrVKZk6XYku/Fvii9uRLctHOAm1ASCF7bgexqE+KNUb&#10;Ak07TZHxjdIAT+pqax0dILdUktVdl6seSfzqylrFHk+WE/4DilzFez0IYNc10qXg0WyYD+JYEb+l&#10;Wk8XeIIAHmsra2RWz56QJujI6EfL64ojtYs52IG9QMH86lmhle2aPzJnU/wuS4/JsijnF7ILvx34&#10;k1GyltLvxQJLaZSrxtF1H/fFcfJZEuWXU7c/g/8A8TXRtoUBQM9tGSeuYgP/AEHFVZNFs1628X0A&#10;f/4uq5okckkZStcRKMXts5HpvB/9Brf0rxdqVjbm1kkiltz1RmyPyIqsNItgny2kRPr8/wD8XR/Z&#10;iqP9QqD/AK5Kf5g1MpQe6GoVL6Fy68S2rqcweUO5U5FEd9byR71lUr1zmsqS1KnbtjKn1hQ/0qL+&#10;z0YFSifQRqP5Cs26fQ2UahtDWrZTgupx6HNV59WmuOIV2r6msSSx+zfPGuVHJAHStG3KtEpHQ9KL&#10;K10J3TsxyxlyWkYuferATb0GKavWpycikCFRQT9aVCYmwRx2oiYnIp8ilhmgZbilVx2zVjadvFZE&#10;chjatW1nVgATSYxwzxUkMjRvyOPQ1L5Y6jmlEZbAI5qQOcvPC19JdPJZPCLZjlA8mCPaqzeFdXUf&#10;etv+/teh6TrtvoFtM16m6FiMHjg/jTNa8baFqmk3Foo2O65RiVwGHIPX1rpg20c04pM87PhjWs42&#10;xf8Af0Cuq8Madf6TbyLNDJKZCCVR1wuPxqnZalBO/lpIrlRyRWzBIvTAI+lJy7k2Rr2c1smpbvst&#10;3DeTIVy7KybB9O+T096248Bc5H1z/n/OfUVy2lRZ1+eQLhfJXB7ZzzXUouF6/wCf8/54ovdFIfns&#10;R7Y/z/nt604kEev65/z+v0phBBx1/D/P+ePWkyD0/wAf8/57CkMV+mQff/P+fpVSYkdOmD/9f/I/&#10;E1M7nPP+P+f6+wqnK4IJ7f5x/wDW/Qd6AMDVZFkvLeJuULb3A4yifMR+OMdh9aPt+mf8+I/75otI&#10;f7Q1tl6qMRcepO5v0UDv161039hWv9wflWsXZES1Z57cfFUDItdN/wC+2xWNd/EvXrgnyHhth2KJ&#10;k/mf8K5SO1mdsbdvu3FSi3SI/vEklPonyj8//rVooJGYt7ql7qUvmXt3NcPnOZHJx9B2q1YQvdWE&#10;6CZIlYhSX745xTBFE9qZBCsb5+6Mk9R6/WvYvBngDRodIhvry+F1JcIsnkoQqJkdM9SfypNpDSZ5&#10;bZ6JJBcwStcQFQckbsNj1wai1B7m1uDB5fvlec17x/YujWB/0Wys4x67Qx/M5NSfbbG3UKOT6RR/&#10;/qqHUXYpJnz5EbudgqQSN74rtdNuHsYrd49TFtOiAEK2CDjpxXaeLr0r4fytqqLPIEBk5bHXI9Ol&#10;ecpbCRyWGcmnGZcY3O3h8b6xGgX+2YH92AzTbzxde3NuftWoxvGoyVRhz+AHNcvHp8PHympxp8HQ&#10;oSPSnzLsHs0UT8QLNZSWsHkIOMu+P5Vv2njnS5YlaWGGIbcgEsQTWHNounhSRbJms2eztkUqIEH4&#10;UcyB07nRyfFCG3uVMFkMIOM5xnHpmrTeP59UgWV7sRhusa9R+VcI9tDuz5S/lUkYWIfIqr9BVe1Z&#10;PsF1OtfUradxI95IW91Y/wA67J/EthY26m3i81yoJd+BnFeTpO28cjFTXN9LJgFzge9KVRy3LVFL&#10;Y6zUPEtxqMu15SV7AcAfhXReEPK84PwZD1PevK45pC4wxr0TwWkhlUu5xUxd2Nxsj2Kw5Va1h06Y&#10;rE09sIo3H8q2EORya0MynqtslzamJwCrdQa5CXwtp3J8lQfpXdTDK/8A16zpo19P1oA4K70m3s9x&#10;hjAOOuK4PxDb7n3eh6V67qMUZVtw/WuD1qzjfdt4oexUWcBDYSXDYVcLnlj0rWt9OgtxkDc/9409&#10;xOrEedgf7oqFpbgf8tf/AB0Vi7lttlnyx6Ve02+fTpC8UELSHo7qSR9OeKxDcXA/5afoKFurnI/e&#10;foKSWpLieoeG9Zv76/WFmRF65VOf1rtdS86HT2cXLHA6Mi4ryzwPdXD62itJ8pHoK9J8SSSQ6LKy&#10;SENjjoa61HRHLKNmcNPr9xFOwEduxHAYpz/OmHxVeBSBFbn/AICf8a4m41K8ad8yjOf7opBf3X/P&#10;Qf8AfIrlle5uqZ01zd3Go3Hn3L73PTsAPQDsKkM6wRjjLHovrXNR6hdAj97j/gI/wpw8+aUyG7mD&#10;HsAuP5VNjWFN3N5G3uXdssasLj1rHhjmwM3cv5L/AIVdjil/5+5P++V/wpnQ9DQFMc4HSoBFKP8A&#10;l5c/8BH+FIyyD/luf++RQZtjJTxVN+uKsOrk/wCsz/wGta38LXcqK9xMkAIztIy35dvzpSEpJbnM&#10;v1PoKr43N7V3aeCrd15u5T9EA/rUc3geJR+7vHB/2owf61ncr2sTiGoKjArX1XQZ9K2SSsJIXJCu&#10;h7+hHaszYDxzQVdMgVBtJxSGNTwQKtiEEYyfyoFtluGP5UWC5VWJQeFH5VK/CYqyLQ/3v0p5siyj&#10;5/0pNBdGeU3RYrHurY7+K6saawGDIPyqGTRy5H7xfyNFmLmRjWFiGX5qu3FhmP5SfpWtbaW0ZxvT&#10;8jVptOkYdV/WlyhzI4eewl5O3kVWNpKACV6V3UmjyMP4f1qpJosgznbzScC1URxxiB6jr/Os2NTb&#10;zSwn7oO5Poe355rrbnSJEOTj8DWXd6VKV3AAsB61MU4uw52kjMR+atA8VnqSGwatow25qzImRtr1&#10;ZByPaqOeetW7dgwANIZHIpzn1qSFyhA6VI6dhURBzigDVtrnOMmritk5BrAWUqavW92MjNKwF3Vr&#10;YX+lXFvnazJ8rYzgjkfyrghocjj5b+M/8Af/AOJr0VH81QyHkVlJ8QNb0jUprecW91EjkFXiCkj6&#10;rjt9a1pPoY1V1Mbw/pYsdQW4nlS4CA4jCnDfXpXXLcp1j09APoT/AFqe61vTvEtvDcWa+TKqkTQ9&#10;Cpzx069+awbuKeI5WRwP941Upa2MkjsNKu7Sa3ykLRXW7a424GOMYz171sI3bv7f5/zx71xGgTOQ&#10;28kkN1JrsIZQ6Bu/+f8AP50hos9/Y/5/z/8AXNNbGD+v+f8AP5YygfPGc/5/z+fvTXfA6/5/z/no&#10;KZRDK2Ac8euf8/579hVC9kKQMc9c5/r/AJ/P0q25JPHH6f5/z7msPXp/JsJCOu3jHr0H8/8ADHUo&#10;C54Ot2nllu35zuf6Fj/8SFrrvL96yvCFqINCibHMhz+A4H8q3toqmQfL5S4VypDAj1NSJG+fmfPt&#10;U35UDrV8zLVNIVFAr2rwHcq/hO1DHlNy/wDjxrxcV6l8Ppt2gNHn7kzD88UmxzSSOuup4wCKyPN3&#10;3IG3HuauXROD1+n+f8/nWfAc3Q6f5/z/ADqWQij47nIs9OhJPJdsfkBXIwsa6Hx5LnUbOLPCQZx9&#10;Sf8ACuchpo0jsaETcVODVaKrANMYyf7lY9wmSeK15fu1nTDk0AZjJz0qJxjtV1lqpL17UFEQPtQS&#10;DRQD9KQE9sAXFepeDRgLgCvMLT746V6f4Pz8vFXHcmZ6hZk7RnFa0RO3nFZFlnYv0rXjJ24wBWhk&#10;K+cdqoT5q/JnbVCcHB5/WgRg6hnYa43Uxy2RXa36/Ia47VFyxpvYaOTuE2yHiqjj2rSuY/mqi6Vi&#10;aoqlRnpQEGRxU3l/X86UR8imgZ1fgdP+JsrY6V6H4pP/ABJn/wB2vPPB5MeoKRmu48TSk6Uwyfu1&#10;2R2Ryz+I8WnUee/1pABU1wv79snvUe3jrXI9zrSBMZq7DiqiqM1chFSaQL8LVdRulUoVGauoBigJ&#10;MmyCKYzYpTUbnigzuRO2DkcV0tnr1xMqmeJJWI5YHaT/AErl3q7p8hVRg+3NRPYiSudautqijNrJ&#10;/wB9iqs/iZ2Q+TYge8kmf0ArPefEbNjgDPeqEsjLGAB2rIhLUpa3qV1qEyLcSDYmSsaDCg1mLUl1&#10;l5iSc8U1FxzVI3irIeM+h/KpE9ckfhTVxznNOXGT160xkqjpk/mKlCkcbj+RqMAnoATUi+hz+X/1&#10;6CRwU+pP509FJJP+NOVcc9QPQ1IgyQcfmaBMfEHU9utWV3leRxTEzkHkc+tSAtnJb86AAgjOarSD&#10;girRbjrVaVhgjPNAGXcgjsTWVMOvBrZnYYOay7iTC9M1DNYnH6tbeRdCVRiNzz7GoEcAdc1vXyJd&#10;W7xYweoPoa5sMVJRt2QcEUhtFgOPSp7eT5yB6ZFUQHc4VD9atRKYiAQRgdT3oZJqKwbj2zSNHzVe&#10;OTCjnpxVqN1dcZqRkRjBHSm7Cg+WrLJgZHSq81xDEuJJFT6mmBZsrxo3GenpWP4rtQLyO+j+5MuG&#10;9mH/ANbFSG/gL5STP0FS3cyX2mvbtndkMhx0P/6s1cE07mc2mjnbW6ms7hZ4JCjr3Fd3pmpW+tWu&#10;OEuFHzx/1HtXHDSJj0KfnU0Ol3kEqywzojryGDEEVtKPMc6lY7iyh+zyuuOvIrds58fKTxXLWWqt&#10;5SfbdnnLwWTow9fY1ei1q2RsljWfK0XdHVBhj2qOR8Hnn/P+fz96xV8SWIH3nIHoKtW+pW1+CbeQ&#10;PtOGHcU9R3LbEH05/wA/4f8A6sA8v4mlyIYRk75VB+g5/p/+s8jpQ/Hv/n/P4/ly+qr9q8RabB/0&#10;0LHj6D/P+QEtxXPT9Lt/s+l2sWMbYlH6Vc2ipETagHoKXbTbIPl6ijkUmao6B4rvfAF9FBbXMUsi&#10;r84YbjjqP/rVwG6t7w1aS39xMkN0YHUA5GeRQyKjajoemXOoW+MiQNx/Dz/L/PSshNctoLrJYE54&#10;3H+nWqDeGp5V/f6i7j2B/qavaV4d0q0uBNc4cLzulbj8qhtnOnUa2sYfiO8a+1p5GGNqKoH4f/Xq&#10;tD2qXXp47jxBeSRf6svhMccAACoIvrVrY6Yq0UX0PFS81XT61MPrTASTpVKVTk8Vcc8darSfWkMp&#10;SLx0qjIvzf8A1q0ZenWqcg5oGimy00DB6VMx560meaBli0HzjivSPC7spTFed2p+cc13/hpjlauG&#10;4pHqmnuzIvpW1DyvTr7Vz+mtuReM/hW9bnjkDFaGLJmHy45qlNjaauHGOlUpyAD0FAjHvhlSMGuQ&#10;1NPvE9a628I2seK5LUeSen50PYpHN3Kf5xWe6itW5XrWdIvNQzQr7acF5oIpQOaEDOg8Nt5d4prr&#10;9dnVtOIyckc81xOjvslB561u6rciS1xk9Ohrqg/dOeS944W6X98SB3qHFWLj/WN1qAVyvc647DlH&#10;NWohVYVYiNItF+EGrqCqEWc1dQ8d6RDJSMCoZM4qUnjvUMh470zNkQG+ZEJ2hiAT6Vt39vb2lxbr&#10;a4ETQg8Nkk5Oc+9c7K+Oeakj1uCSRIZsI8eQXz1BPGfSs5ikbrvtiPTnjOP/AK3+eKpznAI5GP8A&#10;P+fwqX7QkqJ5bKyk5ypz/n/61UL27hgUl5FQngAnB/z/APWrESZnTt+/P+NNVgOrD86hE6Tnepwp&#10;7EVKgBPDDHvWi2NVsToQfepFIb+HI9KiHTgr+VPVDkkBR70wZOFckYVs/wC5Uu1sdDx6LUUaMDkF&#10;T65AFWEWTA2hPXIOKRIqthTuyP8AgJqYMVXgjp3FN2SAZAH1zj+tASUruaJODzQInWQ5BYgepxVg&#10;MGweMfWq6xbcExgHv8tWFX1iApgKfu9arSgYJ4x9KskHH3On0qrKMAjByaBmddfdOKxZ2OSDgfWt&#10;a8+VSVU/WsGeRgxJBP1WokaxKkrgMcEYrL1CMhhKvfrWlIwbqqjPPSqjqHBGFOfrxUFvVFOEHPep&#10;pVPynJzUC5ikKN2qwxLIKCLEyDkejDFRNMYX60F8R4rK1q7MdqoQ4aTjPoO9NK7sJuyuJf8AiGVs&#10;wWhwehk/wrLSVlcux3Oe7c1HaQS3EscMEbSTSkKqIMliegArubDwjpWmRmbX7hrm5XrZ28gVI/aS&#10;XsfZcmulQSRzSm2zjGvZT1kYey8fyqI3chP3pD+Nd5Le2HK6fpVrEg4HlxAD/vt9zH8hUAuro8b1&#10;QegGf6ChzihKLZxBuZT/AH/zNNM8uej/AJmvVLPw7qWqWEd1avHNlyjqZmUpgZz0+n506Dwbrd2Z&#10;DFDwjFTumkXkemU5+tLnQuVnlPmy/wB1vzNHmS/3Wr11fAmvDP8Ao4/8C2/+JrChtp5uzIRxzcE4&#10;P/fNPmQWPP8AzZMYw1dL4Lkvhqym3jkaEf67apIC+9dL/Y00yj/TZR/s54/PFOTQJV+7dTD6S4/p&#10;SckFjphcAEApLnt+7PP+ef8AOc50rW1nfrqLkuygACSMqFwwbIP4Y/Gsl9Buz8y3MjHtmb/7GqVt&#10;px1DVF0mSSRrh8Bdz/KCehyB7VOgz0yHxnJOSq6ZKxX7wXJK/UYyKl/4SyX/AKBc/wCTf4Vyv/Cv&#10;dckl8x7mKNsAMUk5b36VN/wr7WP+f0/9/v8A7Gi6Ecifh/q+Mq9sT6bj/hVuD4Yaq6b7i6t4I/7x&#10;zj9cV7NHECuba1WFO8s45H0Fc5rXjLw7obEyTHUb1eiIdwU/XoPwrayQvaSex5lqXgO6ghxp0Oo3&#10;8gPLpbFY/wACeT+VY9gmoaLqMiSLJazgYZGXB/EGug174ma5qxaO2lFlbnjZBwfxbrXMwGSeRpJG&#10;ZnY8sxyTWcmuhrFS+0b8mvX5jwbo/wDAQBVWC/eScNJIznPVjmqRj4p9sn7wfWs7mlrIu3J33Jf1&#10;qSLNJOuMGiI1SAuJmpxVeMnHWp1J9aYhGBxUDirDZx1qBx9KAKsgyKpyir7r9KqyJntQMpMKbgVM&#10;8ftUYTJ5oGW7RfnFd74eXDJ6ZrhbRQHH+NdvoLYKHNVDcUtj1HSx+7XrXQQAY7n61zWlSZjXnNdH&#10;ATgY4/CtTFkz4C8dKz7o8EEmtAluoAqhcBskkH9aBGHevhCCc/UVyuonk4NdXfZwwGT7YrlNRyGI&#10;Cn8qGUjAuMetZ8mc8Vo3B68fpWfIcn/61QWiE5pATmg5B7Ug69qaGa2mEhxWrfyfuePSsOxYqe1X&#10;buUmLnH5VqnoZtamHcE7zVfJqWbO4nFQ/hWL3OhD1JzViInPSqyfQ1Yi+hpDL8Jx2q4jZHeqERHv&#10;VyOgiRKW46VDI3FSH61XkI9aCCtOdykZIrl0sbm+1GcQz+XJHzGen610c7hQ2TXPPqZ0y8+0pGHX&#10;7rLnGRUSV0KSurFu5g1mFo0W283YgBfYGyep5/GqR03XLhsMggQ8E4VP5c1uQ+MdLdAZDKh9Cmf5&#10;VUvfGNiFIt4pZW7ZG0Vi6ZgqTvuT2tobaFINwYoMZx1q0iewFULG7a5t0lkPztyR2FX43Hp17itF&#10;sdS0RMsbE/LipFRugUkfXOaInG77uSKnjm6/IR70BcMOBjy29sf/AK6niZjkHcSvbFNjYOSS3buu&#10;cVICwOQc/QGgkkEvz8huR61YimIYYYY92Aqqrngbcn3zUsfzcgAZOPpQBaEgDYzk56cGp1cdGYYA&#10;9KqgHaSSOPQU5Y8gjdk/TrTAtF1x1qpO/ToadsYDpkj3qvKrHkigZnXhyhGAc1iT4IY4GR2Nat6M&#10;jnp7ZrCuTgldo+uTWcjSJXlYf3R78VXfaTjZiklDZ4GR35NQkHHTAqDQju4uBIoPHUe1RCTgDtVn&#10;nGMnHpVKVDE5U9O1BLJd3HvWRrASREiJxIWymP1q88mwVS0kvd6y9yuD5XyxZ6Bz0P4cn8BV01rc&#10;zm9DodGSLQNOeQRBbxyVacH950/1af3f9puoHFVppZbh1aXGF+4ij5U+n+PU0sjGUqwOY1G2ME9v&#10;X6nqaAeOcfhROdyYQ6io22ngjrVd2IPTFOR9wqCzsvBetrYXTwzuFgk6k9vevU9PvbG9XNreW84/&#10;6ZyBv5V88+eYiQp5PArEO+2unaOR43Vj8ynBFOMOYynofWMkY8skV4xc2pg1fUIlGAlw+PpuNZvh&#10;X4latpMyW+pTSX1kTg72zIg9QT1+hrce9t9U1u8vLU7oJ3LIemRVKDi9SCujbTzViOSmXEBT5lHF&#10;VTcpE23O5v7qjNVuDNQNkVg6c3k/EjTiT/rHA/nVp9QkjGVtyfdjWLLe7ddtdSChZLdtwXPB+tOM&#10;WTc9920ba8vf4o356Wlov1J/xqP/AIWlqH/Pvafr/jT5WI5DXfHOua7mOe6McH/PKL5V/H1rmixJ&#10;yTUW73oDU27nRFJbDxya1LNfk6VlIea1bV8R1LKLLDjpSw4DjimNJxRFJ81SBfmfIFNiPNMeTIFL&#10;G3PWrQi7G1ThqrxkVOpFMQ8nIqNgcVJjimkUAQMvHSoXSrZFRshNAFCROOlVynPStJ4jioDEc9KC&#10;gtRhxwK7LRG2lelcpboQ44rqdJU5HFVEUj0jSZQUWuot2DAZGRXH6O3yDHHvmuotmYr98j8q1Mma&#10;DYUdAPwqhcEHI5/KrTyZX71UrndzznPSgkxb0KFJI5rl74jceK6PUMkcnn2rmb0dcsaCkY05HOAf&#10;zrOl5zkVfnPuaz5TnPNQWQE00YPrQT700Hn71MZdt3C1PPKCnOaoRv706WTiqT0FbUryMMmoufU0&#10;Oxz2pmTUs0RIvXvViPg1UUnPSp43IPQVIzRiPH/1quIeOhrNjk9hVtJKRLLDNx3qrK455NPaTsKr&#10;ySUEmbduTnriub1kgQDHrXUzAHtWFqluJIyMChuyFY5gy4HSkUl3GBWj9gX0FTxWoTHAzWLkVY2N&#10;IDG1UMSK1kDADnj3rKsCFXBFacbjnIXHuKpbAWYxJngj161OGnC8OM+3OKrL1GBn6A1ZVl+8VOAM&#10;dTmgTJFlkHIZuPQEf0qVJmHWTb9eP6VCrrkcY9yc/wBKs+YiKF2gnsdtAhVlLNzKmO3zD/CrEMjY&#10;+Rxj0BzUSSqAQGHI6Zxn9amTlRzj2YZ/rQBZjaVxkhcZ6jtT0aQk/L07c1BwNo2gnP8AdqaMIhz5&#10;a59xj+lAEnzcnBGfaq85YjhTxx0q0jLjI2j1BY1XuCm37o/A5oAyLneRnDCufvDIsmdpIA7Ct66A&#10;JJCY/AVhX4y4G4jPTj/CpZpEzmuHLFSACeegqF5Cf7uB7U+YMgIwp92Ug/zqAyYjI+Uj0DEVBdxw&#10;bOTtWobpDLbllXDJyMHrQTjp3/2qkRm4HPHvQM5y4uTtbntWnoUAh0We5IwWG1fqxx/6Cp/Os/Wb&#10;T7OzOowj8gelbLJJF4XtUQfflRjj2jH/AMVWm0TnnvYniCsKVlIPAqpZzEttbrV5nUDNYmpDKoxV&#10;SWdIQcmkvb1I8gHJ9BWFcXq7tznew6IDwPrVxjciUrGtbs9xMrH5VB71BqKiPUZU7nDfnWI1yZ2z&#10;K7g+3SrCXBmn3Ek4UKCfQVrGDi7mcpXRbzg8Vr6FrUmlXqsQXhbh19vX61jZzinxn5h61bVzM7+4&#10;1r+0ZfIsyVhzy+OW+noKfPr2j+HoNhj+1XmM+Up4X/eNcS+pvaxbIXxIR1H8NZ9va3eo3Bjt4nmk&#10;PJI/mTT5UtiXqzT1bxbqWpSEmRbeM9I4RtA/Hqaw3u2Y5eRifc5rYk0aws2C3t60s/8AzwtRuI/G&#10;lfRS6749LeCIfx3M23P8qQ0jCM4PqaTzR6GumsfCWpahex2trZQPI/3SCxXpnr0rb/4VP4n/AOfK&#10;y/7+/wD16d0BxnPpSgn0pM+5pdxz1rM6iRDz0rQgfC1nI5zVuOXjtSAtmSljfmq/mZ7CpEf2pWC5&#10;eDg1NH1qqjA9qsRkZqkJlyOrKDiq0ZU+tWEx/epiJQBjvS4B9aQf71PH+9QhDdg96aYx6mpgp9aX&#10;aaoCs0Q9aiaH3q95ZPammA+lFhplaGIg10WlqQR81ZMUDZHFbthEVx161SBnZaSSAvzV1dscIDuH&#10;5VyWlKQVzmuntvug/wBKszZoMxxjI/Kqdw5CZx+lSM429/8AvmqFzJwwGcf7tBJk6hJnOQPyrmr1&#10;vmPAxW3fupY5I/KuevGGTjJH0oKRmXDcVnSvzVy4YetZ0jZNQWhjOPSo94zihn9v1qPeKYyyrgDt&#10;SO471AHFIzj1FMBGINMJHSmlhSZGetSUSrt9TUqED+I1WDCpkb3pDLsbKej1aVjtHIqhGRnrVlSK&#10;QmWGJI7VA5btihmqBz6UhDJGNZl2SV6Vekb3rPuOepNTIaKOPUUowT0p+3LAK3X1pSpViu8cdxyK&#10;xKLVoecc4zWlHtPpmsy3ViR8/wClaMaOMYOfwq4iZZjySMGp13ZUg4HfNV0jl67kA7jJqwoLjaWw&#10;PyqySZSS3OQOmamCs2cqSRwKgAA+Yj6HcOKnBdwPn/UH+tIQ9NynBQAHuaspcbUwUUk9DzVUPhT8&#10;xII6FTU0XEf93HHCMf6UhFtWJwTHhfY96k3YJAX269arIMgZZMY9QDT1PA+YDt2pgWeOyscdahmX&#10;vgkepJpyPgnLYz0qKWQdCRx6UAZV0CMgFhz14rDuyepkJx04Fbty+DgknNZN1jnknjvUs0iYkjnH&#10;MgJB7jFQvu2j7p47EVafbnDIh/Cqsnlr/ADk44NSWR5Y4BA+opw3BuUNKERkwARRsx0Y0WAgvrUX&#10;do8XRsZXPrUup3o0rQ9O3Rb8uykE9MIlPUZPB5rP8VSebpdkhU/u5HLHtyFx/I1UddGZ1F1IRrOn&#10;484Eq2Pu4rNu9dkmJEKkD1NZYUA9KdxWipxRi6jBpJZCS7k596aFHpTqMVdzNtsMU5DtbNIKeq5o&#10;FctI+QKtQadc6gxW1DGQDqDiqaA5Ar1Hwfa6DBp32mfUF2JEJbhQMMSOqj0HTn3oGjmtG8CMuny6&#10;v4iuv7P06L3BkmPoo/rSLPFchLaBzpWjs/B6yzD1J/r0qTX9dfXbr7dcptsUJWztBwrAcZI9B+v5&#10;1gyTvNKZZWJY9T6Uua4z0zT9EsNMhBs4QGxkyk5Y++aztbtC9vIcnPU+tQ+EtYNxF9gnb54xmMk9&#10;R6VvXsQeNvpis3e+pSNf4bXp/suWBj02sM/98n+QruPOFeT+DbwWmoTwdArkY9mGR+oNd5/aPvSZ&#10;J83cUcUuBSgCqOgFqyh4qFVGalUUDJBU0fvUSg1PGtAFiMe9Wos+tQRpVqMEU0SyzHn0FWEz3Xio&#10;EHrVhFHpmgRMoH901IFX3qMID1T8jT1UD+8KYiVcDjNSKue4piKuOM/nU6KP71UgARN7UoiYntU0&#10;aZ6mp0iUnnNVYCGOEgjitmxiOQcVVjiGeK2LKLGKdgbN7Tk4HFb8DBUGSMVjWS7QBk/pWzDtK9fz&#10;FMhkjuQMjpWfeMAvTmr0hQjG8fl/9asy8fCnDZ/EUxGHfSDBC4H4Vz11J7g/hWvfOSSxVvwIrBu5&#10;Tk/u3A+lJlIoTPyen5VRkYe1WJZEJOd2feqTmMk/NUloY2M9BUff7o/OhtvrTSooGOyPSmNj0NGP&#10;QimsW9aBoYdvvSDbQc007qQxwxUqAev6VCG7Yp6HntSAtoPep1+vH1qojZ9KmD/SkBKSwPBqJmb1&#10;FKWHU4qF3GaBDXzVKYE54qwz4qtK2fWpY0QYOaVcA8ijd70oJLdR+VZ2KLUL8jBx7VowuoH3jWXC&#10;xJ4A696uxuw/uH8aaJZpxspG4yHP+9UySLu+9ge5NUI2PXAz7Gp45ssFKOPfjn9aZJbMgbpIPz5q&#10;2kW0ZOATzx1qhHKRw6AY4B4zVhbo70ATP947Sf6UCLDR/KO+SOuM1NtXOAg9jmoFuORuQsp5+YYq&#10;MzQyEttwR/tUCL6QfIXAGO+DSYBAyGA+vSoxMgiGxiGOPlyTUowed0gXHUr3oGOLKFPDdODxVebG&#10;3g8ehFTI/Ay6ke9QTkluSOew6YoAy7pCTkkY9CKyrhOPv4/DFbUw5b5Dn69KzJU+U88/Wky0Yky4&#10;YgkE1WcMcZ5rQuEJG7BGDznvVFzk/Lz+FSWiM70PApBI/pSnBHPWkJx0oGKJGB6UXEKXdrJDJ/EO&#10;D6HtSgf5zT1bBoA4eaJ4JWjcYZTg00V2dzotrqTmVt6S4wWU1Sfwg5J8m7X6OtbKaOWVNpnM0Zrb&#10;k8KamudixyY/uv8A41Sl0TUoM77KbjqVXP8AKnoZ2ZRzSgntSvFJGdroyn0YYptIRYjZliJBJZjt&#10;UV191bw2NnbaMp2P5f2jUph1AHOz8OBj1NYnhyKI6zDNPzBZxm4f8BkfripNSu5P7KaeQ/6RqczS&#10;MfSNTgD6Fs/98in0K2KF1qpuZy5jCoPljQHhFHQU0XqYGRVHtSU7WEzYtdQME8c0LlHQ5U+hr1mx&#10;uU1PTIblSCJFBOOx7j8/8968OyRgjrXpnw+1HztJubR3+eFtyD/ZP/18/n+Wc1pcaLVgWtfFOwD5&#10;Zk/UH/8AXXW+Y3vXLQf6R4yt40GRbxM7kdien+f/ANQ638aCrHhfFLgVB9p/2BQLof3KRuWlHvUq&#10;j3qmtynXaRTxdJ70DLyg+tWI81nJdRY5ZhVmO7hH8Z/EUxGpETVuNzjpWVHeQf8APVfyNW472Dj9&#10;6v50XE0aiNxyKnRx6fpVCO6hOMTJ/wB9VaSZT0cH8adxWLasnFTKV7GqquD1NTIynsKYi3Hg8Zqz&#10;Go9qoqwyBirkWMDNUgLiR4GMDmp44cY4/KoosEcZ/OrcKg1QiaKHn2+ta9pB0I5/GqUI5UGte14I&#10;54qkBq2kJUDlselaKAhe5+oqhBnjkYq4rH1A9KZDGy8g7iD+FY94cdMflWpNMQSM57dax7ybAKk5&#10;oAwr9uSCQfxrCuDycZrZvJQWPA/AVi3TYJPb2FJlIzZWck8tVOQnPIzVqVx6H8qpSOPSpZSIm9wP&#10;ypmfQClZxTcikMXLf3aaWYdqUkU0sBQNDS7elNLN6fpQXpu/60DHhyD0/MGniX/Z/nUQepEYetIC&#10;ZZgO3/j1SrN9fzzUK9etSDjsPxpASeYMf/WqJ3HqPypDj+6KibH900gEZl7VA5BpzY9TUZGf4hQw&#10;DA96UIvQFvxFNCH1FOCNnp+tRYZYREAA8wD9KtRruHyumfQN/wDXqmgbP3TUyqcjIP4igRfhglBx&#10;sLE+4qdbV8/Pa/jnp+lUIwTggAn2GP6VaCuApDMvtubmmJou7GixmAbf94c/qKkVkI3BGz6bwP8A&#10;2aoYpWOFdnGBzyp/Ug1L5smzgb8f7Gf5YoJJYljC5MUhBHuT/WpDHHsUeZOq9xsP+FVVnkPVEViB&#10;gHcM/qamimdjsAbrztYH+a0gLBUKyETYGMfNyfyqULtBO6JsnqEzVdmlTO15Mn/ZUn9GpVMzAss6&#10;qf8AbR//AK9AakrA9FCgf7pFNkEgQ5K7h/tnNME8wchjC3vkD+YqOSaQkloWY/7Dj+lAFa5Lhjz1&#10;GeDmsy5Z1A2gnPoRV55skho5cdutZ8ssIY53qOhH/wCs0FIoTFgSQp565qixIJJUkey1cmkXeT8+&#10;01Td41GN74PYj/61TYtMiLKCOo+oo3Kc880hePsxH1pA3Bw3H0oHcVdn98fnT8L2eo92e4z9KXP0&#10;osBZhYI4O6t21066uYhJCsLKemZcfzFc2rdOBWxpAvLyZLS2vWt2PIAJwaLETTa0NhNF1UAlbPeC&#10;f+WbhqUaXqEZLSWMyjpgj/69WV0bxLH0v0b0yoP/ALLSNaeKIzgfZ5B7oKrSxhdlR7cgkTWrH2ZM&#10;1SudF0ySCWWTTohtUsf3e08CtUp4jH37KB/oMf1rO1h9Vj0m8abTAqiFsuJG+Xjr1pW8wuzz6yXy&#10;tD1O6Bx5jxwKPqSx/RRXZap4GjvPsv8ApckTQW0cRQICAQvP/jxJrkLYb9IsrbvNfkkfQIB/M16R&#10;qN/Kt9c/6PfKvmNgrtI69sitJOyJVrnEXHgO7jjkeK5WTapYKYyCcdvrXPf2TfmJJVtnZGGQV5r0&#10;v+13Uf8AL0vs8an+oqt9ut3kJ86ePsVSLA/LcRQpaDPNJbeaFtssToR2ZSK6nwRb6j/aDzWkXyFS&#10;pZ+E+pPtXXWlwLq78mC3dYGG1ywA3dPT6Ct6302CDG2P8+lDYupFpWlwWG90y8sn35W6ue5+laea&#10;fHGMVJ5Q9Km5R87Z9hR+FFFI1D8KKKKB3FFLu9qKKBi7qUOfeiimA4SN6n86eJ5FHDH86KKkZIl/&#10;Op+WRh+NWE1a8QcTv/31RRQInTX79TxO3481bi8U6pGQRIh+q0UU7gi5D421JOscDfVSP61pQePL&#10;kYD2UTfRyKKKpSZVkbdj4287Baxxj0k/+tXV6br6XOCLdlz/ALWaKKvmYciOltrsOgIUirqzFsUU&#10;VSkzOUFYqyznceKyruQ5Yc/nRRVmSMK7kIyOaybk0UUmUZcp6HFVZO9FFSWiBjzSZxRRSAO1MNFF&#10;A0RsKaAaKKBhnFPXFFFSBMoGKmA+XrRRQA1gcdahcH1oopAQnPrUbEiiihgIGOKcj47CiipAmVyR&#10;+PrVmOTHrn60UUASo7PwT+lWFJVAAcfQUUUAWI2K9TnHHOf8asFmSMMG6+gx/jRRSZI6G4VpApiU&#10;/WrqEE/MoIx0FFFITGn5T5fZuuafGA6nCgKO1FFMZGuDu3bjg9mpobzoyvA9yooooAqTRBPqPTis&#10;+RjIuSx69MmiigpGbcMGfBH6D/CqVwQoACr9cf8A16KKQyuxB/hH5mkB44z+dFFAwDk08E0UUDAN&#10;zVq1me3uI5oyQyMCDRRQB7lpZW+062uWUAyoGIxVk26An5RRRSON7iLbxk/drn/HMMcfgnVnA58g&#10;j8yBRRQtwPB9OQNqOkR9mvf/AGZRX0i2nQNyQPyoorSpshdSvJpVu3VR+VVZdEtAN/lJkf7NFFZD&#10;HRaTbAjaoXvwKlawiHT+VFFMBotYwcYpfsyUUUwP/9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GZS7yb0AAACnAQAAGQAAAGRycy9fcmVscy9l&#10;Mm9Eb2MueG1sLnJlbHO9kMsKwjAQRfeC/xBmb9N2ISKmbkRwK/oBQzJNo82DJIr+vQFBFAR3LmeG&#10;e+5hVuubHdmVYjLeCWiqGhg56ZVxWsDxsJ0tgKWMTuHoHQm4U4J1N52s9jRiLqE0mJBYobgkYMg5&#10;LDlPciCLqfKBXLn0PlrMZYyaB5Rn1MTbup7z+M6A7oPJdkpA3KkW2OEeSvNvtu97I2nj5cWSy18q&#10;uLGluwAxasoCLCmDz2VbnQJp4N8lmv9INC8J/vHe7gFQSwMEFAAAAAgAh07iQEJw4ioGAQAAFQIA&#10;ABMAAABbQ29udGVudF9UeXBlc10ueG1slZHBTsMwDIbvSLxDlCtq0+2AEGq7wzqOgNB4gChx20Dj&#10;RHEo29uTdpsE00DimNjf789JudrZgY0QyDis+CIvOANUThvsKv66fcjuOKMoUcvBIVR8D8RX9fVV&#10;ud17IJZopIr3Mfp7IUj1YCXlzgOmSuuClTEdQye8VO+yA7EsiluhHEbAmMUpg9dlA638GCLb7NL1&#10;weTNQ8fZ+tA4zaq4sVPAXBAXmQADnTHS+8EoGdN2YkR9ZpYdrfJEzj3UG083SZ1fnjBVfkp9H3Dk&#10;ntJzBqOBPcsQH6VN6kIHEtp9YoAx/ztksrSUubY1CvImUJOwFxhPVr+lw9I1Tv03fDNTp2wxf2r9&#10;BVBLAQIUABQAAAAIAIdO4kBCcOIqBgEAABUCAAATAAAAAAAAAAEAIAAAAMrGAQBbQ29udGVudF9U&#10;eXBlc10ueG1sUEsBAhQACgAAAAAAh07iQAAAAAAAAAAAAAAAAAYAAAAAAAAAAAAQAAAAkMQBAF9y&#10;ZWxzL1BLAQIUABQAAAAIAIdO4kCKFGY80QAAAJQBAAALAAAAAAAAAAEAIAAAALTEAQBfcmVscy8u&#10;cmVsc1BLAQIUAAoAAAAAAIdO4kAAAAAAAAAAAAAAAAAEAAAAAAAAAAAAEAAAABYAAABkcnMvUEsB&#10;AhQACgAAAAAAh07iQAAAAAAAAAAAAAAAAAoAAAAAAAAAAAAQAAAArsUBAGRycy9fcmVscy9QSwEC&#10;FAAUAAAACACHTuJAGZS7yb0AAACnAQAAGQAAAAAAAAABACAAAADWxQEAZHJzL19yZWxzL2Uyb0Rv&#10;Yy54bWwucmVsc1BLAQIUABQAAAAIAIdO4kBd7RQQ2gAAAAoBAAAPAAAAAAAAAAEAIAAAADgAAABk&#10;cnMvZG93bnJldi54bWxQSwECFAAUAAAACACHTuJAqZ5JELYCAAAtBwAADgAAAAAAAAABACAAAAA/&#10;AQAAZHJzL2Uyb0RvYy54bWxQSwECFAAKAAAAAACHTuJAAAAAAAAAAAAAAAAACgAAAAAAAAAAABAA&#10;AAAhBAAAZHJzL21lZGlhL1BLAQIUABQAAAAIAIdO4kBjd0LbvrMAABC1AAAVAAAAAAAAAAEAIAAA&#10;AJ8QAQBkcnMvbWVkaWEvaW1hZ2UxLmpwZWdQSwECFAAUAAAACACHTuJADuxj6CMMAQDEDAEAFQAA&#10;AAAAAAABACAAAABJBAAAZHJzL21lZGlhL2ltYWdlMi5qcGVnUEsFBgAAAAALAAsAlgIAAAHIAQAA&#10;AA==&#10;">
                <o:lock v:ext="edit" aspectratio="f"/>
                <v:shape id="_x0000_s1026" o:spid="_x0000_s1026" o:spt="75" alt="af9959ac77f1ad4fb838ea35b1648940" type="#_x0000_t75" style="position:absolute;left:10179;top:97842;height:2859;width:3937;" filled="f" o:preferrelative="t" stroked="f" coordsize="21600,21600" o:gfxdata="UEsFBgAAAAAAAAAAAAAAAAAAAAAAAFBLAwQKAAAAAACHTuJAAAAAAAAAAAAAAAAABAAAAGRycy9Q&#10;SwMEFAAAAAgAh07iQAVD78u2AAAA2wAAAA8AAABkcnMvZG93bnJldi54bWxFT0sKwjAQ3QveIYzg&#10;RjRVUKQaXQiCG8VPDzA0Y1NtJqWJVm9vBMHdPN53luuXrcSTGl86VjAeJSCIc6dLLhRkl+1wDsIH&#10;ZI2VY1LwJg/rVbezxFS7lk/0PIdCxBD2KSowIdSplD43ZNGPXE0cuatrLIYIm0LqBtsYbis5SZKZ&#10;tFhybDBY08ZQfj8/rIJiYI7z22FvT+3W2M00uw0qvCjV742TBYhAr/AX/9w7HefP4PtLPECuPlBL&#10;AwQUAAAACACHTuJAMy8FnjsAAAA5AAAAEAAAAGRycy9zaGFwZXhtbC54bWyzsa/IzVEoSy0qzszP&#10;s1Uy1DNQUkjNS85PycxLt1UKDXHTtVBSKC5JzEtJzMnPS7VVqkwtVrK34+UCAFBLAwQKAAAAAACH&#10;TuJAAAAAAAAAAAAAAAAABgAAAF9yZWxzL1BLAwQUAAAACACHTuJA1VwmKMwAAACPAQAACwAAAF9y&#10;ZWxzLy5yZWxzpZCxagMxDIb3QN/BaO/5kqGUEF+2QtaQQldh6+5MzpaxzDV5+7iUQi9ky6BBv9D3&#10;Ce32lzCpmbJ4jgbWTQuKomXn42Dg8/Tx+g5KCkaHE0cycCWBffey2h1pwlKXZPRJVKVEMTCWkrZa&#10;ix0poDScKNZJzzlgqW0edEJ7xoH0pm3fdP7PgG7BVAdnIB/cBtTpmqr5jh28zSzcl8Zy0Nz33j6i&#10;ahkx0VeYKgbzQMWAy/Kb1tOaWqAfm9dPmh1/xyPNS/FPmGn+8+rFG7sbUEsDBBQAAAAIAIdO4kBa&#10;4xFm9wAAAOIBAAATAAAAW0NvbnRlbnRfVHlwZXNdLnhtbJWRTU/EIBCG7yb+BzJX01I9GGNK92D1&#10;qEbXHzCBaUu2BcJg3f330v24GNfEI8y8z/sE6tV2GsVMka13Cq7LCgQ57Y11vYKP9VNxB4ITOoOj&#10;d6RgRwyr5vKiXu8CschpxwqGlMK9lKwHmpBLH8jlSefjhCkfYy8D6g32JG+q6lZq7xK5VKSFAU3d&#10;UoefYxKP23x9MIk0MoiHw+LSpQBDGK3GlE3l7MyPluLYUObkfocHG/gqa4D8tWGZnC845l7y00Rr&#10;SLxiTM84ZQ1pIkvjv1ykufwbslhOXPius5rKNnKbY280n6zO0XnAQBn9X/z7kjvB5f6Hmm9QSwEC&#10;FAAUAAAACACHTuJAWuMRZvcAAADiAQAAEwAAAAAAAAABACAAAACdAgAAW0NvbnRlbnRfVHlwZXNd&#10;LnhtbFBLAQIUAAoAAAAAAIdO4kAAAAAAAAAAAAAAAAAGAAAAAAAAAAAAEAAAAIQBAABfcmVscy9Q&#10;SwECFAAUAAAACACHTuJA1VwmKMwAAACPAQAACwAAAAAAAAABACAAAACoAQAAX3JlbHMvLnJlbHNQ&#10;SwECFAAKAAAAAACHTuJAAAAAAAAAAAAAAAAABAAAAAAAAAAAABAAAAAWAAAAZHJzL1BLAQIUABQA&#10;AAAIAIdO4kAFQ+/LtgAAANsAAAAPAAAAAAAAAAEAIAAAADgAAABkcnMvZG93bnJldi54bWxQSwEC&#10;FAAUAAAACACHTuJAMy8FnjsAAAA5AAAAEAAAAAAAAAABACAAAAAbAQAAZHJzL3NoYXBleG1sLnht&#10;bFBLBQYAAAAABgAGAFsBAADFAwAAAAA=&#10;">
                  <v:fill on="f" focussize="0,0"/>
                  <v:stroke on="f"/>
                  <v:imagedata r:id="rId9" o:title=""/>
                  <o:lock v:ext="edit" aspectratio="t"/>
                </v:shape>
                <v:shape id="_x0000_s1026" o:spid="_x0000_s1026" o:spt="75" alt="eba1925780f54c4e6c98ca839a40fbd8" type="#_x0000_t75" style="position:absolute;left:5412;top:97817;height:2897;width:4276;" filled="f" o:preferrelative="t" stroked="f" coordsize="21600,21600" o:gfxdata="UEsFBgAAAAAAAAAAAAAAAAAAAAAAAFBLAwQKAAAAAACHTuJAAAAAAAAAAAAAAAAABAAAAGRycy9Q&#10;SwMEFAAAAAgAh07iQN+AVWG5AAAA2wAAAA8AAABkcnMvZG93bnJldi54bWxFT01rAjEQvRf8D2GE&#10;3rpZC5WyNQoKQk+FakG8DZvpZnEzWZPpru2vbwTB2zze5yxWF9+pgWJqAxuYFSUo4jrYlhsDX/vt&#10;0yuoJMgWu8Bk4JcSrJaThwVWNoz8ScNOGpVDOFVowIn0ldapduQxFaEnztx3iB4lw9hoG3HM4b7T&#10;z2U51x5bzg0Oe9o4qk+7H29g8PP6YNf4J0d3pg85uGaMa2Mep7PyDZTQRe7im/vd5vkvcP0lH6CX&#10;/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DfgFVhuQAAANsAAAAPAAAAAAAAAAEAIAAAADgAAABkcnMvZG93bnJldi54bWxQ&#10;SwECFAAUAAAACACHTuJAMy8FnjsAAAA5AAAAEAAAAAAAAAABACAAAAAeAQAAZHJzL3NoYXBleG1s&#10;LnhtbFBLBQYAAAAABgAGAFsBAADIAwAAAAA=&#10;">
                  <v:fill on="f" focussize="0,0"/>
                  <v:stroke on="f"/>
                  <v:imagedata r:id="rId10" o:title=""/>
                  <o:lock v:ext="edit" aspectratio="t"/>
                </v:shape>
                <w10:wrap type="topAndBottom"/>
              </v:group>
            </w:pict>
          </mc:Fallback>
        </mc:AlternateContent>
      </w:r>
      <w:r>
        <w:rPr>
          <w:rFonts w:hint="eastAsia" w:ascii="CESI黑体-GB13000" w:hAnsi="CESI黑体-GB13000" w:eastAsia="CESI黑体-GB13000" w:cs="CESI黑体-GB13000"/>
          <w:b w:val="0"/>
          <w:bCs w:val="0"/>
          <w:sz w:val="21"/>
          <w:szCs w:val="21"/>
          <w:lang w:val="en-US" w:eastAsia="zh-CN"/>
        </w:rPr>
        <w:t>图3 2024年11月在商洛市洛南县开展调研比与座谈交流</w: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CESI黑体-GB13000" w:hAnsi="CESI黑体-GB13000" w:eastAsia="CESI黑体-GB13000" w:cs="CESI黑体-GB13000"/>
          <w:b w:val="0"/>
          <w:bCs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cs="仿宋_GB2312"/>
          <w:b w:val="0"/>
          <w:sz w:val="32"/>
          <w:lang w:val="en-US" w:eastAsia="zh-CN"/>
        </w:rPr>
      </w:pPr>
      <w:r>
        <w:rPr>
          <w:rFonts w:hint="eastAsia" w:ascii="仿宋_GB2312" w:hAnsi="仿宋_GB2312" w:cs="仿宋_GB2312"/>
          <w:b w:val="0"/>
          <w:sz w:val="32"/>
          <w:u w:val="none"/>
          <w:lang w:val="en-US" w:eastAsia="zh-CN"/>
        </w:rPr>
        <w:t>针对传统核桃品种老化</w:t>
      </w:r>
      <w:r>
        <w:rPr>
          <w:rFonts w:hint="eastAsia" w:ascii="仿宋_GB2312" w:hAnsi="仿宋_GB2312" w:cs="仿宋_GB2312"/>
          <w:b w:val="0"/>
          <w:sz w:val="32"/>
          <w:lang w:val="en-US" w:eastAsia="zh-CN"/>
        </w:rPr>
        <w:t>、产量不稳、抗逆性弱等问题，</w:t>
      </w:r>
      <w:r>
        <w:rPr>
          <w:rFonts w:hint="eastAsia" w:ascii="仿宋_GB2312" w:hAnsi="仿宋_GB2312" w:eastAsia="仿宋_GB2312" w:cs="仿宋_GB2312"/>
          <w:b w:val="0"/>
          <w:sz w:val="32"/>
          <w:lang w:val="en-US" w:eastAsia="zh-CN"/>
        </w:rPr>
        <w:t>我省</w:t>
      </w:r>
      <w:r>
        <w:rPr>
          <w:rFonts w:hint="eastAsia" w:ascii="仿宋_GB2312" w:hAnsi="仿宋_GB2312" w:eastAsia="仿宋_GB2312" w:cs="仿宋_GB2312"/>
          <w:b w:val="0"/>
          <w:sz w:val="32"/>
          <w:u w:val="none"/>
          <w:lang w:val="en-US" w:eastAsia="zh-CN"/>
        </w:rPr>
        <w:t>核桃科技工作者</w:t>
      </w:r>
      <w:r>
        <w:rPr>
          <w:rFonts w:hint="eastAsia" w:ascii="仿宋_GB2312" w:hAnsi="仿宋_GB2312" w:cs="仿宋_GB2312"/>
          <w:b w:val="0"/>
          <w:sz w:val="32"/>
          <w:u w:val="none"/>
          <w:lang w:val="en-US" w:eastAsia="zh-CN"/>
        </w:rPr>
        <w:t>通过实生选育、杂交育种和引种试验等方式</w:t>
      </w:r>
      <w:r>
        <w:rPr>
          <w:rFonts w:hint="eastAsia" w:ascii="仿宋_GB2312" w:hAnsi="仿宋_GB2312" w:eastAsia="仿宋_GB2312" w:cs="仿宋_GB2312"/>
          <w:b w:val="0"/>
          <w:sz w:val="32"/>
          <w:u w:val="none"/>
          <w:lang w:val="en-US" w:eastAsia="zh-CN"/>
        </w:rPr>
        <w:t>，</w:t>
      </w:r>
      <w:r>
        <w:rPr>
          <w:rFonts w:hint="eastAsia" w:ascii="仿宋_GB2312" w:hAnsi="仿宋_GB2312" w:cs="仿宋_GB2312"/>
          <w:b w:val="0"/>
          <w:sz w:val="32"/>
          <w:u w:val="none"/>
          <w:lang w:val="en-US" w:eastAsia="zh-CN"/>
        </w:rPr>
        <w:t>共</w:t>
      </w:r>
      <w:r>
        <w:rPr>
          <w:rFonts w:hint="eastAsia" w:ascii="仿宋_GB2312" w:hAnsi="仿宋_GB2312" w:eastAsia="仿宋_GB2312" w:cs="仿宋_GB2312"/>
          <w:b w:val="0"/>
          <w:sz w:val="32"/>
          <w:lang w:val="en-US" w:eastAsia="zh-CN"/>
        </w:rPr>
        <w:t>选育</w:t>
      </w:r>
      <w:r>
        <w:rPr>
          <w:rFonts w:hint="eastAsia" w:ascii="仿宋_GB2312" w:hAnsi="仿宋_GB2312" w:cs="仿宋_GB2312"/>
          <w:b w:val="0"/>
          <w:sz w:val="32"/>
          <w:lang w:val="en-US" w:eastAsia="zh-CN"/>
        </w:rPr>
        <w:t>出适合我省栽培</w:t>
      </w:r>
      <w:r>
        <w:rPr>
          <w:rFonts w:hint="eastAsia" w:ascii="仿宋_GB2312" w:hAnsi="仿宋_GB2312" w:eastAsia="仿宋_GB2312" w:cs="仿宋_GB2312"/>
          <w:b w:val="0"/>
          <w:sz w:val="32"/>
          <w:lang w:val="en-US" w:eastAsia="zh-CN"/>
        </w:rPr>
        <w:t>的‘强特勒’</w:t>
      </w:r>
      <w:r>
        <w:rPr>
          <w:rFonts w:hint="eastAsia" w:ascii="仿宋_GB2312" w:hAnsi="仿宋_GB2312" w:cs="仿宋_GB2312"/>
          <w:b w:val="0"/>
          <w:sz w:val="32"/>
          <w:lang w:val="en-US" w:eastAsia="zh-CN"/>
        </w:rPr>
        <w:t>、</w:t>
      </w:r>
      <w:r>
        <w:rPr>
          <w:rFonts w:hint="eastAsia" w:ascii="仿宋_GB2312" w:hAnsi="仿宋_GB2312" w:eastAsia="仿宋_GB2312" w:cs="仿宋_GB2312"/>
          <w:b w:val="0"/>
          <w:bCs w:val="0"/>
          <w:sz w:val="32"/>
          <w:szCs w:val="32"/>
          <w:lang w:val="en-US" w:eastAsia="zh-CN"/>
        </w:rPr>
        <w:t>‘陕核5号’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‘西林3号’</w:t>
      </w:r>
      <w:r>
        <w:rPr>
          <w:rFonts w:hint="eastAsia" w:ascii="仿宋_GB2312" w:hAnsi="仿宋_GB2312" w:cs="仿宋_GB2312"/>
          <w:b w:val="0"/>
          <w:bCs w:val="0"/>
          <w:sz w:val="32"/>
          <w:szCs w:val="32"/>
          <w:lang w:val="en-US" w:eastAsia="zh-CN"/>
        </w:rPr>
        <w:t>等</w:t>
      </w:r>
      <w:r>
        <w:rPr>
          <w:rFonts w:hint="eastAsia" w:ascii="仿宋_GB2312" w:hAnsi="仿宋_GB2312" w:eastAsia="仿宋_GB2312" w:cs="仿宋_GB2312"/>
          <w:b w:val="0"/>
          <w:sz w:val="32"/>
          <w:lang w:val="en-US" w:eastAsia="zh-CN"/>
        </w:rPr>
        <w:t>核桃优良品种</w:t>
      </w:r>
      <w:r>
        <w:rPr>
          <w:rFonts w:hint="eastAsia" w:ascii="仿宋_GB2312" w:hAnsi="仿宋_GB2312" w:cs="仿宋_GB2312"/>
          <w:b w:val="0"/>
          <w:sz w:val="32"/>
          <w:u w:val="none"/>
          <w:lang w:val="en-US" w:eastAsia="zh-CN"/>
        </w:rPr>
        <w:t>22</w:t>
      </w:r>
      <w:r>
        <w:rPr>
          <w:rFonts w:hint="eastAsia" w:ascii="仿宋_GB2312" w:hAnsi="仿宋_GB2312" w:eastAsia="仿宋_GB2312" w:cs="仿宋_GB2312"/>
          <w:b w:val="0"/>
          <w:sz w:val="32"/>
          <w:lang w:val="en-US" w:eastAsia="zh-CN"/>
        </w:rPr>
        <w:t>个，</w:t>
      </w:r>
      <w:r>
        <w:rPr>
          <w:rFonts w:hint="eastAsia" w:ascii="仿宋_GB2312" w:hAnsi="仿宋_GB2312" w:cs="仿宋_GB2312"/>
          <w:b w:val="0"/>
          <w:sz w:val="32"/>
          <w:lang w:val="en-US" w:eastAsia="zh-CN"/>
        </w:rPr>
        <w:t>为陕西核桃种质资源创新及产业发展提供了物质基础。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default" w:ascii="CESI黑体-GB13000" w:hAnsi="CESI黑体-GB13000" w:eastAsia="仿宋_GB2312"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w:t>图4 2024</w:t>
      </w: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664384" behindDoc="0" locked="0" layoutInCell="1" allowOverlap="1">
                <wp:simplePos x="0" y="0"/>
                <wp:positionH relativeFrom="column">
                  <wp:posOffset>-60960</wp:posOffset>
                </wp:positionH>
                <wp:positionV relativeFrom="paragraph">
                  <wp:posOffset>195580</wp:posOffset>
                </wp:positionV>
                <wp:extent cx="5681345" cy="1996440"/>
                <wp:effectExtent l="0" t="0" r="14605" b="3810"/>
                <wp:wrapTopAndBottom/>
                <wp:docPr id="23" name="组合 23"/>
                <wp:cNvGraphicFramePr/>
                <a:graphic xmlns:a="http://schemas.openxmlformats.org/drawingml/2006/main">
                  <a:graphicData uri="http://schemas.microsoft.com/office/word/2010/wordprocessingGroup">
                    <wpg:wgp>
                      <wpg:cNvGrpSpPr/>
                      <wpg:grpSpPr>
                        <a:xfrm>
                          <a:off x="0" y="0"/>
                          <a:ext cx="5681345" cy="1996440"/>
                          <a:chOff x="5549" y="107832"/>
                          <a:chExt cx="8947" cy="3144"/>
                        </a:xfrm>
                      </wpg:grpSpPr>
                      <pic:pic xmlns:pic="http://schemas.openxmlformats.org/drawingml/2006/picture">
                        <pic:nvPicPr>
                          <pic:cNvPr id="22" name="图片 22" descr="2051917974ee7e363b19082729aaf0ee"/>
                          <pic:cNvPicPr>
                            <a:picLocks noChangeAspect="true"/>
                          </pic:cNvPicPr>
                        </pic:nvPicPr>
                        <pic:blipFill>
                          <a:blip r:embed="rId11"/>
                          <a:stretch>
                            <a:fillRect/>
                          </a:stretch>
                        </pic:blipFill>
                        <pic:spPr>
                          <a:xfrm>
                            <a:off x="10198" y="107832"/>
                            <a:ext cx="4298" cy="3132"/>
                          </a:xfrm>
                          <a:prstGeom prst="rect">
                            <a:avLst/>
                          </a:prstGeom>
                        </pic:spPr>
                      </pic:pic>
                      <pic:pic xmlns:pic="http://schemas.openxmlformats.org/drawingml/2006/picture">
                        <pic:nvPicPr>
                          <pic:cNvPr id="21" name="图片 21" descr="729d314c98a5456a90bae9a547662b58"/>
                          <pic:cNvPicPr>
                            <a:picLocks noChangeAspect="true"/>
                          </pic:cNvPicPr>
                        </pic:nvPicPr>
                        <pic:blipFill>
                          <a:blip r:embed="rId12"/>
                          <a:stretch>
                            <a:fillRect/>
                          </a:stretch>
                        </pic:blipFill>
                        <pic:spPr>
                          <a:xfrm>
                            <a:off x="5549" y="107832"/>
                            <a:ext cx="4192" cy="3144"/>
                          </a:xfrm>
                          <a:prstGeom prst="rect">
                            <a:avLst/>
                          </a:prstGeom>
                        </pic:spPr>
                      </pic:pic>
                    </wpg:wgp>
                  </a:graphicData>
                </a:graphic>
              </wp:anchor>
            </w:drawing>
          </mc:Choice>
          <mc:Fallback>
            <w:pict>
              <v:group id="_x0000_s1026" o:spid="_x0000_s1026" o:spt="203" style="position:absolute;left:0pt;margin-left:-4.8pt;margin-top:15.4pt;height:157.2pt;width:447.35pt;mso-wrap-distance-bottom:0pt;mso-wrap-distance-top:0pt;z-index:251664384;mso-width-relative:page;mso-height-relative:page;" coordorigin="5549,107832" coordsize="8947,3144" o:gfxdata="UEsFBgAAAAAAAAAAAAAAAAAAAAAAAFBLAwQKAAAAAACHTuJAAAAAAAAAAAAAAAAABAAAAGRycy9Q&#10;SwMEFAAAAAgAh07iQDgL+XDaAAAACQEAAA8AAABkcnMvZG93bnJldi54bWxNj8FOwzAQRO9I/IO1&#10;SNxaOy2pQohToQo4VUi0SIibG2+TqPE6it2k/XuWExx3ZjT7plhfXCdGHELrSUMyVyCQKm9bqjV8&#10;7l9nGYgQDVnTeUINVwywLm9vCpNbP9EHjrtYCy6hkBsNTYx9LmWoGnQmzH2PxN7RD85EPoda2sFM&#10;XO46uVBqJZ1piT80psdNg9Vpd3Ya3iYzPS+Tl3F7Om6u3/v0/WuboNb3d4l6AhHxEv/C8IvP6FAy&#10;08GfyQbRaZg9rjipYal4AftZliYgDiw8pAuQZSH/Lyh/AFBLAwQUAAAACACHTuJAIhrkVa4CAAAw&#10;BwAADgAAAGRycy9lMm9Eb2MueG1s1VXbatwwEH0v9B+E3htbvtvEG0rThEJol14+QCvLF2pbQtJe&#10;8l5o+9b3fkqhfxPyGx3ZXifZBAohFPqw3hmNNTpz5mh8fLLrWrThSjeizzE5cjHiPRNF01c5/vTx&#10;7EWCkTa0L2grep7jS67xyeL5s+OtzLgnatEWXCFI0utsK3NcGyMzx9Gs5h3VR0LyHoKlUB014KrK&#10;KRTdQvaudTzXjZytUIVUgnGtYfV0DOLFkL8sOTPvylJzg9ocAzYzPNXwXNmnszimWaWorBs2waCP&#10;QNHRpodD51Sn1FC0Vs29VF3DlNCiNEdMdI4oy4bxoQaohrgH1ZwrsZZDLVW2reRME1B7wNOj07K3&#10;m6VCTZFjz8eopx306PrXl6sf3xAsADtbWWXw0rmSH+RSTQvV6NmCd6Xq7D+UgnYDr5czr3xnEIPF&#10;MEqIH4QYMYiRNI2CYGKe1dAeuy8MgxQjG3bjxPfGvrD69ZQhSYN43O6TILBRZ3+0YxHOgGTDMvhN&#10;VIF1j6q/Swp2mbXiQLzN1m+WDVuq0blFl7en6+rn7+vvX5EHCwXXDMTluSFJSZzGAecx9yN/RVI3&#10;8WIvpbR0Obf4bWqbbcxNLegLwT5r1ItXNe0r/lJLUG+OjVoPG5y7Owb3DrZV28izpm1tN6w9cQB4&#10;DsTyAAOjEE8FW3e8N+PNUrylBq61rhupMVIZ71YchKLeFGTsjzaKG1bbA0s4+D3gHTszBwaUN8Bs&#10;CRpk9IBwiEtSmBUHCtgrKPBs0MrHJ6M65v4DdUqbcy46ZA3ABzCgdzSjmws9Adq/Arq5wTCY4I7N&#10;AOMfqIYcqgYWJtWAPApQN0sTGgZhRFN3RXkKdhxF3ipM/nvVTLd6FscTqObBsTGLhqRwJ0fRHAyN&#10;pxDNMHhgLA+zaPqE2Ll/2wf79odu8QdQSwMECgAAAAAAh07iQAAAAAAAAAAAAAAAAAoAAABkcnMv&#10;bWVkaWEvUEsDBBQAAAAIAIdO4kApwHwRgo4BAO2OAQAVAAAAZHJzL21lZGlhL2ltYWdlMS5qcGVn&#10;nL1lVFtf+DUYflhxKe7FixV3p3hxd3cN7i7FgruV4u4OxQnuhOJOcHfry39m1jtrzaeZuVn5lLuy&#10;zr43uec8e+9nn39//20BMOWkZKUAMDAwgLWPF+DfKkAC8AkBAREB/hMiIiIS0idkVBw0VBQUVELs&#10;zxg4pETkZKREJCQU1Cx0FJRMVCQk9DxfmVjZODk5yen4hHjZBVk4ONn/50tgkJCQUFFQCdDQCNi/&#10;kHxh//98/OsFYH2C2fwvERaGEvAfFgwsFsy/QQA5AAAD/zHa/xnw/3XA/AcLB4+A+AkJGeXjhGZM&#10;wH8wsLD/wcHCw8PBfZzt//E5AA4LHvsLmxjCZxUTREogDntwYsEnKvH6PlzV2UtqDlOXECRkPHwC&#10;QiIaWjr6rwycXNw8vHz8Et8lpaRlZOXU1DU0tbR1dM3MLSytrG1sXd3cPTy9vH1Cw8IjIn9GRScl&#10;p6SmpWdkZv0uLCouKS0rr2hobGpuaW1r7+gfGBwaBo+Mjs3NLyxClv4ur2zv7O7tH0APj46vrm9u&#10;7+4fHp+e/wcXDAD2/4T1v5H9P3BhfeD6Dw4OFg7xf3DB/Of58YbFgoP/woaALaaCaAL8TMke/AlH&#10;PLGgvg+JikP1EtfUZRYZj5pzm+bqf6D9H8j+3wEL+f+F7H8D+79xrQBQYWE+bh4sFkAEcGjfFGMQ&#10;KBOvPrfq0va0Q5fiuNOYfUZkv0qq4+wNR1RbbssTiPKqQlI/2GC9FHkA4oItNRSSPjEE3T8rxbhZ&#10;X1St04A0xmQKE08D+7uWxa6jwBW8asypx/sEYq7n+VT+vvH9SUq444UG0pZL+HjQcbRMdZzpF7oc&#10;UKr8IBHaVCq3X4OWIK5aqM4oE394W/2C9Hn8mguSdXzZ9HUN4fbvfE7H/ISUjYkzZj+LwCa2JIGf&#10;01c1HE/RewEUtmp2Cd8yHb/XM3LyMHjDkpQLh3nUOKnMN39Dtj1vaU3M+IuoGsvNKlyh4GSzsp/X&#10;asIVvo3XqECosJuYvEY0rMHG61E8OUk+hFs4cyOjavpXk26labclVRkP11DAprAtiXXXzaGVcUTw&#10;vnxjZxt/3EXsIi+iW1ZXXmFiUh4LU7nxB4xa+OhOS5fQDttvu/ubr28QOT4qIa9Jl8MiXA9ExNRp&#10;H98ClINAz6wh7t+Q/mM3F4X73ACoctMXwdE8heoZBOp/AF3LSqbrJ1mBuOKG4j/HsKO9pzZubflq&#10;Le3p062tmN/NV5YNc1NApXTFVtQYFQY/f0mur0FjPUdr+NRkb8bVJNQUIFWnzFatebwH6wnFw5eF&#10;i1K8ItDozuJHj38ALUhu12Dr/Fj+hoyIRxFIKw9m7+pZSxgyzvK4nUVhtkKoxmuWPEJX7TMd7H5i&#10;J0EbyZT5CYrNYR5x6Jo3GA+piKcuKVgrum1k/RZAsrb8na69LeRgMIFIz0V+UKQn1gXxaciCLhwa&#10;rd7W1Bmh8hmWTBbaPlKzOuzTulybNtfLpCo5kSzF3bL7F+sM0j7Jo5G38WSebP5zj7pitpypHVp2&#10;cqG31MtDvi630ZHotQFmtUyWbc8R9Rx+uqGUaDcz6YNzY3BdTXx0rclK4SHyHXVt1xWtbdd6DBqW&#10;EsDS9DMrsrkno3ZvEBdsQT3eMxmFxk/jam7QQ8WA8MFe+4jcs2OfnDmmEAWBK11rkoS0yaDumcUR&#10;R/OWjtn9NNxVOuSheDo40kKQNHCeBEIRoQqj/Td03nrKDmhfWgdirIcVqkoKqR7L2Ys19yS5rz6J&#10;01Lylz+dPeqfsjSUdeoKBHydlGN1x55h9p9my//RVgcp0KFkA/sUlTmyLh/6owP/AfyRN2ebq0XE&#10;Zoiuz5fOtJIMGobD/IK1YH2fE0dg/yjayWvWiTjwXI+SvBgQn15LdsY6bLlPU7zDNlsty76laZRS&#10;GuWujqWnWAQQcu8GBU7buyvXItcrGhotrVlnRTWX2YpYxzGDaL99YewhFk9893GrZEdTUo6GLO6/&#10;rXfAIS1qf+WdFrwEPmoRB1oxOeDune8qtfRirbZe4PJjZC+RmO90TqM9hsp01HEMD++Yb3tigwpJ&#10;ZeCgJzpav9fa617kgTTFq9xNxN6clZU65tLcNYLtEqjw0iQ88xQqVRLwpVFmzaLf550B+ggSa3k5&#10;7hX81YOtMwM0lfHss67YqFZW7kIjz4vyCkBHI+/WNN+MyPOE7RQ6976HqlztfvZfkLzA+FdA20s2&#10;voIknHEbk2tjG0kSxymap+/ZhYMEI9P9BDB0Uam0vkZx43xTeT4NOvbCr5dU+p6Jje4FmxN7e1c0&#10;/81TMN8kkMtoL0mo9OB2t3YedzJ8cDhszYJ46BBsamAIWXeiaYmwsNlV3lZChLOsM89N81ocL4Qj&#10;/0pyM/L26Zd1a6mhbyaL3qg0HKv9aBAiye0t9LoGtCsTvV64cCb295S750pq4Nc91UpFfn2pykJI&#10;l5bi0vuf750NDt9Ueub3tfejPRFDUfIUpUvNDH5oJYw61hQ6Sn+J+HTPlXZ6VCHt7TxKPOTY8GMS&#10;bP/51PtI3x9SXfUYY5i0sx5eHIIWjdTHgKF27mokFl7OvVd0+yfLbSbdurCtrUtHX5oM5fPSP0Ct&#10;Sn4yQQreSeyNdr3+qjbD0wMbAh38njM7Qzc4irPMBO3+0SXWS62TahV3c6qwk8Nx/01PiT85CnLu&#10;nuKsNWkh9bybYBffNn/+Je+YJ3Z3wrhG0RM1xzfL/x8g3lgn/zRtmsKxc9V6uoYR7VUjECi8k7Bb&#10;0lv6BBVJrMUnlEbj49s0okzJA6tsd5Y3jdRSaNKuZ3AEeVzltk+5rmkaxeGW/mldwN53NM4TKqfc&#10;pXIyA/GOVFzZcqdrNoCpMgwS4mrEoGUDGMA1dMYcLV+7bhAvImppQQ0Rez5jbN6QvB3ZetE0evd2&#10;mfA8QaJFmDQ7Dx+Fcf6J/l1EapmX7+DVSp/wi0CzCfFYZyQgobSNivzNduwfIGyoS6DoKM2D+1Jm&#10;kliWseNazAMABDkz1swJqhSfcNePU9frTYV9JqlBQGdLpatVM1IQb+avIJl7SEyeGb+q/cncdPbf&#10;wdTzilveOS1IqLKd46RzPr+WlPH3/P7N7ThfJKUMVg8XQna1DffzeTzQjL+wqsyv5aS5/rquQhgj&#10;s0aQqiR9ezdmFHionEp1Wytr2D83PCkkKeEOJE0tSv8sS2IdeiGzqnVTQ0ROvLFuC1ceeRr9D8BP&#10;aYWS1y4InWu/Iqhw0zjoZ7MvvULR9b5TKZUCj7bAUni68P0DIG+bJ9eLBFWf+UAuNCA1Fw4LBAeJ&#10;OWhrQUo/AsM1Zh2aKv0lqSGvR8zJSQmg0jo+MLncJZ0hbzRINsvlb8+2E4LBY/D7LD33PeDmCznH&#10;C0tgrk9cSZRF4SqMmVPdsCfeKNPuH6UAjsclJPfdyjcpFZtiSpt7lRocKYSzwlKhHmTL/NrjNM//&#10;NP7k/SDP41v1aX3U+s72qM/Z7uk/kNodL7Z4J+9P1LuudAPbTyHYXsPkJ5MnkHjwd9BkWpKaldzo&#10;vVl74YKzFlMCe11ff6WJDws+lj3I33v09hl5tzmOTJ53N49H56yEMNr6SYt8RyB0pGLQkt21G9/r&#10;H0DvHp8mrbToeIOtsfHy2pbbkSbJr4jep9JzTainv6vlQePPApTDQPG6tbIV9khlRZvr7q66NKPe&#10;OwNBelRjWjxQ7laIanuQu9XUQW7f0cwwkYLi87m/UPmYe32ayqw7XJLgM30N3T+AapKM9INy/r5h&#10;6faZBtMrMzyk+Eus7vDIasc1GJasTeVpSQyqYzOOgyDva+GUxvsANz2jwZjLobiIOh4Q8y3761fC&#10;hNDruHYAWReZXSlG6D3aGHtnHY9rzIIwzVrTkL3DDkjw0vwp4x9ArrHk9XuSFEqgY2xp5UAfeaTP&#10;1JVS0KpSXK1b743et2+EL1cvVwuBDPsO83s0iqKnXrUiWDFDyvld/wAjHtKNiPPNJ6jxLAfrnWQV&#10;gRlcqSVecpuySwpvXROm9KJxYAalHqC+dCSX5xxXRkbPOfUXGv1LsYtH91oddybkCAalKxZ2Ef7b&#10;y9SC6Oiypa6fnrpY45zcJx3ehT99RvoCcyVcLWwqVwdJw+qqYijoeyOo6u9rlHRmqeyO8ObPPLFZ&#10;dL0tnDUEdnnfLYsu7xY6XJWcPiNZZgkO4TsM5AUij+mEV3RofLFYa1aSL/F4pWdaB4wOOfPgp3fU&#10;dSyWtHFDEkjrYnPwTiuP/RUcWZr9raxQHxoks9MZfos1K5u95Sk97WkanN3HAU0IFzAL9cAtAnqe&#10;n37tXeNGuEjzCQ9s5FFW2c4/GHS1fBqeVhOQH5rKo/IdwX2f2cuEWSv0VPUx66nmBbu0xsN3RU8f&#10;eFv+sNC2SsLo0X9jFF4hlqXu6GjNHPrtAEPt7sE0Imz4aQs3Ob9Yv77jJ1+THV1uyX+cZNbK4T8J&#10;N3OAqyeTXrjlrZrcsw/tDT7E6Ss9qbaQlql6fl51a8X18WM9PpH82mYxEh/c86B6Jfihhantlgtw&#10;GlSIwGe3QKgya8GB5XQ32HTjfs8h+rtA6HOQtL7bK6MpX9WpQxVFbtjNWpOrYiK6yn9b/8kOA/MQ&#10;FRl/41oRyqnJ6viFTWyiba7oj9jffeOiatYX/c+v14k4sg2a72qYSnOrZOLJPM5ceUavs5AI8kgQ&#10;uJvGhVYHVO943akZY/PYYNNbWGiQErrAHF373ON2uzPNS+OsFGGPw1XNFcg6hz/151iBgMPoHEu4&#10;S5FD852gh9MebvkYn1QHtzPB1ewRlhUb5VNKr7EogltkGOG3Ixb7Awf507AfD9hsWAX9aeCFLXSG&#10;mspdQuMXrgpqV70EWHolelTXIESq2kPe0mOV5skTgxV9zm2pu5S4IgC72NHItAqk7SqxYKy6+Rmn&#10;Rjsh5utGv+XaVV2a9j8AhIFHVK8MsZhtL8n3CgibzChT/No8XjDlSf/K77Z7WZG1imJAOSX/VXvN&#10;iGPcg5dpCgPuAfbgaL5bOw5fmnVNOiAd3YzOBfPYnAKt/dA3+ZAt73d9GrpKWQ4xUNPxDaEkTkhY&#10;gUzAN7XbOkva6u/xVpIS4RZU6Kmq/U6yZdasMY8AinWO1Yi6l5zkczNSkfa85kHpbF9NlyR23SiF&#10;XHARHKvxuVzWkz+7riY0Fo4Ew0lObUhiuRi+1oDl7GDIX0H7vCjvyHyxCC9xjKdFi5ye/CsyK7uv&#10;+nTZYZKBFDNl5haymMMmh7G7UKSgW7nT7fyOhoIU1w1VMB59tcQZNSrs6lKegCYqpNV5U8ECB8Zv&#10;nw6zXADpFMPPjKC6WGp8TbbdfvPuV42TfwOjHgzjGYgVgJxj9qqXV7pSJcabhCHMjpzYhnuhr5js&#10;xCuaFZW2OmncnurpbU1A0rALKtr9mLBqNkubbJzgB10cYnzA+cwEoK5nFrGjjTbGLVv1vIZOTtWW&#10;4YjfJ6io5MjEaatvm7ZjsuZsSHRTB3xxGJfRIOdvF8uQu3Pm1MDOVutpCp/8fY2wqTmUqC/Ciqf0&#10;b9LbhoGNzvrlxw8sP7TqbfawO5LJDdsm2WUdHXuADkTS/7lThZOryXLOb9QRv5a5wHILS95XYuvJ&#10;OzUL3n5KTIstpRRX5KVafVKN1ZtNtksMNBN5g3MI5HjHUeOePhS5CJY0akzwLdGK6TIoeWyVaErD&#10;Im2+RTuQhQMzSPGtBBa7vpNc1RRs65Xtt0Zyx27+ab1hj/2zuU7VbDz5ewPmS5wnA9pg6CrvuzuV&#10;Dld3LLtS8IEVgbE3WWGr4d3teWXM2kDm32d+4rhvQ8+YXc3uafiGWo+J3RgFtfRLTZ25+KpeegiU&#10;LvEjI/8AROOXHvWVXo5bBkeac4Yra7nJeoAAk+M/d4f8++/5O6T0045yBuLSuXasq5T/CYS+Dunn&#10;WBAPqmppCW4OUk9aWfnMSl1LZ1CzBAcbVub8A/RWCny/3C/9eYFWxNxwM26j8R+c1gq7suvCvfDi&#10;rNFKdjXynh7PJDEigz+i/rs7frBbBvRP3tV5QUvarCeDAHsaWmKCtCgvyfOSMD7WV+5qjw6EoXXf&#10;XjzIlU16AA7+EtCwEiFq6l5KHzhj9hg8XeyykhqsmTWuHKV5gEB/kuAsXYDbU/QY4Y8PnjdYm3A0&#10;u9mjs4vP5kOcce17frMrfgx1Kjbw8hhXb27Bu1FwMbTeF224WeAJnIZ0I9Er8CfMrSNZ5Vh3ADm4&#10;GtaK6NUbkEBmzIeu88dfb46y8lcUkpYF1tieTEVdBnjH7iZd4x0EObrkOehREQ0ZVQcGV97jebmX&#10;VKHEMHEgmdu7Gnd079LJQobRQg+w4aIgrjsJPtH3KKqkSdxbHS1YEKKyt6P/EJZdnX+L7+8T86Xs&#10;whTZzwxnjm28R9HpqleGUdUrYj6bDvGajcqzYMES69wUKDkPBZlr6Eay2pVH605TOMvtMo0NEmsR&#10;VlIRzBSi8KJ7AS6Gu71GrOyBtuPf1XavxPi03kRwtfb8gZ1e2/ni+mdeS5UcK0jSg1Le4m6EPN8v&#10;qf6QQ2lOvbc/8hkha0xTbRp6YWi3xG0i1c594J12bv6DRYqOt+12HXNHeQEX26qO1A7eOKioEozY&#10;9HywDktHeFy/7jF3jAOW8dbg92ikkyClwB8f8/5k6i89SGf0FZ1bgoDUyCita36Hzzsc5KqWb2Pl&#10;GSXhvCDJiVCO/EV8bQQmCu87zN/ghMpe6FU1Bsr6tF35cmW/aRbffzgMEvTnbEuJhoG/jND4X/xG&#10;FJp6CytRg7z4wH4kWuXWPtSfN/s8PXGu335hUEq5NhkD+14GyNMYcaOUKwppegzDafxjand85YUM&#10;3wkdQpf15fxG6kOqZ+qmXYPzfaBcOiiGKOvCvtoHyhq6phJmZVSk6Ij2868qjskGjcu/NqmLHCWp&#10;zVmA8fftvL0U8XJ7flS1hiteYSvlRgznxrTSyl6ILT7ARC1Nw+UXrjohHi7LjrRn85s7miTTNuMa&#10;ghwfvFHwtkZR0jDmXKOozPFUX/xJlswtsPJ4BdRdMuxQje2flid3Tv5l/+pQqbTtTHXD8CgrdYF9&#10;Heu/4SHLn+UmlIlTbPOJsb5LmbrxDeWjvqu+6G+TbzRSxTYsqSSyCIW5V39wmurP9jXaB8wS9R9e&#10;qYY5s9/+uxwnA3I7Uzrpx7qqPio+o6DsZdZQeVdZqH3mo5jGHKEAPgTx9p2AS4X7vMuWu1inbTUg&#10;rgP0R3nF3WwbnTbKIbpym0JguzyzbQUjvVl3GBvneoJipfUJs/+k7wVdGO4Lqo8kVD0VuHG7zUJM&#10;1oSdftnDasZN4D+PN+fQLKsjFWf89z23/xIYHC83CGny3f1zPhnGgxwI2eWlWuqh4n321eRiU0l5&#10;C422a3NpLGlp1Ru3Yd4HtgePVSS9xiuVth8pznJ638YsZZpT4lIkmQqMbF1+omrhyNp3c8I75g8Y&#10;XrxtN02jJegUC3OqSDzKy3jW+rVmx6+UCq3I9tbx5KYa65mJ7o8g49y/kDVyr4l/PlWzSbHo6lhw&#10;l29doQjdR25gG8e6GHlPYR7a7/rNiX0+JU7PnOPPv4jGOEil09mOpcfpMWsi0eky4d+pcaimYWAp&#10;UMZiBtpgFWtFl00JoEB90eJQKY+ydUrTWhcSEVuVr1bkAPvsX49xPqwTJGpqMRXrX3sJr6MBLXd2&#10;gM37Hip/23trksHJxdBoR7pYfipKB3RW0RVGDsWZZiEN2cZmb0wyhC2O21HoZa0iShK3ak++K77H&#10;xK1D5CdF3/pS8nVQpr36Q9qczb5ZomhKbOr7BaSCBYlp0KxH1+bGlvYZGScnjRp9P1wWa0OUusjg&#10;JVmhNUJ+FMI7fyiA3OOXuJJs18QWm6BUfqHCR1OqYh/d8AMR6/a2vLrKkWXbM056hB1JyD+yWmee&#10;M18Ifn2ZbflCg9rdPoH3HppssMBq0wcfm0jPIHz9SzU3eORY6M3nvkZucVGIqpIz7Fv74HCoyvwP&#10;E4x8cnrXKYH4k0ffBTYxvqCSOZr4hNLH4GpS1X4DDB0rwYEvGzVd6Ha/RLne6A1Xc8YRz8dfnsm2&#10;yBb4J8WvtPSeUdILqS/TmgOL+gg6NNvmigVlYgn6NyJfeiTiVfSyuAutivqqnuaC7VsvmAiO+3od&#10;fvmEtpk1mzyy/crWylbobIHTZ7SKq6oqrCcBcWhnLf4lWr8P/4+QKtrlSkRgOdSB8eIhzh8dA1dF&#10;RXXd4aBn6/NYXvjJeMwmsZ0SnEpKiyRz/VoFZfyOk4/7P0CEOymjIpqD46i9qJXJDdvt9KPZP0D1&#10;8iE/NT9ZVp3iSEND1IWFWZBIR+btyRO57jjknfJvZUt+8erbHx324mxKkUDXZ81U1oT0C4ZxrQf/&#10;3mIHrKhtmd8Lt5O6H6sJkFeIPE6N+M00oRDHO+7I5pTjt5yUjacVzEB9d86Tk7dqihhk8JtZ2bDS&#10;rwp8fBvjDX0rt+7pYu9mmz5Zl2qpfJe3P4c0iARMvSZa5dBix2zGhjjnFk/6aPaJmTqAb44Ws1UV&#10;wYF8qxh1OYXlGph5ymfJakfkp8pjvFz03AYSc07LUWr2l26A0D/Am8bUZV2OBV8n13zbwtzfQhJX&#10;/Qns5R8N3EAi1PreadjDr+943Rkrm14+z1M6DoL9gxWfaTrd1hC351q7Pm+f/LTfgzjuuCWK+qrT&#10;we0m/X2AhT22a/gz/6Urw0Bck7i68/txV0MeGM7creYVXY93Huo4eXuNU5K5+9DiyR9Q5ODx/sgL&#10;Sz6UF+ZLxrhiweGNSslAuxrOPEOuOxX6vWmoa6nlctoTO/XmE/Pmx2BHqildDUtQkO7cmT05ktmq&#10;b4kZeUs6/6gEujfnyZYSThP2IgbrPG+G4R2MEcfQmvcEIwS4vkwEUmWtLF4wn1Zp1JRo/05Sj20k&#10;Y8tJfILV4SETmHP4i3CDAk0l4H1t1F0sle0b1tW3yzy1eXRVTVeew6rhuP8Zn/5FaORCH/rTjzQ7&#10;vWeucLs9bd2r787o8rWydN6isUOrq9GkYQ+Ras1Z6XHxeEzbeoeewd3g9R9A2Sk1j9zzc/HBerGO&#10;EoPUp1ono47SvxoCb2QDan2drVLA3gTngavKsQwY7y3TUtgwLwv6VrevAjlg0Dc9pcvN5WrlKJY9&#10;LHrJV6WdwGoXKbDG5WRcRLknu4RgQ6oMQZCZvjvfxfT2Xc37B1Ewc3oQV8vyxbuA+pdKV8HFfEGN&#10;yHDWn+QdeT3es3NkQXY22u9UFMEz77DVUvxh5jkbR9bqOqoPQ3hgcT3fwxraNn1OqS9NRczDSqQf&#10;RWO87ji/mw2RwRq/IHZBKg62ztTWf+QSoTlWv0pjlPEUHjxZ6FYP3m8dEr6JOvPB1k1aD3hQpSFK&#10;qnvhm39HPSMASyS+c+0oEYuvNXRDIso59JTl7fyJxq445e1oOmKHTVE52tE1+k5yvIOgOT4QSfDf&#10;U84+b6pRwTnakR22FEmhVSHiPATeLWgJw5gNHvvhLN8CyThceFdj8A3bCzREER3pmJVNJ2skz7q0&#10;9caMXYwRFvOl7IkiHHyZE8K2dKKrmcPApaJz5JjvNefB/jBdVrhupE9wtm2UiB+kBAvweH6GDKeW&#10;9bGsprdOdin+/G3FMuUbDIYFvPFCIUU+jgW+NujZTiZ0q7ieSjNfVRHmQXndN6O3lc/+qc1NaZCH&#10;cooQdokE1mUhL+HH1+6TpEZgelfzIdaPpWgUq8v1/bf58Lx11PuKABXa6ey8113yXPlKW0xD67S0&#10;I1cSOe8VjuvX8Tbz2/OA/FQx1+2y81chl38A6zzI7YUEWt8odc02KGNKSziVwWbF9yiO7Ne7W28o&#10;/vJaCCxMt54gMIhdSJGxJjucwIWzsKQjXlOnO1JpkdMTDe1PPmls2TxOPMMqiAcPkRqT33Xk5DvR&#10;Yu5krAdeyzRBLIcF+LlfkZd0mG2jvF7eLlLPMo/RJXviewjPf7x89nmlZbdHui08iTZXDCwZVm2O&#10;8uNBRZ7I6IiKPjfR/dXuOvw2xe6Vr9WmhcS2Er9tmAPLAwf7V2wKNFYwsnDNwGLNiqKvvos9uEcl&#10;Kyso8p+QJQTOqUQoMVmBR3lIz/62VL7+pIuDiUzK5UqJCQnSJEFIr+WtPC5CZWxye8O/SHdpkKCA&#10;WxF9dUH7r9s0St5ngSfK9w5jb+h+jx7fg4vS9hEQZDTojiCZv8buffbKOjxXzbXj00mCcNH61vwR&#10;YF6P0ux2SLV5E3V5G9QFB2yTMFQWdmd2amytXijXooqwvV/5v6wYkUadgPJrXbW3vU1ENmSN6tkN&#10;VBlt8yi6OjpyC9tNPrOi1NnDSDtBdeqVOp5oLbH/SJB0wibwQl9vK+rBNP2jLGuUX4V4qwbzbEpX&#10;MolBANITG8VqWcM9a7d4lwcti2I/DvKU5N7XbludGTnKvHHu59SKVnb5geT58j2zEgRXULNCNWRY&#10;NmYcZSIpAw8b7NNwKWukyKi5qjK/BwkfOnWoQ6uo367bAJNAUtYKtdJKzldT68vtgA7F1poutpBY&#10;1X24PGOAbP4OnK85mf+Q8kLzCd8XEysbwcskJPEQVnRWDEACuhLiRmatLeb6Wln0ikdr/B5qBTIY&#10;pASb5A0FBOuUvH1nl6jDTRRFjgyeEhsdpauFaumoRnb+WvVXfEbDkMmWa2zvCjpNhOVeJsBh4pgX&#10;bq/y3Tw9o+mqdEuTMWISnENfcwf3PKrjdwwd5G+f0KThWbiNAMfygKPkijmaDsX79+2l8qQNubMi&#10;U4WVsPOr9VX1oKRYMzkeHzR5NekXV8l/gHzvf4Av75ya+Pe0hf8AwqoBdu+c6i+2mzdn/oMpFwUd&#10;s8bOJlmSqDqWwbA1AtBu4DhfumLSErKybCe1Cy94f9If+R7vV+o1jgcFUNszAHWmhtYGlFdxljtE&#10;7GhnC8xdLUt9jQKeep0He0E8QZUusx0hpr0jlrfHbHc1DQNqXR3e+7BnWGbYXaM3wHnBvfsh+3U/&#10;/vmiDK4udonQBe7tx9iDwpa5/cuNsiqJQcESq0TAddEeKkmIv+9Bw9Bm+ghQmmyl6Nmw9IskBiG1&#10;veOxL1H9bwWOceBLAXzxDPdLMdxvBEEyPl6qsosnojyq6/1FnR3rKNexwdUgIYZYnpsh2FXzJ2/e&#10;UeGN90U3p2LJ9m91Z3rinXNOE/iDLLuJ1PakBv5ipLa+MYzlB9ob3rSmuyZ+70/A3F0h3tXEf4Cl&#10;oZ/LTg6OhR5P91Tg4JzEhQDBAA3NVbUsme0G1f+eei+ONXyMA/NSmyqE7aRNvrFXaNMMjoC25dvW&#10;9tz+Ae60HHb8GeYHLov4pcJRx1106c+LhYGmlRFfFD2S28jt/e0SYlDVIbH8d2+d+qK70635bKnp&#10;ubG8qIg/4lWWenTPYgs+LZ/LsZ/fyiQrR4+rNF3vARC8/haa305JC/nzVQsosN0qiKPk0im3J1IO&#10;nDolpN3uUsQHYOieu12gHT3ftqpRyTKxMSCp73DH9WOKoYEJBUM3Gnfj5fX0fjrqHggcyleYpM6J&#10;c7TCkbiC6WJva7wrFlY8H4wyf/vHZsfj2rVS7mzsbMyuuAuYJwoDzxL7dkskLSRqdAmZw6dSsTlV&#10;y71/W6JrCYZwhAQid3NViS+yNDNyxjaayAx8qN6gyPixxgsHpm9nSeNTaRvPrB4NJRecZKLUW/8A&#10;HLdVxbw8pQZDlYu5cA/PDhsprTxoAj8vVX6L940I7qGHvfHWUJ1h6TdEORwkcT5pOaMk5lzLTh+p&#10;2WAe85Ousmp21wGjkoS1MS7MFgLzmjVPtBs6FpG089b5ua9CFH12mkrFMeMOT24Q1sfx0p7TClzS&#10;IB4nQJZAd5La9j/Zf/TfhdeWVApOfF7k4XO0Ziwn/BKmP4eS+2F1YW0STAGH1GfOq88cv0MeMGUm&#10;gwdOgbdTiCcrHf6qK8QnUh0KLISOpEForCtaVHR2/6HznoqR/alxZEBbmH2GMyx+0eaKk5/mfg5P&#10;e4tzSeLqikaQmm+64N2OIkFf7PWamzuRXVDVzBrZMJDi7i4qTRggHksloHZ9hrxBgsuL2LDK336L&#10;hzWpdtL/cOYTJH/vNrZJtGlNr3juHrXmwbX8GaJVKzFDxpgVrmF+5u8pObp2cjvijkaJ4ty4s8Kb&#10;ghOHibrbtntDKGRbUllug18vS3Oe23KJTk3OMHonaFpX+63WUXp5TjoJnoIipcaZl5RR+B1ysKIV&#10;8d3Swp7E+Oaoj7Lr0eRC2Kbb76cLvx2HtbHsqQFzNTtbh1KTgAgwBfBtZivf59C4y4uyzTvVymv1&#10;QZ6oNbM5wrWRZLcNUdCtljuE8Ywi0Fo4n0KcO5ImId6vHLG+JqZft1O+tryzIUnPOVYrqd2Un+S/&#10;dkJqkm9UyQYB/Z/LJ+efj2NiO0nhyOgb588lc0uKYU+VLWwwv3j27qF/IujfrUUoSFbLV+vSwP64&#10;OMIGMaOIOTALwRdqdlkB2dVMaquRkep0juYTltsc8SzKwOT4HYPNOOPWyE2F9iS9FxRLBKUsbSsv&#10;3W8DDCJsd5NOMeql8AqdPgESNuduDsWbb7FrzZ0EAJqfAw7kZzAjr9a0srcvVgzCU8RROM69VuFC&#10;AqbtF+ibQ1ZC/TLinXgmnHPmPIL0vdTAk6f5c3d/OV/rLy2gY8jANHYHZayTICoZe5db7dfto3bO&#10;2lJf3R1N7sL2a7xA2hV4JglJEILXfoRItRLaRrHQblUJVxC9cQPL3B4oCBRGXlZG1R4nzwh7EBp7&#10;NrxZaw+dj3Y9JrJowmA+29ro8SCQejB7jdzVr8DOacdxJ+eQcK/F4G70JV2Yx42gT9QLmpBSIiH/&#10;Nd1WuYRi5xhejfmTKl5ABgpqg212pRr+mxhUT8kiSuaoKPRYrfBt0IO/eLG6TIcyM99GihAV3Qfr&#10;0b26WAmLs4DGWVEgg4yx0XNhciHb+bBtdcqrKo5RunvJKWmq/zNTJDV6EIaqktytg1P/1zImWQfX&#10;vSBhMwompbkqbWvo9zDaPD34QG9qe00p4ffClW7JyNqI0ouhTg/22ZHt22zfGOLKk2/1I61XrAZV&#10;rL57vh7QueZbEaSW4mrOrJwfTKZP+2z5d7GB4b67Gy01WWdbNue5xUh9E12/bgX3/gF+EDVul1N3&#10;dOZxpluUqTRFPMV4ioj1QhcgnN/UcHHHe1yyZEm//a363YowRPHCC+MBD0u2+d5x0Dyey8Q9aoK9&#10;ZkZMGYvXdwcWe/cu65KosF1x2G6av01SQjxz9EQgWwf8Awiqeqne/JA/MtyhiXjfEf+u1nKKCfOk&#10;V6o27F0rV7GoFobXrTuLfjjZ3bjAZcBPrybd+ZXwySLR9fqBHARv8Wj65kdcaxhoS90/Pc42kmco&#10;D00d4a2VWmy+b/L7RDv6jsn7KmSXuNisXXOQS0YTq1j/VHHMvu2idbTUbMag3Fvj+1pFu5BZaMOS&#10;zN3stMNMBmSuMnl9/DkwvPqJEDHHBcEupjHteHMQyytNJiwNolWRvLfLTOsSKHKkd0birIRQb+Pg&#10;YH8FD2O6rY8OYzKTvHSi7shVyX1p8J6KqiK4xBEl/xUqEDwlhADArSaqYNfUr1+3WawdSbN8LBxO&#10;579u7pIxbrHaOEaXzzG2+otxVbWOPu2WLJjkLVnIUOQOLa+AeNDKShNCSQVetHz97d7iSrVtnMXj&#10;vfm95xwITSdkkGWgyAI+WVl/ozqnff/TomPzcpW5HNRkxs/2dIbLcxY7oKCCu1ml2NKkTS2yfo47&#10;xdNyPiBEip8wpNYUIhZ6AusvyXpuezH5cbF1uDmIWWiZTvBgargULgFCwQU1cscocQzyvjHeKAjE&#10;s0EijLDza/8AP6vYcBkYZlzjqpJb0zOVRuIH/8C3X55GWlq2BN65wiz8A7g9k0P1hwa+x7fQTPHX&#10;12otuJMqDSVyVTexQPa1/JRrRIUCLHkP2vy1+j0hTOczHWUu7X7u5zzoHGcamsr3IOWebwH53uh0&#10;KttK5CL3Ng0L5h55AMESDdS5GrZWulhQu1Cl6hJY1gEOuKbdKVXZrKN30MtLSAC2vWEUIFQ9Z986&#10;R2f9BRWErC98KBHUgsOHj16boF9X0y+xdl67ldyFikYRQUl2avWzXW6tnmdO/phRFsmYHbeiPggf&#10;QsDxBcvZ7YsOS82BtnGsRS4IUEs6v3bMk28+V61wtsE+Soz2U0j+9r9Owi6qWrv0+4es91Lrq++r&#10;4SFSk5jP1+x2i31ag4rfVqUdugZ3YgOxx4V7fo/u6BSzHl2xxiu1qiVBPVDjj2aubl+94DoG+/6+&#10;2a34qfxW8N1uLNGhhXqSqbMOJw63QXnPjpa6vRTuiveLV/VGUaQZuJek9XFF5LSLnmJAK2St24Gf&#10;Jb9GKYpGufRJXwZP484dC1Mw4oyWfG/Frgih3ihGCCTZ89FKtPZohUzU/8x1ZMk0iZPpI7w4W73h&#10;OvO4v/9DevkUDxhwwLJBF34Ci2QWIvFxzi2740pl7vkcFJev6+e3TrNS3JoFP8L01owrEQ1Xb+tJ&#10;8v8e+LyPUyewt7f1ebPUds+dWXFVHaS9jNw2juoCqLnYftVNBYGYm1E8QZh/3LuqxIiVqH19bi4U&#10;U41sGIfW2ZmAK/ERXMRqbQ0d94KxEJw6BdgdDQuRUujHcq/WtH3RuMsqZFPJt/hQm8Tqsq/GVW3m&#10;e+v9/ThB5Bmy3njO1i/CKSVgH1dIuWKhLXZ3T/WYs51a1Pw5iZwxHcMbgg+PfSDDnBQYZ7lJqmGx&#10;Hv0kxngKz3rmlEZKDw4EXHuz7afCetuO1Zo+0FXXxYc7VXIEOwunVgf+1p4s2rBNc4qi+o6PiZWf&#10;8As+SEiGJh6RlxqVxOxLqHj40wqjy9dCBYbhK+6mX2xuiAxS77DfxH3eCarqPjSnYtqa6ufbl/FN&#10;idwlrvIax9vHs5hkorBWbXRdsQWLzmul3Xyf5YiJaXvTpepCHmBOEdsICoLIBoUxiVXsm23uZMPy&#10;stScXm8rTUM5k1mqyGBpidchcL62yGOl649GFRuKywG7wU06OwCd+5Zgz0NwyZJSfymdpZvlwxM0&#10;WNQ1yYeH8hOysaFD8umB4Fr9dXmE5AbkX27Smnv+WqmRUCn9c2qCkpu/8R62juzOg1o7ugmEKYBW&#10;n5yAoSqcSX2To8Fspb42TCw6dTXeYqkyao/ONk8g6M8YEXY05Vh1b8CzUJKlyVZVHVf8a7ysTSA2&#10;6XxNBg6V1gtMgS3EIFbhH1TJUf/UUJ/Gazly7H1XaYc8WTFqHd/CuvpblsC8xOfsYsGtqlJBF7e7&#10;ff5jwIGlo+E34tuFpsKOuaL276LRDHY8iwFBudWuv7qWICsriNYPY2B2cbY21MTgabqeXTVDzjnd&#10;Qr1BV3r6MemJNsEgIVelZLH2nhYZiGhHborEOIXDy3f5hCohAqymN3hL3eNkSZIkI+ozl2KIzbij&#10;KYAEU8lwDbJ43TZfSlR34tQe2bxYgmVkJJ6nUJYzEU2dfYYdEfu1F0YMFjYPnOS7yGw7rdHT1t6d&#10;NzGEWyU3UeUM6OUdPXf98LNVVyq4Y7IzYIN5+UZJEWSFEJURcXGW8PnDhH/MpUdzvXOfCjGYEPmt&#10;zcV371l93fyu/T6z6K7AZ3+6wARn/yKIdS7gxUdtRSiYlytUER7XaLMSpipP1FSxjMU6JVz4rCVv&#10;VSu2L2lirTlKgLvRC6/4UZQoqHntzNElaSLs2BDbe0MTF6CbXEvRZeVDcuwHgSGU/Km7Mt++WdlQ&#10;2likXmL/NQmm2B+LhZYodX9vGd60k4qVcEHJAx4DDWBtPbnnRBu+JVP8TLhkqPHERr6F8kL5hNAl&#10;LQwNBhuezOBHoLN2U9Ua3MVI3BsHUSxFqusy9/8AVrJK6a2ocuEq07YOcd2NTEkUSTpmxEEMHpj8&#10;IdIMSmYnS9XWNHlZ9qitrQVGzpQrgpFUgntbweqCEhU6406keXkNRVhb23XswKUgkVHOXcL+yVVl&#10;j/VctPif9qe3+002v32Ne9jZEOFAsmTQ6yp/tSEHHHKzuTkCSqeu2TLE/FK5PSVlxiqIn5ADepSF&#10;b+nTtUwdXR7oJRQVj0ba3vySf++hZmQpld+vIb00UNxh4vbDMtUk/w8gZPT+/Dv3PpfjPQQrcJP5&#10;HUeTZFEQPDLt2B1DNWHUxb/brYz/xQd6XR2F72ccpCjpols1aeHeSo/bDhPnqxaeUWPn345IKTJX&#10;udZpy934fRuPvcj4Fx3vSeiRtuo6FlKSKpYAew/dISOXu07XFRXbLeyMFjojLvJX2to9xpyD5i29&#10;WUZZ29mxjH21PVPg0Vx75zhj9pf3ZCdqad7xckDWnflC6qfEd2uMDQqXyOfo2c7GlgV7v3Zj+Z/a&#10;5hZi5CoGODTSWEpZya2JeeXHXnobP2L2zhFIrhED9RMX1BzO0Zr70qjJWXuZAs59cgIZjj4oe6Q4&#10;2nOBsLVntwa4gM7fwpHCXVsvGuTYh06/FCkkvZlZWqZtGAOxyYJebkLPGd6yGz3+M6AlRjof1PJk&#10;xKFwdMq2Y71V9V0knndAm3Cw3d8xH17fYnVmlSVth4u9H+JR6GhKll1gOq9emh6TdeDltV7lZZxP&#10;EDv0Z9iGnM35i6i2vwi9TZB32MkaD5pyEajKDO/ICnfzTeo1FVreGVdpz7pXdjPcsVTRDPVuUcWN&#10;Ugj9vJhicMJcV6jabKmCqK40ftfZi5Cy2OATxEoloALlsumfl5YPuHvc6OoyV7kYN/m2AtZHtox9&#10;NWuSd+26eZSS+hyY9yM0lr98veG/uU5yTRx9OJr+7zdbliLaS4Hbd8fzmi3uZH3qsb8vgnHggMFr&#10;RDhyn8ODptZuCHXEzpiAzhaK035l2iisQGOe7HtqXNnKCk/E7cujSdpaVTWeByaBOyxdiLRhz6AQ&#10;A687Pf6kiSvt3cqGaw0SmCpIUYgtx7RBOWnBIVdnjgtpQ75UXbk8nuun8jECq3QA713purUuz88m&#10;WeqIRfhblDHKoEHjnNBhH5h/gJPSo44OrwQUbVpWCYEn43T4KLBa7+grgg2+hALJqGfFxqdqKtNf&#10;X78c3MPOtaQiO/CgDWYLPihcFrmMORa3W58N9UUai7C+HwnxjiordTsaMQ457NlclzF4EKjKYq35&#10;RhAIiXTrNhxnmWMZTZYy/OSCo2empsk1JxjlowsprvNXx6jhXzdoYvazNxuMNM6pZENH4ht9Z/G5&#10;26mv/nq40ZNY6IOTr7Fov+trU9IZNI6lnByaw3rcvntdibfCFCrZ4sC+JSeOwQ9PLVe9dnbOrsiW&#10;DGrWBvuXyVF+901Tlol1v+slr4FnXTUY/CVuHiJJIk0BFs65rTKjLx5fywvfZLBTLnn0ZkuOO1sI&#10;gM3KOkb6IpnHV9gW3muRh79WKvwWX3/QkD3EP5ScUVtwg5UOJ5dJ4QN9dWH4dFF9AbX5kshMYxLc&#10;ytDNj8nRV3ynI+J9tseil2uYuYNrUHeMbBHloh4Od80WgqHyTgdpDWylzpbhufco6m14Ii4yZv07&#10;xR2alwqF1BycE9ukFCQH6cdDZyBvIM5Hk9asMYGUDmE3S6ai8TxWYjgssLOdSJma68PSjsCotR2p&#10;JeOJK+l+XWLklw+l3FYeRUhiKESe69oE0wScmXwWB6b2RyRPVe/m988dZMtEsqG64UblkF6KWN2M&#10;fWO0G3inqJ+toYsjws9SbtcyDYNJXtNSd3ajujy6wU6ptXRNtOHxWAkf6r4rSmhuNBm4JK5Bztva&#10;rWa/ZQIR1pCcwYhaTgEIAJYtfiY7srVccG/LcX7NK9kPwCW+XUgD5yTRrlamoc1QF2ogREZR5E1j&#10;iEE1VWu8TsA+mhE/qxfBkq4hNivNDj5aI24PhHj84+LDJ7nw/l9nLsKqQh2FqAlPPQbbT4Z972EX&#10;JNKjrOECYKXtmXn6qiHvNSsMk29siIBHVaoGYdsolxPlkz1ITXHWwZ2xbMdfTMWg/0I7AzZvqwUJ&#10;9sjAjezzXBcX0QmHfvOYHubLbO9TpzGGbiVPhPn8rVRbxCyXfKaO9rBybs7z+QfplKyvXm+wMnyP&#10;YFyQ7x2LDWd+D22rSengnJ+b2nEcg1bkmiKNMym0ue82m24eT6fBRwdffMj+gllFPg5tIbjsrAYT&#10;ni7gjUbhRdfKTUqDRNI2gUxld9g8fx+tej18AkYjNZwaJ1tl/b/Wl8dG1n76FimIVHzDIoq2pRFd&#10;au7Fm3ipCmMicDJQqkPgEPUsd7lTuKnKp6fGhHVn6W3wts64ccv+37xQkqUYJrn7GuBs2nmTEOdx&#10;2gbF/G57lC439fAstyyqEKvQCWjJre2XDhHghGXLwHPPLF9uMl6zvaExQVKof6XS+JTO2HVe+FF3&#10;obldQW4yUxQdcaq7/Vyo8oemCZ+qfPpiiIQgV8X6JOf9g6vg/Q57JQlIcf5v6Cpua/ljwM7xhMHR&#10;tZP2AlPLHJ/lD+dP633kqa4eWcTU12wZwZ0Ms8mJmzla0uj1b1GImUJ9CcHX365aW/8BqrQKFcMY&#10;lA1nn9ZSaXNjH7fa8IADjJ+/rFUjSY7F/gO4O9tRPl9odMzSzFffvnj4cnt6I3+mRMXUSs6xyuv2&#10;d40u9i3f2DQcdees6Yz/lIlcOAOjEOk3doLMm1F2PTIyLARAJNe9+f3EYCB3Ml1fwY/xycbyRbZ1&#10;4ZwmgjfWbIyQMPFaCxDoSxV8YRA0y+LHi1A2J8F8k1s/iNNyIAhnKODz5m83XjV3D88avond6BCV&#10;E0S+FOuTD+ZMz+q6WqN2siF6Ap66WXqguuZcg/PWNC/jEFls6AJAW+vx4mnPiGlGZ4S68u2w59+3&#10;1Qj1k9j1SpzRhZvHqVv5mxe7k0XSnVDe7gmwznmZp11XKh49teZNMyS4MsJz68zlo/AFb6dOYY4/&#10;Uex0lDeJIB09h5JaKb/oj3VmfumLhZ2ezAmSViykmNVMqRy7eunjNJq9y7gd9JWn/7DGcwtuL+qD&#10;CGLNycH5+9YftR+Rm8qabKmCFePPFcJPUiRv513PUOolxDKvJJgqmQ3c+ezTy38A+Co/Ek/Lo9fj&#10;O1DuTvxPTQ4F4QInVMwR/NNQemIhly0yL9I4J3FcbDf92iPTLL2UMzPQrpYvKZfh+RtLgHgDfWsc&#10;DEljXmktbLXtY2Tv4exo+YnPzJ/FPYGiKBl1EmMHUq9X3oqHtMpS00XmpKXRZMe/7xYju2WEdKAi&#10;5FNHpy4O2nj75/CzDqU92oPwVl571D0W10eIl220HLAYJ+v84eghmTpx1Av5W6NXEmecqFTc0v7R&#10;vMhctyDIbmq7wUFQuurIpXNlMp/BQh81RJriVhALFNGxzmH0PiNp2ZhJBYutFL9e6Qmtq1nrIcRZ&#10;J8qSe/MlHPvmqu9eZsFteo7bhul9lv/NJ+QvLB3OeExMrPQ9I5DVpHPCLAy8JFK7nzUYfS6BdhJT&#10;2zLyl2IAuYNFlhDc8knI66Ab+e/PPnsaPNd3jKi7CwKjE9W9PvtTs2lPU+AT6ntq9xXyw2kAdiZH&#10;ZFuimdE08F0jcxtlaT5vY47RTU9+VB7PSvmJbwBuSnQY8Qfwx2MGHlRm3hGu8/OEn/jAgVPgAHm1&#10;y3w5fERyZP7uv48aqpmPHNH6H2CVqEGanpbkPPltdvT1EfdMG7WEvdCE2OMeXOy8gf/z0WlgZrM7&#10;JXnabyyR4SrIG5AfsCl3PuzMg0riwr/T1CfFFvnNsIAxhgCrTHtRQ1q08L/2XAtJcJRpbAM3Jipn&#10;p3geLy/fxfwfO3n9peouEQech0/XnNXNWGzJJ0uXr8fVxVGLCqAS5o0VPGE76jaWAIfe/HLwFqOg&#10;vfdcqYJBSdP1PwDlr7NKels7ZxayjQ3ZL2lzyxBqP3t38ASGoIVrBJwWX9EhmwQT/oOKYXVGQvo1&#10;8Ve6/WnDdoCPVuHmUd2xgN9EBPKIjk8qxYflSipvGauq8GdDlYkmFwDxmLtcSAYsnBq5QLu3tmLj&#10;8Gw0b9r9m839iZPXjbHyxKLVpki0nkmbup4qqLDgXSOOLBJYeBhyfdnW1saAt0BGCfgMyqkXSbOz&#10;XRq41rdTMbTlToyxk/nhMdMVopQZxbRnRgjFbXi2SGkY3JCaJ3ZUIW5AfYP5r6k8fb5W4Y8G3pJT&#10;V6oAR1jbvNPZ7PtGdVs/GZ5QSgtwPuTDpw5WoJE1orQMVdE3rmPs8sGFzS8lN2xelse4f68ybvSM&#10;Hl7v8WdNHfU4BEBrVYUEnlUfI0Xnzpoez/+D156ao0nNyblJTPKevqnlrkHr/1wtpyU//ntjfZKK&#10;yy1zQL5GX3ROOoBs5dZcaigq+se3r/nbgrHQxLXotfqFJjRx7e129kFidgN9maEsF+EjffSMEXCP&#10;n2U111lLaaFssY71/f3sz9QfJwRmfXCvH+zMUVb/5UW4k5pBc9z7vJXjfqb5D9y1whoInFWsGS6n&#10;WURKKoNPqd0/QMJaHtTIP9ACSOKx4n+LvTKyquqtHdkMVt8zLyDxCdX2yCOtr1+0f1/ldNXlEaie&#10;JoTzP398jS+2W3v8pskDB/a28ok8WHeO+xwvCe/C9ggQYszR8xe3y2SiaInSoUaeShcX6yQrkIa7&#10;Glb01dg1U01VDNBw4L8/MpHe0BTottMOQapuZtTAR7H4io/x+b/vP9DfEQWNuQOXawR0ITXuFPP6&#10;q8NptrFUQW4efDDTNQJWbZOW+k6NLWkLskzZzz/X1XFGn8QYLxbuyk8vIooLwQ4CmJCRPHuW39wr&#10;/JgyA8Bp/Zx3Lo16l0G1g4gRHCZL6WJb9ifXt5wn6nPT3mtEE7DPmp2a10MWJL/kZ5OXaKSJsay9&#10;cd3IHmzsS/ISiXKIWKHitd76D+aol2QQEvQVowcxC9J9ZTC5kZTlUKgnhkTN/rOP2krwXRCK2xdR&#10;TijlttdkJw3ZmtMjec9KbCnFyuNJInk9Dk0S+fVQXa0p4+aNPbwxhZjv7IVlUPS1zY2ugA8sN/39&#10;2u97wooBnnYRQJYo8aC1bppPpFi2+gj9235rEjfocDrxxhmf5Jta727ObUm5q6rzfqeSCjPyNHOv&#10;kfC9tE38WJkS37MHzq4J0B5uCa5PwKVg5j1yaaXSEL61zfp3u85rAyDRh7y0Tuik0ABIVxfsIcvU&#10;6xLNMXJ3XyvsnJUUi3uu27hWX+BFb9vioi80D6Zbh9mluKDy5DsLKRW+G+z8nmc6VjWFBCMNe8V1&#10;yPoYrzpj3pms0d4Yvs82SdrV+9WCAZ8KsWV6f8h7qsDbimbtOmpbw9JqpYbYeloRqdYIN7KUoE9N&#10;8U1mobFAu6agSgwn5zuxK3TG49UngKvRk8pGvszalWdkLKCv8zH0qvEYSSSy2FhsR4hhammsBeR9&#10;YJa77Uzwxr+wxHH8/DxMNcfi6X+bZ/Pp+ueucy98IMmSyCIdQ+WKn0h5EWli9T/Ap47A6Zl/gB6j&#10;Nx9Guhe6oX+AmzvEt5t/gL+zev6agTdX/gNQ6eaj1k2HoNW263NMtLHAjBqq4ZuwvA043mSgSLim&#10;v+0xca8VtpgbqV87O3edqRfJMzRUp+NsovU5hfb2LEkK1otgWKgijZvldr9Hem3ouAmWfV0WaDvZ&#10;IUMQTlZYX6YpFTzh6CJg2fiNZTfUQC/mgzeO/LCVYUD1liBFseypjl2g1B1IjALPgr1/VR8JibMP&#10;aLgF71EXB6sdq24Ezq1G6usyQY2z2J5mlVaAQyUtjPlThKJws5dNh4aWJfUtf7aBx7gA16ddO+8A&#10;Kasf5dOWiM2qV0Ub5N2X7vu5rUnpRHaMEiik1WQyL+3Hn4Qa+LV4nLzAZwyzrPFj1AnLh2JVJ6Np&#10;bhOJQ0AytpdBQth5IUlfkZXPv9f5Kktoa2qAZu6jzvMSgO9rsF+Jr1aDXAKapdyQBCpGqJUHEfWD&#10;Nl5vDLpzq4vMm/Agk3QUNHPpsf/xHU35P1VmpYfaX7xy0Zab2UM8IeflzL+FH/enpWLvXjEKqp3v&#10;bBYUpw0HuVynRKfFsk4Fuew73Pe7GrO/MAadzktZXKd2pvaRoJLlWNUW8bNkmzAJO/QmnlfvG3GP&#10;mtJkssOS+d48up7aVbZdguru2eSFyoIU8lkkMwNEpVz+bqG6TzKk0t2bbhbIcS/svypVcpebmDXQ&#10;b0fgpcp9IfjWeQHgQ9YyJj/Pcav5wTZ6S7EkwZfpSP6jw2siASEOySn10gVf6CVRsiamRP/ogYfj&#10;uNyCnbReb/RzuwtgSkcKsLd7pCtVmNO9b6r71ctJgxufQ1z/Z7FEaq8IKyJi4sXZXa34Eq0R1mGW&#10;sZrgUuKwxA9tEvr9UAz7EKF4LmgWTYKDKJv1uPEpHHQtB/WW8N19JdBq3ea+btKdiR3xhnTwe5qk&#10;Ibv0Dx/gFGNetaJsu6Qbg4BOZka89Px+c1vMwwMvpRET3k/YVIrzreQl0PpxmO6uBOOqaEUtv4OX&#10;jl9fEp9J8CFiCffiEzaaiqUaJfUI7IUzTsPV5mOn7z8Awy6Xb22j/m/phF4SGXaMgv8qYnO1xk0G&#10;T0y7mxpBK9phoy7CHv6P0AWzUi6fB633zSxyQcofiWHsjbsB7C5esIJLecsGBgZrn8Y5g1gWRw8R&#10;bQ+ZDXf4sA2qigkwN3YaaiOUPX3Ty9eOkvV/XB+1ytCy9X839Ak5xCBn9CQDR9/k6om9cK0lFvnS&#10;RNWNlBI+Ex07+Mky8fz2YEji1ljXSkJ69QlkWIY0vRC/2Mk3t6GLV0mZUzjak6CaP2uREiUPLPwZ&#10;jeqsRmeYszvD60dZ1cu2e6RlSlpeF69SSS+zsI8Hh046LnvlD6Rjiz9gbth4Ol9jrz9IfHnmmSj8&#10;+1mHKEg2rrtXHXsISxZMMR3BO03uCwdQ+jUpj9Mh9NqyItZpzVlqfL0uTz7ZFZwkSkgwjCj8drIY&#10;buh+YYuU9U42Yx537j4+5Hu3NqjwGTu4Yz9e2RW0UIu9aouHX8wjDeT9G+b8IrOGzgcWUfyTKnYr&#10;y4ljOfOqRjoYC2BbTaNXzzHJcBaO5IQsWbZxP3vUxhDOwOI0WI0zeBOu5nGMUBDRKMhy4Xv0gU2M&#10;1ELmjcSAsPIoeLGCOSkCfzT5bnfjf0Sf1DQ7sDhwi5KfzkuGe4UyfttyTZy59N5py/VAk7s+Ot9r&#10;aWmTfoq9/zFJSI3e5RzQPSna0o+yxB8e29CTRv0NDdKPaChPZdUqp65Wijtp/hw11D212V8o1e57&#10;waHZGqEV/Ockkj4UrhXxw5Sj0UXubwHc/fu+iKomdTw7DN6Hrx/YeuA9utC3mf3o2teL4VrYssEc&#10;q5evL1xxEb6k2K21bTRD5V6aFS6gvi9PGHvX+8+fgMSMlIGBXtxvdqlNboXaH8tFeAK3IDbljmTp&#10;p1cZzyv10umIlltxEBUJmV1n91URzwZxmPUDZO44gjUJwZm1F23wGaP0D1+NyItDqY5iaWm/YAO+&#10;H7t32d7dMf9DIanmlRyjgyT9Oi7TKZzmNpScM4N3yplhqAuzaYeQwhvPab2T7rVB1dvPk3yeq3L7&#10;jLBLwZtTsxXJAY6eoJHl1eoXrMhS9FFVF3PlEZug6yjpSoiORZRHbvsW1km801TXojxmwV04cQF1&#10;PPe84++5CxZm1JgWiTrUh2nEo4UArvwquQtXSmxndMCzZnx8F/O9m4OdnBoZX1uUb2DLn7zdq7uq&#10;F6TfS+cbMqaZI8GGoj8Vl0YQhdc+5+Uy+gDD9bRKqx+uzZw9ZuYv34v/O0r3kTxct2MQjJUm8O8i&#10;93OW7ta7PI1yrGhskin2GJYd4KHegta2zv124GaUxvQ/InFaD/G6va+aNKFpa4b5ku7GgrF+cnZX&#10;XlOs8UJbRftCqg15H2eQsGLi4Kjki5+VYtW+P/ZXajZbG6WZqObcwxfx7sAYmNEMiDY8Ku1YuRCk&#10;r/e2zaTG9n6Dd8P79deWtfk4Qx/XQshj7550Gu6drDkHSl8s/vyl2F8uQVd3dXiJCHSr3B6NyUY9&#10;eAsgizkPRM6DuDBbhBx8dnKubBf/RZxSIzatf3uiUctFEP629nAi9KLUrvljP2gKcT42kMG3u6lD&#10;IXXoD/wYnl7KihiYWBu6lAePxoU3t1ouPzJ3uVevKw7JCtY3wDZzfcV4m/to+86HtNuVr+ycW0MH&#10;xPeepCTea+cRko0W0wiqq+cEx6lCxO+QeacPPhpANr73wkBLUTECfW5ZnfKSNPAe6j/Pm7FTkRQX&#10;hcfWUTmw01NgFHAt2pCR1i0a9DTX1vg1izrgcbJLTebvqky3Pg1h2bBWoXz9KI6g++qMCT5XoIBm&#10;vGwBHUNZO2JCY8Ea9B9WG2370cBkN8g6ge6E+2ZkcStDrT+cNX+5aU+Qvl9PnIcwoP0FB/8nyErd&#10;OEDf72ma754idonYn3gt4D6Q8zvUXql1H5U/PqBQ6DjlwQcc2Ra+AcPvl/Rle2lRG6i3fVw2KUdP&#10;zP8Nb4ProJH6x28IrcOcMMFN8IfbsfZEq4n0szg/yYNucdj1IIpDhw0y7eyaGyFZzhJh6ZqSr9WX&#10;NleqyOO1RqvNbutx7wo7bs0VU+w0vKCgCtaivZx8tUmc0k/qOXtVza/Svqksd9kxP5lPZzMdmMUw&#10;h9ERVT0xeae57CQXfjd5pqtmqdlff0n5ut6F7nHpk1UNLP6E5DD0u3eFLUT2NJAo4TD5Tytud1Mn&#10;ingt453GqTSpN464Y1X3emB1uKvtyTCeT27uXdP1lOaxOnI0d5XK16nFPdeV5nkj7dvVgd9duj4c&#10;MPCFUiis/RHUeYCp3QttrQ3cxojVyY5cVcdffXi9W+5jycFHw4hCfBXKv5Icrs5SvonnqqOHOikj&#10;PnHNa+HyM6b5hneSwneseLkMTOpUX9zxZYbwkpk7B8/DdrLxEn546vKYtIi4850q12JyJRu/Wl/i&#10;EawSGgpf7fLd7zQwu8tQp3aV/U0R8SJtf2XTqt57/9vdCFrWsARpz+/DyMXuei7lQJ+XmJmshI6a&#10;x30DDQvry7cV5L7W7EtGDw9LE4TJdu8zxyK8X5BcDbkRkXVD1/W1jQy+3/QGQuquYwIbNIIoHirw&#10;hDEWztzbLyxympLGSHoyZNksGsl2p3ZwEfwJornyMXR+LOGrWDdyRmHZ/My363RE3Dd0ccYQYlVk&#10;9/FdKFTF7DHVmeQsL9PPdTXKC6z3Ltb8lBgFXAJc/gcSgJzq1ka6tUaqNOSrEvdAxNpSNf4BnIBb&#10;bmAuOQcnrcsgEJpkRIGFu/2PT8C+3q3QEVjevp22gwX7yeuOKMhQEcw2OorDrvMIICD3JLpYS26K&#10;UfPuz67MnT+PTswgHvZP8zD+zwdfR7WUlF0+kfW8+exN/eY6sSNGspAn/MJ02fAG4UOuj9Q/Gyam&#10;e5tX1bcj0sz3tc0j74n73UamNiAY2BEkzHe0ipL4Pq07nS3f5jYvu87UytFUL/VfubMMTFDvh3eZ&#10;lJU/ehXL0HDawHe1ZnMODrQp1xSxw81YZThJCf+ZUh87+u+pT16ui53blnkeDrpSs2tLXNXRgxpT&#10;i7O0fXQSFqotLGwfIHgcVrc1XcKa3CLrOx9qQZAJuMT72cU/3F25Eh4vyXb9XP6HZSJ8dUtevU69&#10;1wC2kYnB3sPRpLx3qa4tQ6UnRlblg5gp2xORZSbw4Etr0n5Jm6Li4RimCFkzzXChjQNP0hzHdAKc&#10;Srkl3fw8l3O5lHqSR8u68DbnORORY7YN0qoNKvAXdVI7+I8S13CgvcJbOdpeQybm+y3ClLLxmbJ0&#10;Le7isYrhugRXE3PIeOc4LwHBO+0pr5DAQw03o3nE0PXh3MQZ9pkS5ylKkrpVkgyArPezIbfV+UKY&#10;DQ1O85nnI7Garq1+IM6xblB3U3AqniVy9WKiD2npISPlvHq4jvH84soGt7B5mA+Zf4OzF2UNmjAa&#10;/kArj1ZS1VzGuBShS18n/MVSt4KFt8VbvkPRUf3pT4kGnX7AsEI3BombiJqhv5ONYX5L1XnSLBEj&#10;M5bqzhO3fYLoPwBrop4T412Fbne/xUcVFMT7Un+L2HNX7cAwLJFwBf6ztuu14tfvAmMxQhX/D2Dg&#10;6jzk4Bh1MPRVi0EeUfkXWShdwbDrlLDa5A82vNhCRTxNzc8xHgtpu7pteSgyNcaNf1geVZwH+beM&#10;saXhXIdPdyqmPZmuP+FLxKF6jYC2YKddvKZ3dTqyP3ENRx/McAoQfkEdsCagYDU5VFTal5zNl/gT&#10;OZalEwHLk00Mb+w9rI1AVcq1rsiiriGVbN7qgMbrdN5kV5yGxn2MROW8zE43OfO2w0dyv9MaGVvr&#10;eGeZ54RBs3AtsR8+1vDbDCjo2ccHfdKiI31t0C1qTXqN6jRJZ5qro9pThkGs9dPQau/JlU6JWCFE&#10;MqjvmRj7bw8gCxZVar/tJd7OOZLeaFC6+rx4aDtdfeTgcpgltMbBu1I3xA1F5BM0K4XUejnOD3o+&#10;x84fFXBOfLtwtHKYoz/qD166rHJgfu/jaioh2AXZiJlucnR8CBujJ0+etd/n/RiBXHd/ilhYHBwO&#10;4PdlipASZBiDOBKDQ3PMBJHdyLkcdZVv7B1HbV3qH60U/cWP/X30zsR24WP77gvJlkmdA3rCOeOY&#10;CfM2pZpDhNriYVkwyj86cojO3JXQ+0psXA30RhlxUcmE5RrqYS97LzZX2jVma8/hO+PSTgTCQbId&#10;DDdTArfgHcbJoQH8M6FcxY6jY1XbJUlfB0s2wctp2wfUhIb9dBQy4DDwduTZrWI00KVKl5yXber7&#10;J94HQXNQT7FbkpfQ9hxtjFKH70uYuw2hmjHK9BgfNIcILJ82s6Uhm8S39n6ZsqaM/vfuBAzVXyxX&#10;jE0CvndL5QN7VnzyX+9i3t9aH1X0RC4zj4xu5tX/Af6Y/gPsWFefRb1b/AMEB/biHqWcfkNvLtaT&#10;drfufO3JjVRme+iFDeEVvivqULrP22bu/xrlKUlVDpdj/DHxBmiID8vM3XOvzJ4j8LDdMnjxAW50&#10;HR+c/NH+HErnDFKWvfwV6rv7CC+ZaqZT/N3lGBWjQGBIdskMKfBk2ISPomzXdLc/TxORrHkYzOLX&#10;/z4NZ2LIloosfHnOUJPJ1JIEz8fSGTGHzoqoGEjmz/CRz3V/dK8Psx+iQavRS7e25EcTXh557zqn&#10;1BP4RWftulsVP7zrL5gqRMjWgGhLyZ3IihiEbld8VRMGudQ30EswE0y9FV7Mtfu9OlSke1z3BLr5&#10;rwoYLnXOOJ6KpBZ6oDuYbaux1MzrUPA+1Yw8sfvQsEtIeMhIpcjK9YriTiUJA+xuOe+9uCu/+4uR&#10;egBAoaOjbDgdV6D8XiHPBqCHcsk5VqhZK7k2p/cSJWIIpdRNw37LRIFt6sgT7TsEvlbSLil3zrPo&#10;En5PlCmqZESXdpT0eeuIESCg9NTQNlVnUkSExR21ff7QMb2p2xo0M5fYuurHPKl292k+7QsN+RLk&#10;VAhGqzel272LK6nlNjbX+csxS01JN3SpIrHV0+/CYY65LpC/N7vhzW3odJccaSo04InYAODXXFNJ&#10;rkIQSU9irR2bstOi3R2Cx6qyFSHgEjuPARWQpPaBEbtgbA3wiWxx29/0D1nAVZV5XuxOMzO/gtrg&#10;kua9DPlUp5sUFcsmj7iQpJvq0czK2HP4q3L2r96fN/Uo9AaT02o5l2zxPqMvyNZEMRtGm1Vi5swA&#10;ZMU7R0VWFwzb6QVBhdINUWxGvvGv02rN2Z0ugyH+QuE+wIfdaVJHxRiXlKWkP11ZYZqoZcW9K/s8&#10;IUXcSEd9Z6q6Gxt6BtL3I8XLdVt45JzmZJ941yGVcUqxko6zPi0uMkLtZ7pa/y2phBBvsi7jElPH&#10;E6ocSvNRtZM8HGTHd1pGtes+o3hXJWk7irPyYdVuXMyDAL0nJ08m4I+eC5sv0VYJI/nAyNLSbgf/&#10;khmKEK9rMya4KzLpUlKR0fuK+g15T3eSPFPO4AgkQ6STKTZFdGddDAcFI4xlLz2F+jTiVYEjpwws&#10;aFXltf9nWPKPlSsgdWujToGS0RwbfW5gJshOSWYu9p26eYFLwNle/QKIAFnjhsK7dhKCCc6G3Azp&#10;IF1UFd/RmptCzvA/3V86EJAVUqZcaBiMnVYeOtdaWxn0AlxBuQo6Db5C7HyFi8wseykuP+PqYP/m&#10;S1xMill48i5+AS2hzgkvoHdZtF3cVfv6fv12J59tZo9az22VJCvYJEnXgshHLgfNavKHFlCn3a9Y&#10;/XSD4L0Y91h+ETNGuBD3ceEA5U8LKkwWDzVPrO4w7ifRkjbwjlS/dH7l9OzAkisI1lTGZ2QI8Ub8&#10;UBNr8w14m9EEVK/MPTvGxnGmkZEKxX/Js8xwJIkqSyFN+0Ee7b6FHw4DnQP2Y4pis9Phyo8xbmtK&#10;B/DuiXamEeoa9LlqaGXGjeUxKdhhF2WmpIROMhZ3WpsWa5jPyN3r7YelxdaCTxmN+nVzfKQaHfy5&#10;Kg2oJRN60XnOVdsOXZeK3bhTi+TWWAoWuwSqJ0UiqTsi/gOPIUOdjSSi9YzwdIcYJv0t3NL34zO2&#10;wxIVcqA+PAvXaL7o0UtEp1oOJUdpz+JwbNUzBudGbWpg2ALh5sGTjf8MGNgdEfORSwzNJZo+fAW2&#10;aynbFR0sZ47GG7YjcXBZ5lp8fjFeWLLqpIoEt4QHvzv+LDXbaA7rvA6lhNvpiXJQkGamuD5alVfg&#10;zcRIJ9GfU/tqihxfvX5M0rodEakXnDgd84WNdY3BY7COg9NUWCEfYT4L5sCV9l0COlufdxOXukv3&#10;eUp80FwvQKb1RxSObxp0xp2LifvjeqFtteErENep0Bts6IXw9gkCcxLPVPrrqrOG0zxOvrzcyKF0&#10;BljBXuJyKFmUtYGG7TLOx8zse3ETdhPB1yK5Zrq4v8/vsZN8icjwFu9IP1yht+vsc++yhEv0QzSE&#10;Jwku1WAJMC4uNL65VGYnbLxU0uOFzOxbxkhhaPCiEsEUY1Zdm7/woRJ2UbQUEQ+gEuNId6WIzei3&#10;3MzK37S4+hFjGYN1aX1QZD0ckUo5Dc2zQACpVO5sj2+5NFrrXyPXkcSgfkVZUr67XXL9JVoWytYO&#10;jyg4hTbSurK4gGwt2NsKj8YBO5qih8+jrIg2sSRhRvYPUEHghda5+NHzrzQ+s/YQd2xUYKrQz1M7&#10;ZOD9Z7/uQHbzc52GK+oW/uLBaeRRRnCrHZmy+3vOksUVOmSdhanmN8oBAX7ARiwSr6BW/vj26OTe&#10;Er5qdREieni2K67jmr8vZGi4k7bexNoCnEkiCwvwHgtqf++JcxdTy8rpaAr3ZcSrOjVdaLpYJzir&#10;1ZVCXgUeBCHC3U1zwd1nJWGhF+CsflqJJS84Cx2Zhm4WW4wGwCHQN9SixoIwlJdPngNSZw83qPDT&#10;IqbeghKl8DQPB1pcN0u5+lTdTS5o3B9DGmcOam6Jx3l0wsJD9yobjV9AH7Tgz4oZI1Jmy652NMrw&#10;geDQNnMzuh5e8jhPohQP/vDko6wQrBGvv2Tq9xTvpm2lLQ2Qu1UhorE1Sfg0onupAGr7LYZ3rzu+&#10;++pLVa+UXZH8Ao9GxiO8D46giIu40tMbSjcuM3MWDphyvT16zFqL+fHCXHxQMVFONLqfkyc27OO7&#10;5I9ik5joVCYPSw9rTgxShgErOemWV60PuKMw5+Xbm+vD2+xqrf3ySXAO5D+pZlC3mtjr1DbCGveK&#10;qhFprK4xyxJh2c7E1RhgD4clBP+AxhfrXsaHnruj+MbJiV+ugokzRk6oAF7PVrVPQxL+BBlgd0td&#10;0dWWcHV9DFEEjIAwLe13mq7G+d2mZotER9OvTimwprvwL2ZOpbW44+LFn6YWKZ+Mpi+I480+y7Wl&#10;nn67LTe7Oc2Fy3f7jDpo7nD7cEtwV9WZK3xOrFOVm3awrJSJHItd3GYS32fbfF5cYvPQqqw7ep+h&#10;0RfVb1wP3jBbuzH4Fnph32ygOMPI+YOW8AZRcxiYP1dS2uwai7fybVAIQptfLBJuAjo7Nc/MQohb&#10;DZd5cPY+l95WbFu8vTiN44ZM0caPb8zXw0JdY/NvVnHFocNZw6lVCu1dJ7SJc3ZftfZItoKPVGw7&#10;3HNcVhVK1pkgD2xPY8Up/FYVqYh8ZG24iwb/AI1t8z7uf14+kl+oTH0NTOy5ePft3NrCU1NngwSx&#10;YuMD7JTk5vJlWjKLrUvaErzLSZy6M7BSlWpchJu1FFpDwD/8LSV1aiSePOpY19iFbxIP+TF8mByb&#10;HVx2T/P8uOU7vVNNUCKOERD4E1+PjHtc4Qnd/1aPES2kc9tuOjk77hmcV46VPpiRT28KN08R45Pp&#10;T/LeaO/XAQ0Cugu9DRnaegwu4BcMjdnRNeJVbs+FQIxUP+bOLu7269KxwJTC2t9+fBWZq8vnrEfP&#10;8ok6Zyf+TMDU2UpWtEgsSxuq8Y3QPIsKXFdZKgapsvIKmKswMy2Wb2EXqleMUej6jN+WSBq0C5s/&#10;TbJEx0PlmdT2wP+VUrZqa9HhLryhHR7iZUTnPSym3PVBOPU33op8Nlw36IOfHGgUJ4R45pSJheZc&#10;IwrftvAww+bGYtWpX3vDGcePLBo9SiVtMSwrjjPWqTbyjCb38sEGG9y6yruUFr72DR/kFe7YONzx&#10;OlKwbZJ/TZMyylzkSVLn5j1Xqh+WdF1qHC3ayKh126Q8eMLTJPgbHXRrUCWm1prkrHRTXmIos1K6&#10;7PSFFSe8UDvsN7xlH9WEfQDBRW81Man4lq2dz8b3B3Lg7zQsKklMkrgqPt5bvrsTw1S5xBz/B6eZ&#10;1F+6kr++9/Oev886yyp7VkjxxPoNddIL+btOevJrdhYqudp5ero6kq2QM9B99s4meNvyvfp7zaok&#10;xBbsS6h3Ei67nX/2g5SuRfT3Cu1hm2McaHlX6Cp65jI90sGhJMnBw7omA+EviCPCmIfbNyfAcDGX&#10;RDzcyPzsIWXXzW7jsWbgRVTeoXLFW9nKTckFR8bZB/gWyDAeOgipME+yWyU8SMmdY+6vpNilwPRC&#10;fNaI+XlmHyusyLJj5ZW3ju4BfmXwlx29J3w9Xre5PFyRo1k/TZswZ4H0BVs6codIOXeZQ/Nt+0so&#10;u4pWPFqeS3pqKauSmP8B+rVs7EplDq5Qh4KCRsSyx/mmMEoV35vR4qNfhaz8aVb1M0uc2Q7Y48Li&#10;s3OuXfMHTnRafeL20m7kIl16UKi+jXDXSgoXUpjVTctNhR3Of/mc6DKZuyk8d877lB3aSsp7dqYt&#10;3nkQ03jdo3D3XiPgxo9S+xlcLv+lob01QtSVmGuc1ZycTVM/B8QxLAAh4R+qqqVZ8FRhKsxv+AX3&#10;bX4VtAxulau1KNNb0Z9GQWgJ99JqCRohziuojyt91shn7ydv6GqweWD3nholSQYkxqfDZ4OAeY9T&#10;vJPqOVcc+9W+zC1vyM1pERoTA6odvlHn/fCD5fE5juSev6BwqMGr0fVF69QPrkqsKC7zhZEcuFh1&#10;juqgJ1KO1RyQHcuxdlgSfUNLrmvsRBAJyX6omYhic4F3wbqudcJxok1LggQlBfkRI8Uo6bzT7rTi&#10;cEtpZDyjXtGfPYWX3JwHPBWLQggzcy1ug/qZOIKPYGStUudSsRjaeyona2k+kRLBZ0Kec2nBuNWO&#10;/9gDkScuWyOps4YuLliKo2gp6c2aRKsZyXo4HCkwVEC3J/HoNh0eJTd2f9xcQgw3+CT0qR9JYbGl&#10;pD84nfk8BMUwC/TozUv35oyvx2ay1X+PssKUTCk6vZYzVbR8GHf3HYX1Qd2+mj0/uSorc4UZmVfs&#10;in4O/oZvb4OLTfccXqC+GVa6IYS0cne0RleroWb50WRC6Ie9T2JBgN28whxN6M8mXyW0OCW12CZf&#10;qXHrhesDZbGTv2hr17K4s6Hh2tspqps9Stw/qvZcdHG4G2JyR6hTjDna4RKnlcTmi3UTLRfcrTnj&#10;WB0Sh2msg8ywXdt2hYB56Gh6l2kxJq6lws2V68R6FtTMTd/2u8LMqPjWpGeiT5pI6RQa/ySe3mYG&#10;BgxrH3QKoFg9asjwCe9Bu90lPqXWSPhkegoTdjdKv+DliqTTqxsMEmLGYm9+5YUDQZ/+s5ovtrlz&#10;EJ4b9n49NFtlaqfyOnZN7n3HGrI55LlP3BRUMVTAlgPjtZLzoqILS09hUJHvGqBqJuhNAoFwyHTZ&#10;Bx7nYBxp5PbuYkId91sDmPFCvpM4zVOmlvR6xZGgc4qw9VU7VoK7oxPVIzw7j1qh9fRcB24cXtgH&#10;L15iaUSnP4ygjgWjMctkt7nh1TCnpCJozm61rMjP5hNyFr2TQgJnbr0vgFqFHsrbaUcBrdywWv47&#10;4qpVufv5QKMTV1kdRkrXHQW1/laXPirvImxUlmVlf/9KeLduq8ElNVv2sk9Qt3SOOhnwjlf19KN0&#10;85v3+6pwXp3iWXre07slIsAhysfsrXDSbXxbgQ+XDvLxT/phDHOfjoTsj2kMc+pqkOLMkbtrqJRq&#10;b0XbQWb0ltTzoembfdAEX985taqfAnD/AfKI6N6ucHF77g3QT/VHtrFMX5Q9MlZRoc5wN08fiVdH&#10;aV+pNdpA261nvEmY6Lt/Q/++MY5bQi5yUi017lHUDjfoemaL/eMOhujUA4Keo5+eVcsWK4612KWt&#10;uew2m2WEZ0Z2Gfz6YVKsbFA/3Qohlvhq/skljPhGs4zCePaULWhWsyl2pE9s12inVT/kvX/mAWCv&#10;pZrxfeda1RYXJzjXwJMNUOFJU2Q7BJyA928P2JDKpZhTCfW5vIw0GrnVDH5y5xRi9e0G+QB1+eFz&#10;P6JbG0ts2ZkqrGgMhD6Rcwd0qfPIfgndnzgOQ/i09znvH+C9p5qmaGZPqsKjYS9iZIVjkwAaC72r&#10;tjGrqhYQji3FmQoc0rXVpekf3DA3kUegahGYvXwYEHY4XGSJoPyJGEz8OHq4KaZ5XmCDNtR1v2Nd&#10;oooZsaIEDM33A+YPF8/WmM9RRSy3htoLSzBsnQl3C+eLaYWGfdHLPm11k4haNdDNzo6xsnpb+GFQ&#10;SHVBAnxSx/MRSg2/fUib9f54gm4rja+2LgSUNJpdkWyYx1HTjyCuIxLcHpTMu+8n8cE/Xhdr8e7C&#10;kr85Qf4kcZVNbpanZubvZr/IxzE3tY1kq2wQ0Q/ANNe/fr/dev/d9dxXwvr0R/1nQUvLVoDm7aRP&#10;0Y21R0vjegazhbRlmuoYQdrDtJAX7oFuz33YEuU7AVW4uQA2o/V9GamXvjm0xm5w0pohWbeyu1tw&#10;XA+lmqYYknpg+MsyVFiHb0rmCPyHEXvYjnDvO2hD/VPV1Dhyzj3fNABDd66rDT+LIVJTWjbVEsbH&#10;ObC/bNKnx+wFN4cRDlUsMf4brUjXRt5A9EGfSX5D00WhaUrsqp2dd7FHRzrADQrIl2v2Yv5WGMy8&#10;64ZVgDoIzGMHHoFPNmqkS5Zpo1eKTzjrIsxBcCNr71W+yKED5dbT0HUd74LgKXYP1OA29ymRYgP1&#10;cjoaj0+9ApSaEdbf6+un0UJzfG50iX4QuR2qOJAHzFFrprBIW6LFwj4GeFcuPZMIGGpbpnE5TBKt&#10;STZSfB52Hd2d0eRqqDD8rn/qBhzlJfUht3VOytEWImz91ZArR+ConbGbqyn5M01YxyQngdVfpNjh&#10;cX6ISLGohftZMwMSgpSZ7/aV7NKLYMWHzGenvXOUKs3LylNPoMigxkyg0BgBICA7LAq+vq0YmFgw&#10;5IlnB6P6sTsa49MdfDhBAknmO/Y89FLuSepjCPXOMKtm2ulrqsfqDqUEXojsV5JXj671qC1oXJs6&#10;WmAMt0DQE6X2+R3Mt4qvsKj/geFcj/IyL3T+YieveXKlMC3+deM/Q0Di6sFA8S17HQyPluQWdXun&#10;ZPeJJcvblBuaZ3FomjSUcdwN2cGfsJQFGP9yoxIR0xmtNbBpcf0rtV9dTL1PTLKLmOd1/9GU6ukz&#10;E2XPvLG9T83wBb4BQYbqaJJGsvJWqa49tvNvI1OweEiN3NaelXDzIRFLcpEg5CEtfVmC7HYEWVPt&#10;lc6TkFjmOTraCUbebvuINqNLN4fPMyhBvUQUYJbbG3r3+pVz3LcWXdfmAfVKyanq6/WOMTeYvU75&#10;0wfHI033d3HhYWsXv+I9E2gwdU5qe8iwIsagN/yLkqFspZT0Ex/VB7eRtS8otXK2nKG/3tRh4zIm&#10;gZY3AHp9uK1+8Xbc4Ml12ElthaFPCE5TJVQi7Os7FHuzRSHcWTjoas2f9C//44W+iCr2JE2qCDza&#10;hLQdtZ9C/ZuOef4ORi8pxIjizRIHto4co/AKRBl/+nFPVSJN1pxRc0nRYpr9hQlX/WqUOn8wr7kR&#10;P4xLk2kupTE1A2dD0edaSrg5vfIo6Qj1i4sRlXNCDY/rUrfHdruZzsvKPXvqqWreCf1Yt9J/WX8o&#10;0gcgYmfVH498Xh1N9sF8hXURmEmtT3Glk25LeC+FiWqnU4+epLKw80daNYCW5lb+4qpiyzBZ7NLR&#10;/RrFfqSXv71czXLlAs3OYT45Cz6v7A7YffuJfVRLR7qe1g/8pqOoVSOZzgV/VIUCkR0e/rrb4eVI&#10;VXJqS6tgwopsbF3lXz5U8OtXFxmch2hpj4zq7zF6mNxWlRL0+BBxzTgOynA4lh8qnRgg5OMOQrzT&#10;LPSs5yNMkmI5mtAF9t4N+xtB9V9yTRfdvFjIc+f0Ao6yc6z2tvJ8Eux0wYaX16L3fdBmPtRKT6xU&#10;F47FxJSH9zM7fvYkRf440byx87kd7nitNOkuuCbVcRZsyfdzJeTl6foz7ZsNrtQXgt/fiaOup+QS&#10;8z4Yed0jsmtSVTAw9Htm0jYNGtwfFbMQ9FlajIJh4BDPYBZadxPeAxpOIhU4YRfm8y/YUkGrIF8t&#10;wd1RGkLpwDZHJmh1YdJZ7bc94/I2J4JjgzbwrioedwzOBaYXxKhjMGgQXZq8dtsgP6RpkttX/oSx&#10;9qOhPvVHGLGBjCCm64n+Qyxn5YuCixC3msP1F685/CcziVEWGZIgdqUfmnlDnfIFLEJyDxv00fLW&#10;xWlMStiCol+GXcfMDl0fNQ0K9NAYZH/lEt39lRFnu+GPtZq/wPAZzPAelCMhrW6hAau9XQRs5kM6&#10;mLmXHbZiy9cUtazfqT6iUU6KjgYw0PhTa4Yu0NcUlypJF3S8o4iDKPZAH0ousYPUX+7NDA+6ZhOD&#10;QEftJnabK6VU4z5ddo0UkNhu69Ek0x/aeWbOA9COE49yYui35RIr66eXKh8esn+AOKB6/0LtNxuc&#10;JNNoK+/tMrdxf34FCVUyi1PXgH2c3FOZXknA6ypIit8HgruiB/Z0hd8D6unr82FL3qeioBpDrYWD&#10;yEQFc15gEp12U4i6suL+5DongfHTLbDFUmLzUEiSR1+deWssj+fuD27OsrKU/uMIT9qRmcL8vPS0&#10;5NlwUIjMMlp9tlCt0mNFm+xPIoubNUTUvk4VDr8keO0bCuKYebMrSNecNW4MssGURI3ehlinRH1C&#10;JGkRuCM4CrGZPzQknnHDaW/t8T1SSdxJcjSxnPIIOwrhz1OgafrsNWCQ+HcbmX1YtJdGK5wsKFBN&#10;l18wb3fx9r0zypPP7uWkpD3+THVN3vzUXLvIwxiGGruz8WJSRGPOsi5hFdtvJOKxCBG+0FHsLTDX&#10;U/jLZUZPz7yjRSaFyn/MEz/0sGCmSUUJRz4IX8rLt+L3pCS977/lLZgJFT0LSGIfdvP7s/oXkpP9&#10;mW8obnrQdOSrj04wu2QuEidUpHqv+aGgXH/+gyaEfP9ifSbPqcquzySz3HsufH2vfEdaVU10M7eZ&#10;7tqOSUJSX/0WY4UDPWMxpQ8CUudtokqMvHyQmKvhBxwsMNOIQ+vh24X4SMh/aEj8156tKzLpE2iA&#10;6PqfgsumWrR2STB6MSUTGzd3wZ4raBLEv+BhSJj+Y8Hw/ohkYpBhtRxdxh5jew/YWdvsukEzbzXf&#10;bELCOBjEGpXxmRDMmHXepIcmdT+4NgrcU3Cr+u32jsrNnTpCEgwpUbdZqC4derMF46+5ZQkNN35e&#10;d4qy0vgLQ+dW1fOVLo+P4IGq2VVLs1H0DGe2y4VOQ5AsNVCJbdnWlACql8k8ar3s2hoib36V4wkw&#10;O79RO3acupZlzgmS233I4EWVkp1WDCLxvTF05MCQkx1DKmd+LoXuTTJN8R92uXhHdVJVhGatXzbv&#10;fbZ1rh60H6DaV0Wc+DTseqHOMjebPMXD5m3PR/iR82n4kWGo01JHZP9JIp41bq9WleA/BN9LabKi&#10;JVRmYkV5E5fOmB077b3o452xRZUBvGjO4QVEgVWACxSkJMp7pi4ogOqZJbSUa0K6/8ILQkyTQg+D&#10;nSbZssrzZ/ThjVZ6mSn9ApPEkRjCjuBjlQyG5CTo6RZ+y6AahwkHmOetY9AdZa2eJEP9TjTVSmqM&#10;hxzoFx0p5Q9ryG10DuIJh72R+enfvIQYlZclOZiYKSkkqYjrmzD2IU27oQpmBzbB6wbqnXtS8nt+&#10;7VuwU/4BzfIeaU4s0bZKsCOo3m0vp4Hdnc8BXN36TEUpOX90A4xzm74qcVXnzknsjTOmor30ABOf&#10;ogsC/Vvu+SyjJqSphzqTBtpNYV6Fu+3kbn5kOlJ70fJetyKsx7NdtV7u/pfIqVfeeJ9JmOyxVcGW&#10;fBzIgmg79EKk4tApovcPoEncOUv48I3mrVH6oOijh/WUqUD5G01IAcndHmpAambJiqRTw/Ne43Bi&#10;5KcydPRPhHSkvK/SOz6MfMPp5Y0S9nGUe4wjk9c57iehjxDN4orlacZVPc6lhqmhEhllenFRAkRE&#10;UiUSSH2lW47n7dHBaKtLJfHqm7hUW6rqV1ON2KIMZF8yDDjzd/9jRoGwro5wR0eqOE2qiDb/zmk/&#10;TN5RMIlbaWTIuhJbbdp/ZBL1YPsPs0pFEcRDS1J7zCxh71Le3IoEUlc5KdCkWE4UU7x2nB7zOaWj&#10;K09Tkr6t94c5uq/5w5lhrlBu81AYv/tGXmsrlnjZPwC9pFrwqxXBK7tdjFUW8YlNU4aplky/lEls&#10;UwOuKEGex9v80ofZ1MjFTq1jZF7SmdJGFKaIB84MGYEdo5zJbqF/KlegrLJ1voCZw+d+535Jva6h&#10;lW1gXwpyRNoJtZTWrzsZRqogo1tksop/YbBU0PVyiMKOCrreB39rw5qv20sOYiRYzxb5kupw3y//&#10;hP8lR2CXpIZtSukXwbGd4cGDdtLOdwWSdDvTmuL/PvXpYxeCQpeKtSA5+Ex3nU80Mx7SAlvMsg5c&#10;wa5AIqYTYkZH4wowwZTSj2d1w6+Lte65UozeRRu4KqIk/3nb37zfKc8bbggpjG/IOhFq0kqqyvAK&#10;Ak/mr8rm1ryTJhoGSBRl4TNTvkBJPsLPPhD3CDi4jCv2FRz/IZ4tbGnnPnNy4vQwhvfQl0syNk88&#10;9Kb44FCjdrrlXpSv8O9/yPwDUAebia0uxtc+apE67eTXWyJatCcaaOvrjVLHXd+EOLcj3jyUuy0L&#10;ilXKlhnaeDh6vM6tCf7qsEoObvu8CQqUU4suV1CL8d18/rj5aydNe40dS2ljsvuYOn80YJCLIzd4&#10;D9mlxY40HQUDeRdj8TRV1qQPcGTmvzFlCAUJBnBBPT146iYmK6pn2xL72KY7BO9o6oeloZCOOLKV&#10;efk5cvX55gymb4771hBMHnj9LXOQuhnzXLRIpyJbj+cbq8+xY2u4I5fAlX95859we2fNlfWFCWeB&#10;9i3yX7RtbIIeuuGDLSq42GwCOekWBmsW8cI5kOHM+5/NWtFPF47icacOVtfXiHzUICmRN7fE43E7&#10;G8/S6ljUxhFh51JnvhHCi94tda0Utxwtln8ANrLM3478uNkcjWnxNNlr+XOZ5UpOdK/y5s2+o7T6&#10;GZhu+pcTm/3s/EvExV5p/uyvb90s/6WumJktkaBj/HCrGf+xuN0Nki/x9aLy6C/Z0t+NrUckD/eY&#10;HZqvJHW7Nv9bcM8beIhm8lHQy/8DDKroBnikv22+RlhXe7/OnLqS0V2i55c55isxWgHXgdds76lQ&#10;LTKCnvp2NkOG4fbtvhGnYt/uNbGU1JEHXLDds3nrJ122TvL198JuL+1otJLtQuYioGYAecj1RyqT&#10;hywsNNDVgJeHm6O7edDXdNQF94+RpQBIRHe/qK191okqM+HJ5I+qL9ZKt8RAR3NJd2nULCyuAKk2&#10;Qh/4H8Cw7XLB/7dzZcdfuXXUT3erZkyOgu330rHUmRTXzsC7YR+329K3YtB43JglECSs6jotaEx+&#10;E52vdknTsxr+nsjWnEDSRHX+DvusgeL/TVkPIp0m1AaeiCQbIHwO0JjWQ+J3kds3yOJQ+K+Qciye&#10;zOPPbjCI1ZusvdITb3XLYtDsAJ5ni0UIf+ZS6CRn4YMGkM9R8nVs+PDwfHETYUTfFQIJBTL4p3Vb&#10;MHfqCV6LV7EW9PWCf5Bcza+k0KsXs/gaoCnYjy7m1pjLEliIaSo/nf2N/xBJhBJwZekiD0YJKcz9&#10;hRhwZM5qlGUR9gQLEcd2L6e8zqbsDIx/5uciTsj/h9R/tdmCLv005DFOrJjdiEJwwx+Z7sOtnWpK&#10;ZbnWc0lu2F7C5Mm+rI+CEql5nYdrBS8HRSQJjt29LG8mNG38E6Ip9cLYskyIONFGxSA9c5V/9CPr&#10;KCrpeEUnlpk+xnIiFRGkjg0g3Et+0pxqsrCpTdB9JnM7NUmTQalz+Jsoey5k+9Wif4tofcGPy4OF&#10;pRnBq3+cZauK2JPuKP69W63hcm3phUi+bEeW3FhACY6EJDlI4OHsnNFdV7DVkmxKi1tQqPoIX9fU&#10;OitHij6D5Ic3TLz+/GTIEZ7Hs75KU2ueWXve2p5MJjx+LJRXOMzcvRx/gN8j3q1fPp2acivj+qVz&#10;C/YWulntyn1jYKObn+wJ7c6kOz34vsr0Q+ZwoKDqqUBgKGv4W3k5JfMrCq/vgLm2JNlfGfTdEMDo&#10;lMgUo4jBTBj3sLVZFl+BChRMuRu7xbr3TtnCvMPNvaHQFEMzocpZX6F3DQOAegBB/B+B65CibJV0&#10;rbYOoqGP5pWB7waTHXs/8H894RNAy9+bJ+l9+QwBc1ZfOU3sT0mX/rPmwacqX5O+xq0s2eCQgp9Q&#10;UUBy+opE4Rq7RRZZKvfLnVyooDF+Km2YtJ/X3CQI6QQM28pVXSRumvit+j+hLmIaX6tUrQMpeFm4&#10;oMDMSWIR94RE/SFgxfu2mfYceWZILOpzvtq7pLFd2qQJ8J5tht6SwoyPsGZXI2/VCEIm/8lwbmwB&#10;uxxOxtPsggOe73mLDNFek2bGQL/CoNdM+48KsCkKeQ+m72Q1PuB3Bef+5MT68OzwsNy+NkLsnZrm&#10;7ZvchegC3o18R9ry6p5pZP27afXmEe16jPj+77Nuj/yb26pRCivRWPGcO9hf1SnpQF1wYd9O+gIz&#10;xK6NpTDD4ndbH4M39bXYsetJtIHl7o8FNy8m0w62dSqk7SyZRS3n9XACEtdpIdcL/eko93Fg8fKq&#10;DuYIesD5HGthaSkd6bP6Cm2xXeWqWLG+boGhaKKXsTPwPaAZ6ssn5qve+fRucePGH4hh5+Hi5V+S&#10;wNcFVxfGPRLhTJCALjvtVKyHb1tPXCng8SLPPc0YPMo3egddmmvrsxCJPH8dr/QmmrJk7AJ2IiYJ&#10;WK106iEVds+b540UL8ShL+ogxe7xlE0RALqsHjuyssauNT43XLxb0C5raSzcofhK553v73Uj7Ve0&#10;/khe8DG2bCfudFD0ePE/m9VKMMdPPjA57QY+a57Xlq/a8qvbMI6iF+PkC7J/UzkmcA6UA3+YTyGB&#10;TbbhY7su3/FplQJLn+5+Z5eT++iOX7xE+RxOjJ8QbEWj/JXN2+K5+HBOmR8j9fa+Hp8dtNK2OuE9&#10;LjCwLHzyUjmatD425JBuZT2CuAyyF/FlsLDlAWCDp6tdPHWHJtIV6oSaXMv0wuJGPmPN/jxU6tFf&#10;cifzSdjPqsuNkutzTBYYg9uWGrl5r/OEM34OfSQ69vuCHhzIs9zM6Co4FxtwHchCvctHjekbeFcJ&#10;qzSrcNae6UAo+gMJ57XItHLtb0tO9DmrngA6hmPPVJMjEeN69P1Hqs2MoIAFZ8P6b8ZGE1yCka5A&#10;z1LEo2FbZiV5/KshHEMShqutqgeqMVMhMHHkEteBmv66YuLg/MhYPlD+c+yzlqtTbQaTqddyHucb&#10;ZDuBB8CxlKgSVa2K82TD3M9yvu/tx+PkfP6xW0P6uAjP8kg8uViICCaD3pdA1G/okdDvGp+0dxP2&#10;8u9B3u9GcpuX9+0WlZEh3kTEd9Q/s1Pd7ww57sj37IVi006X8MgM9bHajF3vSKxAPWNtC1fZXAEd&#10;Au/E6RMdeUBv711m7nN6aCZzV1+7IzZXH8Bxaov/KsdXU32lpLWGf1nBX2hA7i9wlJ3kKuuCS++l&#10;0TptpSPot/I0fy1q1xVIjFfkvaPcpPRo5HuWLpMWMG5CY9zR6OmIkK6ED+zYdQP6yA35tbBrQ+F4&#10;Id5cklwttn2Nvf+lI+jT+zCTuhxO/VMMVvKpiw/WkPWyl8/lsEMt17powUDH6ug+as6z1VxB5/ts&#10;EKFUKdPxmNpnnqlIKniZY44FonoHV9e3GJ8loLyrtwsRl1c/XJ84jPKnPtgcF9fQNS3OetwT6m3q&#10;bpGte06l+r7N0RIlwSMnuAb4FG/Xya+mYzCj0IWtBRQSASwzejOzprOj/Jv4a7uqhkersuNnPxew&#10;O1oF948S46ezWGMy/jsuO91Lah/1LIPU3zIO6mltnWr5rDlWJM5evIjNPra/lZvfb/BK7sx9HOOd&#10;HdLovCZmcquneU/9h9leKyt4gANWyEZjNCZ4w9KjqsQUn49ZNyLaW2U/lkgSqBUVR/XLfy78Dppp&#10;MqmWUdHu25PR58cAcCAERFV2ttEzQ0Gcte7q51N9D7bzV3zgAWeW+UzlP0DNC5OiR2LOG2TrnoRo&#10;4/KgIGBGL7FgcEM6M4OJxWNMivv8+m/EsUh4JxlfsboRP1cHhLo1Gxk37PjXV75dxFgS92mJISt9&#10;HVuIsqxns35RWNR2OhSRjunTMZrHXDX12z6wGxSpegWnZo19sXCAPcROfd+q/Jb5HgsWilTLSxl3&#10;wmXqUOdONBBNAnDAYSNuLuxSrYYeBxIVA3fs4OcFX3x9ZbJh4Fx0o1A8KRpR87xPdBhtrDydHS84&#10;eZFM2vzjsvCpQb9gV6mC48EIrRo7+UIrRwuytDo2dzG/TfHVBgip+b8ily6QuL9aR7E0nVgX4mMH&#10;JyeTFMvynckLekpJK/A/y2csIGhz0Udcsk1f4JxvPR/klkhX26adeZPFOZ9Yb/FLumQ/QsOoqH3c&#10;p7uBk1qVWmnYHddrRUkL3b7bubqk3Ari+9oFe1WDnBW9e6z2VjWSKP40G8kkSYaj92Gami3q9kkB&#10;O/HzCRhqk3a2/Lnre4lDTiY+tCsqO/jO0+/36m0DHtDSYpf0jpPVKbJV2Q5EXtEbegvSpf1RqrsT&#10;vZ2vFe7YMbNHbWnF9bStjldxSXoySNa9DsUuCN5TgWHutxVqJ57XAQc2eYcJ6kxxXejLXPPWWbhv&#10;OyOO27JnLfsiAZ4RvHejJB5ULWwazaMOzNWOu62Net7jONgR0HG4W/KB5NGLlbpcfEnXMcOL74wE&#10;bNbP4SsCGWAK88YgtnfSQIa1r06lTZhTx+PIlziXk6vUViDXRzU/DN99m/SMj19eloZ2kfmauvG5&#10;cBtueIWNpyLPOGHcz+n0t43Aadw8yim2lIgsucNm11qOY3a8QWA69c/IMaUfb0IVl+3Rp0xR9cuK&#10;6lvmJGYi+lr4cOl46TCFVrKYe7hnBiWprSotmvIyKvWRFmKpVID88q2rE32vny41dtHYBx4UejqC&#10;LSpU/incBz9zgvyBb3afNRczylpDcGQ+AhA9gbzvGst6K2fZp6AqlkTXL+ScAb3QLNCLVIg504gU&#10;n8mRYQtCF+M3ExUarsdEVWxQpanAN2yxKmsP7nFA9PEo8kiwl8XWf0KNSx/Utbqjo7zwcIIEdfQA&#10;Q9HnXnKla1vO97HZpJ1j2dQJYOt5ai9z4jzneKndKm/a8DFK4QAuAd/I3akz4qMm7xiHRjrPwJuj&#10;PssuEOtsbqRDX1/emZp+OcALTBcfOL/yO3TShPCFz4iDwt6519gcWsKmbpZ6upNJ29QmO+AwmJj7&#10;K3STFI1ioRhEb9bi1+h4AxvuRn0LVg0kh5S40X1lrOaev8HrluFidJ7TW9OR2huTi6fnmdiMNBRi&#10;8HW2P9Nmp1chXO2+7Gvw4vsIPXxcaNUiqk0lNsBgkzGPU8U+hDlmS5DGTRtnSpdlMJRz3IYdB31a&#10;/osKzfFfc4W0PHc255X/53Oo39hu10qBVgxa/o/NiA8DAIRUSwRSNjeuDl/JYu+ysU15jyKW0XHF&#10;eQMD3RkVcBgtQTAWjp71JC1rOZ+XaoTKmbeSHpTJ7T24/5Jf3aTLTCEoYvq6gX0Oi4mcU89p7Y+z&#10;1rSiHbmE5Mg5k37jHIhKr1t+cfEXWLy/sizckQYNyDQn8QnWZvI8Wb9I8wIcHfn6+E60/Pi21/mJ&#10;iY9qTlX2En5SxNZjdX6uS5BiC5Hm3YVbFDITy+/ljys+1Q1T/fM2EwZv3nuSOAJ27D7pED71Tqu8&#10;wgMLtqitC2Z2mAhvJ6KKAYxUFRUF3Ets8MjMP5/gc88aUaOXYW+PrsmCxb2HZZ93IcFu4640c94h&#10;Oq5hcfcApGm6nOiqrLD7TWpWMCxjhKZ4b40Qul1eqmy/y8GiGyJ1zHOXLnBhDgUvjReHMpFJjCB5&#10;lJp+92QpXq7R1/Wji7vmd6HiH7qpID6vKIMiKOzSzDuXnuQNzYJZm7yOIzW64PQOLB0h1Xy+7jzE&#10;wamW1jfYDEeW0HrfeBl13XsdrJjXvtO+tlr+a76jveQPm+/kf2L70qSDPR3AAdQ81FiMgDYRI7la&#10;vGKb8qP7Dsnqmg9/1IjFp2gORjfieNKedENGqheh2qSNub/5qZg/xJBdPnpMRs/ynRmdlJoaW7wc&#10;3CwyzSVvqNtNUYN285xZuxEYjk33jlr2Z4qx7XgPmiLeZc+NQ3xrU9cbU/WTRG8Rox0qjyCS51oa&#10;NywaXUOU2Fo+W6GHPncPVZ1xmifKdv2UrWnLGGlz3mECVh/r9X8A0a+t/P6/5k2yuKX4rick/1iY&#10;gALCSPyB+o3hchsPAg11BsxMRi16DipIvgu+y65fUvsITP6aGyfPaG7km+HuhW3EVX4iOVUe6gTI&#10;7DSenp8x3f6671dq0WOz/PnF3PkvwEpImo7vvu9M8HnX//eKVxVNpqoIu3b/Zdi95dnmSfxwo1FH&#10;VaHq11LIS2CivF32i/TrXfb7O92jyodHf5uz6R/gl37gw+Xsh63s9B9g4s89i1kr3YT+LbVlo2M1&#10;5Me5PtkEw34lXqQjq1ayypT3Sejfe675js98DmYSBopjep4a4/FpP9wch+sE6WigEaTMXASG9B/7&#10;MdU9yd4hrrbdHnTetFI9Et9yjr/Qc8nbMNWIUmwXOh6uZ2jRaHM+fWx0zeT9sbEIeUZZjRn2ELTs&#10;af7CX8gOdkAXmhHRfxFVYEZA/UA+YEDZZNIRyzpgNrNIRyIpEG9Sz4S9wq8YIrPskWKSIOmtFOPH&#10;wZLM197MdN/Idx1Mt3cRenJmmI2yS+9T3lexwRjN58eTDsauWXvDkBtOybalzFHTEmwcyMordvBI&#10;00I3RCL+IBZP/P0xfvgu+donSUV1W6h64ksSgi36qGqp8gPLavy8XN7Pydk35mQxb837cEtNaAZS&#10;W//YeEqnWpgldJkdECKumfWU19gbEm9Ao3AuGtE8aK1XrrfJieuJYJJcj4F35wwpDmjZ7AN0mV81&#10;PWSKRkbBdKBCOhAf7kfgax/2luKMdE4LEgW0/iQHU4RhpMfdzuFeSlZyohjb4GcpIt9TvJILq6IP&#10;xG1dUinNl6gprazVhgni0e4nSzPw893y7hCBHT/n2f2g3dtpv7sdD9Kw5m1xH0yFejclS270sRdG&#10;zPjIYoa+gb6C81lXlSrbl+kfe7tC1wj+J9wEagKxHGkvY2bO6r5sCLVZo9qZci/4jqc5o2z0uOoY&#10;TJW7Nrtw+QfAiwt13V2VluZr3f0kXJqMjzQoJn5jd8RSI0jJn6QLmQbQ8oGsuQuh3HYdK8aWtMRF&#10;vlzMQD1tYaUk/OKER1onT1M/W/vIMK6i8NVZ9FJqd/iesj/9k4KrO0cVw4dRFnjqs/UMk1UODDwI&#10;KlnDifMop8No5esTyS+vJjXdsetHVZy2Bn0QfXSk8e1UuHJjXPhsSb25HzNfaP50rL9te27zd/e6&#10;KzhPbClsKmwBR6+RkZ++bX28JDeq8j6cJw2mgcKIcAmmnwh2fwnmCXd3H08Vlq9Qve9gUCOYzknt&#10;OU4TkA8C6K7AVHWTHR0aNFmz6hTDCEqCLsuvXgQnutQPkkKc3B9U58/IzLesaqqz69KcTvbWisQI&#10;6pu1d1y04V/vztHmcUXYhEj0rm0v53TXXOnC5f6eH4EAhPpwksg4GKKFxV9vflskicrzTKYRkL9X&#10;jHmKt5fdrKXA/5Y5pzDIpDJZBcl+MAFHJ2dgEf5KYWeczzNuuC567Y7F3haJ+2lKPVQ5ySqc+niC&#10;9PBRt/8Vy64Rty/oHL6Tpg/I4zzbL/GHFXdVghOK5OdDb+iPTu1yGqPRMP4XALmBRn5TeWNmdASp&#10;CkEA4I4bnI5/KteXW5Lfw5LpKTrKm9WRAAQvUEg+vToe5rnXbIAZsAdBW3NzR5RSep20XizT7rRD&#10;pV/KiWzTiZ3ZGd1VeSq+5xgE+pz6027s4dClhu9LmBPEhQEkSocjHfkfqDXExxiWZIkQuWOP8iux&#10;0iWG50qZ5L55Iorn7OqAjAj6DPGQCucfSuavG0VbZdPI0i01qaGp29hPpaSXVrLHG/ypdquQr4zw&#10;Tj8jXJXGn/bL14pNRQXiIM/a/kDcdm5z+OKs38up2WjS6eLln0+WYMFByBjOAfQ+3tWJcSu8kczY&#10;ZkCqMjsoAH6AU6MEl7siW0PtdOuZ7xrYJHuAJLltqYHfPpVy4s4BugaWGRkwC8D7lP0NVtX1eTV5&#10;VfyYbdVGDFbgqmfXBJ5rLmQiHI6jmuyDaepL1O+sb2+h0XyrSygb90UMjSkFx1wAB0/HrmuQurq7&#10;1WbdOW+TO1SThfYZ6VqeGL2/vWj0y3dFbBKMU3ED0Hb35rV1fR7fStPjSe6U3U8+5S6kHnht3HAz&#10;j16GuJVPZ1XGSV+g7XRzdrooe2kuZXAwdqgdjjPNanh+A3N7/ZZiLLdYVyeoIyQ/1HP4cUmtaPda&#10;LbxytJBKWJBEb5KdOSMdOetTnWLZ/ssi26xRxx7TLaDbIZMDJJPXvxxW3N7RavRjSsS6n4Mv7CW3&#10;ubRmkaGZR5iDvjdkew5FdfbatpZv7iK31NfM2Z2FCNzDpkevbOfSuTfWY8NqF5drcLDFsijUEFiB&#10;gA4Hyj8c/WuafVpdS8wG2ghbO8mIEH8yTXW1FWlHdEs9Str2DUrV5XPyHIwRycHnqpHWuBstQutL&#10;8VNcPGLqNpWTywQgcMCvHGB19MVqWt9qo0mOeeEIszIsdyUAGFbB3Y7EZ/nW7b6FpdxptzZXix3M&#10;9tL9paWF/wDVjgFc/wAS8DPT8K4ZYmcqjlUtbyVykuxztiRr8FzKcQvbYJj3YLZ4zgnsR+var9lp&#10;V1qmj3V/EYzb2MbCNJON3cqB6nr9cVQ8Uf2jbRRS2USXEYjMMkcS5YqSCXOBwMsuCOh/GmWt54g8&#10;OaH+/wBLa4sMAxtKv+rJ/vbTwfc4PHWtsNQjJe0js+hrZdy3ofxG1DSpkhOJoi3Kt3/Gt/XNVWWe&#10;a3BkSCVi8SADIJA+U+g3ZHHTjtXOIdMjhsNZt4kZ5iGMUsfBbndwewYEdPpitwWptGF1cK5kMRZQ&#10;zZK8Fsg5xk+nfcPWqqqcXypEt6WKGsTx6VqlykEcMcZbdGsMglXkA4DEfdBNP0bRdV1+N0sbbyrI&#10;MWaQgDPtuPJ+nTucdah0+zjutdVNUikNxI6qsA+TazEBd2RwMkZA9fWvUdGN/FonkXNkRIN0UaAA&#10;IcZ6gDgcHnGDSw2G9pN82id9vyM22cmdB03Tp0E2LyNkZegBXgYb73PU/hzn1y7yA3EPkx3L28sQ&#10;zGu4hHOTwAOAeTz71N4hnmsblokB3LhWbJOWx8xJIBJJzWAi3N7JuJY4xyTXnVqlqrUNIrQrpYm0&#10;6J1Sb7RDEwCvFLHKMAg4/IgjOR6VLpl8WnDC1e5jQ4XnZGAPQ9TUa2V1PFeXM8JEMAzIzk/PjsPX&#10;PU+362rOaG6h8gyxwmT5QS4AHsPQ/wCeK3cnBR5FdvvqvkibEWp3Tx3NytrZx6eC2JNmSZXIBI3H&#10;vznoM1Pp3iKVp/s0ImDsGR5pnydp4O4dTx2yBn0qxr2jXX9hw3MzIJXk2mNHDAbVAUgjPbPXpnGA&#10;MVjaekgkUTLhhwHxyPqe/wDT9KVWr7KTf2tyrvY1Z727vbqNJLi3t4xgBcLwOnIzj14HrwKra+H0&#10;exkcMjSmRTkOGwcYz39+9Zmq74JUdlyQeVroFitLnRZskSwiAyMjYDM/tzycYHqcAUoVHUtUk9e3&#10;cE9bHFad411SIzwRXLosvyvj+lb72eoahHaBnDCdW5yMqBzz+BB/GmWPhewluoDbiYvI3Mcg+5z1&#10;6DPTpXWXb6fpSKqrlySu1FBycDIJ6Z6fn70YzExuoJNvc0UeZBplpY2mhCO4URzI22RYpw2c9DlS&#10;cA4HUDp05qoI7gWgdvMlGdxdvm+U8cn8Bxj19KktJba7M81zLItvwJSh3E4ORxgZGCOvqO3FYGm3&#10;M1uxTzW8tnULHnhvY1lVbq0m4pK3QTstCbVdNQETqvH8Qq/4fka28x4kDRqu6Ulc7FwfmH444qO/&#10;bzbdzFLHIOhCsCQPpSaCrxafdzu3lquMOdp9sYPqSO3auOKbhyzJStItjVofJvJLWZN1wdyeW2cy&#10;cBh7nqfwp9tDFDG4uNQeK5YfKoJ2ox6NxwazUFrZx2OBJBJNcM0gU/LgIeuMkDkgj1xxUMioqhTM&#10;Ud8swl4bAwCRnqOfXP1roq0FGScH2fnoac3RljyWaWe9+ywTRnK/aWjKpu5AZVZcZPP60sul6bFB&#10;HctZmXy/9dLEpBTr36D6elVI5oEwxbzYduGRiVf1B+XPuetF7fTPbvBbTkQyMA6oSUJxnpn3/DHt&#10;WzlKcueUn8iVKy0Hapb6ZcPbJYmNQysp2nAY9RuB6EevvWJd2rWdw8LOsyIShKMcfh0/lWtbxT2E&#10;udSRYxGpaJmQMgYgcccZP6VDdXcEjmGa0jCXMqvHcPmPYvtz0I9fbmt6UakfdTencmTb1KFhZiaG&#10;XdbeZsBVQyllBJHPsOfzNaOp2MFlZRrGrzTY5Cr8oxyTgduP1p+mk3V4EgkKWm7dKynAZFPLN+Hb&#10;PU1Y1OQQ2NzqVuJ3hdVij86LarFs4wMhunORnoOldFkrqesnt5E6vU543cs4cb8yN99OzEdKAshR&#10;Sm5WdOx7H3qDS9K1PUIpbm2t5ZUTJLRjoRjPH0P8q76CLTNCsHs9Qud8jDKEx8r/ALPGScAkc+va&#10;uaolCygtQSuYNo1+l3DbWuou9xHEREZdpU9QV5BxwTj3/SkfEkl/fg6vD5k2BCJDliqjtg1t+FdG&#10;u4NTluLrBjW3zFIrf6zecAqexHU9x7VnSPDqfiG0S/SC1jjch5iu0HHPzHueP1rWeIcK3JDVWFb3&#10;dRt7ZRW7SE798RxIkeGK49QOgqq8MUiDzIyMjJwM8/SoNTkEl9cOkgcM7ZZTkEZ6102k6FJqthG4&#10;j8mKJcyTuGLOf7oGcYAxkmtJYmrOF4LVCUbnHSIIfNwZY4yP4jjP5GptJv53SeAyvIrbWWNmONw+&#10;VQO3c5rX1fwvcveyWyyKsUA83znBCSKSACp74zz6YPpSRaZb6IIWZo5Z3iLhXO3aSQF75JxzjsPx&#10;pxnJR5pKzBRZa0qGa3En2olxIjOUUIcsOxBI7dBWdqyTQXvkafJcKbogxjcNhU88NuODz7Vtabqk&#10;1rc4OPmG6QnhVA46D6gUTS6ddMLHZM0pf5YsBQrk9SQOw5/CuOM5OrJSitdTbRoxNKt20xZDJGfM&#10;YYm3D7q+h9KuSvp95LmwlRZVO7btY+n94e4rptQ0p4NNEU2IZXAiJZdiliMg8Yyaz7LR0sQbm2lt&#10;5vMfBYrlUHI55xgds9ax+sSalJt8y6dCeXoTjUHmt/JETbAAAScl2GOMD86uW19Yf2e6aleRw24G&#10;5hICrvwQAv4jpXPa1NBBqE00RKRmKJfMD7jkAbsADuQPp+NR7ri5tzEzjBHVkBGT356HntWqcYJS&#10;mrr8H1NEXv7V8J/88Lz/AL+pRWP/AGTd+n60Vt7el/IjO7PR/DHjfTfEcgijSS3vACWgkHX6HvXQ&#10;3MbbSUI57Hoa8J8NXyafrdrd8bEkAY46A8H9K94mdJbRXDAhlyDngiuyhV5rph0MG4vxC2x1IJP3&#10;T3+hqzNfW9gk11eSLBFCMuznpiuT8Uak1ojogaaY8Kivtb65wcEetVtY8Nz61pFlf6h/aMm5F3xC&#10;8X92ccEgpycdT7VnOfvAloc9pWty3+oaldou2Ka58xeSMEliMY7811dnqmpXVzZrZRmY3DBcDoPV&#10;vYY5rCs9G0m0sJoBJfIFJdkKo5B45yMdMD9a2tC1Sy0uaGCxvt0yHy1DwYUg9jgnHTrnvXIpqFXm&#10;V0nuUo3R1Tq0epSp1/eHn8ayfEmtWU8QsfOULEGkLDqzAHhe1Mmurr7ZLdfa7dIzI3WTC5OTt3Ej&#10;oD29K5+Wx1K8mlIdJ08sr+6Ky55Pvx25A/nWt4p3uDT7GhaxS2cK3LS7VnLbFSUxlAPU9PT86lj1&#10;TULIy3Vpa2IgwPlZsyLg9ycZJz3Bqtp/hWeOWZ3jXy4UJ3SMVEjdiozzx/ntSy3sjQPAZSYWJOzP&#10;HOf8apU6lWN27EuSj0Ldx4ruLhh/ZtvDNI0O6V8cxnuCAen44NZ8mqx3MS28rJPOxzLtjAw2Rzg/&#10;zHpil03S5NTuDBbKscajc7AYrn50YytHMCxVvuf3SP61caCjq9yHUfUhnubOJ5W2vJMxbY4G1N3v&#10;zn8OPyrMMjwxK28RMG6DIPB6/hVvUPtf2k3EbQzLkFom7/XnmqziG9zcwQJEf+WyNKVyf9liCOw6&#10;8/XrUThG+ok7jZlS4t7hZIy0YXAOSC2fX0/z1qvZ6PLgWscqx+VgFJJCu3J7k8Dk+vetiW+S40bd&#10;DamEsvlbzcKOn8W3bknqOv5VEr6fYHdZmectGNzYBVi2PkIYfr/OiXMlYqxRkMtg8kPmF43RCArH&#10;BBAODzn8P5VVuZJNo5USMQQgHAHsOn/6ql1FHhvIGkiWAyqJDGXBCg9Ontjjr7VND4V1m+Q3hWMq&#10;Oqh8+WMdSBk9O+K25I2uiNbhb6reppcljcus9vn5YzgkEnkgkfr1pyaTC1ne3kOq28TwBd1qznzJ&#10;AcdAOCB657VQntpLC7kt7ngpnBHf61WSPz3YW9tJPLIpDAnJJ9QBgjH4042vYevUtyWaq4JuSpQB&#10;jmIr87c7fU4+nY4z1qxDumsVhkZHjVt8QVs9eCAM+3p2qhuzEsN7GQQNygxgsc9O4PvU0c1vbKFu&#10;rd0dwGVgCN6+4yOePxqZWas9x2JNsMJRpZFjjZtodmH8s5qfzY7WRiXhkCj5QybgT0/TOfT+sbzQ&#10;310Nm1YApQKVySc5x3yenPH6Vc1fwzLo2nW05mtWhmyI1hmDEd+R1FZ8sVqtxEcjaIdCSCESnUFC&#10;hpDwr44J+vtg9+ayYbZ57hIE5dzgZqHy5S2ETcx4UeprW0QyWuuxrOgkkXchK8rnGM/Sid3dx3Dc&#10;deaLdaPaR38m1x5gX5RlQeTg5Ht0qrLq9w8BaKKKKQbvmiQLkNjI+nHTtzivRvF11a6h4W+yW9rD&#10;vinEk00EYCLxgAkDGTu6D0rgl05re3W4uEcW5yNygMQe3H19feoi1ypt3v8AIpqzIrvUJWWaOOT/&#10;AEe4cTFOuGxnH4ZwfpWtf6Lbt4ehuLUM8ip5jOBjIPr/AD+lYw069W68ifCpxk4G0A9812umI0+l&#10;sw8uOExbFmBQ7GC4wSeenHBB+uKyqRcbOBXIecRxYIQdzWtJoNwLWaV5Il2RCQqT2OeP0qhbzLa3&#10;scsse4I4JWur0yOTX78sLW5+zGLagC4DuDwC3TAyT+FXVnNNW2MkhngjTtl3LPKHtdqfJdO4RFPc&#10;YI+bP6d6r+O55J76KN43UquMMhGSO4z1HPWuxmSazUQ3ZRdoyIwR/wDX/OuI8YXzT6jbhCVEcAUc&#10;Y4Oa5qdT2mIUnGzVzR25TovDkVjd+HhdXEazTybkuJJRuI56Z7ZGOKwbzw9LpWpTwZLW0qFo29CM&#10;HB98H8a1fCcWPDLNIR5ZuWcjcQ4UBfmUDrz2xWhqD3LPLa3G2aN2QCTZhxnGw7cZye4+oqlzRnJx&#10;d9df0t6AtdzhorH7VM1uxKp1Yj2qW2sEhvp02u7NhUSNdzMeOAO5Nbgm0+0iLXUMnnBj9xfvfrUu&#10;lwy3mtLqVtDJDHFiRcjJ3KM4HqeM4q4Yid3poTY7jTtI8y3dRYXCW00aZhmwNvHQc7T78jt7isVb&#10;S+try+EsdxawMjLC/ckEDjH3vXAzW3pd9LawvMIrqS6eZmmjX5lAIBGFznPUZ4+6aqX+sDVLh7G4&#10;KxNC4ZgCMliOA2ONwyRkdfwqaioKk5Xd/T9TRlHw9bXazyXDxec2eJIgPMLZI28jocn8cViP4c1T&#10;U757vTkSV/NZSEcI6rngOpxjv7V1dtfLpMbrG0Tbh0brnrnj35qrcTtqerSX+ktDYOybZUU8lznL&#10;dMHOetOOMpulZS07BYytc0C7dbSOSJIB5ewx+YMoM5wMnkZJ+la0eoSadFa3t4sN3DbS5jVZSTEQ&#10;QBhTwMjv1+tYeq6feW9vJeCR2uLV1MkuSVkVujc/gCMd6zP7Pvr4RG0uYpmmXc1uLgFlH0J/TqK6&#10;ISnzLlvYiTPQA9n4gv31K0sL0JFskf7IUG2Q5O45+8Qfb+lWzex6Zdi6XUp2XVnMMaEGRsr8ocDu&#10;fu5x+Wa5vwlHrelW14sMsUSSEGRpYy6gAHPt3qBLie0tp7kyTRzl28tkOXZTjODwB0yRXb7aENdm&#10;9/6uC1Ll5H5sO+dW3N8zeYuCc9yPesePULa3xkuoLYLKgbYSMjIJGasyfbbm3a1kuIIYCRAkspcB&#10;AoCkDPQnrgnv1rWudPDanJbWsUDQFVlkCSEpxhTngEqSOnOPmrxoYJc8m9Vf8yrmPbeJbOdhbyRz&#10;2scpUXByT5iZBOfTOB+vPQDTk8I3dje/blWyktS+f3i7lQNkAFerdSABnP61p6TomhxzrqRU+TOX&#10;Sa0favlH5gRjjK9eOvT6Vb1S6AuyluLh4TCpEbSbQoAwBnJ56Hn15r05QjClzS1ta1n/AFoLdmXq&#10;E8CQxaZHbmIwBXkIPyOxQZIGBj6Vx1/rJgupI7dI2CHG45rtJYDKZsu+xV3o8oxuGRxn15Feb6pb&#10;TrfTt5LbWkLKVHUZryZp1azlUWjWgpXRemvP7W02TdGRNDz8o4I/pUuiyZt9jn22sMZp/h6wyskF&#10;x5iSSEeWqruLv0AIyBgZOec8/Wq3zafO9vuGUcrhTkZB7GipS5YWiTrudzHpdlqWiRbShvohtdQc&#10;OfRh65HPsc1k22lvZXObudB5YLKZwG59PY+nPr3qvYXlxbRrO9v59qykvmTbjB6juTj0q9NcQ+Jt&#10;JNrES2oRksImOGaMc5HGCfavQo1I1bQqLWxb2ujNupbv7a0YMIUYY+VlVI69D2zyfeqtxJGmoC4k&#10;CGNZM4+6rsADgduT6ep4rOab7OHgeWROysGGUI6EYpl2skSyqi+ZvTc07Nk9MsATyPTrUVKHJKze&#10;jJjK+5vR61BNL5iwPKWXHl7SxjHcKOMjJHbA7HnFUZ9SWaVYraK7KfNiNvk9x0J74Pbp2qC1uZdN&#10;Mq2TW4eQBXdwMSgkEDLDjPHIx+lOE1tNay3KW8f2oKd9u8bKAexyPw5z/jUxw9K90i73FtPECWNu&#10;pSwLSuGBlG/I+7njJz2ok1S3vTGsNvJJISvUnLY4wQSSKdpS2FzHI0pAQRsE+YrhzjodpBHHTjpT&#10;xfeY62y2EFwsQYgMm4xrjBYk8AZK/j05qqlNc1rf5iIY7lWa5huo1gkRPljKsfk7c565b/OaW1m+&#10;0XDzzxL9lT95JHGwTOOB/nr9abe219ZxM1yriF4zMIy+8nGcA87gcgjBqGOS1mZhdBoJJG3bYjlV&#10;77cYHqMcEYxzSVJ7pAQRXV2l7MZDM1lKCcuvHXqT3PI6d6kSR7rSWghDyEDPyRhvl3Zzu6gYwOat&#10;32pTzajHptlMGstyfcAO44GQDtBxk9P58Ux/7PknlhGlyQFXICwuxZenBBP19KJzfL724PU6Gx0y&#10;GLSoUuL2JI7hAiNJOQkPUtvTpwckZ7kVzGtW6jVJvsF21xbHy1Uu/wAzkqckeoHP5+nNQajJb/aQ&#10;sElyLVwqsZznac98Z+UcVs6PaaZe3W2HVQskI3BJoQoce25ufxrShFS967v2FJu1rFHStLcSzG2u&#10;o0kVSSsjH94ncbVOcY61D50QaVlkKeXk8DerY9AeccetW10+TTWup7naNsTMAeVkHYLjr/TrWDFB&#10;NLBKIFJUr+8GM4Gf8cUpJOV3o0K+hvWWtwyyQ2zTSyQtIF2lAoZCcHjB5GSQSfwq3qvhyZ97WbPP&#10;bRMQEKgMvPbAG7HqKoDw00M9ncpOYU8vLCXghwcrjpgEEc+xrqrHWLv7LPpjzIRKdss2SXjGTllb&#10;JyKwi6cX7u49XucT/Z88fIRuOorfsNNvv7Nkv5bzyYG4aOSQo746Y6nnkDg9KrRrEs7tHudt+1E5&#10;xj1PNTuUOoH7EXllYjbNcNu2H0XnHtnv2rZyjTd+vVGlKjKUrI6W9McT20t/LbQPtVWSN/OIXvk9&#10;25J4wM45PbKkk0mS+a5tNGmuXY4aWd/4ieD3wc+hFVI7NvNbzleWYElwTjI/vKavrcMYpUADRlfn&#10;8v5VYDGGHHUVi6rk2+56McJFblP7XeKv7qzt4kEu1hkgbu2RnnGeOw7YpHnvvtUdxNDa+YjhAwU5&#10;HGeoqScu8cikqWZcNtXI3JyCD7inLdgSfMykbxL82P8Annml6FqhC+qL0mqahqEQkuoLWdYf3nlm&#10;VlICjggZx09qr3F9ZxL5ElhcWDbRvwu8Yzn2xzVB5tihDtY4GeB9T+JOR7YNKt/cOGV380SMGYOM&#10;gnoM4zwCOB3puLlJSlqweHpvoZ7aTLezCSK7S7M0vzRxEjYv0OD6dAfrXTS2OnaZqtqpGN9nJ5xl&#10;cD5t6Y2557/4VlxWEN4rHaGl3BjghWGR1Zxwo9sZ4qzHJdWzIFnjvSPk8q4UMFHoJPwHp0rWc04+&#10;zMPqb3iXs6f/AM/FFR/2xN/0CrD/AMCY/wDGiuL6pP8AmX9fIz+rz7Hn+yK51q2lRGgdZk823kcl&#10;dueSCxz+FesasbiDSxbWN48CjoFAI+nPT8K5f/hAr1vEzac20WyL5vnMmVKk9vQ+1ej2+lW9rBFC&#10;F8wRqFDPycDivRlF30ORXtqeXrHPPPHHcxuZfM++Fyrjjr716dKBcafLb/KSV4479qw9Y8PvCxub&#10;JCUzlox1X6e1UbDV57J8Pl4+jK3UfStoQfLuTzWdmZ8ltG0u44Rgevb8/wDGs6/02a0vUktlBW8d&#10;UJC5EXY8D1yPatWS8ha/lZG+Rzkbv5H0q9NaQzRWjBdwW5RgAcbccn8KwmlYa3F8SabE3h02lqqx&#10;GBQ0QX2rzax1eW1d1k2usilGLD5gD6EivUr8iRSB93HPvXkmo7rbUriPlVDntkflT5UyZSe53eka&#10;7LodmksB+36axDTK8uThjgqEbPK/XHPXmr2p2WkTqL3TArW0h5CHBjb0IrzqzuXCSW6OBHNgfKfl&#10;3A5GR9fw/Kr/AId1P7PPe3sssZAwztKpbzGH8IHfP+FaU58ujBy5lqepeDrbZp95LC53bwDuHbHH&#10;Nch4ispDrjJFGQZ35A6AnuTXYeEvG2iazGLJI0sLsn/Utwrn/ZP9Ktaxosgv4b23GWU8j1FU9VeL&#10;G43jY8p12zm0u/a1eUlVAK7BwRVW9trvSNJtr1YR5V4SuQoyp68+mQP0NeoeI/B8evW8VxCfKuI+&#10;CMcMO4+tcl4vsNYtdNmtwVl02JQ7xgAHAIwfbB5rJvVXJ5LM5rSb9LaadIreK7mCkOtwNqEY6Lnq&#10;ec8jNSTLZXduv2GJrY4CyIzeaSw/2l6Z9OOnT1xJLlbpIFYJA/8Aq3ZRklOMZwBuP59K0zLaWsqx&#10;WM0UzCPHnl1iLBuqtkZIwcY7etVOC6oaH/ZtHurdDdm5tb6NWyIYQY2OeCdzccegrQ0y71b+yriL&#10;RFmMNvGZZpdmQAOQM+vHQDOeaxbiee8E5ka1SOMqSUZQSBwNoBAb/PTNWNKu9UjhNraS4tyQzhyS&#10;mfXHT+fSk1oVF62INLtX1JLk3Py2+AZLjapMbduT1zg8Z5qLTdJuftM80MUc8EeQJXJQAgghsjBB&#10;/HvW9FAAzvO5uJHbexccbvWpVECbgIYvmz1XPXg9azVRo1VCTMt4Xna8ub+9hmEke+R7dBMzc8jj&#10;kHHrV+08M6vrNoY4NNlktCo8qa5YK+P+BEEfgB+NSw+VaTLLBDEki9GSNcity28X6jEw3TJIAfuy&#10;IP6YpqasXHD9znG8B6zptjMZLG4Z9xaMoVdQP9pgePriseEmKFzPAA4JLGYMSwzx1OD09K9dsfHF&#10;vjN7bGIDq8bZA/A/41514u1lNf1iSeGFI4QcJtQKWA7se5pz5bXuZVIKJqeCtUt7W3mluLvT7Zmk&#10;2RLKhQ4x0DKvQ88Zz3qnqtp9s18/2exuWmbeZIWJDKeilsDkAHnqfXrTNH1RdE0ku0YcmQnk8qSO&#10;M98ECtK1u4NVvoorO1SzuZowRcRTKQADzuXH3ck9snj1rH204/Y0XUhbWFuHtre03JDFGsieWbYx&#10;kiPJHzAfUYx681jQx+RI+wqIm+V/MGY39jnp2/8ArV1134cv9MtnW9tY54CFU3NrukkIweAoxx25&#10;/vCsFNRtJ1NuitOZlDsJeo9QAMfrxxWsqUEry2JlcqrZgQhTlUbDGMNycZxz6DOcDuevSq76laaf&#10;YFBFcLcrmKKONhtIDdXOPmODxW/p+mpMjWzRPIWBMEQjOJMD7nJ4PHc1iajoK2NyC0k0SNGZGivR&#10;jyyTjjf16H16HGcVtB05waS2HG5RsbR9TvGaGJJZY/nbCq2Prn3rtrjX7ye8ME8aWdxboqqYUUqx&#10;HOB29Pp2xWN4eWUo5hsopbeLO+WN9rNlSOeQWPPToenSrN/cvLcxGBS1wV2Aw3BWTfjrjGABz3P1&#10;rkvBqUL66AlYAVu5jbNcwvLOCXnA3lnAJ2L2Xpj15GPSuJ1aB7rVpPLRxEoAyxz0Hr3NbUTPp1w1&#10;yZ2WeYkSDeuG/wBkYJJPAOMA1sSRXF9fxX0KXUMKOMTNAFbcPTLYAx0zyOBjvShT9m+Yrluh+myR&#10;WWhQNaRtK8SkMpQkohznJHHOcjPv6VZl0Sa3kkeFre5v9mdiTn5Q38Q4zuxnHPf14qxY+G1urW3t&#10;3v3aSUlmL8hWySS3PXtkE/1Lr7w/c+U5sLmBZbd1dsyMJlQAZUfKcA9ucHJGOamhBJuVOWv5haxk&#10;tPp194kjuHskECyvmKVdqHGQu7rjtntW/a61aadPeW8iLKkkW+JkiBClc4xjjnPUd6zrvw/d6pcS&#10;XzXduZHUebEMAtk5JXoc8Z6HNOfwZeGGSW1WEW1uwwEk8134x8oVCQenBArZQbkqkO7YCzapq2nw&#10;fabCXc80ZjlfjarZ5I989P8A6+Kg06yitbQwymB5w3zNu+8x5PzdPb8PxrKNrqWm3FxI9+hbAMkb&#10;gkRtu4Gf4j16+pp1jcalBA8s1uZ7cDlYwHbj+8VyT16H6+mOScKkoundML6k+rWhsrdbmW7RvPkK&#10;w2yDBXGSd2Rk4x9OvXs2KK3NqIrx2gnEgcMpJXH90kHnv06e9QS6tayPbS3fnRTRGRGYQurKCuAB&#10;kDBGO5zzUlxYWVva3SmaSR5URbYhg25sjOfpgjjI561o6KUVpZiZee62h/Jj861bIWFn3MqnqoOc&#10;sBzn6VzDyz6Rq6XNsfLaNtyA8jGc4PqO1a3hia9sr/yvsTSROSD5i4C5GM5OBwDnn0q34ijuJr5r&#10;Z7TdcclhCoKxMDjJIGMHP6CqhP3beZO+pDN4hk8Q3j+fefYAVK+T96JwT7kYOOPf9KQQLbqBBqMN&#10;wyjascrgLt9MAn0FctcEnIIGQTyBj2xirU19c3djFHPKSFJAPTcMd/XGP1rOaqTlvuHMdjCqSAxR&#10;52FFNxayNuRWwADznnpz365xmtrSrb7RHJbQvCZ44fKgadkkL/KxZ14HHKj25NcHoDNsuI3lmjWL&#10;EilCTjg9s/5+hNbFoZ4tUuINVTMKllXyyPlXOfvHqCM+/P1q6M3Rk2te5ad0a0OrG201raSQmZyy&#10;NKE3B2IO35ifXoQBx35FRWOsxae0uQhfCf6xCwCsODz68cY6celRzzIlvDaXcoSIRgAMwIXJJxx1&#10;xkc1R1FoYtRnFtc3FxtACFVCjHb1wOe/PP1p+1c7taW0C9jbv4Lm6uHmtpkjKPlolwyxjjkDvjIp&#10;gs9NW5R4zPM0TqhZW+YnGS/p2PFY0V5dTWKJ85ZGYhY1w2cckk/T9OK0r2G5srITw6fLbyzku8jb&#10;gCDzj65z07E+uKmF1ra9tduvX7w0Y/UtRt59JuG8swSOwWGQlWY/3jgDIPv9DXH22lz39/HaWcZe&#10;VnAC59fU/lV/VDDaC2trVy25OSQRtYk5PvxiktJ30vF7a3DiWNz5RABDcc8Edxn8KhVHKXNPYT10&#10;Og1j/Q9Oh0WBWHlqUnc7druDnIJPOc8Y5rk1aS2nSWNzHLG25GXgqRVqXxLdSTzR/KUlARnKLzg7&#10;gQexzz+FNiibUJiQoBJGcd+Kms7Pm2/rQTfRE2qSxappwv8Aywsgfy50Bx82M7h7Hn9amubyNPD6&#10;Wt2z7SAiiIAcDg7j3xxge/0pZdJKyRIoyHYcZxkgZx7nrxWPfrFd3cmVMtuVGxmOCuDkgnHQY6+3&#10;auuGL9uldCUbO7LsMQXSFaSQCONiFYBdzMFGARndgZxnpVa6uhPAsr+UjW67U2sck84HBJ7d+Bx7&#10;UwN592UjWRom52uxw+B9R+Qq0NBmlSa9tkQ26DBdn4QE4HOPmP0oTbauP0M7T5LnUTc42x+QvmPh&#10;S3y9M/XJ9/8AHYeJ0055IFf5CZGOOMpgDcM55ycDtzSeH4rzT4r5JISBcFQrEqCAr7s4/D269auX&#10;djJqN2yWjzXFjGiS3kUcSooOQBGMfez1JHQHnnita8OV302/4cpalHT/AO19bttyxXCW8nAZFOxy&#10;nfkgYHr2qK4jns9Nlg2l/L4EnlDK5Pr2/i55613UF1rl3AY3S2jtyA5j2lsAcYAUDOMDjHasXUbe&#10;S6F5PdC4QPHujhRMKCGwAVJ3Hr15JJJqZWqQU4a3FaxybxpYWkLAn7TIvmhh/ADkAf1/EVa1Ke4n&#10;ksjDdJPPeLl3SIK68j5WI4J98Cn+JdP1A2kGozWQtoRGsSKZAScDrtzkVnWV5JbTW4T7OpQB1Zzk&#10;EkZ+bntS5YpRktf1uTd7HQPY2raeYDEYri3jLy+f+7Yt2xkZYdcD9a5PTbS31TxBb2z3Elt58oTd&#10;IQUX68dK6Bb7Ur0mOd95U/KyfMRjsOtXIZAky3FwkH9oWbhgb0HzXOM4xgZGPX+tZwkqdlZt9Sm7&#10;7F6507TdNsptHjupb5mnCyt024POCQAM9ODTtN8OPbpNNbqlzaoSBGPkd2zhd2f4cE9DgkfSq801&#10;7qUa6hLcW8KyOVdpUIYn/YCnnitrTlmW0uI3eV/LQoUwuTznDgE4xx+tZVa/v8s46badP+CVGJyf&#10;iDSNYnWCaW4SRmbytiODsA6biOO/+NWtF8OyWjySXd9ErwglYVfBb16449a6LStU/tRMmFN6E7bY&#10;JlVXnkEdOep6+9T6naKbaRogREwIO5WAH4gdR7VEsTy1UlG6/rUPZp6nGag6QXJjt2XdKAWKnhRj&#10;pn9fyqWBXtkaPdt3qN+7+L6Dof51FZwR3N3LLn5F5UZGT6cGrMts8cQOeZDwvQfkeMe4IrSdRTld&#10;nr0KLjEkW43ryGKBvlycsD7N1/A/rU/mlxmUZfJZfmwCfXHr6jvUKRxox3DGwYxzwPp1A7c5FUr+&#10;5EUS7GIllPUHnA7/AOfz7CEruyOqKtqR32rpG3lwIkzo2Dk/u1x2/wBruPoRWDO99cNk3bAAYAQ7&#10;eMY7VPesYIgI4fMkb7qgdas2ds7RqZrcxsR/C2RXoUqKirmVSsm7JHPzJebiReXGf+urVXk1nV9O&#10;w3niZc5xIuf1HP610t1YbXyvSsfUrZRauSBwK3ja9mjGequiax8b2dxiK/je3YDAYHcnXsMcV01v&#10;fRywKymOXuj/AH8+w6j9K8ikj3cAVZsdRudFQSRnd5p4jYnbtHU/if5GnVwcZK8NzmhipRdpHp+H&#10;/uS/98n/AOJorhv+E2/6cf8Ax+iuf6lV7G31uHc+qHtfOyfPYH1BqIWc8Z5l3eh9ay4Neju2cWsE&#10;0xX72FwAfcmsnU/Flzbl4la3gI/vSBm/IUSxdGMbnmWZ16x8fvDtqC50XTbpjJJAu8/xqcGvMZda&#10;kvJQ8t3I59ycflV618QXkHENyQP7p5FcTzKKlpF2Hy3OmvfC2mgM4kkXjuR19Oa4Ge5vmngsYFki&#10;mEgxG6nvxjnH+Sa6KXXr66TY0sY+gwae2lX02nSzCP8AfKN0RfqD6j8Kznj/AGk0ooORWGmO5htA&#10;b3bv9FPU15v4iX/idyPGcMcYwcdh3r0HUtTjmiin8p1VgAUxkoe4P45rjNcskv7tJIZY1JwMM2B+&#10;XUV0LERVTk/EylHQ50OQQSoDg9QMH6EVsam1gUgA1H/SJsGSDyWwoPPUZBx9K0ofBjhVkn1O1JA6&#10;IC+R9aa/h26jupHEls6hP3cpDB1OABxjke1dCSkQitbaO2lt5sjgzk7cKQSq4GSOxznAOfw5rSh8&#10;d6pojtbWkrzRj+G4+ZF46KOoH41h3t/eWD26X0MkhiQJjaESQdeoHPb34qF7y6ax837PF5iZEa8u&#10;6DksfbH6UK6bsUvI9Ci+J2pW9gtxfaRbRq5wp3Mgf6A59uPeuQ8VeNZPE7qltb+Q6BlDQyvudSOQ&#10;V6fjWFbNBdaiq8zoY3aZpARk46AAcdugp6WtnplwlysFw8YO1lbaw5Hbpu7/AKelXs9dR3bE0yCz&#10;jVbu9ugiqCViQEybh2PpzWhpWoG3vZLoXa2DEBgZkLCXg5wgGDn1Pr3p1jd6dqV9JLfG4luTkRr9&#10;nJVMHJwqcfgOB9Kk8SCPV/JvrYSxkEwrbyA5GD0UduT0qJSb3FYm1DXItYt44JLoBA+fIS2wGORz&#10;7Zx0zVlYI4Y/LjQIinoPWue0dpba6Z03rMuUK5Klfr/LFdd5xfO4Aq53cjkf5yayq8yS7HVhUpN3&#10;3KDttBNYOtau1gi7ADNIdqL710t3CsY3FcYPQ/5/ziuO1m0a4vYpWwRGQFx1HB6/kPzqqCjJ67HT&#10;NOJz9zHqGpOfM1Au39wvgD8BVddJ1OA7kkZcc5VyK2kgkglAEKZc/Lz1PX+lXLlvNAIVsjj5OSP1&#10;FeiqjSsrWI5ItXZasJvKsPJuNVFw45dpZAPw55xVvS5LDUrpoIryJ3QZZVPJHt6/hWSttGIyJHLE&#10;9CwJA/HtXN30Mul6qtxbOUkU70Ze1cqw0ak3dmU6Fvfbuet6npv9sXUMjyRwy7UhLlcKUAwM7Rng&#10;d+enSobOy0vw5rBkbUmeVYzFuEO0EYxkAnpwD74zxWloFzDrWhWt8q7TInzD+6wOCPpkGrF/4dst&#10;Vi2zjZMoxHMOCnsfUfy7e+VWm5xcG7dy5Ub6ouRanPrkFpZJdWsogjBiQu8THaPvEH7xxk8n8KzF&#10;BtvtbT2s00kXSWBQ5fr6Ag9jzg9a4jVNQurLVHj8nyLmGQqixcbSD1zkn6HvXUWfiuaabT7mW5t7&#10;S5iUq07Q5MxIwQ2xc/nnmsfqztzVHc5XvZkun61DcMr3beVF5gGyUASKD6beRj36j0xWnrVraNPb&#10;faUBjdis+zjIBG0sfTLdevJHfl+u+DLyK1i1CBrdo5QskiLuwp6gcdsk4xjk1yQhkttc3qzFXjJJ&#10;uZGPPOVbucg9D6D0rP6slJT+G3QJS6I39Wt5NGWWbSLuQSFwHiG50xj1bvn271T0/X5INPkaXT7J&#10;mPyFo4m34PQ7s569fwp3lXE6LdR3ZMnCsse/DZbsGABPPrjipfs19ZeRJYQpKrh5xMTsmUJw4Izh&#10;WGM4OamTjKo3CJKvY19N0+wWxZ1tYP7SEoZHmJWSQgejnJbIPHPQ+1aetarPObRbuKF7YBHlKyb2&#10;hz3KgcH8vqawrHxLHquhtB4gNydUaRjG0duvyoqgqpAA75xnuetdDdTiD7Jpd/qInjlQqxVC7KAA&#10;d2cFhkMvUfUnrW7ouSkr6O3Uu5g69Be6Vqs0kOoCOOMKpiaVSJCcMGVc7gOefx5qCXU10zU45nuF&#10;uY1UyNIASOy49CMnPX8azteN2ZZXt7uSbKtsedACEAC5wTycKpxj8+afdOt3YpHcNcQugTfJja5T&#10;aMlQRjoSfcCinh6UlzR6EtnSNrLajpHn2dmpu2Y5OAoiz9Opx+PPNQWWq3IsJ5LchbmKRkd1JBDD&#10;1AOCD246etcvqlk2nNDJZ6ibgRkMoO4D34Y5BBx09TyKsjXba2gLWkKfbbgLlhJnB4zx0x14PT6d&#10;JqQrOXuSs+wGjd65YiRoNXZ3kuDkzxqQcAfxY+nXnpUlrcw6VGPI+zTWNzkedhtwODhT6E+hwOO1&#10;c5KJ0kmNwLZZicSGF8NEFAPGDxkAnd0JNGi2Ud/HJDJcL5jDJDSF97A8YHYck884GeetZfVuX3pP&#10;1Hc0tS8vULeO7td06AcMNoReoO4MSOhHQVT0gxx3UsEssls6yMitE/zq5G1iMDB/Q9cUi6Pd2tjL&#10;LFEkglj3HqRgZyowTnGBkn2yRUSXukz6QY7iGVLg5jZTMFGc8kZGAc55/nzWlKCUfd2FfU7K0u7a&#10;1vrZbnbKQctHkDcB654A+tbWqSz6jd2kNlLaWz3B8tzt/esobPG08jAz2HNcTbyafJayWriWGTy1&#10;LXMcnmIowAFbAyQeOOnI4p/22N7pIUvUuQ5V0nb5W9OcjOR04z0781rhIPDU2kr3dw3M+fST/aUt&#10;tHA00UW9FOU4CfxYHY5688+vNUrnSkeV49gdtrAJ9w8kbWX1GCGz6Z9BXe6UrW1m1zB5Jk8shmu1&#10;GBkDkMT3/I+9czqGmTT3MF7ZTywTGM/aY2T5g+CTjjAXBxn26DrUxir82zfQGkHhXSriOYRPFHIj&#10;rG4jkOGcHGFAONw5b8jiun8UaW2k/Zp7GYmyk/dSSO/zwKSCAhAyD7n0rmbdZ9TEN7BNFDeg5Yh1&#10;IOF7juQVA4ABB9jl/wDaD6lqEDu09zOifNKoVBIF3HGxevXH0GK1dOEYt21YJmHLa6hb6mhvbuSW&#10;GaTew5VTnk4Oep55rbtfscdu9mbm6SF1QODggKSCxH/fIAPXn81a9tP7LkS5WfaxBkVMbhk5AQdc&#10;AbifqKzfIFvArISsEwba2Sd3A9R79RXO3J211EdHbziQPNGEEhckFGONmBtGD0wB/wDX4qPVr6VZ&#10;US7uJZLgLkxv8y7SMr7g9fWudW5aYiCMlIxgEucBQCcHgnn/AD2qy1vFIzPJK0jqoZyZACcdTkjm&#10;l+8Sdpb9B6Mq6jOl3CjpCIyyEHjkH2/EfkargE2UJZiGZmBQHGMHkf59q39OH9uXDnT9DRZwwWUz&#10;sfKCevJwDwMYGeta0nw5kluDePe28LhRhVHyf0rfllU1cdRqm+hwdvEs48oL82DGDj7zBtoAx1PS&#10;ugtrf7LaLcQ3qvcJHlYljOTyPlbPU4LN6/kCbMng7VdKSSa3hF0hJYtHzj32kAnpngVj/ahDOILk&#10;HkhdzZwCegOehB7VlVpXlyy2E1Y0L3XpIUCz2tvIrKskaYYOH9MZPr1wOtYEc0EdvsuUcK4IVnTC&#10;sRycH2yD9cVo+RPfySlQDKikkNICM9sY7f5zVWPxIyWj2VrEJoz8xaZAAj+qHkrxn8BThSVOT5I2&#10;RGrNPStOn1RZHmltIYgh8uOQ4ckDgggEjp0qK3kS2X7JNLPsDiTG0AD39fUZFRR6qRewiFoo5k5E&#10;ijAbPUnP86sEfaEuWNz9nkYguRKmNvX5c+mDwPX8a0jO7V1Zr8gW5Bd2gZftFjc+a7SKEVPmCHuW&#10;JPAAyfXit1pv7GtDp1usF0kjbWnR8vI2MuzEnrkg5Ix24xWTo9rY2OsSPNLLIWjkjUuQiEEEA7/q&#10;c9D7Zq5LALeDzxcW129wGjhgRclPmOcHJ4wSdwOc8UsYoycVY1irIm1Qf2LFGLs20tyc5yQzj8cn&#10;9e56HpUEHiCSK3lnsYwJ5cgBgC0QxjOcD5e/ygY6Vh3kEi3DyTlJHT5SFOUTHAHBJ/rWex8y4wzs&#10;iHuV5rHmauoqxDbOigv5EgkWUxXEtxuR7iUKwQHGMAj5Oec5/DvVKSziihnj8zzVjYeWWHHJAIGO&#10;p989vfieDRTNpoubWeNZZZBEIW+8Tjg9+Pf2qhslsYBmQLuILRM2Dgf06fl+FWlzKz0sBds5J9Ph&#10;a9tzK7IzBo425XAH3l9OM/nV/QdTs7q0eO8slVSwU/Z1JkY9S5JySegx05rPtW3+fLDcpDLK2BG2&#10;fnB4/ukcg+vNdlpOiRWlpALozXEsWJEi2/LC3Xqo6j61dOlOpJJLbqVBNuyOHvvFaxl0awcwqxKJ&#10;NgtHnqBx04Hoc1jjxu1t5+63YmbJLEsCD35z+tesve2UbkNbQqScnCAc1x/i6xtdXUNBGiuBjJFe&#10;r9XoW96KNeRor+H/ABja3hMFlImmyMDuAUDfnrz2OK7XUh5fhiSCN1MCL5ny53M2PvZ9D3rwiXS5&#10;bCVju2kHgjjFd14c8S3Ou2h0q9uGkeOFli3Lkng4H8hn9a4sVgrfvKLtvdeoouz1LelnzPMUqSrY&#10;6AHH51sR+QoiYxSRnH8Bx8v4HHJx+fSsPSwoMqEgtj5ePfn+f6VpuC8YUb8KcfMvGBjI/WvLavoe&#10;1TloNchzIgIJ5KgDafTOP/rD61kvYXV5fF2XbbIMA9Xc9+OwrcmVhty5fdgAnPTt1P8ASufvdKu9&#10;Tuggv2soYmzE8cmGcfTiurBwUpk1ptK5amsUkeM7skHjFacFpGsY3HNKLQInMjSSjks3enqrY5r0&#10;VGzOfnuVbyKMIMVzuo2sc8bRsOCPWuqltyRzzxWTcQDfyKmW5UXpY4+20ON5NpAGe57U2bSbO4dy&#10;yHamFGSRwK6G+JjtyIIWklf5QF7Dufp0H41Qgt3hSWN1OCM89jSU5N3uL2cdrGJ/wj2n/wB5/wDv&#10;qitLNt/z8Q/99iiq9pPuL2NPsdLqGv6heFla4KRsc7IztH6dazELE55P41G3zHgA1t6N4X1PVjuh&#10;tykXeWT5V/8Ar/hXiWbVjx9WVYifX86vxbyQACSeg61uW3hKbTZ531ZUe0AUQyQyZDk9QR1B6V0k&#10;Fjb2OnyXnkLDEi5Axhm9KzdCTbuWlY5SHS9QdC5haKMDJeQ4A/Ous8NGSOzdXuPNw+PlJIXj3rl7&#10;3UJJ3JZ+OwHQVteErgSG5iY9Nrj+X+FY4dr2ysXfob95oNrfq0mDG/cp3rjNZ+HvnyCW1vWSRDkL&#10;IuQfxFel2gBjfnPSqt5EwBIGRXuKmrcyJaTPKb+5h8NbYrxlEjje0XYj2P19PyrQsrq21K2FzaSe&#10;ZGfvL3X2NbmtWVpfWUwv4EmSNd8ZP8LVy9on2K4Etukaj/ZXAP1A61zzxcKTUJIlwurnUF7STTzB&#10;NaRvG/3lZc5/wriZNKaO8uY7eyBhQjaRMV47Fs9fzFdTdyXMkCTWlsWZ1JEWM4P1yBjPvXJtaeIJ&#10;5J/tDFbaRwkrlBwTlsYHI5z1/wAK0qO8f3TErrcpLaXNqxEFsrecSzJCocleMY7+o/OsHXIr7T59&#10;t8B9oBwIFIIjP+1juP8APFdpFotrCo869t8KQxaE5KjsRj5s4zz6geornF11bf7VaMhnWU7VZmwy&#10;887TgkZ4yM84FXHUVjN/tLyGSK8tbuKdFAHkz+UADyMgL6Hqc0SajKtx59ks0WBnE8nmbueeQo4/&#10;zmq806vfxGZ9ygAfvGzxz34qSK+FkQ1vKWZT8rGMccHkcnB6Y4quVaaCNOdzHKwaIxq8QcLGQpY9&#10;cncMgc+2ePatHQ9aWO4Npe8K7Zjcj5Yz/dJ67enJzzWBBdtKCzQLI3VmkJZmPqx708XNoI1Uw5dh&#10;gruOM/zqZQUk0zSnUdOXMjttQQ4RGHqD/n/P+PM6pCVkiA4znn8qu6drQhiFvdjzbdRgMq/PGP6j&#10;2pNfRGtIbq2lSaAkgOhzg4HB9Dx0NZ0ouDsz0FUVX3kYcNzbQX3+kFiQpwQOBVuCWCZ90HzJJ8wy&#10;NpB9DWVFJcCc4WHB6bya1YpZPMCywBAejKcjNdzSSNVsWltgWYngmsDUdFhmujIzlAxCqAM5Peus&#10;RRJFu71F/Zv2yZFZgiJznPeslJxd0WoxaszW8HQpZ+Hra3QlsFiOMZyxrqVjDeuCO3YdazdNsxHs&#10;RI9qqMbR0A/z3rcWJgp4BY+3+f8AP4VUYt6szm0noct4hsYZby0upblYI2QCRcZL7ffaexAzx0rE&#10;0iMxa06qovrMcMu4qOcbSWGcHnt34rqfEiXEctvaiOJo/LyYpo+Hz3GRgkD0rivOe1vVuxCTCCwM&#10;Ubk4AHAY9hnGec9a55+7sedVac3Y3NX8Y63oxh01NXRbZQFUxRqzRoPfHpj3rndGZrvVLm4juJJB&#10;NNgSynlsKOuSOcn6/rT9W1COWyW4uNPhjAmyBtBU5HORuLYxj9OlQW9lfCz26ZbiWSWbcBC/yqCe&#10;NrEjkYGQfarS56dpE2Oq01JdMu3MyRXpEisZGYqCo7ADOfzq3caENX0ma+nnNpdqd0SwSFfMXPzK&#10;w/XOO5/DCu9K8Radcp9sgniBPLKmUHPPPT8j6YrorWSC0trS4QpJNNK0fm7smJwR1OMhTkHnPOT3&#10;rn+1a1kSrodptpFYRFLNkC7AdyjcWUg8knkHIboT0OKuxXBBimFwZk8toziTcScjnPByOfUexqvc&#10;215JHf2l/bLAIQJkjQjccg8KcHuc4AyM8Zrn9PfVbqGZobqFTG2I4JJAzqRkkMASdpAI7EEfXPPK&#10;jWi3KnJ/Maatqat/qOnSQ27/AGa3luPtQSaWViPLUlQSAMA85PIHTv1ovLWS4Kq0UmUJYKTjyzgA&#10;FexUDp2zx0qnHBeX8atp1mskM837xuGVtoKtkHuGyOnfOK6C78O3MmmRTKJFVgXuI4wGeJwMZwuS&#10;QRjAA46Z5rppwqStJ6Nb/wDDB0OO1NLvTCyPLvtpiQisAxXkEjGeM+3f61Dcabc3AM0MhkvAVLIr&#10;Aoi85BJxk8D1z2qHULgeINemuIIDDbx7URFGV3cDkt0J5PT8KvvYNbqZzeBCxGxnLBBx90MG29PU&#10;flW86kYvlkDM65aZYI4rxhEsgPlrllDfUE9P064qHTpRbSLNHG5csFLDlWx09PbjnrV57uMK8csi&#10;XGxBGFjyVIxnAYDk8kf14GL2kNp0+owRMARJ/rVnZlWBcckZOCMnt3z07y1d2WzI9AgkS/vIXuby&#10;FIky7ExhmjPUqN2cZ9eM8UPownuOYg8NrukT5g25eM5A/lx93FSXTafp2pzQuVEg3YaPOxuQAWzy&#10;Pf1wMVdg1C7jhXTVgsxHG25MMSjtno5U9QADjP1rLWG+xSVyOxsnjsrmC5iuIYI08y3lI8znPQqO&#10;kmDwO3XGKxbXTbmWe28xVEjtvSMPgqwQ5yOzE4+ldeVdSJ98t1IpB2wBTECCSCw/PIwM+9UBPqF5&#10;qSy3T7liXy49gVSC3LZwAcYxilGvTfu3sVaxQ3HTmkikjzKnEbRnC4HQt/s9u3fnOMxeItTlfVFW&#10;8sEui8QYGNSUZsZL4I5OOmP/ANSahb3KXDnzfMkiYByhKKi8YUHHX27frVzTI/tlrHbalDKUnfyh&#10;LGhYxDOQS5OAOp444NJ1HFrr/W4tzI/tC2SwninSW1KkKu0t8r7QCCOn1/n0FWtO1F4Jo2juUjlU&#10;F4o0X5ZWHRcDksew4+tRnSHgVLS18i8bc+bnzMNKgOMYz0ypx/nJLMkt3MJIXjcxF5LcwEGFiM9u&#10;gyR1xxgVp7V2dugmhp8kWIuPOEjSSMCqkHLgdG9AMjH1qtLaahfQQSQoxJba5ijLBR65A4/z2rQ0&#10;rSPJMJeON45sySBsYOMZGG5zgjHf5vqK12YGRY8BY0O0IOAo+nbrUygrpmtGh7RNt6Eek6EzTxRX&#10;kkKQxxnDiVeTnPr7mtSW3vLu/SGzssWoBUkhWZ88Zb0H05rNMkQIy/B6L68Zrm/EWp3VvN9ktj5L&#10;AZkkxkj0A/WqjH3eSOh0rBre57BpmlRaXaiKNApzudgMbmPfn/PFXlI3cbTz6D/69fOVr4i8U2E+&#10;+11y7Vd2djSFlA+hyK6nSvivr1s23VILa9T1C7HH4jj9K7YxUVZD9lJdD2NpcuiAL15I/lXG+NtC&#10;XyX1bT12zoN0gT+Md+PXvUui/EDQtWlUGaW1nPHlzDv7Eda19dmt5fD11KredD5bBjEdxII6fX2q&#10;asVKNjKUXazPMJdXnubVo5NP8uRFCC5gQITjBwwA9P51SuN4ncgwyRrH5rF1UEFsqOOc9+Patq1M&#10;EelSSaeUkkILJGHzuOMccD0554zjFY4sb65mL3KpGZiTFA6EMD7HGMEcjP8A9esOVyWr1OTYtWmg&#10;pqFhDcouMSBUkAZd7f7P5YOPUVYgjVo7m3MatLBkPFO2wH+8BnBzx0z+FSWCXyhLfz2ZbNmMKR5X&#10;HOTjj5SCTz7+1RjWLqa53Rx28rkEeY6bn79SRyOn8vcTUV2ltYFsMjjgN5FNHAYnVvuoxZQf91sg&#10;1buFtoLcRLLL5sDb44igypPIHBBx+tTRXV9AxmgiQdR5iRbdueMkDis1poJZC8sc6q53PJJgs4Pf&#10;BPP0zQ1aOsrP0FcfLFdT2881peSxvKoeW2kxulPBx/tdQcYqSFVjhQXYilUNt/eKC0XsSckDHb1J&#10;qaxsZfNjn08xXMEJLGNzsx7YLZx3wD27jiqWp342pmyjLyA9d2OoAK88AYIxn3Pviqc5bdS7q1yb&#10;zotk1taB2CRNPtEW4hwMgcHGOR9O/TFZlo/2gOkpUK5G7coVQCeeccf0qe0up4Lh5oHNu0i7T5RZ&#10;cjHIx6expkFhYTptN6pk67TgAj0xn9c/hVxhFR9nfUi+ps6RoF24N4ZktLZW/d7GyXAPIAJ6e/5d&#10;KVNO1KK4lMb25iMhcSCc+ZnPfPHtjiqsE2ouzWx1ZTZYCmEENsx29jxT7q4llkMpOCeuDXpU0qcE&#10;j0KdNJaFq7mOSjEZ7kHisx7gKSh2lvXNNH759z5UfWor1SssEFrFKRIf3swjztGccE8f/WFU5XK5&#10;Luxz/iCLERYEkEcc1neE0k/tOaUBykYxvXsT0Hv09ulbWuxfaZUtYG3z/cA4G7njPvgjNdDN4dj8&#10;NaRptvFKssk++Sd1Iwz4Xgd8AHAz70nVUUoPqc9SNpFeJmt7pZMkZw3C4+v9a0omAZdxJyeCHJ6D&#10;8uuKsHSzfaO0kakzI42YGS2ckjH0GfwrHgmJGx85zxzwOvGPrXkVqahUcTuoVOZamvdBjGhU8YOM&#10;9AcnHY9jXKRaXJqFwS2rvvzysMeQPxP+FdW0vmKqyNxkYJGAwxjHr/CBUVtqWnWAMcUEa85LY610&#10;YL3bl1pbCWFk1iqqJ5pgOvmYz+laeVPJGKybrxHbBuACapP4hiIwDXc5pI50m2bc8q4PNY93KC+E&#10;5Y9Bms+XWFc8En8arS3LlSed7DAHoPX/AD/hXNOdzWKsRz6q9pOwSFJUbhWJwR6/nyfxrndc1i5l&#10;iMQ2xK33ggxn8a2pbcmIO1crrKss4z0IrWik2kzOtJqLsZORRRRXecF2evH7FHILjS5ZJfKdVUyY&#10;3yODkkJjIGPX9a6/TviGkV3JZ6p5IWMLsnh6FTj5iOnf2xXK6hYadDKzRRtayg8FCWA59O34GsG5&#10;ttt+jfNJY7wXaGTaRnr94cdTzjHpXixjTe2hCdj3CKSw1lY7m3uFuEiPRXzg+47Gub+IPiD+z7C1&#10;thCyrLIScHsB/wDXrzq21C8sbl5NMuZYY0/1coJJwM/e4wc9/c10dxr9n4u05NM1horW7VlaG9QZ&#10;XdwCGXtkH6ZrOcZRTT1TKvfYoLqcLwLLuGCOMmtjQNVXStftlvHWJbpQiruBJDcqSAeBkDr61zc/&#10;hu+0ozKTFJ5YLCZZQY2XsQc8/T86LOwtoLiK8utwjSVJZX2cBQDwD7kgY44+tYUcLCMua4K6ep73&#10;Yvyyk9qszoGTn865bwl4ntNfVjDlZIzhkfqR2autYccfrXrUtY2A5nU7DzopYQAGlRkB7HIxXGaP&#10;od/Ot00uYki+UJIMF2Hp7e9eh6jPDaW0tzM+2KEF2J/hwK4BfGN3qszLY2ptrfdj7ROMlh7Dt+Oa&#10;4cTho1JXYXsXtKv2sJjDMrGFjhl7qfUVLr0a3VpJCkzIGGVkTqPQiswQSJIweczbmLKzn5vUjP8A&#10;Kp/NYQbSNwUZx3x3xXDh8S8NJ0K3wv8Ar7iZK6ujzW9gkgtJIDJM00Mm2Vyw8sZzgD04GawZp2QC&#10;IydyQO319uldt4i0y2vNV3W4D3bxq6oX2rJ24/2uOnf+eTFolrKMeQWZ1/eKXLYYE8g8Y+lepHkR&#10;GtjBiaKaBpdqLghQN2M9fWpIp43mij823hDNtDzNhRx9K6eLQ7eCP93bqzZ+6en54zTNZ0/TrnRh&#10;G9jcLeZyskbfKremCOV+tEa1LmVyoxbMxLM3zqtrLBcSLwEtm3MR3O0DNRNBbhkHHmKeeMMD6H0r&#10;vvhppSabAsk6oLpgUyONqZJx+Zrf8f6BZXFgNZit4vtUbBZGI+8p6EjoSD61pzQlUVOD0KlCyujz&#10;KO3k+xF4pUCt8vUAse/HU/U8DP0qFlja3umYGN0OSq4C59MY689sY5q0LK6mJKZwOccAfhVdbYtA&#10;ygH523MPevRpZfGT1ndrsc/tnHUp208RYEgHBrWDQ3ChgOR0ArEXTJYTJKHACtjZ3Oehx/npWrZI&#10;oxvOD6AVx1Uoycex7FKblFPudBYQ7ovm/AGtzRksdRsY7yOWOONhjEsiqc9+Cfyrnp5VsNLnuM8o&#10;hI+uOKh8GaWNS0QrcmVpFYyAo+0knnHpV0KEq11FbEV6/slc7h9Y0bTzsa+jeQdIrYGRvwxxWTL4&#10;18wyPYW8SxRH5452bzZBnBAwML+Z/pTZvBly9u09mEuU6NDLlWUEdAR1Pv8ApXGXEVxDf+WqiOP5&#10;RIrKS6HuDkDkc9hROnVj7so2ORVnNXR1l7rtlqsVv5dtB5yJmO4aLLEnqi53D5TgDJ6Y6VgwX1vH&#10;ZzS3AhFxE5ZopolKv1PQjdnIx19PXFUS8aLKlvLb28YUxqrRMwIJzxlTt+o/Os64ljiVyJoXPKgh&#10;ss2eenU9euO5rldFPRom92bOtarouq6aZ4LRbC8GENsmDHJkfeA/g9TxjA/O3oay+HNWhMiW0n2O&#10;VkjBU7pWG4ckA4GTnv0HSuSggZpGku4mQyKAgHymPnOPqcV1c9nPBaiZxIUkCNlUby2JGcFgw5Bz&#10;x7fjRJqELIHsdjeePrq+gNukcdnPkjBBfacgDg4B6+o+tYdxq93p939nu2jaXGHMJLA4yAevOPTd&#10;+PTGLqBs7UQyQeYrf8tFPzKfQhtzfrVqKO51JYkkSE2yMWTj5kBPIz1x3OeBiuOd6i94V2dHaak2&#10;j2xuLd2uopXLkXEny4CE598jOO+R0zWppKWOt297eRRBoypWVbtsMGbOWXrt7n5cCq9h59nFNp7l&#10;7qF13QI6AYAI3LgHjHPfkYqPXmjsdNa00+3hmtJAgXyFKyR4zktjIYZBz060KLpxs5Xt3Kucrdaq&#10;vhKdNJ0jUJr9Z4SphCbDHly3QdT8xIPHBrqNL/4SLU2gnvvJh8sEx75CH5HfbyR7GvIbb7U3iq7l&#10;yY2lndwxGPl3HpXpekavPasVndDk4Tz2YL+gJr0rNQinq3udVCnGSbkg1vwpdaXazXUkETxuzOJU&#10;YsiMx5JUjj68j6dawb52hQxW8VvGgC+YI8HcR/Fnk+/XFeoQeIIru2W0ubIhpSYiPMHlnHXBbAI5&#10;6da8q8RaZf219Mtntgt0B3yJhAo3bee+T8v1znpzWdRQi011MsRT5dUU4ZLjT5Gkit0ljwGKTAAE&#10;gNkdff8APFSyWlzc6Z9pWB5E6whZeEOcsOnbp2555BrYiFldW1tbJAEMcrt84JDKyj75ABYA5IOS&#10;RyOnNXluTpC+ZDeQBZW27nhBw46h8cjsOvv1zXLUrRjsc6iZOnzWWoWKw3N/NHNIwZickcDqMDhv&#10;c56nmt3VRZ3N/ANK89tyFmd8ScAAcEqSc4PU456inSNa6nayyG2gafKt59ucMG6ArjnpyB7H8ZUW&#10;zi3P57wib96U2DcO2SMArnHqK5XiErpfj0KRd0oWLXYeNhFCYfLDWyswfDDlyQoHbPTv61DOJv7S&#10;ufMiSymjlVvnO0MwAyenc80+3trWOC7Nq7xzM5CkFRknGcY5GCc4JI5HFU7/AFi5m1WO4mVoyyrt&#10;EoGVIGMk46nHb3HOKqahKPPFalGdqljHeshW/FoLNBK0AU5wP4lBxu4789+OKyWOmSXjXF7eyrJM&#10;v7ws5ctwQGyTyfwGPSrus3a6lO0ksaRtGmF8tAFYDPIOMdB07Z471iTxSTuDEBDH8pJ6kD2GTW8b&#10;NWRDNTWV0+ytbexkVmcHYpTqueeTnnr2yPrUNklwl3JZWbTG1uUWWTzpQpkABwrZxjp2PfvxV6bV&#10;Rcra27x5SIj5njXcjlckg4zzg89c4re0C08ONqUtxI7tcTxFVXc5A9TnHH4mt8PQXJqzSFJzV0cp&#10;a6rdWzrscJ853FEVtykAbQT24xx610XyyoZUdXjOQxRwQCODz/X2HasjxfBb2OrRWkYzG0YZumVO&#10;456DPaqNjqb6ezSwxqsG0EqW6/X3/LrSaadpDhUdKTizpyqOpDIMnHI/Ht27/wCRXI+KCBfmQOI3&#10;2qGDfxHmuvtRDdqGgbZKyB2hJI4PcAgcfp06Vyuv2oe/lMnfAIIxnj0qopXud8J8y0MCKWKaAyjB&#10;wcE1EwMh+RF2nvmtNre1W2EcWwjaTtUjp6iqi6Uo5Rm2HkAMcflWqsaO5n3VuwjO04I5BrovCHiq&#10;eeQ6bdSM0wT5HJ++vcH1/rWfLaPtKsc8YzVfTbYDUkjhiCGNlPm+vc81as4tMznFtnoaWUDyiS2l&#10;ksZCwaR4OVf6oeM47jFW7rX7u5vGhXTN8gPAkAVpEAHKEAjjqRzgcgkZxFbAuo9SePbmjUrWKSyW&#10;5mZk+zlXV0fbt6c57dc1k24xb6HHUpp6ozrq9vklZ7mzaAspJ3Pu+o4XHQUum273sm20TlXLCOcn&#10;ywxHQdVBOO4qpcapKl3DbmUFpUDoFkzkMMkADo3t3x1p6aQ8Nz9rt5oo5ISSrHdjg9eef09K5YUr&#10;y54pnO9NGSJtmvZF1y7uY5kk2JHGAoQeuMjAq3Np2m28B8vUvOVTmRQpzyOMDJ9qxr6b7de3E90y&#10;tG0jNEq5BUEYwT164P8A9Y1v+H9H02+0tmnidGR/mkViGPsfatabjOpyx1E7KJkwXslq8sEE6xo5&#10;C+ayE5A/h9jzW7YRywSW+pSPbgWzExMUDHnHX8vwzVG71WyVo7exijVY23ljGBk9OO/41DNeTMjR&#10;G4VEdwMFSSnGd2QMY4odalGpbdrYSvYzrr/SbiYRtMwlBzgspZWP8WPX0NTjT7TUoVt4FWKSOHA3&#10;S4D4Azwc55yew5PFY11OjXIKhwmSSNxLNycZ9zxk+vNdDpEN1qaW1sqz226JpERm+XAPJB+vt7Vx&#10;VJOmuZMpWuVxbWlpudharN6xoMj6nvUdxeq/Q1Lf+GrqGL7UY5WiDEEddvvx261lrwcBa9OFaNWK&#10;lE9Km7q5OJyfarm2/lsSiTvswcDA4/GobeFmblcgdq3LN4YlJmKrGBkljgAfU1aTZTdjN8L2kUd9&#10;51xEPOkVoUMsZdSMfMAO55Gfb6mpdasoLHVYI7Ga4mtiitiY/dbJzt7hSMcGtPSb3SPEQ+w6YgIt&#10;/lMk5xjJB3jrnkHn3+lUfEdvJbatCm6Pc0KsskLfKwywyF6D6YH0FaQk2rNbHnyd5XOktI7NNHgF&#10;5I6CScFCGAGQOA3sc4z2zWLfaKLi2nvrEuJY53XyXTDMgPB44JBBz+H46dpc3sWniNFhnVEP+tj2&#10;kFjjAYNjOD/d6A1etdUstP8A3dzYyWYiTP7siQkjGSWGRjnuB165rjxElKTgkr92XGTi7nFWdyHc&#10;RuBu6Bn5x7VjarYT2txuMm63Yna4/r6da7fUtEttTjS6tyLS8lXd5bufmPfOf59656V7jT5mgvYm&#10;RjkMCOvbg+n+e9cVHEe80um52xqRmjAFshAPX3NPWyQ84FaEsUDqZIvk5yUA4UfWpba23ruLbV7H&#10;1+ldqqc2xVrGatuEbCqCe+R0/wDr1OsIHXr3zWgUiXgY9qYEBNPl7hcrXCD7OeK4vxCyD6iu6uVL&#10;xkCuE8VQMrhkGR3regvfRlWfuM5zfRTdj+lFelY8659B+JdOdLuaIBJNrEBX61wtzFc2U/mxxXEW&#10;OoB3L/8Aqr1/xFaNqN0TblJQwGQRwD7GuM1XwlqdunnW92Ix3jJz+QNfPp2dhSRyzsbqyR4JWUFt&#10;jxjPyk88d+cfX9Kit4reSPz5y1w24bDwFABwVPYg88+orWPh7U7e3uJJkyJUxkLtOQQRx+HWq8Vq&#10;wmV7mR5mBGVdj0x9fr/npupXQXK94s13cLaw6ckYbCqduBkfxFun4/SrvhDw1deJry4gWbEKKrvK&#10;wOF54AHQ5+b06VVv7WMmS5WLydzFdschZUQj3BPr3NejfCq4t44rmyFxA0vBVY1wcDr169c/jRtZ&#10;Ipa7mppHge10W6juoLy6M8fckAH2Ix0rrHvGK/dwakkQZ6/rVdl9q0u4jOP8Warch1tTAfs55lYj&#10;iQdlH8/risiC3iwMPuBGQR6dq9Bkto5UIlClDwQwyDXO3vhDTZ7pZoprq1A6pHOQp/Dt+FZqryPV&#10;ClBs52/v7e1RY/KaWRjhVHLVNZzmUfPG8UgPKspFdG2mW9nGXtbXc56yu2T1J6n3J/OsZ7raSGkV&#10;tmFYsMAtjrz+NeZmcoSgtNRxjY4jxPZ3A1yG0tY2ZrhQYQvGOSSPwOfwrRjW30/9zqeox/bJPmNv&#10;bncScZJPvwT1ropo7e7aN5ogJYwRHIFGUz1x2rg/EXhzVbR2uBcefZdWmA5Tn+ID+manB4inUgqc&#10;nZ/mPbYbdeK4YHY6fA5UdWmwf0xxUOkeKZNXvJIp7ZFCxsd0S4PoCMd8kVzcvnS5hV22n7w5xXUa&#10;bLpug+FxJZgTa5cswbcnywJnA+p4yPrXofVqajpHUmM9dSzF4jvLG7kQurlGKfMg7HH1FdNYeI59&#10;Zt/sUxXG0tg/x157bxtE8ccrb5CdzMeSSeTWtaTNBPHOhwY3B/Dv+ld/9kyp03VXTWxnLFJvlRvX&#10;Nqtvcbo1+7yyA8fhXI6lFfyXUiwTmCAE7dn3se5rrry+RJiZQ6uO/aqZiiuD5kY+RucenrW+VRiq&#10;0op7owrTfKjm1LWdnbx3oluQHLyTnLPET9047jA5A+tdJBa295aJcQSoVP8AEhyp/wDr+1TNZxSo&#10;xODu2/LjpgYrPXS4W1a3iiDRySN8zoxUkAE4JHXp3zXpSwKqp33NI4z2bSWw3Vo/tFmbfzBsHDGq&#10;9lqOsafcQrpWFgU/OHUESf4V0cOhrLdIg2yuThUPX6V2+l+GLWyiV7mGKWY9s5C+2O9b0cNDCq99&#10;TGpXniHorI1dMb/iWwSFdrSoJG+pAqPUtG07WozHe26l8YWZeHX8f6GnX101lCPLjVpDwsZ4qC21&#10;aO6tWnClJI8LIhGMHIH9aJU3NXa0ZSkk7Hm2teBYNOvJhdSrPNkTQ+a3lxzLn5hycZ6cZGc/TPPa&#10;obS0bbbupeWQsbaKPaidhhsc9wfoOteoeOnGo+D2miw0kExcHGflVthI/Eqa8gmcLcRrOxJXO07u&#10;Bnnp2xk9q+cxdLkqch0p3jc2LTRtTvdgi0+WJmXOyRWLN7gAcD61s3Flf2OkxWlzYyRM0o+eXo7A&#10;HAxgEcE8Vzv9tagIkiS4RI1UAbTjIHt34q/p15fSaihQPHco4MUBJ+duwwe/Tng89a5nSVlYE+5H&#10;dw3YnFtKCkjQ7ijIVV0z1XI+YcDp3FT6Wv2NUaaUREMPNZZDuKgYj4H0PTkYB71sTarI9ss9zaLa&#10;7WPmMy/uRjqASTsPqvXpz2rd8ON4bv8ARG1G6CzXJk2jYS7KOFTavf06dc0uVptJfeNI5+41KW6i&#10;jjk+QFXcyLkeX6diTkKMj1HbnM0WoR6tCY5rdZbZFVZnlOws5zgjA7+5x0+lXLK+0yHU7gWS3ck0&#10;mQ0k6hcHPQEZx09Kg1q+SyffHILsrjbBKRgf7OcHoR1xn+nM6bru8VeXp+NwSaOT1rTRpmpMilWV&#10;vnjI7qeh6Dr/AJ6VteH9VkgiVHhjmKZMZkONn49qwfEuqNqWopcJaLalECNEsm8ZyTnOB6+lR2mo&#10;281ubW5+RWGM46V6EVKy5tz1qcvc1O+ttTuJtPuptQ0lntlnV2mdVdBuwG4B9cH+dZWqatu1+VLd&#10;mbkovlMIwq4+fLZz6+/A9KveHItPFvJLZmO5u7ePesFrHIGkHGQyk4b8uDXLT2eoW8VzcahaPALn&#10;PlmaEoS+QWYMwPGMDb+R4rOs+xz4prlS6lmC4iEczW8iR+TjKTSoobJPC/QYH5ntVyBIbiWOPz4J&#10;fOLbgCW27sY4xu9vUjFVbS2hk0I3chmWRCBOwzuI/hfAUAjHB5J71ZltptBeExSRT2x+dJraFpGx&#10;kgBsY5yAfQ8djXK6d1dM4rF2K/ttGWWOICVGjJGHYxgZUE8A8g9emM9R3j1LVreeL95FEJImbLwp&#10;sJyAAuDxweDz2PpVBNQ1CSRbaKzNvLP86TS7hlsksBjoc8genJ97UOqRWUYgnij+0yfK0spGwEZ4&#10;wPugZyMDnj60uTdtW+4aH5hdoneaKNSQW3ZBUsDySf4eCMZ+vvvadaRwaVcXV0kEw2r5QcblhBIG&#10;0FfQk5z9azEa+mliZ0F5bpIAiKV5Zwfm+bIBOTjGeTWT9qk03U3jtrSVYtzBY7lBvwwGDhfQgc4P&#10;rx1p06dk2LqdFJaQGxtXmh0xJAA8sjxIS0YOCvI4OAQOn4VydzI/2rFqZUglyNoU4VCeRz0HJB6A&#10;1tNH52medeR72RhltyjJP3MN35IB79fpSmym0y3s3ikxJfyCKEFchFGMbvlPr7nnvTjfZgYcztB5&#10;aPGQoOQHX5WBHTB/Hn3rR0jWNrW4ZIo/KkPlOsXIB555Ofy/pjY1XwbNPYteMWSQIGbflmc9zg+3&#10;0/GuQsg5ueUJOcEe9dtOMqas+p14Z3TRD4in/tLUtsW5GVy7s3UEnkD27/U1atbBdTniS53CBFAP&#10;lrknHUnnj27fTiu1g8HadrULagyy2txJuZmPRmJOff8AniqF5pH/AAjtnLLJp8ibXXZPbTFg3G0c&#10;kfLye4Gc1FSNSKUnBteWpzVruo7mHqsguNRgjhuLvEMeW+y8+VyODwvpnPI6VU1hnl2zEmRnHO/g&#10;5HBzx7Vq2032O0NvLcxbJFMjqxwS+OT2A9hgkccirPiLT9J0+ERWMsksBhWQTyNuK5HAz7+mM/gK&#10;wpTcp3jqVQlyS8jhYm/enfbDr95Gz+hwa1YQpjGBwelUDIU7K4bnINCXZXqyqPrXc1c9DmLc0XzV&#10;q6fpHksJPKk3ycn5WyPpx/Wsy2gm1ENHbg7mGN+Ome9dIlhc+GvDcZhtTOkbAMCpdlGDliBz19PW&#10;qjSbTZjUq2aj3NO0tieCNuRjaOv6ZxWd4weeHRvJjhm/fsMsEOzaPfv0rnL/AMW+JYiLi0NtHbqM&#10;lRbg/mGzmu58O+NdT1G0jV/KllWASyfuQBtzg4AIz+HrWVScIRvJ6GclJbnnd6kLWqz2sCJDJyWJ&#10;JYDJxkY45Xj+tXEu5bu3SJJY5UC75UDHzd3pg4z+AP4V02r3kF9IZLfTtOE+4bpYspkg8ZXPPbrz&#10;WVLp1uiRvLbqVRi7Rx8c47E9Pp36Dmsfe5dFo/66nI7XsZYFt5Yka8dpGUP5SxY2r6ZPfNQwzTW8&#10;0htJp7dWfqJfncf7WOv5VdQLLDILZvLmQkFXUOME9u/68Vk3c8ssdzGsaQXqJv3RMfmGOR7NjtV+&#10;xt8OgtzSisbmSyF/LCywIxU3G5Ru5xwM5/HBGfSrMUHmqY5icYB4ByfpnisrSpVvI5Vt5LjzBtLW&#10;8spHl89eeorWhluYLVrkiBYZ3Kwx7lRQAcZA7AnJOOOR3JrKVKKnqtupUl2A6XaszSBWAQZOT6d+&#10;SM/h+Vb8V+9vKCvBBG7yotyAsM7c9v8Ad9c8dawW8qKKGSRkneWT5ShICe5PH5D2rb0+0WeOUWtu&#10;luzfLJunZCB7eoPTBNc9VR57uNxRRan1q5gnW58zy/Nzu+zsEZun3uuf0rnriOLzyIWBVgG6jIz2&#10;OOhq5r/iyy0OzNvd2s17cvGWRJ2ChcknIC8gZPfn3PWsjQfCuo22mtrt3erLJfIjiBOdqnkEk9+e&#10;g6fy2wlGV5VErQ6eZ0UG1IthvLTC1xHinXTcymwtpCYlP70g/ePp9BWn4o1xNPgayt5l+2Pw5Dcx&#10;D/GuERwh3B1BHvmvXw9L7TKr1fso6fw9N/Z1zHI11cRTsRsSA4OPcngCvQZ9R0S4AY3by3QABYIx&#10;GfTPAP1rxwSszF2Y5PerNteOJVVZzEM/eB5rplQpzd5bnHdo9yEyXkCQWF5LG5TyvMTfgFuPu8c9&#10;Ov68VCtrLZXMExlNxDAfLlDOA8meuAMnGMDkH9BXPWniC2tdPSZWZp1VV83cST9c9a3DLqWp7LyG&#10;zWZZGwfswBKqe5I5PbrgivncwoVKM+du8X6G6d1Yksr66hupmtbEMjKzRJFGARzxtbHr+dEN2Neg&#10;cS6edkfzNHE5Zt/1YDA47YNX0WOOa0xMYruHgrKS5J/u7QOg/wDr1f8AEuqWeh27G7xGsiA5h5dj&#10;kEYHpz1OBXnS53Ufsqd2wWmtzgtStLbS7q2SUTRPO0itbyc4AViTuHHbp1Gaq+c0UhgBG1Dtznpj&#10;jFZGu6y+seNNKSQSKE2RASPlhv457Dgg4561VfUXWWGbORPCkjD/AGiMMf8AvoNXswoTglzKza1O&#10;ilVutTq1iG0EHJqST5UB6GsuyvBJtIOc0usajDZW5kmfaOwHU/StVBvQ1cktSa4uIoLd5ppAka9S&#10;a8/1nVf7QuCIwVhB+UHqfc0zU9Xm1JxuJWFT8kYPA9z6mjS9Km1OY7QVgTBllI4QfX/PSu2lQUPe&#10;kcdWs5aIzuaK6f8As/w7/wBBAfrRW90Y2PUb7xzcf6rTbFjngPJ/QCsk6pqtw4nmuZllA4GNu36C&#10;uesoPEFjpxu5dMllijPEoXcp9T9PetK0WHVbdrhNYa1DDBRU3qp98nIryo4enH3k7lyV+o/+3L+G&#10;52G6kZieVlbg/nSX9+843bUBPoKzoYry21FY7k21yqkYZl3Fh6AVM88yTuEs2Kw7TJk4PPIHtkCs&#10;ajipWiZ8vZlR7e4lZQ24ljhVPf6CrWkzT6VqUdxDciCaI5GfbqMVDNcTi6aePRk2hsp+/wAkfnRL&#10;qUN28cVzY3KbX3jy23MuevXr075pcspL3ZItQ8z3fw5r8GvWakELOo+dB39x7VsSKsaFmIAAyeK8&#10;H0LVNI0/U1vbTVruGZDlROgAxkkrwcc5P516aPHeh6vot07XbWxRCrll6E8cVvGLUbSKcTnvFfjs&#10;wTpa2chTOS0gXO0DsK4ebxrcfaApl3FmwC7H9eax9W1W3mkZ7WCTYg8tpJT39Mdqp6XfyWUpktJk&#10;Vgc54z0I+vQmsKmGhNc1RXE3bU7xb7V3luI5J0jWBdxCAtv56DnkdK6HVCbv4brN5ZjdiGYYwQd5&#10;Fcbp63+rvHfPHLkfu1MR+/8An2HrXomqLJ/wh08UqYCooAHbBFccaEYzukhOV0cXYwaneabHcQXa&#10;xNHlR+8G5jnqV78VYfxJqugzwie389MfNMq7cn04yKf4avrS1jkt76J2iZ8hozhlPf69q7F9BtdR&#10;tTNpd2k6Y+aOUc/Q/wD6qwqUJ8zfInH8RJ9ijY6t4S8TOIb61tY7tuhkQIWPs3rUerfDC1lXzdJu&#10;DC458uX5lP49R+tcV4i8OzaVcmURMkZwNvXZ9D3FT6J431bQWRPNNxaqOYZTnH0PavewmFcqSq0Z&#10;X8nvfsZSmr2kjJ1LRdS0i9SPULZ4mBOHPKt9D0NOg6YNen6h4g0nxn4H1AwqPtEMRlCEfMjLz/Q1&#10;5PFcRq2zcXcdVTnH1PQV7WExKrxalutGc1any6o6iZRcWkcjdSoBPvTdPtwiuo6bsioLWbzdMYYI&#10;MZ6Zz/nvViwlzGvqTmuHCUuXHKK6X+4KjvTuaC2wPTrTY7Iza5p0YADPIy7zwBlWxmug07QJJ1WW&#10;7doIuu3+I/4VT8SanaW0mnafZM0caXSMz5zznHP519C5pvlic6hZXkajSafo4MaqLq5PDSEcL9Kl&#10;0+SznjmubiaPYn3Qx24+hrMbTUkukRmcvIcEq3H5VqaqLe3t4rCEDauC+QDSlDaPVlxk9+iKDpPc&#10;StNbXsqDsu8TIB6c5rRtI5pYoVuokjk8z5Zo/uSL1IPoRjOD6HFZtvaRySKI4F8wnAKjafzHNbV/&#10;Kum6UY5m3wBfvH7ysOfxBwff65or+7aKCnd3bOQhnZtEvLeUll/s24kwT3zn/wBkrzs30csrW8hk&#10;W3kcmV0XkAYxxnB5Gfeu6GfK1dG/5Z2MkTD6Jhv1zXnEMFsOokjYnh84BXnsBn8a8HOoxjVi/I6c&#10;LJuDv3J0tLeTxLawW8zTQyNHzt29T0ANdBql3b6TqX2nUED7mEnlpJy579OeufT8a5Myk3gZcuiD&#10;jnDY9A3Y8+9b+m+HYZ7BddkuXG2TCW7bZX7AHJGOCRxt6Dr0rz3aNNczO1L3SOSLVfFKOTarbWTI&#10;XQJjcEU/ebJyR157ngcdOo8PeH/IuvsFxOn2SElcmIxt17EHk59fTmtaz1WPTEum2yyiQ4drlzkt&#10;6bySePTp6Ack0dL1l7jULgyAGNIZZ5JEbd0UnJGT3+lGHj7Z3+ygsjtWgsLCyuUtI0gniVZHbG52&#10;BJGWY8noa87122e8vJSzjzH+ZGAA7cjj/PNamha0Jp9YEqPOjJbRQZbjb85xnv8A5FP1Jre9gET2&#10;VuApyCAQw/FSK9WnHlVkhS8jg5Q5LRzpiRRgn1Ao07TWvtQitguWk5Vh6etbd9p0E8Qj+yQbcYGd&#10;x/maj8KaLqdtqNzFo0iW7oiO3mruVQ5Zfkz05BB61zVsNe7idFKvbSR3lvaz+F1SS009pbJSBdGM&#10;jfjHJIwf/reoFSnxFZ3F20FhEupacQZbmOSPcvzAbduRgHgjBxyQM11dqrNllcFuhUjBb8elcP4i&#10;8PwWOppf2zLb2lxLvuot7Y80Echfpnj61xzwvsk3F/1/kZS1dzlZ7mL+09RitI3/ALOkLIV8wgoB&#10;hh16EHPB7/QGpLrX7ma4W4e7ecCJYwrsrsTwSGz6AsR1H40+/k0C6aGJru8kslxJK8akmJdpwMEY&#10;J3Y5/wBo/Wueu54YEa5sFbYX4GzY23IOZFVjheevf8K5JRjJWaMmdBZ2M96luIDCksu4qZGOXzgk&#10;FScHG4e315rOuze6dcXR1G0ha4RjGFO1liAIwQcHIAGPetZo9NmtIb6wgut0e3EcrlwxxglOp5HY&#10;8e3pka1YvCsM63UtxFdEnEu4sGyT9SeT0/8ArUW5XqK2hdh1y40tEjsLbaxlAIYNt6cnGecjHBzj&#10;n6llrqDi8LGeOUSHbJJOSduVz1zzjkc8/SqVrcSwyxx28ib2XDxMobJ7rz3IAzjjgD6aenTme+aK&#10;VYFjchSQFVdwyBtyMY9MfnUr8ATL+nlJA2yUuq/JuYBsEnAAI4/L+dddoga2WS6kPztwnHC9effO&#10;B+VYsV7GzCPZCryKzbOMbT6HOc98/wCFdGlusVgIgCNsYIBOSOc9e/U124KKqVLtbDk7IvynzAxz&#10;nB/xrIfw/ZNO0gjKMT82w4z/AJ9qS8ldtHuZEnaHaiy71GSuPmOBkZ6dM1mJPHfedJsuJ4Hke6CP&#10;ECBtVgV+91ORj6D1r2nCMt0ZqUo7HTx7URUDABVKgZ6dKjnVZ4ZIZTm3lQgqeeCK53TtOimaQSWk&#10;sMcWNz4CiQjjAIGfUnB5z+euLjz5jg/KvOP5f1/StY001boZym7mOPCmiQyKXhmuZW6edMQPfhcc&#10;dOK5LxyrLGlraIscPmbTsGPm6H8cDGa7XUCksTlwGQngeoXp+bc1zp06WKzYRxJIsjEvCxxnPXae&#10;xrCph4Rjy00kVTnaV2cW9m8kahcKAMUkOmQxyRtdz+RE3IfYWJHfaBk/j0FdJFZqsvllGlmxlYsY&#10;2j1f0+nU/Ste00FbnDXWXbABJ4yB0HsB6Vy0MJJu8zsq4pJWgaOkWul2dpELAicOAwZec57kn+tb&#10;UIeQjuDwAOM+tV7SwitoVhhRUT0UYqZp40YJgEkcL6D3/wA8/hXrRpx5bJHmubvdlLW/CGn6vaSC&#10;B0S5cHcI+I29s46+/fv61ybeCtU098xW6ywITuMYy2M5Hy9T25r0aBpMAnC+xFXFlKAM2MD+Je31&#10;HYVw1sDCWpuq8mrM8btWW0uGTyHaTJLtwNv+Fbln4fGsASagzW1rG7KCrIZASeNwLcjsCF5H516L&#10;qemWeowYmt42udvyy4+YegzXlnnrZ6o0dzMlzDG5TybmFWAGRwxU89OcDrXg4lTo1OWXw9DSKSMx&#10;rG7sNbntkZpx5rruCkiTAzx+Rz1pz+SzxZKyuE3bnjXjcPu5/iH1/Curmh0fVIrgwXwt42TKxtIz&#10;RJgYbcjEnp0YAdegzWRpnhvTg09o+tJK6IpCqg2sAuMrITgEgjjnBP4USqxlC0WNxszGl0mNplu7&#10;Z0gvI3+V4nLJt/u4PX88/WqcOYbuOzlAtrmAeX5N1wrAdNr9s/lznIrq0hktrNNNe0KZLYm85XKt&#10;zncAOODx0zVOJbG7ju7TV7OJo1jLJPtYNEw9SPoR09ailiHGL5tV+hfTUbptrFqNu8LGaMxjJMsg&#10;J6nB+mCB6HBPGataxKtjaTXbSndDbHcpXh2UHB68HgevOeKwtKbyZCIHeaBSTGko5QH/AGv8irfi&#10;Nzqnh3USl2kcsUJLQIwbdjBIz1HQ8V0qnCUl2Mnq9DzC71Rb2dnmMjzSndJI3HPYD2r1OPxJb2nw&#10;7XVElV2gQW6Rk/8ALXGApH6/QV5AiAx7j1NSyyXCWa2rSHyGfztmf4hlQa9aUFJJdioT5diBy9xM&#10;80zF5ZGLOx6knk0oUDtQOBRmtESxHbCmmBvmxSueg9TTFOXJ9KQi7DeSRr5e47Sc4r0Pw9ZX50/z&#10;ruMQW5ZWXz15Yd9oznn16VyXg22WXWvtToGS2TeA3Tf0X+p/Cu+e+N6xErZYHvXRDCwrQtUV0Y1K&#10;ri7Imv8AU7kIoinkVOFO07eB06Vi3paWGRHGATuJHc9qnncocNyhqKUCaMKHGBW9PC0aStTikY+0&#10;k92cdfM0WspeBsypciVTn+HIwPwFW9Tn+xCPcol+z3NxZsDxwrBh+rt+VXLvTAxZhjJqfWbBJ4tT&#10;J+8ZIb3j/aGD+ZkX8q83EUeWcW/6/q520ql4uxlXWtxQW6DTt4kcZZmH3PYeprAuJp7mQvNI0jnu&#10;xya0HsmDuvBCnGR0PuPalisSeStaQoW2FOq3uZUKjz0EpZIiwDMFyQO5x3roNR1NLmKPS9MRodOj&#10;9fvTN3Zv8+noAGDT1PWp4bNYjkCtVh9dTP2mhQ+wUVq+XRW3skZ87O7uPEVxcQqVmOwIMY71xlsw&#10;/tT90xjm3cj+F/YitqPztVYOkdtbQn5PlxGiAY65PvWfLpc+mapLJcRmSOIbg6EhZAcAEH0ORXy6&#10;mkvdOi0kzViv9HC4ke4tdUdtyygjy1HUYPXpirirDcefLCQXb5mEZyvUnkZBP3m59O1YM2pf2nK7&#10;N8sRQoLVUO18dASB1/XI6jiqFrDdxTB7K2kVgCzKWOFwM4ycYOO1EoRmtdGaqxt6irWsjIrhgCQC&#10;D1qLTdSWGO6gnvpraCVQzCLneVPAx+dU59dFw4jurUpnnemM56HI9agjtYryVishKRKXb5TnFcyo&#10;OnuQ1Z6Fu3ga5lUNL5drM+VBYYzzjcM/LSXHkHWporVAbaUCNvLHH+8B6itO5nk1LTVtbLTp3YIF&#10;ZwoUHGMH34yPpipNLjjgje3gg2aiow0nLAdefQ9vyqlUcXdFmY2k3C3z2N06FJHLyMiglie5Hapb&#10;Tw9Ywanb26I7S3DBULjqM9RWittLp95Jf24uFuSFBUqME/xNk9M+nPNbfhmKfW9fXUrmeEfY3fbG&#10;q8vkdQx5OCfp0xV+100E432Z2UWnQW0cUEQVIowFRQKh8REQeHLra7ZIUdP9oVoDIbKqME/eaotb&#10;jaXw/cuWBEYVsD1BFYLe4meZJmN9p6jkkd6vR6hdaewmtZmjceh61VMZHXqpqQoGTyz0/hNdUNFY&#10;xudLaaxH4osnt7ny1nUEOpH5MPb1FcBq2my2jyqBlVJUjup9K1dIiWHXoRKGCuTHlT68A/nitDxF&#10;b/Z9QjSTO9ohvPTJBIB/ICpo4qeEqcy+F7jlHnjdnBaLqVxpurtJC37srsnj7SIc5U/XcavAQwSu&#10;lsd0IYhDjBI7Gpb/AEdLZ3u7YZLcyKP5iq8LRScFwje9fRUHCo/aw6mMnpZmja3RikBYZX+JfUV3&#10;nhSwtTtuhdW0tweViL4Kfge9cAkKqAxffnsgzXS29xCbBPtEFpCFHyNuPmt78f1rtjTV+a2rOfmS&#10;Oz1zWJrKI232WYu4+Z1IOB+FcDqdxHd3Vuio6EyDqOevWrttMWbMEVzMf7zPtWrFuJ5tbtkeOKOQ&#10;KzKR83OPeuqEFFGM5ubOmt72KJTfyfMIwQgA5ZjiseW+NxM0rxPvY5J6V1V3aRW9rEkis0MSAhFI&#10;G9zWC1vNIfkgVMnq3OKKclJuRc01ZGhoALSPORhFGAfc1D4suwiWkTY8sMZnX+9t+6PoSf0rbs7V&#10;bSFLcOZJD12jAzXFeNLgSa8LRWJ8mJUb6n5jj86yi/aVjSXuUiLQY2ni1AsiyNLZzttfoxKnGeRX&#10;MC10aVHs/Ma0uQBktmSDdxk5IDoMDuuPfiu48KRLJfPEcYaEqQfQ8V5BqiSaXqk8NxHseJt0anPC&#10;nkYJJ4/E15udU4yqRT7G+A1pu5qw+H71NfitbmHZ9oYNHIrBkdem5WHBH0rcu777NeXlta25W0aU&#10;eQrAfKONp9ckf07Vk+CPEE1z4qig1e8uWhnHlRs0obyyfdgeO2Peus13SbybxRdvps6TMAp88lfn&#10;BQZUrja3y8dq8WqklZ7HoNXWhi6vLPZAWEyQxPGcsiknkjPI7EA4NZ2l3wtF1WbhG+xFAwOR8zop&#10;yOexNMvLl/tlwGkV9jld0iBiT9fmz+Z+tZbgy2mpBI0Ui23FlbsHUng59K9GhTUKaSIT1N7wlq0N&#10;tLbRsyxxyeZd3DucDau5EAOfUV6LLb2mqwWosChQKWJjTaOcY57nivn60Z1kYDc5ChFVeRjr/Mmv&#10;UvBfiL7PafZDGWuHOE4wCcYAra9tUUtdDtIPC9uyq07yhMAkAgk/pVS71eztPFlvaacBuCJFIgHY&#10;biF/DOfbms7xZ48t9HhextZFe7YbBgg7B6n+n403wd4euYEXV79M3NwMqH6op7n3NJyb3Go20R6M&#10;vyRhw6sg6kcY98elcP4pu59UuNY0+GWKGWwlhlSVzwFaL5gcAnoTXZwEMijoD0B785rze1uo5PHl&#10;wLtDJFczPBKgJy3kqVyMc5OAawrJODKsc7rWqak1vGHhjME8ZQQyjKxnaQCVP3Wwu4AdBtPtWfp0&#10;MQgea4uHQvuSI+XkMcDjocnnoQBXqesaFZXOhpJp6wXUkRZYvPTIQkHbuBPrwSeDXEX9zqptrO2u&#10;dDsZnudxtpLFdrZjOSyiPC4/D15ryFJSWhlJK9zodM0uz1VDDaMzom4bNpUDBAwwyMHGD06HjOK0&#10;ZPCBV4v9IWNlwquhAIH17ccVnacbh52tLWBzdxStNPC+SSAvbPqcAgHPPTmt+2uTcXzW95GbWTIB&#10;jk+4rem4ccgNjPXHfFZ3bV5GkVHqcvf+Fri0WQ+T/oyGNY2iHLFmwAuORywB/H61Vl8JXsETNcb3&#10;lQqqlOOCx+bdnBI9x/KvS47B4jgyjA9DjtjFTC3cAfvCWB6BgfrRCKSsh8kDg7fSv9B8+4iW4mVQ&#10;24pntyDntzgj2J61WuPHd5FcSB7GCSDkIysysf516CtqrEFijfNnOTn8xXl9usWpmFZQFE04BPor&#10;NyfyzXVRqSi3ysuNKD3Ov0aZrjTY9+MkBTj2q/elxFAAxWIq2doblv4c4/GqNo5O8hQGdycD1J/w&#10;rXt5GKmTPyIML717VJt2ucM9CleMbW2EIcuVGSScn/PbntVC1lxbkg/fOamvyzNtPOPukdh/nvWd&#10;pzGaBSCCo754Pb+hrsasjmvdlmb95tXHFLNHvj8pTg+o7VNHHuYkD2FStEIgTkZPelYdyjbWEVuS&#10;I0ALHLH1NaUaKgoijAYbup7VBPcBYxzgkk/hQBZlnWKF3/unb/L/ABpLSNV+cj94eST1/wA/Ws+J&#10;zMVGMqGLnJ4GOBk/r+FaCOxA2jcPXov/ANf/AD0rSOxDNCEbmAq220Pt7Ywao27+WNzHr09/pVpA&#10;WAc/xGsp7lxJ1J2pk84BNcP4lg0m31yeLUJBAt0gmVkTcSScHcCuMZBPX8K664nNvdwvM6JA6nDs&#10;cDr0rhPG2u2d5qVpDZM7TWuRLLsG3nBAwQenXpjmvHxtnB9zqW1zkVtXtb8W9vLvlCkLuJ2sCM/K&#10;5Hft/StjTZHtrBfPtnkcIYi+wKN+OobHJ68e1Vr3VYf7NythbRv8qyTRRBnPXkDOF/DGaoR31x5b&#10;20EMZUj5yeRnOd2Mn5h6Zx0yK8qUW0itzftdRglu/LZ5CyPjc8gGQe+3OTwMd6bdzRNenTykiLKr&#10;OA52q45PTrkEt14wKoy3jWEME8USxt/EQ2584IJIz7nt+PJqnfXrXN9vET3ki4G8fKMjuPT/ADzW&#10;bg+fmS6WGppQ5WacUf2HSp5oRAqsypiRslRnOQB1zyOc/SqkJs7r7QGtYy7rsZ3wuQ3uT6+tW43M&#10;sCm/sUkZgNpUhGJ9hwCT+FTxQWOmvcyG1W4bYuGiYP5J4IPseCc8+3FXTbpxs9yN3dHi20xJtcYZ&#10;SQQexHFRySGQqT2AArT8T3EFz4k1Ce3GI5pmlxjHLfMf1JrJ9K+hhLmimA8D5SfSmGlJprGqEMc/&#10;MKYp7CnHk01EZ5ljXlmIUD1NAHZeGz9ls0PeViW+nb/PvW1IxjnDqetZNvH5EaxociMbc/oP5Vpw&#10;EyryPu9zXqU1aKRwz1lcvCVZk2tVVwsZO00zcRnFMkY45q2SiKaYnIqZT517Cjci5svLx6kAhf8A&#10;x5Fqk5yTU1vc2qy6fcy3aRfY5DuHViA28YHfJJHtXBjPhT9fy/zR1YfexRL/ACYVR+VIGI61GJxu&#10;9M9qlHzc1vF3RD0YZJpRShaUiqJuJRSUUwO4tvBOutpglkmisrdVLODuy446ge47/pSTWEs86StJ&#10;t2RiMKDkEDnkHgjPbFen+JwbWzitVmO2Qkt74ri5jGowME18tClaOp1TlqYRtorW0it4reE7MFnk&#10;TcWxyM9BjPOPWsTULC51CbMt3LISchOij8BXTTqSNzYC9CaglWC2gNzeSiC2HIT+OT2ArKVlsCcm&#10;cbcaYtnt82ZVXPIQZJp9kkDyN5Qbju1T2VyLnVJrpktDAMnbdthQOwAByfwrVs9QtNXcxQ2tpbRA&#10;gu2UjI65wSckZ7DPHpWcrrc0Ubo9L0HTIbnQoLuCBYXYfOiAAemRXA+M7e/0PXzeW8jRJcLlWB7g&#10;YIr0pNUs9B0hLgfNbwxjGD94dvzryrxTrc3iG/a4c4iH+qj7KKKEEwm9DT8K+OIvP+xeIMPA/C3B&#10;XJQ+/qKu+GdSs7r4i6gtkFNrLCfLYDGcbc8fga81mj2k1teBbwWvjGwZ2ADsY2J7hgR/PFaVKaSb&#10;REZvY9wMAY7mPXooq15EbwNAVGwgq49c9aiUYYtjJ/rV+1h/eFcfeXIrnjFs1PL9S0mXT714XU7e&#10;qt/eX1qo1sdmPTpXsUmnWt7aGG7hWRVY4z1H0NYM/hXTkn+VpWQ8hd1dLSjG7MnB9Dzy3UpcRTBQ&#10;XicOuR3BzVnxNqVvrWsJLaoRHHEsZJ7nJJ/nj8K6O6GlC6utCspFivZITgjkg46Z9e+PSuGgVre4&#10;McyFXRirA9iK83GTly2toO1tC39n/cKegBweP8+9c7qKx2d2yS2oaM8q47iusvZIoNNMkj7Bkc+l&#10;YF3dxSssdx0xwwGQwr1cgrtpQb7nPXjbUg07UbOzlkEtlLNE642biAD68VetbuxeTItCrdtzYqrB&#10;bxjiC5jI/uucY/Ori2khxl7Ye5lXj9a+ugmjhlJM3ra8VY+IMnsq07TXe88U2wkQQrFG7n6Yx/Wq&#10;lovlR7RK8xzkCFCf/Hjin2HnT+Jocr5BSJyMncTxjn866HrEhPVHTXt/PeXJ+zgKgG0MwyB/iat2&#10;GkLIEuLu9mlGc7EYqP0qmI5BGvmyqwx/AuC1WorqYQpFBGwVc9eBzWc4vltDQ2jJXvIt21wbm/2I&#10;HitkOQSxLPj3Nef+NfPg8XXbIwJbYRkZ/hHFd3pcsYvBEuLi4PdW+WMd647ULW41DxFqtz5Ms7wy&#10;OscaLkswO1B9Bxn2FeTj6zoJODsehg6carfOrov2tnPY6Qko1A22qTR7o0XaGc9QgDDvxVK10/S5&#10;w9nrDxTMHMptrpAzqx5YbxgZ9+laWp6V4hayjliuLUSNbp9oEmGZZByWRsHH4cd6bZ66IfIttet3&#10;knu1EUdyoQq0bheCVxxknp6/jXzlXE1qzvOV/mdKpwg7RVjldLvfDF1q13obW2nx3UNyY7a4Ntth&#10;uFB+UP8AxI2e4O31Brsb27srHR5bmJ7ZZo4TutwULK23gDZgEAn0rkfiBpljod1ZahNYbrCcmGTy&#10;j86OBkFWz0IJ4Ppn64zR6fLpBiiuDJJs+0JM3UqxVQnseDn6CtIqNWKk1oUk27ETMPLBNxNt6ASo&#10;GU/XJ/pTba1V5b5d1vIJbC4X5QVIIjYjsAeQK6NbO5m8BCQMrywyDyPl24GckZXFYA+ISXjNb3eg&#10;QpOsbJ5sLLkZBBzuUt37MK9eFaM1aIpUnB3kcDbXlyqGOORgHP3R0q2dUuNLIEMpF17H/Vj/ABqa&#10;fU9N06ForKyVrwjHms5YJ9B0zT/DWmF7uO6ntxMzOPLWVSY85+8+ByB/d79+ODbM02zqvh74QN9e&#10;R6vrKMyMd8ELdZT/AH2/2fTPU+1esOj/AGS6YgfLHu3BuRjOfSquiXVzlFneG6YDLSOnVvbpge1d&#10;As8MshimtomV1YHC4OMep5qGaq6OQ0TxYIdItXvSf4dxb03Pn9ENcfompfbfHFsN5C5kM0kI+Ylt&#10;xY5PTr9OKr+IJo7WzjKFkexlmtpIn53AH5e/P+sb8Kz/AAM4bxTYgxs7M5zuYFRkHPy8fzokrxaY&#10;N3PX7TULR5vsoRJIY32l50zg45BYcDAHpWb4rF2ZlTT9PZUdGQTRZO4Dkqp5xztIPAIJGDiuqWOx&#10;YTLcwpKrDeBPEpbzOB0IwD0H4VlCxt2u5Ybq9UuzgRQptXBx6Acc8V88oqkvd96/9fcSjjdOudci&#10;u2tDHsuE3To80fLkjBz69MccdPrV6W+8YSl4vJt13j98rRjDjoOp5H5da0ngt9PkSdJITDcsIFuU&#10;ZkeFjztILEAHB56UyTT4FvppF1XLs5UwzEjCZ5ClM568ZPp9atNvWwKXQyrqXxJNaQxTXRjwwUQq&#10;Ru2jGCSPpn/9VWLbVtWtUIuFDBc9SxL45/z61dktIXdNl1+6kdh0yy8Z45z6e1VruGR51jWRnAyA&#10;Qwwc+mO3tWLmpaDfkNm8UX67QMx85xk5POcVi6ZG6zWJhJyRy3pkEf41akheD/j5PY4OcZH9KdpV&#10;mrm1JcEhckYGPb9TXXhoLoVBtRlc6CGE2IUMjgvxvJyF9QR/Wtr7VA0OyCVXCjB2nn6kdqyyjY8q&#10;Ddj+6z8fhWLqf2q0/eSwyR4+647fiK9hV1SltoZfV3Uje5e1i+WG1mbcFAXJPtUmlhU02JRjzGUM&#10;/sTziuB1jW5r9BY/8t3OEkXg59/evRdHt8WcXf5Qc/y/SvQjVjU2OOVNwepdjQRpuP4UKm8mRug6&#10;CpNhmkCr90UsjRqGQyKvGOucVZBUkl2XULE8E4ptzAGtJEYZKMSpqtfsslqNkilk5BBqvaTT6lNA&#10;oJJBKzAdl65/pRHR2YPY0tLtdlsjuuXYBue1X87vuAMf7x6f/Xp21cYOQPTHFO2yOPlYKvqhyT+P&#10;amIYFVZNhJklPXJ6fX0+gq0ZcELnJHFQxLHCCAVyP4V/qaZLHJJbXDKfm8piCO3FY1JWVzSKuYus&#10;Spqep2yfaUEVtuGBzliRnH4AfrWP4j0CGbUDNQCVgWp+tFMzeSsjPtKnjI6d+n+e8Xh+78/S4Ghc&#10;sqjHyjb0/WrHi22ubi20rZFFuldo23SqjNjBXDEjJ68d68ar7yc2d0l7iSPO2S9v5/KggLfPuVFj&#10;DEnGM4x1xVhBqcdl5SwNthJy2PuHPUEdDmm3l1quh3xRb25hkjyjKspDD269qzdQ1rUb24iDsRbR&#10;kEQj7rHuT65PeuSK7GD0R0OmI89vLFMrsATJES291HpkjnHvWq+LHaskQWRs/LvClSDgg8Eg1y0E&#10;cTxma1YbsfMAeR3wfxqvearqAnMsgyN+5j65/lVJStqTdM6TUdUW1aBmhSQuPMXn5kYHg55BGR6D&#10;pWvHqtzNoomsbeAxXLYuMLmSIgDdhuw6dQa4FdTjnnPmxP8AZ952Zly6pknbnB598fhW7pmooZbm&#10;3tQ8du2DGjtuZgM/r349+1RaLTix3scz8QF83VIb4FissYj/AHjBmyvHPA7EflXJH730rsvGj7rO&#10;0QqOZic9+B/9euN6kmvUwrvSQ07iGmGnmmGugBhOKv6HB52qI56RAuf5D9SKomtzRoWis5bgjG84&#10;X6KMn9SPyq6UbyRM3aJuW5zF7sf6f/rq5bBycdl5/GqdsuDGPbP58/1rahRQu6vTitDik9SERhBk&#10;9FFUppMkn1q1eTDG0HismacDPNKTsEVcbcOSPLU4z1PpUMccQVSDuHXJqF2aV9oP3upqRU25G7jt&#10;xWTdzVKxMVjYkjrT0GKqgbW4NTo9CEywBVlLGaZAyrnPYckD1PpVMNxW3putR2kTK8afNsDZzyF6&#10;ciibaWg4pN6mf/Z0v99P1/worq/+E4T/AJ4QfnL/APFUVh7Sp2NeSHc9X1bTv7Stdudsq8of6VxD&#10;6dcec0RhbeDjB45r0OSVYRukOB2HrXEeLfFSaVpE9wjK107FIVPY46/gK+a52lZHQ4J6s8/8Q+I2&#10;sLqW1tNpkT5WfHQ+1cRc309xMZJZWdj3Y5ptxPJPM8rsWdyST6mo7i0uLZIpJ4XjWVdyFhjcPUVp&#10;CCWr3M2zorWPTodEN/ehZxKpiRFfa8b4PzYzyOn61FLrMVxpi2SadBHCi/IVJyG7sT3P1rAIJhUe&#10;ldr8NpdOm1SXSNUhikhvcCPzFyA49+2QaUlypyepV76ISw8azyaRcaRq7PcQugEMufmjI6Z9RVQs&#10;VJXjZ1U1F4l0+ztfEd9b2iGOCKZkRck4AOO9V4JfLi8uQkp2J7Ukkvej1JkPuDnPFU4TKt3E0ORI&#10;GBUjrmrkyEj3x+daPh/VNI0q5EuoadLcn/ZkA/pVOV1oKK1PoLS7Z7mKOdwQCmRmtgRrHtb0GK8+&#10;0v4pR6tFcix0mQNboCqFxk/hXO6j8UNeecJDBDAgblQDux6ZPSiMVFG10eqanqltYRNJc3CQRAZL&#10;OcZrzrUvG97qd61poyfZ7YwtILqZSGkHbZ7H1rnJfF1tqmror2busjAEzTsSDzkqT07dBW3FDAdp&#10;GAB0CjpnsKySc5e8DkktDIsPDWuJdpqFuryzBvMzuy2ffPWtvVLKbWdQjmWwmsZ2wLlZBx1++D34&#10;xVx/ECadbnzJ4rVAOGc/Mfwrlr34mQ2+oQQ2cZug0oEkkuQNuew6596ivT9pHkirijFst+JZofs/&#10;2K3sZJrEqBNOjfNxyMdeARzkYNZthp+n3arBHcSq+OFlAOfoRivQotB+3WwuYI3tGYbgkp+U/TuP&#10;xrFufCl6uowXEUUURVsuxYBW6en41wYWvVp1I+5awVIXVjl7rQbqzYSxx+bEPveXyQPpSQ2ltKN2&#10;Wz79q9AnshBAzmXIUcgDtWFdWcNx80JjL5+8flP49jX1VLN6EJKNWSRw1KEmroyI7ZYVJivJI8dg&#10;xxUulXZGsM7szeXCRuIx1Ix/I094riAbfJ2k9MrkH8aXR4ZJLq9SdoVJEf3l6D5s4969+nOM0pQd&#10;0cTTT1NyDU7mQ7LRF56u5+Uf41cFlPcj/S7yWUn+FPlQfgKqqEt3ADIV9AoGK0reUbcJIV9q0kup&#10;aLNogsSPKAVyMZqkdd0e11a4g+0Rxz3FxIHBOCrZ6c9PqevGM1cUOSOdxPTNcF48vzD4puraO0tr&#10;mMIjksh3oSi5+YHIHevn86pudONu534SfLc9JjnWSPeJV2DnOcY57flUlzbWk9nLbzxRuhU/IcDH&#10;XBz2PpXltj4puIbWOMOfKbj5vmKjp1zn06/WrF54wnhdBDKijdnKpv4H5YHPf9McfJ+xqRex386Z&#10;ueKLFdY8FSaF9uW5uUdRHcznCrKHGFZucEhto+vOK8esYZbWR4ZFaN0O10bIKsDzx+Yro/EuuWd1&#10;oOIIPKn+0Al0ORg9SD35x+PeuaE8l7eNNcPIJGk3OzdyW3FvbPWvTwkZqm1ISkr6Hr3gsRX+hSWs&#10;gPDZBA6H1rw3xNvs/Emp20bbSlzIh2+zEV698ObxTNJFnIbBBHpXn/iTRfM8Za1JKpybyQqv1OR/&#10;OurDO0mjqxCvBMwNM0sbhLOMseVU/wAzXW6JqFpbS+XPcT2E7cNPEx8uZc9JF7fUA+471gPYz2m/&#10;yZpRhgNiNjdTRY3zyeX5quwHcd/wrvUjk5bHsFjrNtaSoJRJEJVxHKF3o49VZRg/0res9W06bUYI&#10;ob+2eRiRs3bW5Ho1eJ6bP4k0R2fTbsxDO5o8blPoSpyK7e08SeJ9RsoX1PwlBqcZ5WaFXjkzjOQR&#10;n9OKHJdUNJl7xT4fhk1e+EqqYrqWKQA8bWKnd+oFao8PWMOhww2MUFs6kEThVDtwf4upz9ayda8T&#10;watZKk2m31jqCOqOs6jace/rXQaWFu9BiEsu1c/eJxyM8ZNeXjnze6nZHXCP7p3WpoDWby/021+z&#10;KN4Pl3UkikBgo5dTxjtz059qZ9m3WNpLLbqLZAzeZIB5u7nPP8POe/asvToreRZ1MTRxgKYdqDa2&#10;Qd3Pr0B571JeXUkulmCOWRYogu2NQFXZxx2IAODkdzz7ciptx5pu6t/TOC+thlxosSWUjxJIplk+&#10;eOUnDbDle/1xx6881R+wztEqJarsIJ46HPJ/U1Une+8+FiW2rtUsGBHvx6YzzzSi9umKrukBU5UK&#10;G/Mdv5Gs9HFJbj6ly0tywbEY3A5IYn5ifT9OKZdWU0E2xY0Q7OAGwBxk8gfj/PtUMt3LBap5DM7r&#10;uIXIBB6Yz36Co5dSllARJyBGBtXGMYxkZHOay5J3uVdInvFllidJCGLDYWGfl4OQP8cVi6PcNYLN&#10;dlCJliCSI2dwcHr7f/q9asPPK6sobYvXaSWz1+mD7n/CsnWr1oNKmZVACgFVJ5+8O9dVDmjZDU7K&#10;xtW/iVjJksAa6C11+OaMpOUZGGCDzmvMIibi1juFUpvH3SeRViGaZSAWNdjnKL1OxKMldHR6j4n8&#10;KaNff2db6ckt9Lu/ebFJiZ+nzN354HAHqK7LRbwXemRSeUIFdRtXfubb2zxxXz5rdncLrbT/ADDz&#10;ZAVkI4zxXp+map9ltIYVdsxoFGT1wK7frHs4rlZx+x9pJ8x6HKA6+Wsvlp3IHJqmbO1BPl23mt/e&#10;llxWNY6+knEjgY5+arF/M0qQX1lclbcZ88IobPpz271ccbLqgeBi9mXp11CJP3NjZlfQMf61iszt&#10;Izy20cMh4Kocg+9X4NQhmtxHv3f72M0qWQuG3A5A6mliMWqkOWOg6GE5JXkRWs80Yyk8ieg3ZH5H&#10;ill8VnTJP+JhZmSD/ntb9R9VPX8D+FQ3RELY7CsW8eS9DQxLvOOfYVhCvVi7RdzWpQpSV5I9F0+7&#10;tNVtI7jT5klt5DwU4wfQjsfY1dtwkyyuu4iQ7cEYGB6evbn3rzXwfoOo+HdaN21/EbOXKzwBvmYY&#10;7AZ5HY16jJKGdREpjRFA2kYI9vrXfOTa1PPjFJ6HnWjrfq80d6I1ZHKReXHsARTtAUdhnPT/AOud&#10;LxNZW154WkfUZZlit5BMGjUlgwBAxkcckc//AK6w445YfH+pRee0qzrgoQcptGQB224JrpNTa3st&#10;BMl9A8sLSKDGRkMc5Gegxx34rzJLlpS8rnVujyHVhZwRWVxeyG6k3vE1vGwQhUbA38cEj8cAVWFs&#10;bm3NxawSPAi5JUEhPZj29Kd4i1E6nq+GhiUx/ui6Z3SEcZOfp2Apmnf6G+RI8bFgM4yPxrkvaK7n&#10;O9WLL4Y1iya1uvIeFbhBKJQchVPdsdM+h612MPhC2vpIA1y00U7bFeP5Q+R79GB2kj9K0PD8a67o&#10;sP2yZo41fMdzK42qpX7uD9PXHHGOc8SdX1vSb+R7eVmt1kBdEyBxnAJHKsBnrz9RUxm5xai9UVyp&#10;ataHX2Wgabo7fZZbe3knQ4Z5fmdT7dPzxWSNDiilWeadrdGJCoifMCc4XJOM471S0q11PxFfO0To&#10;BNIS3mTguATnOCdx6/j+dO8dWcWl39vaRXb3EkcI80nAKsOMYBOOAOvNZpO45JWuYvjm4t5tL0n7&#10;JG6xCSfLuBuYgIOcE8gY9OtcOK7bxbE0fg/w6XCBma4YBQAcHZjOOp/piuJHSvZwqtSRIhpppxpp&#10;roEKiNLIsaKWdiFUDuTXWXEIs4I7QYPkxbDjuxySfzJrm9PEwuxLB/rIR5gHfj0Hf1+ma021hLkN&#10;5o2uR+BralKMU77mdRNtdja0ZvtMKSORlVAJ9xx/StaW7hhiwGGT0HrXHadcmMPGG43bhU8lwZbw&#10;HPCrgflXTGuuUwdK7LdzeFmJzVFpt561DNISaSJSealzbZaiki7arks56KKkzmlx5VqF7vyab0UV&#10;ZIlAbFJnJpjnFJjJ1lHrUgcEVnsxFC3JVuTxS5g5TQzRVT7VH/e/SinzIXKe8eIdbaO5XZ97Z8q+&#10;leO+KtRN7fCMNuWIY+pPWun8SauNPVkZvMvpB0zkRiuAUs8jHq55ya+VhHqdblqPsLlLC9huJLeO&#10;58tgxhlztP1qbV9Wudc1M3t6R02rGowqKOgA9Kg8kLnuT1NMZK1S6kuXQYWVjgLgUqAxuHQlWByC&#10;OopVjNP2gdT+VXoibkjXM08zSzO0kjHLMxySasgBoCTxz3qopI6DFWrVHeRBw25wAD0NZyXYaNEy&#10;rc7FS3VI4kCZjHzMf7x5q1feF9StbKO9mtJFtpRlZccHPT6U1NPnguBOkG5YmDMuCVwD0Pt2r3vS&#10;NR0rxb4dZQiGORNk8B6xnH+cGlFF8tzyf4daPNLc3sqghFVVP15ru73RLG5AjmtI5H7vjn6ZrZ0b&#10;SLTQ7EWVt825iZJD1Y//AKqldEznuetRJ6Fcuh5fq2gx2Wtiaz0m4+zwRkkopKu2OuT0HP6Vh3ni&#10;C6JTySluG42rkEdPz711/jTxfGtm+n6bIsjgjzpRyAAeVHvXBxyK04nSI+cTn5R6dee3alHVitYr&#10;XbSToY5Fmk3ZO5skA9/pXo/wq8E2ken/APCQahAks8rH7KHGQij+Ie5Pf2rz57kXf+iQ2qRmc8l8&#10;fNznPTj8Oa9/tRDYaZBZW6gRwRiNQOgwK2UrblptRsPuZRvIHQVmXc483B3YUY6HFTyyYDMRnAya&#10;zHcxq04fahyX3Hp3JPtXLUd3cRUuNSsHvW0mWVkuJYvNAUchc9cHr0NURpsYmAa9VYiceYELAfUZ&#10;rxjWvFF1ceOJNbtnwsUuIVzwYxxj8R/OvXNO1SDVrGK8tnysgz7j1Bry8zwtSjKNR6p/n2GnF6M6&#10;EeF7gKr22oJJG4znZgH9awb3wRrEFy91p80Llj80bSfyyK1ND1NrOc2lw+IJOUbP3W/+vW89zLE3&#10;znch6MK9TK6sYpTotxfVX0+4zqQi9Gjz+4utW0mI/wBpaRqDIo+ZrdFkH1ypNU7P4leFo87xqW4f&#10;w+SGyfTg16ezLMnYcd64Dxp4Fh1q1eS0kWK9UlkwNqufRsfQc19DDMa20jn+r09yPVfi1pj6Qiaf&#10;ZS/aCuEaRQMD1xkj/PSuHtPExbV3u7xRIZsCZXYgSKSMgt74FbOl/D20sXik1m637FXNuvyqPqc5&#10;P4Y/pWd4quNPhunS2QP0VmAGAABwOOv3TmoxMZThd7G8IRRVu4/LsZpyyiJnVAofoTzjGc9Aax57&#10;tlEMQkVZFUYEjZwrDPbkdenvR9o8xY2GBs454yew/rSIjOwfYDl85ZiMHjj/AA4NecqXVlco6S8m&#10;uoIkO9YomDtIx47jHHrjGaztUvfJtVtYlVXYYZlJ5UZ/nmr8kDRYKId3LEqfu88Dp6f15rnb6TzL&#10;xyOi/Lwe46/rW1KCuNaHp3w8vxGbNF3GVlAwTgHHGK2/HVkbXWXvVgIW7RHU9twBDD68LXI+BGMY&#10;sjv2ksxGTjnJwK9g1m1TWfDP2bjzzkwOOcOASPz5FYqXJVbPUiuekjxyZ5DJkqPNI+6P4R6n3q34&#10;aSQ6rczBFcxQlssMgHpmrlj4a1G4tmnit2cn25Oe+PSpdItpLXSdXxGftUpEa548tRyWPoOT+Vdr&#10;ehy21GHXzDBfPKBm5YomByBkZz+AUV2PhrWXGnxQ7f8AV7Fz64AU/qP1ryu5bzJIogcoCFHuByT/&#10;ADrvPC6MqBGP3pV/POT+iipYRZe8Th7nSXdY2cx3bNuAzhQvX6c1P4Xl+2+H7u3dA/lESDjJqrr8&#10;0lnodnEvzG5mkbBzyox+HQ9/SrngC1ilsb0CfMrrtwOMD3rz8RFttHTSd4yQ+20+WEmaC5XYhCtG&#10;SWLZbp06+mD7Gr83h24u5UO4q8b53FDgj0zkY64xj1qiNQ006kWuri6tnRyjoy5i3BsknqRjHXOP&#10;XvV+313TUaRvtu8bjuIwX6ZJJ646DvXCp1VDlZyOEW79TKfR7wZUlPMXpEerHGeMfqOvX3oXTXEb&#10;oVf5X2tuUkjI5PT1x71cudW0y1gilMkTCRthIZVIbjJ5OfwyazF1uO2nW+ea7liyz+QS23BJ6ZAH&#10;THY4rODqPZCcY9xskTrL5ZiY4UBmJYkj2H4Hp7+lUp5BGqGSJGZ1CiRWUDnsM846/lWlfa3ZajHi&#10;3YpEpLKrNtAPoccHp17ZqlbXVnKbeF7eRFjdgcckc8jnr/Fj61opS6ozaV9yEQJFIGNysRYYjDMC&#10;eOvQ4xyOfrVPXFtn0y4geeHzxGAPlLbyMcZ9D069fetm9ksY1DMqFFIIyvzLj07dh1xyBVKC9sYn&#10;cmyhkYNtPmRq3HtwcdRx24q6cpXTtsCSelznLXTbC4tLWJr2YPJmQRg9QCeM9vrTbWGYwR7pGBx3&#10;O7PJ7mob6ON9ZaYuyEMyhCc7WPzdR67vTqTWONYlljvLUZUIpIKNhi2egNe1VpurSi47hQqKnN32&#10;OgltTc74yJZI++FyAfQ4qO1+0wNJHM4Zd37pu4Hoa6210yPT7CK1UZKKAT1JPcmqd7pqSqWUYb1F&#10;YLDNLRm31pc2qMgXTRuGBJ79aspr02iTrchmFvJw5XkKfcelUZ4JLcksCWHQ+v1qq0pZGhZR5TDB&#10;U8/h9Kz5ZRdmdMakZK6Z10k0Nxb/ANpaeynC7poEP3R/eX29u306R2PimcM0aHCn1NctpcE9jcB4&#10;JMRKcqG5/D6VbXT7iacvHtUMxOAMAewp8snshOrBaNnTy3kl46opyz8Vu6Zo4hX5/nDMMsDjP1rI&#10;0fSmULuJLdziuqtbXy2QM+QT3P4/0r0MLQt70tzz8TX5nyx2NnT4LWO4HkQ75MjBc4Vfr/hUUviP&#10;TIJ3W5u9sqsQ4ELnn6gVYtQuUIwQrr06VyqsJbiaQgNukZsk8cn6V0TWpzxehVl1q21HxJcJBKRa&#10;nao8wBN0m1sjB56KPTrT/G7vY+C/NtR5haUK207sAhsH25ArltUjJ1uN4HhHlytKwJyy5UDp68fr&#10;Wx4jvnk8OW9qVBjlkXzCFILAAnGAeee49K8yc0uZM7Iwbhc8xtYvNZp5UlHJxkYAPPU/0qc3izW0&#10;SRrukgYt93IYH1+mMj61fuEg8iYxSbVTLLGHzx9fXms7Rys7h3jDQMrZVWwe+Dn6449/xrjs5Xkl&#10;sZcvY2biyh1Tw/aTpfTqkKukkBxticDcMAHkE557ZFTaXoB01Z706szJCpLx26K5Kgc8MQOhIx3r&#10;nL+9eS5mFsxt4GP+qiYgY9/Wtbw5aXLaddzxF1TIVcgBSP4jk98EcD8xis5J8u9hRd2WhpGi+KNR&#10;tbLQppYb54m3fajgSyAkhQBkKcDGc46fWnXng7V7Jt2uotiioT5rlWL46/dPzHn61BP4fvdIu4Lq&#10;GVUmQLMjxOCyc8E446/UfyrS8UeINa18wpegGN1BiVYsHGf8Rz64FVzRjHuDXc4rxdqsd7Dp1nCp&#10;EdpGygkAFuQATjvhRXMVf1tTHqs0JZW8vC5U5GccjP1zWdXrUFamhCmmmgmkzk1sBreG9NOqa7bW&#10;/IQNvkI7KvJ/w/Gut1bwZbXTtJDL5bHn61p+FfDjaFobXd0m2+u1yVI5jj7L9T1P4elTS3B8vr1r&#10;hrVXz+6zrp0ly+8ecy6TcaVdgmQOo4OPSpF4d3z/AA8H61q6vlmZjWUfltAe7HH5V1Yebk7M5q0F&#10;HYiGXcCtKKD5kTH1qtp8O+QuegrTQbFeQ9a9GnHqck30IZjvn2joOKbIe1KnJLVGxy1WyQHc1CWy&#10;akdsJioc4FSykNY1A9SsahaspFIZmiiiouUbU7S3U7O7F5GOSTUYtWVs7sVIzPG25Dg0+H7TdSBE&#10;j3MfQV4jdikrjDhR1zUZOegrYg0WV5CJUyykjy1OCenQn61L/ZsUCZliZWDEHnIHTk0uYfIzB2se&#10;xNL5T+hrp20swFDF5bhxuDLyMHoRx9etNu7TyraNmVCMY4bJzU84ONtzJt7SCJRJdZOeiqfarccc&#10;M85aFWUKMque9VnBZyzEk+9OJMU6soPy4BAOM1EnqCZ6H4F1GNdQuILpFMTWxHOCOCOvpnNNhiht&#10;vEJm0C9Biz++iU9Af5rn8q5WO5e2iZ4kCsynDugJB+p/D8qrWMV/aXovEmAaMZXYMBcdf/1+9Jxk&#10;1dM0uepXXjGCxhCyxP8Aaf7u4BfzrjtV8ZajqayQRyLBECQViIyR7nNV9TmbWYxcogFxEu2aLGMj&#10;+8PbnkdqzTYzQyozoEcFU2KQS3oR17VNNxtruDbKtyjJGWbGAM79vPPXj8K0rvT5LOGC43KYpVYk&#10;jqCMcfz/ACqG/tDAZoAJHcZzuOW/xxn+VX5pGn0EwHDHarr9eM/5+tE6vLUi+j0DdE3gywivvE9k&#10;syB403TNkZBI6c/XH5V6/IQATwPevKPhfdRyeLGtZwPMkgkVHUYG4YOB+AP5V6bqVwkCuS2EQEmt&#10;ar1uC0RTuJfMlESMQ338/wBK88+JXi+Kxs30WwkVrqdcXDKf9Wp6j6ms/wAWePrmyVrfTzsnmyfN&#10;PVFPHHvXlzyPK7SSMXdjksTkk1vhcNz2nLYTYyuv8BatJa6obAuRHcAlQegcD+v+FcjUkM0trNHP&#10;C5SWNgysOxFd2IoQr0nTnsyT2S81YNH5aghjxnHer+na5fwWmzzlf/ZlGePSvNtO8Tm/1Bhe7I1k&#10;2hCOgbv+ddrJkIAD1H618hXoVMFPlWnmO99zuNE8QRXcy29xGsUj8KwOVJ9Oa2b5B5XylQfpXgOq&#10;65d2Gqh7WYsbUDzoc8MCf5jjn3r1Hw34vt/EGnqhkHnhe/Vv/r17OHdeNOMquqez/wAxuzWhV8TW&#10;M+o2DKEHmp8yMp647Vyeq6HHbeHopJ9qzO4kLP8Aw9gPyJ/IV6FLncdp69jXJeKbSW8kitcqiOd+&#10;XJAY/wB3oe2euK9KFa1KUZbGcVdnm13EPtEgtY2ZDJlW65/EDFNMiooWUyK2B8qjcD09h6dq6a50&#10;u5s4WWBLm4kZtrJGMZHBHfJ5wBx6/Sm2em3ChLkwo7xhX2zZV2B7g9eOK5lVVrnRyMwmjMhaSOCS&#10;QuM/MpyD2z6frXJnIJz1716//wAIxdzQQzXFvLBhlJeQ8uhJXlexGPUZwfrSXnw6t5ryTzhcyOSu&#10;fIgPAI5LHIx0PY/jRHFQi7SBxbOG0e6ZtPj2MVKfIcH/AD616H4O1eSxe5tZGZgzrLalzhWK4LKC&#10;eMlW/Ouc8WeG5PDulWgiTZEHKqyoRkHPLH1OOh9Ky9A1p7fVbT7QFaBZV3cdOev+eaXL7X3o7HbS&#10;rKKtI9g8QabeahaNJFqs2mQxNuJJCJt65O3v7ZNYE2m32p6SY9IWWWzZ/wB5cTt+9u2HViT0XPQV&#10;ta99giCXGtXEtzCDmG0hG2L6nu31/SuP13xrfXtube0h+x2QG3bF1I9M9h9K6VoRI528tXt9T8hs&#10;bo+CFOcHPPT6frXY+HJfLS3jbAZsvjvk4x+g/WuK0mQXV6McHdxz26V0OhXJbxVHEv8Aq2mxj0HI&#10;/KqM0drriQmTTLWeSKNFibmRd2DwcgYPTGc1x/hrVZrLWb1LSfIVXCDgeYcHA56cgV1PiuCG4KsX&#10;kEsdvnC7cYJbnJ9Oe38q4/w3FqOnS3lzbRrGkg8suV3hQMc/X3zjg9e3nVGueTudFGpGMm5M6PX4&#10;2OrSDYciNTKFUHL7eTk44z1PtWUscqoSsW1m4Cc9e+P/AK5q0VkhYSmOaR2X97lt55JOTx6/y980&#10;sjy3SecwYxqg+TkEH8PrjFZKSaOKclKTdjIuo4jGUusmHGSxjY7O2c5HOPalgj+Ux27THHyqy87+&#10;c4IPT+dWmtpTcuhJKcnB+brjjqP/AK1PCrBb7QN65+aMqDj8P/11p0siUkyqH8uNR5ckeB0K8ZPo&#10;QKuG4kyrIXAbAPJOQD0PFMlRIoSxSJ1PBR+RjPP5ZHtxToNu4CKHflVyAvQZAznHAzjmsZNCsRSb&#10;ZWzJIYnKgA7sAj2J46cZ9+9NjZbdGVZ5Hc9QVyBjrgHk/U+lLJZSLctKC8U2ApRXJHT09gPb9Kih&#10;t2gaMNGQoHB8okk9+TwRnHHv71otepUbXOW1t2TUH84zRs4DqSdpJ44x+H6VWsrN7ma0iW0MdwZA&#10;UzyZT2B47kCtnxFpV5camktuY5XaLY42njGTxn0/OsyxuNQivbUXb/JE6sG2hjxyMe/FetRk/ZWi&#10;YzVpanq7skyrKhyjgMp9jzURQYqyVDW8JByDGpB9eKhYY4P50oN2BlCa0STOQDVRtJiJ+6K1mDKM&#10;4DL7UxthHyybD6OK0UU9yb2KEWmxr0ArStbRUI6UxJJ4jxFFMPaRR/MitK1vHOM6aoPvPGf5NWsK&#10;SIlMvWqZwqISfatmK3giCfabmNZCCUiyAWOPWskXN8V/d2YA/wBl1qf7C96A0unTJKFHzNOFB/EZ&#10;NdDVtEZ37l64aa2s5rqaSJIokJAVuhxxj1JPFctbXcYjHyMBjqeK1dQ0OCLQLq83mFIFaZsStIDt&#10;BJ6ge/8AhXM6Ff2mtRSrBnfGQGBHPPT+Vc9VtM1jqjnNau7cajOyykTudpVRt/h4ycnPTjgYyetW&#10;b7VSfDSWlwFIWRdshfBHB5xz2zWbcQ/ab67uI2iZPPZgrEBgM/5/n3xUVzaiOIJOSwzlJC2efT9e&#10;uOteVPV77nfGVqfKVrmGAWrvAeZCQY1beSB29vTtxVG0iu4keNlSKTodo+8Dgg+1XPNSGIJdRAiV&#10;iGkTbkZHAIHb6Dj0rShhwdkEksysMKG7HqRkdeKh80TFJo599LuxISYXcFsBlUkGvQPC2nR2Njb/&#10;AG68WJnDqIUXc4BAOcYIPXk5GMe3FKDTre1tfNmvY1Mxy0bclQecDoCR6j1NTyGKK1tmZpJJlCmO&#10;VUdV2jJ5yMZ9xxwfrXLU5paWGqclqdWWsBHFdOLcTxLsCR5LDI5Lj5eh9B3xjpWf4wNtb6CupRyx&#10;LPaxsImXKnOM42n3I546nPbPOAOI4HmuQ7zTLI0g3ESHdy3XK/XpVDxlOp0CUrJKWfYCc4VznrjG&#10;emayjQXPGD2Y3dLU8ykYFySOpySe9Rs3pTyCaYeO1fRpGIw16L8N/CC3ki65qCD7PE3+jow++w/i&#10;PsD09T9K4bTLCTU9Tt7KIfNM4XI7DufwGTXvttstrKG2t0CQwoERR2AGKxrT5dEb0Yczuypq8hfe&#10;oGBgkHuaxfsoSMmQc+lb8iLI2X57msTWrkKhVFCD35JrlcTp5ji9aYPNsUVl36eXIkI/gUZ+p5q/&#10;NIBM88g3LHzj1OcAfiSKzn33d8xzks3JrswsdbnHiJaF6zTy7bJ781JKx8sL6mpWQKqoOgqFuXz6&#10;V6yVlY85u7GH5ExUNSSNUJOBSZSGOcmo2PFOJ5qNjWbZaGE0xqeaaRWbKI6KXFFKwHokWhRwMrzw&#10;+ZnI8tzj8sVetWVHZVihgjjBYdfujv7fWtIaXeJFKyz/ACxrsUKWC9exI7jP86je1giSVp9w9OQA&#10;D688n9K+adRdDrtYY0hMXlxKrxyfKXh6LwcY9eevfrTEgdYHkllAKKCY92cdeOe3+eKa14LWArFA&#10;8IV2wmDx37nkfjVNdQWfLcljkEE4xzz+P5/rSUZMHqFxfpCdyxgSRnh8cYx2xVG5kEriLy5FO0E7&#10;jkE98elOlknjn8hYiS38agYII9809hcCBRI0ZhXOwHgsfb+daqKRDiZbx4lUH16ChE3SA++amnws&#10;r9uP5061gkmmSKNSzsQFA70RjdmLPQ/F3h2IaRBrloDGGQGby8dwMNjv7iuESUTzFLNS46PIWwvH&#10;Gevrj/69e76dBGujRWM6hkEIjkRhkHjBrwPVmGkaxcWyxAm3lZF57A/ePr60+WxvpYngvSGR1cRY&#10;AG9Qfm6/N6npyT7Vt2N9aWxnlv0ET7VkMLoDuGAQRkcZ447enFcrDq4ilDQGRGKtlnAwQepAx7np&#10;60y/1e4vtsk6K5A2qkahVVQOBx+FY1KDkwUkjZnf7SzTfZEEDncOPkYdSWI6gZHP0+lPvbmJW3W6&#10;7Yf4V56dMc1zj6l/ooiScsv3VRD0749ev860IEC6XboMkAd+vU5rDEUuWMb9xN6GhpuoW2lapFeS&#10;S/ZxG2/zRg9u/cdT9fwrtPHWojSNMZHlB8wAlweCvXj68V5V4ltFMZk3AFYMAdzz/h/KsrV/FFzr&#10;GjadYSl82ibHdmzvxwv5DivQp4d1Enf1FdOJmahevqF7JcNxnhR6DsKrgU0U8CvXhFRVkQFDEYxS&#10;gU1+BVMAXlceprrLPxg8WkvFKu66iXbEx6P2BPuP6VycZpAcqDXNiMNTxCSqLYZcsrtjqbSTtu87&#10;Icnvmu28NW8mh37wTDMcwDI47V52PvV6JoNyb7T4YpjukjGUcHnHpXVTjFx5WtAPSLK7+0r5cpHm&#10;jkH+8PX61fex+0RqV3blYFdrbc+x9q5C2lkjCEMQ6Hg11em6ssqfMAHX7y5x9CPavPxFB09FswXu&#10;yUir/wAI5uBXUy06SZxHFFg57Y5GevU46e1Wk0ZY41iZFhiUfJFEccdsscZPHOKrTa2trNI8wYIB&#10;8m05DnOAMcZIz69cVJdeI7e0uYUluYvLmBYP1B6HPJ6AHp3x2zXmtq9j0FKL1GrPbaZOmX+zRMu2&#10;OPa+4DpjgkHPUn8u5CafrNjc3LjzYSYhhZ3lALjsD3PfnqM1y2szpr+p+TaTW8VpEMSSP+78x+Tg&#10;YBPP0rHigkMqlQ0xJIhlhQqq57HIyeeATik4Re+5MppPRHT/ABDiJ8H3KJNHLBG8ci5O4qNwGAf+&#10;BfkK8aSCUSqsbbXyNqt0P0NegeIre7g8OSxXlvtlYojkSZKOG7jJ7cdiMfnmeEtPsNehksJ1b+0o&#10;f3kKFsCeMfeTpww6j/61d2DsoNES95nfaH4vtZDFp/ibSorS82hDI8sbKxxxlT8y5/Ec1gfErVI7&#10;OyjtIvDg0952dEuHIViq43YVeOdw5Ofb27bR9CsJ9KS2u4UvYAmyJ7iMebGn9wt147EVw/xis0tY&#10;PD8UbSMsccqLvbJwNmK6Opo9jidBlSGVnbPCHHHfHFb/AIO/eeMLdTk8k/kM1zenYWI/Suq+HUJu&#10;PEssv/PKB2H16f1qnsZrc9G1bSkvZ4JLiBWjiAO9srjnkbh0/wDr1ny6OLaViLiNoWILbGUCNTnn&#10;HJfj16ng5zW3ea7a2Kol2N0LrzwPlPPHr2HY81BF4h0GXUVf7WFVosK5hIwcDueMcen5V4dZTdWV&#10;timk3qUBpNxaQtdw/OViDKkcRDsw/vAkDGe/oenNc9caNdySQzFZ7RyCTCUJyw4JB/Lp9fr6NZ6z&#10;b3MrbJ4zHtH7wrz154YA+gznj+bbxNNuiLuebaHUso8zBYZycrnp0A9/wNQpSj6kuKOM0jSGv5EK&#10;vNDnIZ0Afp3HIxnnrW0/hadII0luFDMdxQR43McdiD249eatpfafYRpEg8uOQlVbad27II9QT7nn&#10;v6VWk1y5sLI+XcRTRSYKEj5wec5IGMcf/qqVUnK4KMUrmPqHh2aOAtEsqE5MxYdec568Dr1FUPME&#10;KfK8bOpIKyrjBGRgEZJ/l0q1eeKL+C0lImJQOWcqQpBJ6Y6jr+QFZE0jRztIsksRl2uYrhyVf5sn&#10;sfz69apU5te8zFuJduVaERNHcEu6gujjBU+nIz75I6flWauoyQzBI1dkDEsN2V+vJ4P+FSJcJerI&#10;8iCOeEESbcbTjr0wM5z0AqlJKWCkBdhJ6gHjPH9fzrppwtuKLVzQu7AXtrxepEOXCtgeWcHJBOAe&#10;p964hZ7WS7NqbEpcLL5fmeaQWOcDntk1tSyEMshndHY4JZgoPpxg9qx7zQ1mvnnefmRt25B19sD/&#10;ADzXoUPd3ehU0mexParZJHaiRnEKKm9zlmwMZP1qAhO5JH0rg7L4nz2uLbVLP7SY/l8+J8M2O5B4&#10;J98itaP4maC4w8V5F67olP8AJq64xu7mErnRlYxyCR7imkRf89APYjIrEXx/4Yflrl1+sD/0FL/w&#10;nfhQZ/0o/hbv/hWyiRqbq/Y+rsG+in+lWYZrRSPKt5nPsa5NviR4dhPyC7k/3LdR/MioZvi1ZRj/&#10;AEXTbqQ9vMkWP+Wa1iktyGmel2DXjDzYbCMBf4piWx+FUPGt9d6b4Vvb+GQNfRqrJuQbB865+XuM&#10;Z615zJ8Z9TWJUttHsUGT80rM5/TFY2qfEXXdehls7hbJIZ18siKMjHORySad02NRaOtt/iHL4r8P&#10;tosiPbXV0jJcNGoKqowcrn16Y7Zq94a0O28P2N5Ot0xd0+aWXouOnAHqa4LwxCw8S8LhQpzjpyP8&#10;a7jxLcm00aC0Uur3MvzbDg7F5I/MiuLEtxZtBIybzQxD5JgvrVd3cM6lRn125PH8qyY7ZLgo1zOs&#10;gHACg5IHXPPGcfX0p93BdtEt5Os6oRiJ3kOOMZ7+/wDOlCP5c82ZXdxu8pgeeQMnPA9cD/61eanZ&#10;as6XZ7FG6tbST7tu3lgctuBJweeMdffNWLazvNPhguYZEtwzEZk3DBBABIIwep78c9Miks2Vb1Zp&#10;fuk4wVxkHqORkfXtWhdvp8lwLQQ+WrEBpEmaTywOmflBPp1P4VUpPYEupDFBBdHyru6wztlpoiSo&#10;OSQe2M4xyenetMabfRiRFuUltipw5n+c844Yn0I9OvXNULaytZDeQf2k8ciqFiJhIKtn+EjBHfjn&#10;IJ71o6R4WjuIJLVtatJniHmxzI5YL1+R1xxnGcE59qxl6/gOzRLp1ykcKiUbZ1Gz5yWKgdMNnPPT&#10;NYfxGkQWMI5Waa5aVo85Crj5QD3AyRzzW/pnhyGe2kZry3uxEXzw0Z3E8bgTx0I4HbvXJePtLtdK&#10;h02OCVpJHMhk3EnGAoHU59aihGLrruiHzWdzhtxHSmFmNNP+t/Gg5HevaMT0P4a6Yp+1apIvzD9z&#10;F7d2P8h+degk7EwOlc94MtjbeGLEEYMimQn13Ekfpite4uQOOMCuKb5ptndBcsEh7zeWhZq5PV7o&#10;uW5JJ7Vp3l4ShAJwK5XU79baGS6cj5eEB/ibt/jTQm7amVe3GbmKyTBIPmyn3AJUf1/KrFhEsC+a&#10;4+duFFYGnOZL4uz7nYEk5ySa2o3eWTn+EYAr08OlFHn1m5MtvMCaheQdqZNiMhP4sZNVmfmuvmOf&#10;lJWbJqJjTN/vRuqblWEJphpxNMNQykNNFLikxUjEopcUUgPUbq+mvZRJfTOjKv7uMMFQk9yc47Dt&#10;WYt49tLH5IBwf74OMd89qJZkAIeVk+XG0kZz36YxWMZLS3+5Kcnqqndj8RXgQh0OmU2b1zP50qyN&#10;58rNkBm5GO/9KZczrasoYsSX3hd4APTqRj3rOg1ENE0ILYcYYMODU7M0kabNhZFwMjGfc4qnHUOb&#10;TUtmS5jk3qFcE5Cg84/2iefWq0OWuRGZBGT90Kdx3H0HXp7U3bK1p87tuHQKM456gEgVFpltK2rJ&#10;HJuKLLwxYEsPr6VDjZBzXH3QxcFeoLHn1rvvhzpEUss2oSpuMGFTI6HuaxvC2g/2vqzz3EZNrGen&#10;94+lesWVjbadEPskSxxyHLKoxzRBmaV3cbfSJ8rISCTg4r598R3Jm8TanMkhaIzPgjBGCcf1r2bx&#10;bfLpGmXFxvw3SJepLHoK8Imfyrze8TMzPuLcEE55z3qoq7ZbIYkBuWMkUhXB5Vclh2wf0zSABWdV&#10;YqRnGXAJOMZ6dMVYuZo5YxbxRfIp5RSxx7d+B6mqDKxl/dsN3ACgE4wMelarUBNohlL4diy5IYgg&#10;9/QAV1GnK09raRqMkrnHoMmuXS1kEwEkwZWGcZGAa7/whpnn4uGIWCCL73bkfyxXLi1zKK8yWc74&#10;ljZp1VJ1UCEgrjnv3/8Ar1wg612niBkubi9u4rjEY3BAncYwM1xS16GE+ES2JBTwKYOtSjpXahBU&#10;chqQ1C55oY0NdtsZx1PApw4QCmSqwZAQRxkU7+GpuMO9dN4UuM3BgbJ7rz0rmRV7SpTFfRsGxzVw&#10;dmI9btcnG7OfU0scs39rCAgqskR8uQLw3PAJxychuvtXJ3Gp3cEkqGQrHHbmTC/kOfqRXY6HpVje&#10;WVg1+7C4aFDCDcbB2Yknt0Pv19q58xqKNNX7lwjzXQLo8soEepNdouN1uUUAcnOdx59uMEdec1uw&#10;aJa3OjW9q9vZ+csTeSflcscc4bvznr0z+NV7nWdGhaSFp/PyMMI0CsxB6bsAHGDyK0LfXtCDQTxX&#10;F0NpYAM+cfUDqMCvAcJPV6HXCnFKxy2o6Ne2NwJIbWExxs0aLdRkbwcAHcvBIGCe/HfrWWq6zaXg&#10;kmtkitBCWRUTZvQKWb7pPYdc9DkdK9C1HXdxi+xySyBpFXaMhCO5JPGBwMYzXJXOq3n2l0+cWwiV&#10;1jjk2iP5RkE8ZIJHOfbvVp9GJqxmeLdp0KVbeIRwi4H3gCx9DnGe3864K0muLK9ivLSQx3EDiRWH&#10;YjvXXa3b6db6AkdpcSSKJwYUcq3loQSw3DJPzDOCeM+ua5KKc2t5HcKiPtOSjjKsO4I9DXdhIqML&#10;Ih6M9/8ADuqxa3pVtqEChPP4ljH/ACzkA+Yf1HsRXB/GiXdd6PBjlI5H/Mgf+y10vga8099Ob7En&#10;kxu28xlslTjHPrxxnvgVw3xV1Bb3xSkKNlbaBYz/ALxJY/zFdXU1exyEB2QfhXffCmL97qd1j7io&#10;mfrk/wBK4B+IVHtXofwwz/Zesqo+b92wI/Gh7Ex3Oo8QRFtTl8p4lYImN5AVR159c57msy2uLa4L&#10;eZcNEA2xjhSqHg5Pt1H071Y1gh9Tll3oWMaBkKKf4R1P5+tVZ7EWtscRwOzAqG2jcOMDjpjgc8e1&#10;efN+87Mzb1L1xpiDMmXRg4EYVjiQEfp/9bpWLdXE4g2RTOvl8GNpMlBnJAHTqBWlYy3DJsZgiqP3&#10;Y3bAueoweg5/+tU7b2vUM0GUkRhgvgFsZyCcg9DzWTlZ2aHLXY59Ehk2LLOJpzt2RDhhnjvx17Uy&#10;Sd4SIQwSVRtVD2GcZx6cjBHtXVZ0q1gV5YY7iQqSSUyY8nGD1qfU73SLi08yOKOKeQA+YY8ZGfXg&#10;g4A9fpUKd+gez0OcOih9Pd5IXDom6RohmPdnGAcEHOO449OKzRawtHJGI42UsQyuCRu7jA4BHHau&#10;ouLX7RbQCOFmjRAUkhkYZTpk9AeR6n8zWF9gmErFlKW/94Jjt0z70qc21qQ4WdkZv2WGSUrJITGB&#10;vbexxx9SP0x06dKrQvbQzSBl3Iq5243cYxnqeB746VuLp0UpaBFjQJgn58MCR0A6tggfSoItPIkE&#10;JnYKGPmRJhN3HT/EE9+e1bwlFjUUmUzpNtfoAHZ4s5UiP7w9sdccf4VXGjR2ZkaDK7MPuk3Agdyv&#10;GOmeBWytkRKrXM3l25UBUXATHpz0Jz+h5qLxLPNaaDdtA0TweXt3HJYBvlGCOOrelbxd/dRbUbXP&#10;Jp38yZn9STUY+ZfcUPSIcPj1r1DlDFGKU0VaEKBTsimZoYZ5OR7iqESq2Riruj2D3uopEM7WYKxB&#10;wVzwG/A4rMUsjg5yPWrNjeT2N/FdLkBXBI9R6U0wsd94RtzJ4ruIJF2sEDgAdMlSPyzWp438y78S&#10;yWcMm3yIU3KWwCMBsjt1OPwp+gwKfiDBJEybZ4W5Y4BIIYDPvlRSeJ8za5qCLHh1kZHZcDcAcc+o&#10;46dq48dOzSKhoQaTaK6QWks0/nZYxeSVCnOCAp+vGB1JPXFaOpeFdWvJk8u8lklCnepZY9r5yV65&#10;b64Fc1Hq93bRxojoyhgVXBI44Ax1Axnn3rUHivU7CNDdYj3SbgvlgkDqMZBG7j8K8vlmndHTFxtZ&#10;inwzczw5uLjdtALD5mwx6D5Se/GcVWuNGuIbeMNa4k5QeU4ZiM5yQCT+OP4aX+3r67k85b75X6Iw&#10;GNvoeMH8u5qstzc26iVmRWjXAdBtkKn72OOeue/WrSn1Kaj0Jp9AureREuZBFLJ/C55OfXOOPfpn&#10;8aqz2M+mK/343Zdh8llfcMfXpjgH3qG0nWa68yYPLKozGrPt5ycY5wTgdgDkVdj1Oxd3t57UhE+W&#10;F3nC7cjjkcHj19BVPmW5N0Qw65dQywss00iqTuYn5i4HBLYzjAFYvjPUZr26to5n3eTGduUCkAno&#10;cfSu30+O3eOM7gTGR5c0RJeE4Lc4JyM9vf3FcF4z2tqyzJGI0lTKqvQfMR07dM496MPy+121MpJn&#10;Ltw1S29vJeXcVtCu6WVwij1JNRP1ruPhrpH2nVpdUlTMVquI895D/gM/mK9GTsriiuZ2PRUt00/T&#10;YLVT/q41QfQDFZU8mck9K0dQkPJJ5rBvLgAbAfwrjsdpnX10DIyZ2qFySTxjvXD6pqAv7kKv+oj4&#10;QHv6n8aveIdUE0j2kDfKD+8Yd/8AZHtWAAAeTXRShbVnNVnfRF7TkVL5P9pSK3ogttA9w/POFHqa&#10;zdHsmkR5yCADtTPr3NTXtwJpliT/AFcfA9/evQp+7G7OOWrsLkkGRjlmOarO3NPkkwMVEvzGqbFY&#10;MmjdSsMVH3pAOLU0kinUEUAIGqReagIINPR6SYE2B6UUm4UUxF/XtTmkZlayW3MzeZxLuYDHT6Vj&#10;xTsowCSPY81b1qynttQ2zkNuUMjqchge4NZ4Uocg4IryaduVHWu5sRShokKMd4GM55B962bK53qM&#10;nkjkehrlY5W3A8IfWte1nkXEki7c9AB29amasOVranSJL8pFXNJAm1WBMfxdqw4bkPkIcnHQda7P&#10;wppsFtcW91qE4hZ/mVW7DtmuatO0bLdmKVz0TRrGOzt0WNQqDoBVrUdbsdF06Wa/nWONTlQTy30r&#10;C1PxpY2FoY9PQ3Mw6MRhRXj+tatdapqrTamHmPRVyQBnsKqlTstS1bY0PGHjKXxTc7gHt7eP5Y04&#10;GPUnPU/lXOrJF0+b6BuQuec8Z/SpXs7l7gPFZO+UDDHzA+w/X86qG3InIdGikznY64IP+fpXSlGx&#10;WhcM8QDSgiNj0CksMd+Mcf8A16ikubVVEkT+dNvzgpuwPb86rTJETtEzCNF+cKeSw6119joQuDFI&#10;oYziMBY8D06ck+/T1NRKK3JlZanKJcWh1OK3vJvLRiBJhThR3479/wAq3pNbdomsrZXhtmPlqn94&#10;ep9fXrWLqNnPbXrpKMs2SjHCj6fWlsJBcXkaEKzBlXD8KSCOD0+prOcE7PsLoVtU3W8FyglQqSww&#10;FIPXA/pXNjgCul8QO0dq0LXCytK4Zgmdinrxn69v1rmiea7MP8NxEi8kVL+NRxctUrcGupCGseKW&#10;ytZL++itosbnbGScAe9MkOFrV0a1ZIvtBV9zn5do5wD19+RWdWXLG6HFXNHxFpsCWMBjthDLAiqz&#10;Lkq49c+ua5XoK9MudH1K204vqdvthu7YGBuADuU4O78uDyOOleaPwxHvXLhZ8yab2G1YQVZscfbo&#10;c/3xVYVPanF1EfRx/Ou1biOu16Jvtc0K5PmRxRj8WB/pXQi2lvEEcENw86nyUQEFW9Mc/wA+9Rx6&#10;e2p+KrKCNVYl4ZCG6YCE8+2cVparaJp8HkzSRuyFgWDAyNhiFwFzgYABAxnHPSuLMaqUow6lw01K&#10;8jkW0Ft/Z99FdLtSVWtxndnsMkkYGfUHIq5expDbsYisYiVkLuUQuQxIJG4kdensPasS1vZbi5Vr&#10;YXFzI3CxkkOTjPfqc5x+Nb9hpN/5cc11byfY413mGaP592OXGTnAOPpg15VR8tmzWLbGgqkcdqLy&#10;QMYt5PmbTGeTheMenGP4eozUV1qby6ZHAq77lSPncKSoGeBkex/zit/U9XsbPTikRjaRwmJNoZmH&#10;LDHOc9DggevrnGvNQGoacqvE7vFgNNEdr54PI6jHPTHv0rOLvZ2CVzk/E15fmK1s7tmwE8xVPGFJ&#10;IH8jzXLSHLYrb8T3ZuNY2iV5RFGqB2OSf4j+rGsLq2a9agrQQWOq8GGaS98tZZFQEZCsQOf/ANVU&#10;PF6yDxPd+YAGJDYBzgFRitzwDEouWkboXweM8KM/1rI8UxTf8JFc+eyvLtUsyDg8Crb95I0Wxj7g&#10;8IHcV6H8KVEx1i0YZEkKnH5/415yg5xXTeDfEI8Ma6LuSMvbyL5UyjrtJzke4xVMFudRrMq22seU&#10;hc7PlKMDlTgdM57D9Klt57qaKNLaSOVGJ88M4+UDHIyc56/l+FWbyWO+vJ7qNWni80ug2BSASCM5&#10;5Bx+VV/OimVI41aIOXLBJC+R75OPXiuGWrbRk7XbH3dmWheK0PmuHxsfjqAeOfTpzj8OsEUmqpN9&#10;jtY5YEXL4fALHA4J6EHGePaptPmLuZDudRHyzbUAGSoAP4d800a3DJd/Z7yERhQGL/MCo67icfnW&#10;WtrWuNNNC2k11bRie6SMyK4HzR8t9B1C+/rV6XxDbNctHLawIXcbiw3MynrncCPT0xzVGe+muI9t&#10;uG2qOWkUZYc8E/T1/KoZmsrUHfbmIxhfNkwMgnGwnGevsOPanGKaLcrKyH3UoSw8uBpmXG8fP8uR&#10;17n1/TpWxDeLJYBpJwxBIkVgAQO2cYBHf1rEisoruBVV5PL27lVSB+Gdvv61EEhtYjcynyjsAKSE&#10;ncd3UBfYHnOePrUezVyE3e7Lmp3ha5MG0vG5ypBLKM9/rjP4Yqml35NwAyqS4YKEUYVj/Eccdj+Y&#10;p4SyF0Lp3DH5lAVSQ3444Jzgjt71FCY7qBo51zGibiCzA8e/vn/CiyiKUtSzZ3EsN81uiLHCqszu&#10;QQWPIAx04P8A+r1r+II45tA1MtGkamIsiyZzkDIwT79MetXXntgsKAqFwOAxJORgfyIyTVi6gnls&#10;rqEb5YpIWTLN1yOig8/5xW9O2jLVmjwh6iNSyAq2CMHoRUJ4NewcpKpyDS1HGecVJVIBWO5icAZ7&#10;AU5aZT16VSJYuwE/d/Kh1k2ggkjvUohZotwBJzjpVu0vpdLma3nto5YmPzo6g5/GqsB2HwzmTUr6&#10;a0vF81o0AiyeQCef121dv7me31rUSo84yTyLsOCzLuI3cjGeAc85JPHpD4AtrCXU7jWNNeeNILV2&#10;uLdxnyyCCAG7g4478GqBuA7PLNOyCY7vPOD8xOdo7545Hv25xwYxXaLiXJre4iuFcQO8aHeMjYMe&#10;5xnsfoa1oRpt7CI4lj89kdpo25JGMg5IwO3GM5rKhknZHayZ5M8KCxO4lsBsZwFzk9vU1FaNbvLc&#10;Qy25lvJEMbOsjZAwegJ9efTgda4JK5rFrqWTby2lylsskEhlYbMSg47nv0Pr0xQ1tNdRJKYPIV2w&#10;jSMY1c8Zxkc4J/X3pLe/htblRao6SqnzGRtqqxGCuOvT6+lW7y9tpI7aGaedrhVHzRtgFSCWHA5P&#10;vz9Kd5J2NLox4rGYtKkqW7bTw+9AQe3fJ6VDdwJKkSEMkoDF8AMp7ZBI9+n5dTXRRf2fd6X5kplh&#10;iZioIYtI7duDj+v41mQ2bXDyJbnzTuYGOFz5pz04/CqjNvcTRWtBLbKWkuYzJGMheVZMENkjII6d&#10;uBmsXxfeR3o090U/JCUMgGFfB6jgH+ddS+mXcjW5jgtmMY3BvNVmBBPGBnnp+fvXK+LbJrRbN5IZ&#10;Elk8wszNncMjHsOpyPXsK0o2dS/UiV7HKNXtXg2x/s3wvBG67ZWHmv8AVuf0GB+FeSaHZjUNcs7V&#10;hlXlXcP9kcn9K9rw43JsKgd66KstkXQjuzP1C4Jkb0FcT4i1ZraLyY2/fyjOQfuL6/Wuj8QXqafY&#10;yXEnUcBTxuY9BXl89xJdTvNM253OSainHmd2VVnyqyIhS5Gcmm5wamtUEt5GhGRnJ9wOa6lqcjN3&#10;7Q1tp0VsvB25b6nmqcYOc1K6l3LN1NKAAK6NWZkTrmlQYpHfJwOlPU4XmqQmMc81GaWg0MQgNPBz&#10;URpymi4D2XIqE/KasKc02RMihoERb/eim7DRU6jLlzE0jffyo7Ht9KSCzjaZWlVpIx1XOM1cNv5h&#10;ZywVU+8T1/KljOT8gwPWvHvpZGnM0bTf8I/JZ+TBoLpMVwJBcEnOPcVnLp92YwojYqPUimrMYXBB&#10;Ykc8Ct+wkubyzM0cfmhSQ6j7y/UenvWd1D4noK7kY32G9spYZZYZIQWG12UgVfvLmW7n3GRmRQFX&#10;njit2K31TxBdR2N04gtbdd7wqNx4BI3Y6dPWs6F7Z2MQtwgT+KNTtHuT2/GpU03oNxaVypHNOpVV&#10;Zm54XJqvNFLcXG6RwinAY7fT2Her13Y3FufOgJdB823uPf3qN7r7UqsVAYDDe9Wp62EnbUq2d3NY&#10;OULPNFn5V2Y/EEsfyr0TS28MajpQi1KZ/NbGVkByDnt/9bnmuNt7WCWLe8ZK5wWjblT7j/PSnfZ1&#10;gkgAk2mRsYPOPqe3FKTuCbvc6vxBZ+EJNBlt4IUguIk3RSW8WwsR2zjnPTn1q1pmlw3GgaXqdiwt&#10;5BGoeKZ9pJU4yM+uK5Q2htwUhuWuAQPmlT5Fx/dX8Ov6VZTVnjO2aIN/tKcH8j/iKIqVtHoNyXU1&#10;vFel2eqXKyGzkQsAWfj73qMVyWoaAJdrQNkq24hxx1zxj+tdM77kJQhh7VFFfNbB2mhSRAOrqTgV&#10;ry2RDbuc5c+H9Pu4ljkjlhYAZEchxnnscj1rGvfBBCM1hOzsoJEcgGT7ZHf8K9Ee1ivYg6BVDDch&#10;Q5H/AOqqMTpazMlzCZCvGN2KpTlDYLs8osbSS4naIDDqCSD7dqZJwa7DXJrM+K5ZLOERZtgZFH9/&#10;nn8sVxsh5NehCXNBSLJbOyl1LULeygA8yZwi5PGSa9Is9CbR4rW3urQX0s0nlW0IdkKOSADz16jO&#10;Ae5461m+A9IH2dtTw5lL+WuwkGNMHL56bScA/mK7LWbcX8sKTXJmurbiFQfmDFhnByGJHHG3rmvK&#10;xeJXPydjop8qjd7lmfT/ALd4f/s52l86xfiJZQUXklh1GcdOh6cdzXg11s+1S+X/AKvedv0zxXul&#10;1ezg6hcajcCxtrmPaZHi3fNgZwV5DYbO0ep9K8IkG12AOcEjPrU5bf3rkzEFTW/+vj/3hUIqe1I+&#10;0x5/vCvWW5kew6C19FPcXmn6f9suFggXYXVQFJ+bkkYPy8da73fHNtubu3hjleEBYZMeYgIGU355&#10;5/InrjFZHgSNV0SWcoG3lEJ4zxn1/wB6t+SDzI/NhaJwJP3u4kdeSMZOOO30rxcxleszspJciuQJ&#10;HEUYRIo2jBVlKhgVxjcOOp/So1llt9Nnht7MeYjKrsI/lk5yTngE4/lUoE04jMd0zbE3CEJtVgCA&#10;fnAJIAJ6HGat3VmLllaZ5RsYFWErcccHIHPU8k/nXn8jexbWpkyaZp+pOvn2DLKkZ2sQQzdcEgA5&#10;Iy2OfwqrrOh3t9fmSyhjmjdkZjLJlnYLjJPBBA44PbrXR2x8tmt97soIEZ8skcjP3gcde3FSvaQu&#10;rIy7g5G9egPvg9+tb04SjqHKfOOuxSQ69qEcpzLHK6Mf9oHBrJUZNdH40gitvFmqJFKJA0zOcfws&#10;xyVPuCcfhWBAu5+K9am/dRm1qdv4TxDAi4Y7oHdgn3uWK8fpzWb4igQeIJlRiyNGCrEDJ68nHGeK&#10;1fC84iu5pDGjqLVLfDdN2B/8SaydWuftfiS5fBG0+XgnOCoAP65qE71vkMwjGYpxkHGa6TwrYRz+&#10;IbeS5izAqvNlhwdo6/gat6F4ebVJTNOGW1TkkDlz6D+prp4rO2kSUhJIiEkgyiZCqccc9Ow79a1n&#10;JQi2ws9ynbr59y0zT+UPMZptyllYnnHsckenXHtVKeW1MLSIVKoA24uSyjscE84759PerB0y/ms0&#10;twGnmT5S2/AlA4GeegHbnr78Njg+zyR77TyneTGYlI5bseDgdRjNecpLcwcbalWBVkJ8mXMUjMMS&#10;DaWBHQE/nkVM15AbTzZLe42hsEo2GJBx1A/HIqYWsclmLmOJnt2f5NwK7cHpzg57YGR9aoWzwq81&#10;u0T2+ANxdWHzE8cnrkkH+vWruugFuS6iSEAW8rQn94FON2SPU/MTgVNFcQRusjgiVyB5Yj/eSMeQ&#10;CB+H4/WqKxWYvGF7vnmCY2lNwznHQjJ/CtC4062S5CzKjuSAquxyBxwOnT046ilpuVZ7ofczbJnZ&#10;oI4gRglcowzxhvfIpsRiurUxxoJY2JVsFsZB9/z6CqVzZzXEzLPhQjHGzIU5wM/pmrEwa1kaMPsR&#10;QrAoQAzEHOTk4GfapluJpsPKS3VrZY9sKxnChD8o4PJyeOP0qsls9rMxt8sr8eTEhVyCOTkHt1+l&#10;S/2kuCEl28bRuGTz6HueaSyu+GhF0C+0nBUjYMgcY79etSk27is76lyK3/cp5sCx7mYH5mAPUkk4&#10;GTknjP51digkaMiGAlVGNzqABx6AgfzFZ8VwksSXMGWhViCZct+IHTkd+uaR71Yp90uofuR8yQkh&#10;fl69PTnr71tBPZm0V3PMPFmlz6T4huYZ1A80+em3oQxOcfjkfhWC4w1ep/EXS0utDs9UglWXyDt3&#10;Kc5jb+eDj8zXl0o6fSvTpS5onPNWYxDhganIqtVnOUBrVECU5T8uP1qMkiljOW2+tWmItLczxJsi&#10;kKo3UZqN5ZJJg0rsxyOc5p8CCZ1j3Krk4+Zgo/M8Vq22hytepBLNCshYARo4diOpI25A4z3qmm0I&#10;9nhtLXT/AAMxsYUhjeIoiIMBiVIyT3PvXAEX0SI8skf2baG8ofPHu5woB4Bz365HWvRdRtnXwWqR&#10;yKixxFyeTkkcAYx3OOtebSadcXa+UiMgC5bO87s9+SOeP1rzcRfmVy6eo1bUQ3UZs51Qv8sxdiRI&#10;MY+Xjjk5Hv8ASrFvGLcCK4guPtMQG2cLjco/TgDrUUEcscsa3EuJR/egb5mHXJ7989evNWbqFJoA&#10;yvkxDckihtyt0IJHJ/H1rDmV7FtGfqEn2EGBUSVyNxZ5A+MHIHf2pk8P2q0tJZZ9jy8YVlPPYev4&#10;cd6ugSJsllR1DcONpTblc5zj2xjvmrlna2hd2lijnYncPMJyB2x0/X86HaOqLUTGEVwhEbIjpFzl&#10;weMfdPYj079q24I7yQyZtZmzuAkhHmMAD3wc8ccdM+tasOr2OmebamyzI4ClZJtqryMHHJ6/5PFV&#10;f7b1KLUpkjiitRG+0ELu79RxnuO4PIpXb6GnJHuRWbRRW8t5Ak6CIkGNEb+LPbJB7nvnHWub8cOJ&#10;9LspVkyolcbMEFSQM5yeOn/667mw1o3eofZpGM+9wTJ5joxPXjac/wBOT9adr2g6ddxWkNzO7qtx&#10;9o8tucja2V6Aj5ivXrSg3GomxuDkrI5j4c+GJIbc6zcx4eZcW4PZe7fj/L616D9phe3ZWALiucl1&#10;qCMrCowBwoqyJCIWYfKMZ4rpcru5rGHLGxw3xQLrc6coOImDnA/vDH+NcF0NdR4+uzc6jaIXyEhJ&#10;x6ZY/wCArlzyqtW9P4Tjq/GwarWm83gPopNVeoq3pQzdsP8AYP8AStY7mL2NVqibJqdhUDV0szQw&#10;LSv0paRqSAjxSU7FNPBpgIaTpTsZFNIpASK1Sg5GKrA4NSK1NMTJNoopu6iqEazOuJFxvMv3z7+t&#10;CIuMBsfhUagKQTznpSXAaKdkwQVNfPo0udbpPgu91iISafc2c/GSgl2sv1BFbMPw68SwPuS3RWHd&#10;ZhXBWOsXdjMkkLsjg8Mpwa9a8O/ECGaJYLy+RZlUHdg7T7cjg/pUSm47q5UUmLpGgeK7BZbc/Zo4&#10;5m3SSPhmPGD068etbMPhB1tTCyw+UFI3CPaQK2bPX4JypSaGX3jcE/lVTxj4g+yaA6QNtlmPl+4H&#10;eojGnN9jR6LU8h8TrHbNHaWDH7LHlTjJGQaxrfCDnv2rZkAYHPOfWsW6Bt2+XgGuhRUdDC9y5BdC&#10;3Zsxh43GGU9+c/0rWgS0vUMgwyk8gtyG+nb+tcZJO2eQ1XdEvGXUViBwsgwcmk0r3C51yukB8sOp&#10;AH3Se1VrqBZAWiPHpVS6tfMkMgndMD5mHHFZ9ne4NzDHMzyAjyskEHrngdB07/8A1qTaYWuWraGe&#10;31KOfzZEhxhwCSCe3GOPqa17TURd3ptY4ZGk3bUKruEn025zWfHHPqlsjW6BXWQIzNykbHqSR6Y/&#10;GvUtCgsfDOiyzwoklwVy8xQBnP4dB7CjmSla5fLpqefXdr4g0bUR9ntofIb5mt5ZAvrnGPu/j+VM&#10;1rUxHZNdTWU8c8aE7eGV8dtwzj8cd60rm6nv7uS4mfBc5qG7urG0tWa9uFWMjB34wfbHetL6WIMH&#10;w74Xtr2yl1TWJ51uLlTJHHHgLtPTkg8+1VL3wJbyqz2N3JGw6LMu4H8QOPyNX38f2WmwwWSaX9qh&#10;ghVIZDLs3rj5T0z04/CoNB8TX3iPxClp5dtaQBHkcpuJwB6s3riqdSpGLn0RootuyNyxsdStNOFu&#10;iR/ZYowD5YADYx1OM5PT6n61TFhqF9dhRDKjoSdspALD2GeRkdf5V2GiaZc2epXEzXdxO8cWDLs2&#10;hGOMYO7LDtwOorcMSpfCSULczwQkBDGpLMx3Ng4HOOc+/wCfiyqvmb7nUqdziL/w9Le5Z7qIyQMr&#10;sHd9p3Y+6uMHoM89PwrzDxdpDaPr9xDndHIfOifbgMrc5xgd8j8K+mYZ5o4i8XkmGTn53APzMemO&#10;OB19ya8F+Lly8vjIwOgT7NAkYUHjnLZH/fVdmAqNztcVSKSODqW3/wBen+8KhzU1s0YuEMrsiZ5Z&#10;VyR74717KZzn0L4B86TwzOiRNIvmqANwAJ2jJOe2MV0V3JbRSxhfPD7iqqgAwdhOCpHpXHfDa6u7&#10;Hw9dxzSefDHKGgljIBkjYDJ5449D712EV/avDIbi5WSOXL4wCuBjjjr2/OvGxaTrSudtNe6isJfI&#10;uGMc87sVG1JGxvOeMYPI4Occ/XpSyazbQSxw3M7x3EnzBCcDBJ/iIwO3HFWr2SzkhWOKQFpNwjkS&#10;MylSwzwBnsDx7CmXLqzozW4n2ggzKdqjsc57gYPeuV+4aaF9ZoZlbydsgQ8neccfSsLWriCC1mnT&#10;HmxrvZ4pGAVQMnK/Tn3p63Dfa7mNCCSOIYCc44+8QenJ/D8K5fxp4g/szQb6xieIXVwfIURrwiMP&#10;mBJ78EewIrWnUcpKNhPTU8evL77RM87tl5SWJ7cnNWtGjFzcNk4VUZifoP8AHArN+xxKcu/PoK7T&#10;wJplvNqLTTYS0gjMkrt3/uj88HHfFeq0oowi23qdDosM2iaHc6jcRyRpKN4DDaGCjI5x0JPHr06V&#10;5/b6rb2+oLPeHzUMhaRVOC2ev0r3hodKu9IkjfbJYqGD4Q7CuMN0PA4yMfX3rwGKKwk1KaPbthdy&#10;Ixj7ozxz16etcuFn7SUmy5aHZx/Ey3itTBBp0PlrxGDJjA9MY5rsfCmpReJ9OlMM0lpcRgeYoXf1&#10;OQVBwDnHfp+FeRt4XnunKWNrNO3pH8x/QV6b8MdLvbW2uIrqxktZzIB58gIbAGAF445Jz/LitsVF&#10;+ydhJtncafpsNtZNbvJPOFJ3OeeOegHXp61nXOhWUFzLPZzO4m+8SflR157EY5J69/pirUem3NjL&#10;cmO7Z4nbd5fl8bgckjJIB47Y5xVpLqCRGlSUGaZyGIXdjA9F6HnqfWvHlUfLyjaRxl94Y1AQv9lQ&#10;SoXBwozu75z1U9f19asaf4S1SAMbl2iRtpEgXLD9MAj6VvRmxuTKomnhaNfLyozvwoJ4IKk54rRM&#10;gsYEzO8m5sHz5i2P93P+fpVKq3ELLoYLaAkdi7pcLE5JEM2AAg9CMYPfJx16day4bG8spDeXF3A7&#10;P8iFXABHryo69wAfqa6S6nLzBbSTCbSHVd20nJOSwB5PpyP6cz9onn1BZ3Mb7QSxA2dAMemexx1N&#10;TGpL4WJuxSu4JPtInaZXc8RDbxn3z9Koy3F5E8iy7JI4gFJwARk9f1+tTTa4WWYJcRrGMho1GVDA&#10;gcE5yf0FZ7SxBoXlkYPJnzAp5PbqTjNb2VrIylLsTXaW91boXnG0H+HDAnoD83v6evvUCx28SKbR&#10;GhK5+bz/ADAgHrn5sen+SJp9QzcFWiZIFGFJ7ehPr/8AXFLNI/2RHgjSViMtkBWA5zx7/wCSa0va&#10;KQr3LQuJHaIk7uSS0aAgKO/of8aYVaQRrc3MluqMEjZGwzjAOee5IP503TrjaUd38yBuIzNGU4GR&#10;t9OvepxZhMxzDzd6gne2BnPHAGOtVFO+hok2Wry0t5rOS2jUGCVSjIScjjGc9OleH30DW9zJC/3o&#10;2KHI7g4r3C0jEBAG5lYZRdn3SOwPvk+/SvJfGUAt/FN/GABiTOB05AP9a7sO7NoiqtDnqniOYyPS&#10;oKlgPzkeorrMBTTVOGBqQjmoiMNVAbc2kl9N/tFHHlsucY75wR+tavhCJ7y9VDIiyRA4Z+4OAP61&#10;i2uoyJpjWLHMTSBx7cYP9Pyq1p5ktpWUKS0g29M8jB+vpyKdaXLTckSt7HvOhRC4so7S8nRrZxjB&#10;jZGQhhg9Tke3H41R1TwjeQXczWsclzZrhW2qQ4B9vYHqB+FcbZeLnsVkWKG6Zd2VULu49CT6dOtd&#10;JZfEoW6TSzxXCyGMBnX5jnnsoOOO54rzpTjUS59zSN47GBd232vMNj5qSMBiPAYDnoSe3FZsqXFn&#10;PNG0bltoDSRyYVgTxtwenTp71avPEx1KSS7tYPKDAbo97ZA4ByCcnJyeOep+kiSJHIImtlIZ1Zs5&#10;yCR26c1gpa2aNFJNkTDTGhhaG2uJOQzly2QwHJGTjJIHQY+lRRWs0jjAi2SHO4Oyuw7YXOD6dsZq&#10;09qM+bDFHkHcUl4RuwJOGAPTv+lUoNPs7+0Z/NjjK7d6FSoBwT1DZ7Acf3aq6tcqyK5uLizdmezu&#10;BG24MY23kDOcdRj8v1pseo28NwcXMgjKjMewgg4ycYzXaaUNICrbyyWz3DRKXcxlmYjIznuMDkkd&#10;+etaVr/YdoxMS+TOvImVRkn/AIEDjvxipVVW0Roo+Zh2hgnMa2cMUE0RAY3CfODjnLOoxnngAVHr&#10;Nm9nd27GdpmZdpVkKEYx2z059BXa2Go2e37TNe+XEo8vYybVPPXoO3rn9KwPFtyl3NY3kfkmEl0G&#10;xydp4wCD06Hp/hUxk3I2hucLfKXcHvuyCBjGOxqe71CSz09pTM5VUyVz1wKNRt50v4ZWVlMx2nac&#10;qx4x/h+FUdbsrp9JvAsEjMkW8gIRtUMMn6YroSdzapZRujhL28kv7qS4l+83b0A6Co4gXVgOw3Uw&#10;cGrFqkv2lEhJ3u3ljHfdx+ua7FojyHdu7IOhq/pAzeMf9g/zFV722ezu5reT78TlGx6g4q7oozJM&#10;3ooH6/8A1qunrJEy0RoPwTUDjvViQcc1WLFTg9K6mZIQUrcihcE8Uj5zxUjGZ5oYZpev1pR71QiL&#10;ODS9aeVBpu30NKwDCKQEg0/FIVpDDeaKbtNFAHUpaqpyeTU1/b/6QkmOHQH9KsCKrV3bl7W3cp/C&#10;V/Wvn38SH0MlVRBygP1rb0rw/c6navIAkKjmMsuNx+vpVzSfC0s+25uoisQ5CE8tWtf3JtIiAHRV&#10;HGBwKirVs7RHFdzlH03UbWXY1vOrA8EKefoa6DT7TxRq0P2EwSyWpx81wpwnuCea7LwJ4li1HSpI&#10;J5EEtsxGWI+52P8ASr+v+OtM0y0K27Lc3B+6qHgfU1oqkZLVal8tupwmreFL3SIjO8kUkIHLBsEf&#10;gay7LRoNZiuU+2wQOkRdDJIFBI7VQ1zXNR1qVpLiYsueIxwB+FT6Lb202lSNcJlklBXb1zjp9P8A&#10;ClKWhKSb0OYnsJQzDa3yjJPbFQ6eYre8jmumlWIE4KLkkj8a664tfOY8bQBgKOmP61gyWiyXawMN&#10;ihiq5+6Pcnt2rOFXmk4Pcdl0O10n/hH3CmXUzcM7qNhgK4HPqR/snOfar99oFnqNnLZaWPJsw3z+&#10;XEC+cDO4nk87eh/+tz9lbnRbGe8jhb7Q21I2dfuDudp9h1IrBn1a6hut6sgU87BGu306Y9qajOT5&#10;os1UoxVmj0vw3a2GlRPHuWZSQGfycEHPQKM1u+ICbzS3hs2RIkTzJCQQdo64B+hrmdO8U6eujwHT&#10;rQwXLEGZUCgDHUA43EemTxVme5fV/Curx2R2XjwyRBCwXduHU4HXkipXOtS37N9Tx2+8b3shZLOJ&#10;IV7O3zN/hUOgaTdeLdQllvbuU28ABkfOTk9FHYdD+Vc68bhyrjaQcEe9d34Hn+zaTcggKvnFmb2C&#10;j/69etJKEbo53psajaLp+iSxXYkzFbRMP3nzMBndx69T+ddboN/4c8Q62dW0uQi/itik6PGIywJH&#10;OTwemPxrzTVtWOufbLWD7kUJlDZ+/tIJ/DGT+FSeFpnttJkVJ3h86cZ2LneAMDOeONxP/wBeuWrS&#10;coNt6/5l073uz2+zNtqx+1GdYzbsxkWJcEZ4ycHnlcjirRuLC4nVNocxuRHIGDZ+XOTu9c44rypL&#10;2a2aJJrncrqQ8IOFk98D1ye1XfD+kSaxO0EGpRWqfwQsGbeO2M4BHXjNcfsVFXZ0e1PRpnuEt4hb&#10;rHNC8mCp/hTnnrwR7Y/CvJPiP4Q1W5vbrXYSk9sAoMYYmRVACgnjnoOleqWcZ0SGK0v5YUg+7DKo&#10;2j/dYHOO+K57xX4yTRi9po8C396WBIUboo0ODlmHHIPHPvU0XOFROCInNyPFNP8AC2u6pLstNLuW&#10;5xuZNij6scCprzwhqlnrNppTiF7y6xsSKQNjJ746d/yNepXfj60uNIjilvbSx1CSQK6bzcrGP7wK&#10;DaevQkVe8NeDJtN1B9cdpr64kU4unAbg91Xtx9eK9BYqW8lYyasUo/AtzomifY4dVmlPU4AVcnGQ&#10;OvGRmq8EerWUkIt3mCQsZCQ4IZumPvZxg+hrtL5xdR8XU0LYxlCMfiP/ANVee3/2vR7opLe3EyyN&#10;lJA24MPxPGPT3+hrnclN3ZcJNbGvD4m1gSNaXcSx4Qk7vl8zOfmyMDvkn1rI1DWkjXaUkYCUuMzb&#10;kXkkgLjPB9T275rE1LULlm3ATyMcjaSTgZ4OP4fwxVZbsK6/amP3QycHOevGf5YqfZRb2NfaStY6&#10;yXxvdz28atKscaINyxDkke5IOfyHFczrt+mu2rEyztJv8xMbQoYgBug7/wBKSd96ebCsIEgztE6p&#10;z7jIxVXToU+1bJ7mFP3Z2OZVYBuDzgk4xnntWsKcVJMlylsVdJ8H6nq90kFtH5xJ53HhR6k9hXoG&#10;u2UngHQdLXTSkjzSOLmQqp3MAuMZzjvit3QPFWhaXZwWZkW0Y9WDrIrnu25f611d7FbalpsM6LHM&#10;j5McjICMMv3gCRnjPT1revUSg21oOKa2ep59D4sur3w/PZtJBBPcI0aGZljjWNlwR0zn0+o9K5XV&#10;/BV1au8tmjXVsrfLJD8/HUHjtj/PTPWal4AsXlFzbXz7GOwoiNMxb0CrjGB7/hXUWNimnWiQwFfs&#10;kJ/dsVDPF6liSeTnP8sYrkVeNON4fcVaT3OM8G6VIyPFBr01pdkZMDW4KjPQ/McGvQ7Gzu7dUkuN&#10;UNwVABDIEQHOc4HPTA6/rVR7Sz1SCMtp9rLcg5jLqFyoU9SpyueOh61larqWt6O0cEXh20eKRtqS&#10;LcTTD8QDnP8AhWixNOrFxasNKSNy6sLmSRJ4JiYSwSWANzsPcNnt+XX1rOu9S8uSSOXzYYncuzMN&#10;oQAKPlYeu0D3zzTNHm1fUZ0vftVtHp6syvbxQYdjyMEEkjBGcZ/CovE8TpNHLJJJNCVw6owYIxBH&#10;AyTye34VxTUOjL5ujEub2xt7fzIfMQTQMFCAYQ9m2ng4wRz1wfpWb/wksZsIY5hA0iRhWMTYWQ8c&#10;jPI5z0J6e+Km1DUXuNOgm+zQiG2iEKSSybMYzgKM5Y/d9T1rEvLC6uNP860kjlyuY3SUHYucnKBt&#10;yn8uaVFpxvJWM+Zo0F1S5gXdDIsTBCUDMGBPHA7Zz/k4rNka5Fw8sC+f5oy6SKF+bnoAB79qSCzN&#10;vahL2SCV1fA5UncBxkEYxz+p+tMtHnmmdUl+YttBUncuBz07evI610KnHdCe1mZ0k7S3yRwpg5Mg&#10;VVztPTGAPp+dXJLAG0EyNFKNoaQqwDE85ypwc+/X8auXFwIp/LvNkq7eJUUKQPU5/qT1/PaXREt9&#10;GhuV8pIZUZCwbeFwf7oI56jj6E4rKTUJmS1ehzZ+0WlnE00B8nzD5TTfvA3UnjvjqM9KuWU8fmqt&#10;5Lsdz5UvygM/GAB36YHt+VbNhaZsrmNzKDjzJElUsCn+7kYCjbj88DPFXU40vozHbRxLesiyiQja&#10;NhBIOMbgODg+ueO9KVVXsaRjqILfduitnHlwcMFc4I9gAAen5fSq0dtcPMUWdiU4Kc9ck85xyB/n&#10;ms8zana3x00o7JGyl5BzvAwfve4JP+c1YbXbgTLJLakxnDSPE25m/AAdM1tCU7pGitfQuPJf2UKt&#10;MuwZ/eMQpUj6hhjH615p45jUa2LhNm24iV8ocjI4PPrwM/WvU9Ju7fU5GgtLhg5bL21zgHPOCM49&#10;Ox/DvWD8R9Js7rwvDe20EEFzaSZlRGyWRsAkevOD+ddNKqo1EiaivE8hNLEcSqaKbgggivROQtNw&#10;1RyL3qVuVBFJjPynv0qlsDH2YEuULAEcjNdV4aN9IlzZxx5VSu+ZN25Bn2BOeOOK4wZSTA616F4K&#10;1a2TUIYxs23W2KeFnKDfu4OfQk/hk1Fe7oyS3CKXMrnYR+CtTNxL9kuoGtnALRSIxk3YJJC9cnnk&#10;nnjkVRvPB502Y7GjN/GNwABKNj+73/D1/Ku0mvttvD5kcU1xA4QPGvOzacYIPPAGCepGAT0rFFhe&#10;fa4bhFacgScs4MnoVxjAByOO4xjvXz0K0nLc6lC25ykljeR3Zl+yR7lUZXjcuRnA6Y4PSpAiX9o/&#10;mwOoikU5jbJB+ccc84x17+nauw1vTLhI4tStZLy/GzazRDO7jGfl5wD29M+wrDvdKkeK18yzjjWV&#10;8v5L4XgEKpyMA8HPQjcOtb89+gOHYxnnQK9vIokyQxjc43KcdT3IOD+FTM8SQSG3i2l3LeSeNpBP&#10;I9uB+FajaNBPHA9tazyosQae1LYLDp8uTg9TxkH2rNNqkVv5X2dba2bG5CcMOehPXPtTUk9CHBoy&#10;kjeNnLMZFXhkGTtxnngfQfpU3mtdWx+z3iSFmYuh+8vsPUDPr6Vc1FGikllVJPLERAaMlUC8E9OM&#10;+nf2qvJpt3fi2vtOXFvOSXBiOQ38WMngZ/nWyaQJMaZBNp5SSSaKFjlY48EsATyp5A4z6mrEFzBe&#10;l7aMzhPm2JzzjJyRzn17Y4q9aWmoT2MMwtgrKuASnBBAwcDjtjB7dKhkF5DEXawQzscsHU/MOpAJ&#10;4HQfyPuk1cuN73JvDesabfIsd3GZjExWSMtjnpz6cjrXS2k0dnbXmr6fdrMLeNvNgnQb1jHLYwfm&#10;4Hp2rxDVrubSvFl/NZBoCJ2/dsPfJBFZy6pqEfn+XeTxifd5qpIQHz1BHeur2UnqmbRxcUveV2bv&#10;jj/hHZtSivfDzbUuFLTwL92J8/w+gPp2qv4ReEa5ZzS8+Q+/GMkkDKnHfmufXjNdH4KgWbxCnyow&#10;WNjtcZB4x/WtZe7BnG5KU7pWJfHUW7xA90IViW5QMQhyCy/KSPrgH8a57T2ZNRgUMQGkVTjuCa9B&#10;8dWLSaLHcm3jjkhlz+6BIEZ+Xk59dvbvXnkZ2XEUv91wT+dTQleCFNanV3tjJC3ygstZcq4rtJow&#10;yrx2rEvrBGZiBgn0qqeKla0hSpK+hhxfep7ZFSCAwy4boehpsgOa7KclNXRjJNEBUg5petPPSm7a&#10;1JEKmmkU/kUhY9xSYEfNGTS8GkIqQDNFJj3ooA+irL4d2CwK9zPMzsAcDAxW3beDtJs7cyLC0rqc&#10;jzDux+FaEc5JLMfpWio3W7Z4JGRXzalzHSopHKz2kfzKMof5Vh3+kTuhKbZAR9DXZTJlsSIHA7im&#10;GwR1zC3/AAEmolC4mjyePSvseo4Ksu8FHRv4gf8AP6V0vh2x8OPaywHbc7+JMn97Ee4I649xXSX2&#10;hG6jI2fMORkcg154nwv1vV9Vub1rqKyhklZkIyzYz6D/ABpRhK4rGzqPgC1dmk0u+RlPIjl/xrmJ&#10;rWXQ28u9tpEZzhWUAg/jmn694PufD91BEuvXFxIRmRcFcD8zXS28WnatpNvpxyJfLwWfn5x3B+mK&#10;uc5wtdXFyp3sZKQrGsE0zBYJkLBwA/Hfp0/mKozWi3uq/uhGokcAqhyKluLSbTLlLOYhkRuF6Hnr&#10;mmArBcRyAlNrDleoqqS537REtpaHYoNKgtJY7yZfIRcO0jEhT0wM9/p+VeXeJJdMa8xpcbGPnLuM&#10;Z+gro/EcXnWgVpCxgB2EnC7Dt6KOM8cmuLMMtxciKJSzH0FXRjKKtIupLmdzpfDkUEvh2XzZ44pv&#10;NbyQ2dznAOOnTg0wXcyKcSPEzAqSpIP0NS6Xe6hAIbCynt1khXsI1C9cku3U8npTZ0nvLx57iW3k&#10;YtlvKbbk4yxwfXrn17Uk7Sak9GOUU4po5K88HXd3NNc2c0blmL+U52tk9geh/Sufaa6hjazdnjVW&#10;O6Ppz3yK9NgvtOkk2WsriZCfMjkPYflWd4r8Ly6ne2l7aCGJZoyLh3fAUqeGI65IPYdq7aVfW0yI&#10;pt2OR8OEtrUcQGfOjlhx/vxsv9a7SHR00nRtMujbpJL9nWVpjkCPf83Q8E4Pb2rlUvNO0WeNtNDX&#10;V7GwP2qQYRT/ALK/417Jq3g5b2wtXs7r940asUlbKiTbzg9MEZyO3GOlTiJtSvsmdNOKtZnL6VcW&#10;k+lNJIs4kZm8stcCONMD7wySz854A+tW9N0rTr66gJvppWVMlLcHaB65I3Dkf3fWmv4R1OVyv2cJ&#10;KAF+YgALnswzgd6lstIutDvIrqP53UKCWDFdzZ2hSeDjBPoST7Vxze/vGlkuhf8AFF8XNsjBiYPk&#10;JlfzCfQ5/wA9q8b8RzXLatPDNdSzIj/JvcnaDyBXqGvWmpRaY13dWzIshLD5QvQ8/LkkceteP3dw&#10;11dSTN1ds8114ZRbujld03chFewfDL4pHTLeHQtXjaW3X5be4HJQf3W9R6Ht9OnkIXIyK3vCcAOs&#10;LPKv7uFfM57kdB+ddzpqejFc9z1i8i1e9Y2SGMjqRwG+v+NcRrdo1xBJFcebsTlkH3h64zXRaZeS&#10;LEnkKtwzx75XCn5eMsoA7jP5VLqDxrJKL7zYpxH5UqRLlmU9iAcn68ZyMV5FSUVJpGqpS3OM0Wwu&#10;pYLmRLtYLYgQ77hfVwOMZ2jO3kf1pt7aadYXS2t3Oiy8gm3mRwh6YbGcH24ro9Ks73U9TjES2yqA&#10;FeBsruh9QAMMR0IPt17dFc6Np+jtNPBpESI4x5skmAmewByMD+dZ88k/eNfZnl1x4fgldVivrmQs&#10;u7zmszs9hlSf5Cqcngy8aANZwzXUDD949uA7k5I5TO4Lx3HPc9Met3uoJa2EU0cCJ5m1GliUF4hw&#10;Gb7vPXqOM85qhctp1ukYsNLaKWU7BLKpVFzwCxACk9OeTVKtJPQfs0cHp/gW8sojPcyRXESOFaCO&#10;UbgecckY7fr35Fe06TBHb6NH9liIEcSgxKoDgDgncOGP0rziLWryDX1tbi6WSWKT5YZoxlkydu1i&#10;p7bfr0rq4rqW1Dzx2joFV5DI0jDc/wDCvsDj0POfbONSc5SvLYfJZaE+osxu0ubh03BsSQqx3lAe&#10;OnXn0weDUNwZJbwQrboi9QwfayjGQQT25Hvz7c5mua9c20wnQhSxBhEznaTkN8wDZ6HoR6e9QJDq&#10;+ry28rvMwjZnmZ1xxnoDwOnpxzU2urou9jbh0m7gvix1WWcbndhJGSMEZx1GevT6VqWjPbtKksrN&#10;GcFBsJXBBxu6Z5I6dayri7mjtSYppmVCASq7twPfHzHAx2z/ADNWLaGdI7WOMjylUKyGMhmYHIIz&#10;0HTv68Vk5tPRD3Lt09rZT+eWkjjXG5iu1AB6cY54H0Jx0rKnhfV4y8DBUVmDHzCOnBPPGRx17cfX&#10;ZiNiLUOyK6T5RgF6suc5FUotEsyjh2j8tm3FUIYAk5Bb0HAHJ9s0XbYmc8NOtbu5is7iJbgy/wCo&#10;l3qeRnKgZ5xzn0zioxaxNcRxW4kYlXWJkzIjNjsy9Dg9OK3ToMMFwsciLcgnaI3bI6k8AY9eOv1o&#10;ttMtZYZobaNrOV5lcKhOU4wx2noTyMe4olJxXKxOJxdzZ6mu62gstl1HIVZWQkj/AL6YnBwCD/jV&#10;+08Na3NCd/lwlPlO9lbrxwAcf/r7mum06PTNOl8sXEj+VlR5km5mX14xgZzxVq+1l9PVHmkgijLA&#10;oNxQsDk7Qp6H7vze54GatVG17pDpo5aDwaJrItcXsQyQkhiTchbPyjJHHIHfofWtCw0aK002S1bz&#10;bu4i37QiFADtbaSByckYySD0HYVOtxBaXAaPyilzGJPKVBnOcj5g3UYIwOOR073vPUxjzIvJVnDJ&#10;IclZRnlWA7D3xWM6k+e3QFGxmacj26xrGPLmZWSRXmMibQQAQD1OAT6cHpxVS6jS6haBljTdCq+a&#10;YShZ89MkEbSpxjIHGa0ZJIo9QcCCUqWaNVQlipwcbT6dfTt3OKl8q28h/MklRUAJhkbaOuTjjcDy&#10;fxoXMnzMpW6mXd6HJcG2a2ijLSIIwq3DKpAB7Fj+RJ6fkyPR5EkdbkRJOGJ+zIQTs4AYZ659hitZ&#10;9Qsbdljt1hMQXKsQQU+X1JGeuOKbZ6ncCIQLNC8k+TEXbiI/3Rzkn04HTnHbpjWcbKxTilsZtz4N&#10;eKL7cYVg24xEjEO2T1GOc+36VR1G0bUUns5WcNOPLLyBiuMYOfYE9e389U2t28jtdMt0zyAok4Zy&#10;cAkjnO09D6U61g0251K5CrBbTKu54xGVLNgdecHpx6c1s5O17D5VbU+dbu2ktLqW3lGHjcqw9xUA&#10;OOtdr8R9Hl07XRcsmFuUBJH98DBH16fjmuJNevSnzwUjhnHllYsofkGO9OYZTcOoqK35B9uafHJt&#10;Yg9DWqepDJEiNzkpjzFGSM4yK0dCa3g17T57tT5KXEZnXPVNwyazXTYwdT8p5yDViLLbWGOODmrc&#10;VJNCvZn0klppekrDO2o+YJSqjCZkfbz25GOnTjuaxBrCR2EkE8zGeL54pVUwuGJIGfYgnA9fzrW0&#10;myt7GOEFIXedDNGwTcYgyqxB7HnkH3q9BHDdQzqkixzzE4VkKkFyD0OeRx9Pavkttkegu7OVPiC/&#10;jspFW0v0mmAIluiW3KB2HQ/UkY464pdJurieK3tYoLeK2Q/vgpKlTgEnK5G773IGeBWrqFtGdPuI&#10;725eKMKVS4iOx8bVA479GHT0A6VDp9pDA32OyWKW28vfG6vnd6ZcdyDkZA5/HFc+nubg2hL+0D6e&#10;lpA0BuB8qsjNtBweQCTkHj9fWuLuNLvhJJKJJQqyGMNIpKtg8NnsK7NpL7S7S52wPJPFMSLeN3LT&#10;R45IBBweQfTGfTNQWXiiya8gAge2ZXRSroMuRjqRjJGRnn2rppSaQSSkZNi76PIWa3WaTcRui3MH&#10;9GA9CPQj8a0Y9Qja7jFtbhId/mMrNjJPPKsPftyPSk1XTr6UOYF2jcDCsSY3ddykDIGCBjp1598h&#10;9PvJGEd6rQQEYby2GVzjktnhfbnkU3Zq7YcqR1/2yxyquQqY24AYnpxnruGAQe350y7t7P7I1280&#10;axxg53chxjIJ4OOufwrKWU2FgUupAWgkAJKkghlyG5AwO2fwz6kgsxK9zHcojsoLOCHXHHXn8Oc8&#10;VEdAseGa+CNf1DcTn7Q/X6ms2ui8eWn2TxbeFSGjm2yqyrgNkDJHtnPNc2Dmvbpu8Ezin8THqcc1&#10;2fgCw+0XV3cB0XYgQBup3ZJxz7Vxn8P416/8O/DDz+EhqCxsZJ7hwCYzjYABkHtyG59ams7QY4LU&#10;n1bT5brSrqzjLSqySKVY9Dt+Xt646140vpXuM9hcadOoWSbduDFkO4EdeB+fSvG9ctP7P16+tQCF&#10;jmbbn+6TkfoRWOGaV0i6q6noEEnnWUEufvoGqvcLnNRaFN52h2pPVU2/kSKmueAKm1m0D2Me7iBH&#10;Ss6MkNtPI962Z1yprKkTbLmrjNx2JaT3GTQsjfXpUNaMxHkI57HBqg8e2TjpnIrohi39ozlSXQjJ&#10;IpjMT1q69sXjDR/jVY20hPStliYsh02iDdijf6ipWtJgM7cio9pBwRg1SqRezE4tCbhRTtlFXcR9&#10;VRNhx6CtqBv3J3HJx0rm7GVpLWJnGHA+Ye9dDYkCA55ZhXzFHex1PQxr6Z7di6NnnOD1qO31GO7H&#10;yt5co7VW1ab5m2nnPQ1iJODL5gYKyfeOe1TVk09CTtI7qVrZwmDMOFBPel0i2Gk2LK8zyyEmR2Y8&#10;AnkgDsKzba/RLbfnc79PSs3U9eitkJnlxx9xe9XTqNIo4bxFqVxd6tdXEitkucFhgAdqzLW9YEmO&#10;4JmZgikdFJ4BOO2at63e6z4gh8xYBbaYXwoPBf3NV49OiTTrlHAbEWR9QQa0lJyjdmKspFvUtLvb&#10;HYLtFV2Xd8rhx+BFa+g2tnqkSC6JWSE4bA++O2a42bVL64SCMzEiFPLUnk4/ya1NMvHtJFlZgG79&#10;s0/etoS3Hm0OrvbWK9Md7bQ/6MCYpEboQOD+lcENR0x9MvLSOxuEkik4uSd4ZQcYOMY7evNd5aa2&#10;s9nJHb4IKsTH0JbH9a8wW9maxkQq8D+ZjEONoXuCMZznHJNPWotTaCW5NbaTPcguhCxJ1dzyfYAc&#10;5/Crt7bXOi3MdncW0i3E8JdY3+U7c7Tx1HII5rISMmBZIb+43EnJ27dp9M7q67Q9f+xmGRlF5NGu&#10;1ZJH3vj03dqhRs+4+ZJWMXRLK4u/E6WM9tFYBlMkkuDu2Y6gnnrj0re1jwxqL3axaVqulPp5VRIl&#10;1Jvw46tht3P0Nbura0fEVtH58FvBNHgIQC5I54PTHXPU/wBayF0i/wBPkjmv4x5AYjykYjeODnI5&#10;wc05VbSvYXM1sZzeBdJtdVsUmvbC4keQM0UG+NnA5OBlgRwc/d4r0ddWWO7mimMVvCgADJuG7J68&#10;YJ5zyBXlOnabNZ67PqzyySlXcQB/mKrzjPvityLUZJYd8twzRhi2wk4HvirqU5VJJ82g41lFHcHX&#10;9PkW5tzGcKoaJgSzN+fQ9uSPxqMaks7yacEhneSXMMZjcCMD+LByD0z0FcLqOvvK0ZBRQv3EQYJ+&#10;tdPZ+I7fULK6G0Wc8nzvIg2Akcn5h+PX+tYToWd0aQqqV7lzXYb9NIuWdbZ4ks5dyHqB5bcj3zzw&#10;B0z3NfNZPNe73+pSRW11bQ3TX0Zt2Vo1lDqV2HOM9wMjI5ryGNNPnSRbbTL2WXPyjzd+PyUV24Jc&#10;ikiJyUtivpxTLFkDEdCRnFdnoOktLE11dbgHGAuccVgaLBb2V3JPq9rNbQjBVfKbbn3z/Wu90vWr&#10;XVJVjsbOeaEHBm27Il+rNj+tetCSUbmaV2dhplo4LWtlZGGOZYxLIEfDLgAnOcHrjgev4XPsV1YX&#10;k0T6jPcRXQCvFOMKQRtOCee4xz260lzr9vb6tbaYkMziSMvvwQqqoHGSRj8Rg+3WmTiXUL9wk80s&#10;MoKCBcKwBAwSWzyOQfm/AYNfKyqN3b6nd0sRXGlmwilXTbmCBp8KZFky6+mxcEL2wB+YqSSyCS2n&#10;2pN8cRGFmJmAbG4HkZJJGef8KfqelzxWKeXIJbzOAsrGMSD1z82SO2KfbW6wwiG435yplEv8QIHT&#10;jBAOOeKmNSoC01KJ0y0uL7bsjbDZUiDauM5A4HuMdj+VbmbVpUiijhmuEB2IwUumB2yOOo4HrWZr&#10;j6l/Z8dxpN7G/wC8URJFbg7j2ySTge5qjf6Pqd99mvHtohMhJeQLsdEYKCPmbrxj24NbNWd2N2L8&#10;stk+p2sYtIVvJd2wypkptGWz/dPOPxq60dvc7J9sokjQ/Nt2kjnOBxn6dP0rlZfD0kcMl3pqKLuN&#10;nGbmc456qS2Sfw49z1q5a380EEp1GaGMHaGEW4uCRnCgZwOh6DP60pRk9BLsTand3EcKnzktpfMO&#10;Ij8/mgexyP68U+BNRMLRxCOKG5bBGR6Enr246f4VFa6nMmHs4LkIzkLJdM7MUGMbFIPXnPTGOavr&#10;rv2i5beEEyYJtpY9rnBxnPUc+o59qqnCNNXQ7XLGnWQ07Too2XeF/hVeU9OCTj/PTtJFFdfaZWnM&#10;MqsmSgB3NgjgA5DcH+XPND6pHeYVN8T9SJHxhuepHGPu457j61kXOpiW7jMckcfyqgkWIF2VuSRz&#10;kKeMDnrkmiVh3NYaWJLQyo7QyB925MhsjjcdxPbrmpEuIPs0hAQlXCvjsTnnI55459vwqe7uhaTx&#10;2c84dX+4pyGYYI4I7/19M1g3dtcmN4ppZJYS6k+UoVSF5UHGe5bjH1rF07P3Rasz9R1HUYrxVsIo&#10;dzL5se2URuDyCQCfXPUYHB5rQij1C2too0E32hmLS7mUk5O4swx07fgD1NSSxm9sVKuocx7TMsW6&#10;XbkghQefU/U+2Kp3LzwTgW0eQpO6ScAthQMHqDuGWwemD3qntyoH3NexkjuIpnt4p4mkxIxCJGpX&#10;kbVJwR0xz6Vm/ZI7SQuqyXMpJVTKCDHnjOegIXjIwSec81Stpri1UajO4tQzs5eeRsOhAGSMcjJX&#10;oMDBqxF4jS9QRo8NyTliyI64AyByc/7XT1otpqLmS2L6I9pfxXlzbxrKE2+c5yQME456nJxnnPPr&#10;zUOowahGqM+2OSQhflKhWHIHGOM8Vn3mrvHBujaaSDYFeIP86Dtzg44x/nmqESTQWj/ZXLlZB5u6&#10;cPs3dgB0xxkHP603TvYfNpqa+oXSJpzs0kdsyvvjVGJMmB97k5O7uMfXrmsOPUxdCMS3zRw7gEhV&#10;M53D1II7f/qo1q8jtUjWWZouQI5PIK7SOxUnnkY/HNN1qWTTLSxW7jSRrjbthiuVEYYZ+YBTlSRt&#10;P/AiO1XGmjOT0sLcW12scL2Rurl0PIkTIdcn07DNbVr/AKXawzXyRSSADeMbQSDkemTx19z1qlo8&#10;cN7beTZXLCZVO5TIVYHO04bn8+far95pV1BpksrzzSJBwx3hnUk9WJ6DqOnoa1fK3ylJmbPd32o6&#10;mixusVuu+SUZAJ24A24PPO1c+p6VDealJqNvK01sZJ0VUS58vMZxkBSQeh788AnuKtRWUEmklZIZ&#10;Y0uW3PIAuWRRtBYkc85yAOw6VZsp7fT77/iWGOOdsB0LOQ20/wAJOcA+hB+o6U5yUVZDbZznjLQz&#10;qfhaTUTvM8aiYZlVgvGWXrk8HI4J/AV42wwa+il+Wzud1psV9xaAyfMCcg8kZx/9bk14DqtlJp2p&#10;3FpKpV4nKkGuvAzbTi2c9be5Bb8K/wCFIRTYjjNSHpXeYgkpXhhlatwY6qciqeM1PbHD47GtYslo&#10;+ktAu1k8NafM6xrP9lhjVm6kGMDP0zn8qttrKyaSFWWRdsgQlgMjsdr8j1PNc/4WWzm8M6MJtsQM&#10;GDKFAKnkDkY/2jkenOa1XSCCNo7CGG6WIjDTzgsR93KlurZDHnIxxXys7qcoLuzvWqRyesXyLZzi&#10;OzlW6wkf2i7+RZQCcsMbV7nn3pPD/heZBDJ9oFy23zR5RwQFyMfXuOfpjkjTfXk1fUdV09Xt7mGN&#10;V7ZByMttIJ9hx3A+tc1c61d2up6gtvBgyBY1BXeioDnpnnjjt161rGndcqVhadDprD7U8lrdC4Fx&#10;FExyHGwpkHAAB+uAc9Dz2p7WVhqkSyQQssyzGXB2J57A45IBJXpwcH8qxdO029sJY5ndWspoxuYy&#10;M52MSdxUEHjBODjp9K6G0uRDDIlk9uFV942L821mJLDPJz6Gm0ltuUmjXG6aMXEN0kBHztaOm4MD&#10;xknG5R2zz0HSsPUG0dvs97Oj+eW2fM+U3bshS2dy+wHB9fTpbaKeCz8+W5e5tGXcFVFbtxxjjn8B&#10;WXrD6XbzxsnlRmIqJIkA6E5JbBxnr1Hr60pJpasLroYOpapGYJZDo0kskcYUSrICoAJGASDyF9T6&#10;D1Nc5pRu7m7ea2gUQQRGWaJIgPNHTbkYBPOccdD0r0SXSreGGUpdRG3unIMYTEaA9SFOdp+ZfUHj&#10;p1rl76LUdJ1CX7Q0kdvGGCPbrlGUg/ePY+w9TW9GKirENanm/j3bNqNrNmISmHbKiOCUYEnBGTg8&#10;9K5Doa7zxPpN3dxG4jtY95kJ8uIchR0wPcZOPauGZc/WvToNOGhzT3FjUuSoGSegr2rwncal4c8P&#10;3Gnm6EEUqLmV1L+TkfMyqMYIyMcnPFeOaZn7YFDhJMZjcnADDkfyx+Neu/21PfWEt0DNb3AEZaMY&#10;8sdcheeBk5J+vpWeIcla2xdJJ7lu2a/FtG7X7TWZYmFiACg9cDk8jnpzn6V5l49LXHiI6j5bJHdI&#10;Nu4YJ2gKePwFdjaa5bWTqj+YoJILqw2qT1BAXnkEc5qp42i/tnRPtNvBGVtx5vmIR0+6w4/A49qx&#10;o+7PYufvRMvwlKJdIZM8xswx+R/rWlccrWB4JY+VqC+gQj9f8K35SMVpNWmzNbFJhnIrNuEw4rUk&#10;4NU7pcgNSAhRfMgeP1HFUUPmW4OMNGdjD+VXojtcVXkjEN6w6JMMfj2pIC7p5DKQauNboeQKztPf&#10;bMVPfitdaaEyEQqRjFVbixR8/KM1eb5GzQ4DDIqhGL/ZworV20U7vuKx6l4Y8Y2es3r2UJmPlrw8&#10;vVv/AK1eh6dIMFjz2FeBeE9Iu7DxXIxdVjthmVlOc56AD8K9x0qYSWqyjODzzXl3jGemxd3LVnMe&#10;KJDayzkcEHcK4CfWozcossoihYhpOeSK7T4hXG2FWQcudhrzbxFcadqFjaG2QrdINjEjGRU6Ook9&#10;mZvQ2NX+Igx5GmRYRRjzZPT2FYOm6pf6xqRNxJi3XmQAfe9s1zkqlG8s8f3q7DS9Nay0+MnG+T5j&#10;iulwjTj7u7Icmzq7icXGlsgAAXBFZsKlhJHyd8bDj6U238xRhznPap4V2zrnpnFZqHLGxN7s5bYy&#10;MflahpGA+69W54AsjZGDnsaoyo6/cbPsaokfb3z29wjKzDB596samLTUrf8AtKzKmZDl9vGfqPWs&#10;d5GD4PUHpUthDFpd9JMztPFIh+QfKMkceucVNnutzSDNPTPDMmr6jK93dCztIyCXLfM4IyNq/Qjk&#10;/rWnd6Ta2hAsXAhXjc5yW96yEAJj8ssPM+6gOM/4Ves9atg728K77xSF3suVjzxxnqRTjJvYp+8b&#10;2meHdTvLT7RFE6xYyJH43fT/ABrImtr37VJBeHCBiBnkr7//AFq9T8KS3Q0drS9lSR7fCIVTB24B&#10;GT361w/imRLe8vJc/dbIGOvFXPWwctkc7Fp17aK8Zu2k5OCRkbew9/rWfqMd7BF+6ORmuqsZ0vLB&#10;HAOcDBPp6fzrPvwq7sgA/Sr5NLozbOOjSbzFO5mmkIADHua9AuLNrC0Fq42skeD78da5xdPuGu9N&#10;1HYptBdJGWyOG3A4x1rpdXuXmeaZjng1pB3Q2rHNWbl2WJiwDnYSpwcHg81ozW7abEI4Y1EA6FBg&#10;D8KybaQRK0h+6gLn6AVp+Cbx9f0sxzMWkgby3J/iB6EB1Akr9v5j8KUbpNgldGpodjFeTB5hwex4&#10;Fb2pwadp0ZZDEUKgGESDbgDooP3R64HNRz6KNMgWeFwIiBxjJB/GuP127mLnzH3IPVB/jWEq8tYx&#10;drmiXKdLNbadNd293KoXaoSKXcSyYwCABjcpzjn1Ge4OnZtdxajLo8ltElmpCwyhdkhI6Dg4x6Do&#10;axPBd1BqYhjNl9ouImKDDbAFIwMnt1PTmtyaGwi86G0hdrgz/N5xyUkT7pBGAQMj04/XgmraHddS&#10;V0bALTWkgurwK8YyZFfdleBnJ75OD6e+KgvrC5aMLYzlJYznYXbYoPbPUY981mWV489q63Mrs77Y&#10;XkBweORkAdcYPBx/XRuH07T7EQxu0dzt8xVVny5AOct2HJ7/AK1MLydiG7M5pbzU7u8eDTdStxew&#10;YR4kbBXJ5AbO08A8AV1kjS20iyXJmjgZcCNxlQMDJOT1JzyKYF0jTLKJpLGO1MgEuxfmbkEDkDqc&#10;kdaxZ79nCPBbxRWLkho3Zm37e5OSemTj29a2tFaDh6Fe91I3WrIkRvY3RysT+UzRkn6c+mDz/OpT&#10;rCmQxnTfP1WMeVLcQNuBI7nGDn2xV7TdSWyljK6LHPJLkmSSYHYuMjGQeP1rMtrN5tcWC7SzNtJl&#10;jAsG0DGRnjIJyPrWkYp7AoyvoaumwwyQia9nkjlIKhgwG8ZzgjnH+fSm6r9jtIzIbeRyAxjcsWA/&#10;3QM5/wAOlQ6hqenpK13aQN55hMXyDhVVu2SB1HPHNVbaRUtmmuyCLhVVEDE7c9D0x1PbHWr5bFtd&#10;iHS7241C5FxdW8cMhcq0sS48wHlSpPuT7dD6U+fRvKmtGSVXZS8Yfau0MM/e55OO/YmtC1iktrAy&#10;bIiQ5STzOv3g2eMjOAfxxzWRqCzi6FybtY4Lj7iLHudmxk84xjBByeenpUJL0En3NtY2mZNRuWEk&#10;pjIRC+F5LMTn/gX8quz25vVSEs0cQX5yr4+b5ep6Dp0HXPbvzyws2mRCNlkw2I2frn7xJOOuAemB&#10;Wot9GIRaQKPtnIw643fUjgdKT3uUyytwYkFqJ2eNQQJQSpAHOM4x0bj+tQ+b5swEflQRxH97NOx+&#10;QYxncTjnpwAeDWK+oLaMbUSM940hHlqP4gBkFiMYyR0/Cq0morbTvFcqk9z9545l3CYkfdBH3e/N&#10;JxsxNMm1PSraxuZLy5uXuFlwkiCT93gjDZI5PUkDI6Cq1tM9rDGspEAtAY1iUYGRwO+T9M98muht&#10;NF0pi1zZ2Kj7QiuI5ZCfrng856fh0qC98OXvm3QRIQAxEb7zuHPp6Zz3/A0+aL3FbuPsbrTpoxJN&#10;ZwzTRomWjgymMfL6HGOOcdqrX+ky6iJ/LvJlDybtsVuMk46Fc8nH0PJ+tVbXSL3R79r2+mjeE48w&#10;A5YYUjPAA9K7G2ntriz22bSSGMAGOUkMCPfGD1pzkovRjs+pxUa2KXFzBei7ubZ4jbsVuAxBU8My&#10;ggED1xkVyl5plvdaWNl1LNMbgzApFlSCcNtI5Neh6xHawv8AabxF8yWPhTEoGQeo28547nvVOHSr&#10;SIS7JQn7wZcglvnON2OnHp0PX2qo1YrqQ7GRps62EcMdpFJ5wyA28sx4GOSOnTiuq0K0nia5lnie&#10;AuQjxs+fMDZyF5xnJH0yaotbNYBkkYxiCUvHMhy8iqA2XPOWGM59+BSXOoCF47uLUTc2YMc80hRg&#10;Yo87SSGyWyT25/Csnrqg0Ohu49NkuEgkdILjBzGiZBRenUccfnVaTQLa7tpltPKlDIVKuwwp64GK&#10;5TUvEcRuZ5bMyXGCP3h+XKdsg4685x3Aqzp2ryXGpTLaSyZiGSAABlSEyPxwPwralBvUrQS0062s&#10;7krERHdKdska/MWXP8OcHIwTyMcY968++JWlFLuDU4Yn8iQeW0hj2/NyQD/tY/Hiu9v47uzt5Zll&#10;R8FfNY5LISeChPJHqD6nrWN4vjS78CyzyByYwJQwAAVy4XHqeN3NaUm4VVL5GdSOjPHY/v4qSoVb&#10;94CeOamPBxXsHKANSxHbKp96iHWnA1SYj2bwvJFd+HtOs5j5gKuEQjjIZu/4g4rrTAkcC2qIhY4D&#10;F2VUZCSQQvGCDjjv39T5t4UuWGjJtMmUfcMHAGDn1+ldTpGvC5v2hnCO4hIGQzBlVfm68hgAeR1H&#10;0rxK9NqpK3c64apFeS1lmJhmeKCYksrR/LG4Ix75Ibjnj68E58cVxF5EG4yySLlM4ww54IHy844H&#10;JJxXU2+hyizjMFxKbeJXBSR+UyNqgcdcj73YD34m0q3Rp1mmCTJERJHIhZAq4+9t7nj/AD0rCFRK&#10;+pailqjAltJkhkmaZwLYlXhB+YHPHy7jgHGD/wDWOK2l6zbALb3dkwkDeXGVJXOADlhnn7xqw93E&#10;ksi2E7Kz3B3FFw8rMeSzEcjj0B6DioPFFpc/Z4phPHI4TBcIRkk9eSccbeK1ilKXkD7l2XW4JrZY&#10;9zQxxkRgMCQQ3Q8EH8cjFZF5qdqNfV4rRI9toFk2uTjgbShxnpz+GcDvksRp0jSSBmmgygZTj5hj&#10;np/f/RvanrrtqtoySRuJfNUu7fOMYwQc8kcf/rrb2aasStDpU1aebTZEuYpp4WG1sDYCBk884H19&#10;6zftE/mpb2Ckl9gFsGZy3dsAscfhjiszTNMs7/VS9uzWS43HyCcEZxkA9/b2/P2TSPCmk2lrFc2T&#10;XEhYZ86SZ8vn1GRx7VcMNd6bGcptaGRBpv2WIXzp9mZlH7hCMZ92GcjGB7fqeO8X+A9DuoptQtg1&#10;lLnLMoOMkZ5B6/hySD1r1OfTZZr2NTIphb5STwwP5cj8j71n6rKlpaSuU3DaI5ADyWXI/mo/M116&#10;U1oQlzHzrZ+D9autbjsbe1lYs3yz+UwTb/e5Hp2610Edlc6dBHFAGeeNNzSFeJNw+7n+EA4GO5z6&#10;Cu6j1KWSctb+dMpYZQSeWMc/Lg5znaeOnvXNy3V5f6m8bSQvHGrSNuB3bRjA9+3fg81zzrc7SNIw&#10;5dy/H4Y0xNBledn8wNvBfDbSTw3YnGCMA85PpzWstNCwSQyCSOAlln81T9wj5sFei98FepHrTIbn&#10;UIbqVbJV82UKN8p8wgLzgZ4A7EY9etdV/wAJAlneR2rWrpcSRrveN9iliOSME8e386zcn0NVFM8n&#10;8MRx299qsMcgkROFcfxgEgGtliQMGsbS3EXjLU4g25XeVc464fr+lb9wm5xjpW89Xc5ttCi/NVpB&#10;uUrVqTj3qtJ1zSEVF4NR367oQwOCOhp8nD59aSX54SKHvcERW8oMsUo6MefY963lOe9crbMVd4/f&#10;cPrXRxtuRW9RQ9GBYb5hg9aiV9j7T0p2SRzUcgyKoRN8vtRVT5vU0UXEf//ZUEsDBBQAAAAIAIdO&#10;4kADx5H51CsBAEosAQAVAAAAZHJzL21lZGlhL2ltYWdlMi5qcGVnnL11UFtvFC0aCsWKFCjuEIpT&#10;3KVAcXd3J3hwihd3KA7BneAuxd3d3bW4Qy+/e+/cO/P+eu+dTP7KmUx2zvnO3nvttdb3b/HfJuCz&#10;tLiUOAAGBgaw+v4C/FsBiAIQ4eER4D8iIiAgICEhIqN8QUX59AkFHxML/QsxASkJMQERERmQiZqM&#10;goGSiIiGi5aBmYWdnZ2UmkeAm5WfiY2d9b8vgUFCQkL5hIKHiorHSk5Ezvr/+fjXCcBAhNn84AcL&#10;QwH4gAEDiwHzrxdACgDAfHz/tf/94P99wHyAhfsIj4CIhPzp/YT6z4APMLCwH+BgP36Eg3s/2/v9&#10;cwAcxkdMchZheCwlIwQKxy+s/nE5iJQi1V3YylMXQDZjpwAkZBxcPHwCqq/UNLR07BycXNw8vKI/&#10;xMQlJKWkVVTV1DU0tbRNTM3MLSytrMHOLq5u7h6egb+CgkNCw8LjE34nJiWnpKbl5uUXFBYVl5TW&#10;1NbVNzQ2Nbd09/T29Q8MDg1Pz8zOzS8sLi1vbe/s7u0fHB4dX15d39ze3T88Pv0XFwwA9n+F9X8i&#10;+3/EhfEe1wc4OFg4hP/igvng9v6GxYD7SM4CjymshGDkiEXB6o/4RSQup7oLiZJN+QLb2GkKGQfI&#10;vkV1+V9o/zOy/3eBBfz/iuz/BPZ/41oGoMDCvF88WAyAEGDrtgir/o8Dvlm/QJTZcDbRkwtUTx61&#10;sSow9tPPVnF58D/AcXkR3MFK+PVWTsZ6vhhSS+jHVdEPCBU80BFNMogQubnCelaq5svAck1hVPyW&#10;w4omUTAs9wCH5/rx+PY5T6Ef/1RcQJtpdAjxW6LTrPVK7LrVjDBl71QG2aC92pnq5oztXwJOla/d&#10;vc2oMysneqi7VWsS9QQip3AeE5QbsAXmG9JpplMMGDZMaJcZCf4LJ1r95QW5q8QtSI6I4eRfRK1N&#10;aR+b+xTDkuYvqfw/FNvgFI45T/+cOue2IapAfJprNsH8Ecy2Fzgb42OdtqfuLdUIzmsMs9u6/uIw&#10;jEq9hAwRFzhJjlH+Uy8uY7WGBfQTyrQ7Vnc4qun7oqGyVjBrxTvCW2UORxSLDgOGtDtqljMs2wog&#10;Osz21nIpGfS5PptGY7riB2vg3+8Qze8llbj/3UfymbBzF84slcj1X663rYPylEfeQ/fFMO1pM8hg&#10;m88HTh41CL2K/+S5Xp8iYWaGYRY/fnaGvcDuYM+v46qPO9zeXtGoiubJ/TUeU1dFNJhviKmgS+R7&#10;exI0b6TD10yBDD9vF4hPXLoe4gWogkid41MMIjF1r2sdwPgdZBl0V05QQeo5euNZudL8fRS2KJuo&#10;4zIs4NTtlDMS53s5TJ2URrfVaCODx+Wc5ysa1cso7gcpJ+dll2X6Pul+l42ltLFjHvQeKGq3FLUH&#10;5x/eo7Ibciu7YgU048E9HyCQzGW6l1CNNKXJtoLKjxqSorB6CIeBPUZOYxP8d9tZjqR/ZQAAajK0&#10;xEHta3YLiKbz04JakdxdaFvRcbat4ByElrtPJ1tALQLD0EzzQ75h4Hqm3dWyLmNNH6VOrPRIRtA/&#10;gMVy/lX4dfTvlbDCWj+9rmDLaC10CdEulZd/ABhdpBJBjdnfUa7BxMZD7M9LRFqpahsWiryk07Uv&#10;AlvckCtbzitMfSQKEwoIM6to4GEn+sTibP+RT2dLUiqhfMpXSdifJ9FNtxUB/U9INynTFkl4lWSY&#10;JbL237/vCEkvB0n/Nt7iKJJYnCKkdzTZQzK82o00MyEHwCI0Pt7clnytiz4fwx/mrfPKJDL1WkAy&#10;Kg6tp2+1SFSyDXn64+OMB0tyW4/TVLsYw3j9+VEG4O1JKjtfXZ7mpv07ZA1a2Ja1SBB51a0WuDwe&#10;sm/H3PbsxHOiENODedjCuNJ+s5BAQZz++atGDhy4NdzzaPKYApcqcdsm2EB68uJPi4uXlXGKvwus&#10;UUjpndB0eyQ8ubHJiFCYjZEyEy80hr86WuplYL1K5Lvo+GcaYEKMslRF0hJj+Q1+BbQRHhNFkHWD&#10;ZmgcYRhta2FSCbrckLed1BCAjVygSKMLb8wq9aqwpeHSTnG1IUZvxB8vnqplpCjkznZNhNZ2cFPJ&#10;m4gcXrc79+jlRltvavIwWD//61tmRGKvpM77engT+raXdr23Oo7hNC4J832I50w/CPRl4zDWQHwC&#10;5FV3mryPvBokJK+w703vtDyjEKHxzPC5jyiun6UeMETcQZnV//uk0YJxWEl2r40nDwT/9uHQ1vYs&#10;fPC6FQWgIHzsXqno9iOqwBzmix3jIrr2Xn0Jk3NjY9PKn6G1vEQJk1nSAxW5kgGou9358uTvTOjg&#10;d8/EXWeSbAz9aHR8ZFC8J/4w6inrNwxed89r7ea1Gimd0+pvpvoI+o9jfF1cLDHo5acrFUVxe03g&#10;2QZJ0mzsUYNODj02mRnnzf1ZjM+JCfj223aeKLsLwhxrSUEfNIVR/Cn0dcm7bocGdBfgjptVf++O&#10;JUUIv7G3+R0WorOx1ubEfuNW7vnriZym2nhR6E+ZZ8xtwvh27SoURtFEH1Hf7JVqjx+vFeFzCp41&#10;9bodIJkjvr09zysaMPKiDWcw/Hss2c/2qE73c/yUJ7qjp/GqIm2IvsKB6hr8etl6vTtvl2NWqP8a&#10;Pe8aLRnBvN6DmqUsznPykHZQ/ylYjm5+uS/fSkmUO9IQo+6DQtXAfOlRw7Xe4XL5VfwCZzW87IcR&#10;Uu++YAcpRQEenrICeZXGb9/bo+QkREOkaAUTSsdQR7VWmqt0olPxBr7U9NlWuLMqnMFdc9Dk/9Sz&#10;W1+Dn2kyfUJx7nwyQVbLtFF+VmoxqG3Z54jZj5dfdYXduOHIQ9mRm4lJxuqO740MnUgy7lmYzTLS&#10;Yfhx1Fcwm0xsB2RuSLewAbZgyv/6rAIRPpbC/wcQOL5sbTDAaKj+AjFIKb8Wa2K66nzPFidZ2nlW&#10;1stBxwPAXO45Hyt0MeyYUlF2XFZhSlr3FbiSQcpZUvnERN56wkauFC5vraW+iqN7DF05N2BSDYug&#10;KpWTH1bW78gA+uopjhFi7T5DVtRnzs87MAPyAqCROvw76dLVAO7BcXr9S1PJdc3hHgJ6to94q45n&#10;+onINfmrjc0Z8RY52ofL5jEfJMk+bunlqhOm3OHdn/XpB3MyUzQcTqmiWOxzE0/Y91xXYPWQUDVn&#10;QMuGifpZ/9hzk47X8UtsX6MmaFsdjMwSfe79BxgRcjwHtXC3IHO1h6nuLo3orstwNIZyfFmtHmFQ&#10;tOMnbqYmjUdO6F7e9eRJBaZjNotEvP8tAGqHl3T2uILHB2+BjOpHiHn2DzTcfcf6CKyTGIOLCp9p&#10;JMq5fAuVXQ9DyoTZ6DaNTB2M0/1Sam8m7eAK6uYedjdm4BSz5aophrLGt830ogTpZg31q510Gik8&#10;QDHl44LiL2Y4F35//QJ+NZ4lA3XTzUllZQXWrroW4vwdBwH06cybI22ROmpquFudsDIkXUjHNv7m&#10;LNXMWS1+KOo4b4af592Jnq2TIEfSeDefVwkGECL1hcH708eTeJ4B4Td3zTBp5hZEqGwZSOdMvv/R&#10;RG6MRs1KSoiFqc3Ta0HchnKKweZsakSC5pkoVLin9gD18eBCcK5rzf1aw+PDco3OSjaZBJwoqTBE&#10;iGCo4ZKk/bUIezZegZcyCUN6W+wlbGBnuclym0ZsoxIsgTNh64eBmcNjSoi3g0/ZcVtOSJhipMc6&#10;vswBGjJSvjIR1PbeyZq4xe4lJdk4ih+lvApLTpRqKelndb3gHpDnPpKd4pdxGk66+La0m+rKMWqI&#10;Cej/YhH0dCXVZ6uCL1cwUvpRDuJfpssbUSZp11Z2EHKPebqqIuCj//IEnplugqLLNwdsKLIpsHN9&#10;RCHUJosfltrZszlDcT+aqHf29A6qL67JTJFiGzaNW7r/4w5LffRyPHcj41Kps8bLIun/XEQqZOcd&#10;LOeekiFbKqAWV4cpeY2qIFu/kNt4tUSRRjMqv+mLGRh4w02a6bKON50sP3lG2fBVKqIx5aDV4tEQ&#10;udD5YbOlOcXBzHYAFo8koI7RBbc+gFBGbAPs8KyK5iBVQZe4p/TMfYrpxv4XgmdbMbb9tQdDrxxm&#10;Au7mry5+S/tMHX0EBnJ7e49H1WCRkFtgpGf03Kp7hEyQjXFTO+4H7wICDtvhgQWhnmjBdoGTr93T&#10;+AzZDUnMJupUMAf4B09pc12TWcBGiicivcQTnToNgNnAKHjVU6NIoC8m9EYrWwuIMeyvg69O/Hi7&#10;65M4ofdgS6j8S6slP4qmH17VEYLQ+LXR/hxCuadTNrgTcAB7eVcWZUu0dajcMrlZ/kJfsqoHjY0w&#10;73aT3Nnrl2c5yZI+PPuJYVdjxFSQZOPk+lFh5B+gUg/Pn8FGLU9zXioGss/0JWEG/+5DpQ6MSWHd&#10;KMC2YCXrejndFiqeVzJ+zCxjv8dwzyaDGDlAET0wp2C36lw+mFP1NhnUqfBt5Cqqh3YVXfbsEJxh&#10;mrWnQ2BXglZvPU3zumnPJEYZtWpBsjoHVfkR8DS/vM5MjvgcGcrc80f4djuEipDP2v9HPep6Yp7I&#10;dQ4mji3ElIdukQg8Uy/xJVC5efZbVBmhB1T9MxvEaSXsZsdW2MMKhJOInRq1RuE9vArbdCHVz/Yw&#10;m6SRMPTlzl9kuVeE9ljzlv9mgPK2oiA8Qc4yz255vdfp2FBfp6docUVThxajhBqhjNRgdkE0zzJr&#10;ybNyxdSKDUjBgq/Q4k59Mjkvtww/t4kpGRoRWXsDywMFZWGlzGvmxdMHP+cs0AnlvHQg7+WMIPGe&#10;/4QKLvxJx6Vvxxh9+LM+v6HtVqeLNCtFBhuweiU0oX2wFbU2+F3TT4oyA2a93oW+oT0Jn9i2p/TM&#10;NAhRUVgAvBCe9zvN8pfjowKe9znU/6uCrJdzuZ6YsjJkgUBdnaSKPQbF6ppZeeDy76NKBXQescbD&#10;rH9nUj2oXLG/RvaaLrYbW2UFAD4VeroV1Uz5YRoRzJDtpU53FS+ZOlQowmFAMSz5K1/yZM+vbU9B&#10;ESQ+vnNKQLEu8mlV5tvvvCpi8JMG9bfzLUyuez9se4nZvRiVhqAsFngg7SEa74Jq8TJjDnUJV9gy&#10;N1Pb70S3b7oWkXfbtSLlcX/hiHsaKz2b4TjdSmtH9vmYH7v4zSNOLM8i7W3STQ6HkYSiXK/4wEjH&#10;Uo6gveOk1Z/lS6XxfRZW7hZR91IvGP5+6Pe1ck1zPssQVbu4FJjYVk48/0UVKCax/Do3Booy/abs&#10;ahgrr7fXG7bSYn4dKu/R9J6CuEmsJwqpilo9vlyXK+cWtTj5UsouunzTwJb6eV3zTZfVXcjIYDmx&#10;tO2i2pKkULL2OORiKHOAAYB/29lHq7KbeFasp1nyRfNYfmcBod7yMb38jmQAgX1FjvXYcnSDwZEk&#10;aJxVoEx8RiRB6cMXuIEm+wS8fh7uWw7MuWMkTtXpukcXvjjMCkqi5gnrQ7sKqL57ulLGINn3MALi&#10;UTVPKukkBoqWQLnvSfOxYRVAk2BKMkOSg/c1pfSQuzwifRk1K5mLp6YonjdjOHTPUWfEhUBVBQYO&#10;yH+9xAkq1RujXjxj2FYPmBesAEdW38AKZTrxmv2+vw5l3FkDRiKSJK4s9eG+UBLMXqay7AKKZtls&#10;yaJfwVnWIxdSEWdcLDIEVe6N8ELdwv8AJ2+J6Gksc1Yzb4j3nsk5F6nVVOrfr1Z/RvOZ3pNGKXuj&#10;HfSkQctrU3YbEnvtDgWVILwkkI4gZwNrZv3v6XO/JfOJbvbr6lud22f2wpIDuCcqrbvWhJTrqkNY&#10;9cSYmcukcPm2SL0E8+arbvfivel0Ds/J3bUSOeH5BgS6KmIl97kj/c7du37eCxzXBYnbRkrt0nxU&#10;jQygo6XmKaKuRhcNqldqYkYAYOksY0o5lurolBFJb+nANnhwMFU6XIt8htkLxgM40Gt0qVdzXK8O&#10;quIBADi75zv+j9d/tdVqJ2WUfYm1/ySjpXrZ0lOCUfycHeA1KK9fjhsgG8vqOUlfjYdFcy+8L3XW&#10;Oaf3550d71RZpWBxkIuo/bP2sqabN0LuzXVKTjPFN+h9/wiT7ugm5iB1X65TXR2LFooxBm1KZjwq&#10;C66LM3sPWE916Mn8mDVK2sI6pf9gwqAaaej89yj6ESqnlV2XolsxefnzkX83WlzCJxGtCOGuO2LG&#10;Azh/NxpCf1WGcxSjyIvxOK+S/gBZkxiO5DuzQ7Lfh8yvfGY3RQo4M2ZlbeZ36QMd3nOe5G0gTMSa&#10;yflFElWdC1Q/qdE/79gir4haB03/uOr1o/kZ+bmIe4IyMDqk0jqhasYo/EhpelDmLRHRIFUKD4E0&#10;RgFK83xkBTqD9pnX82USDVa3IeOIIEUyH8XyHMzEjcnYozakbmPX1jVG2X0N8aphQa0j8frsMVBg&#10;eOhZxyuf4OtBX9YdCYyq7cE9sHwRY0plPOuIIdhR5InXMRl8bnVqQ8/5ByBYzzw6Pe1fm5rTl7bZ&#10;StqzBTZZ2HSQYVz5+QqrtbGUUIrPy9dEBDFMPf7iPLxyjVq74H5h07jlG4Sy66wUkgGiagVW8GCv&#10;+9zPk8s3rGZKy4tYOJXChlSObiqOudNiS0bXprDC62OUZvOff4L7q0NRm5H9LtxQmE86YUnjOIIc&#10;0ZegwHmzxIxzNjIGcYmLgxlK2Mti0j4cLjfh22ee3+yC+lskyqyO16TG9CoiHTP1cG/j7e11aTKF&#10;6Rgrw/hKOg9It7s7JAEZVf8Amlm886dMv13ZGer12Pq1be74gKG/UYQHhr1Vnwm2dzycoT7qbELp&#10;X8qs8JGCvJt0z4g9fcwLZs44KhHcq50PP4wQrxiz7iCR7cKeintUtGz0sK1Yky7XrFHtXTqckjBX&#10;R3c4gwMntI/LxNVKrpqWoII/RKSZDvhKj7Q3FhlzVqONqYNi6U2o/Tqy2kVt7yJC//SQcxMRd+55&#10;l37DBOFSqwhZOMfTOO63MNuY/IF5irx/80g40cDQAciIsVV/W2p4+tnTfEeqfZW7asAwlRejam/t&#10;yqyjKRIe+sc0h/gJE16KpN2B/rN2T9nyuLpxMsuNsH/i3XvVWxrW1PZZ1HWIrgcYWfZ19RssEP29&#10;gOYtgLuSoHUBclGfKDdnpHtijtGni5o5fnoZsxfcjERXB5g6LsTT50638Qn0JzCu/S792GuDQkm/&#10;bxh3bRjj+9aovXdunra/xGQbvBe0E5fqpKUZGPeAoV/AVAAyKmS8eSZT+DYWy8SMFxl3S31buMNB&#10;6rKUrlKTuDx5eWLLLkN/FC8+xFgw4tGXDmvn8x3BZvdpPrrUdn/uc1np77hURUMjx4Gr0nvP30/r&#10;hctB9eUgfrqzICG2HGrYIqWs6zQ7f3jI6H0jlneh+Xify2rb7SrSQeTlwE1F4kcqD/t/AMC465+g&#10;GHRRtMriwUbWEQKn6lwiHDg/hRl8oUTNS5Io4urY7p4xP7SopkRqQNbIy33OFo/gWKl4JblhO6yG&#10;yjYMpjVvAG+k3o8yQnhYvK4jLdUYxgzpmj3uTzKpjPvfo78rs6K6LEBci4rEUBtZRz/kBg7ZRAsV&#10;OCU3DGrTQtVNSNdcTckweePeiK33CvpuHHQ9MLnFvo9Nnu2i/QMo6ZRYmk8BWY557UoZI5V1jlk4&#10;NxiiwW/wLVloi3/KtsvKvN1kM6meub8FmS0u4dnx4JOGcPj2QK12QJo5s+jJ5Zq2LLqV63Ewh+sd&#10;u08LudBIULGUJ+DaNMyEehHTt/JIz9mhyh5y/+OaXblj+sfdpITNyOfGqCnKlavYQQ2SxQntPduf&#10;1E5MDPPu8TJfe3iIWDFZhUn1uSuFP/X9WNflJl6M/+IiWF9BjS4OLVA5DeNsoIvixb4OJT0pwOQm&#10;gvUDkH7/om6TzNYFbHSCrU2M9IyMfPuuXp4c7p+Sh7hQRiKEHO4O1cKmMgp2OiaNvOe+G7iu0JXF&#10;oePMYdS4CW5fG+0qDq59fbFlunsy4f8H0J6J+T0g64DQaD06F+l6NzNGWdp/3orHJdxYRSqqO1cU&#10;Vs/n4SoQ8RroihK/x1kpu/sPQD7mtHWJXTWXYQ0y69DxCMu/4wtWp+mSn6eEqc4guN7AWR5y+5bu&#10;yF5bEOn1NVa8uJl/EzzEA4u9oHXyWb8G6if7ZXUTIgx7zZG4vTJbjYPKAz9VKOiuOkT2bV1wDXxL&#10;krigw6yWvZk8kS2O48Z//8yjRwm0dQM8egwBLpBKCQqmD6c42ugEZx/IqxBhF27KcHGrtMewR7lg&#10;8hN5dhjQZTEejZvTa4H3ymy1bElkScc+9UPSLDY1wNGliVHPeI8hKPf5brBQrQhntsNe7fgmi9pO&#10;lEkUDLGnWvEOIV7a3Pgo2l/5+ZuiCNkAmY3ade7eMXyT1v1+NE8iH+x5rfWjoaJBkiceYErSarMN&#10;kaFzJR7IYIOMkrzdC7m1SJcz08HXI9RiE3WNkPtg5h+ggm5naHx/7rycmCFG8pJqPy7/R6GXL6tt&#10;axKH8SfXobv78tdPfZPWbgamAX1QgEjfr0AAmgAC1GhtSbC2lCp8PM9U2iw1WlxyUOlBbUQBZcUK&#10;Y9ieaXwIoP6DmwFmnG0lS/rSEc+Gg8NzrOHZ4EJyxtTmuBHXQYqxLl7y4MGNhFhBREDMfFG6b5jo&#10;Cl6guk9AV4aVgfNNlaZZbrWapJl/tksSQi3Ww+7Hosi2UCmkHa6642Pt+U1gVOdw7EQyL54ZShNu&#10;ksGsFLRDenCi6blfbYXMmW49xlAUkig/KURQW6Lbpm6/14zJs8w9sPPmDYJcQW0ppewKFtO7LMgy&#10;II4zR3rYX+sCxBt5DxVXLe8AP4eLq1kEnLiPbvYzt71C4vFuRhzT0xMC4q66mdEUdrrfOH79oWoI&#10;kDw7Sy1An0D2MVkhuc1d/g3axpnH4QKZRxkxBMa2nQvJZo2BCkMYJaxadalyJ8cvIEPf/pLHxWSh&#10;ZLmMSyl1CfmTQlVn2/So1s5atEuCl3nc2A6+fkciTVYJH5xDueMt6L2b5vXOc4QjkW5wQjUX56xS&#10;mYF98YVaDLdggee02Wex9ec19w3a8DVVjNSiAaola+MSolkFpg/fEW+8wtRZx6fPuPl38N6KrqAr&#10;km69oR3dreAndemC1+74Y1MDLfxrWiEmTlK1cY/y5ID1/uM5UlbKhGYpns4Bx1voq5b2nNTH4H1k&#10;CWMejiHrgM0TzjcHQQlCZNfbF+vyZl1NgTEB8bkKFySj2kbVhho15c8u1AnnCrJpecRplKkfXnZN&#10;sEvswUypRXxrj4785abmG3UJ0Y+bWP5v2AUFelaC5I1O/AWtwqmUUjB0Ak6885xeuadLY8X+5/nd&#10;FoZw9sSa0QoPvrfHibuu13+WxOdhg1VmLqBy5tMgW7kfSqjR4V9uuAd8R0gTjTesWvyb0tgQnqrj&#10;wV07ZCgu24WZPDzXX83oN1T4lKsblptn45S/ZYVeJ6y0m+ZvWHQEG43jEam/8OK3TLmAgn+1zU+V&#10;IOsQwlAyIPjAVOht08GoZLhWqmcAEwvvMcBSs38m7E4vpOhwNis+Wumlh90Uu9Cc+UwYLnyApeQx&#10;N+/iIUbAuylxfm1IOhbJ+f1SEpfB8vfV8tJ+mfEGygRsa0qQd+95hSgzxwxRA9CaqRegn8vGBPWD&#10;KCFJWI6speeaqxi/xD6mz5BpKJgY2ZuSNWOk7IlE4/LDEwWImVnOHN1Pr3mXClHYffU3ec4JdMpb&#10;DPAl10NxjzVt1KZTd3DF54qoT/f2UpCKaunxxie/s0AraiKO9s10UKo4+aXMzUBfPotvuoyHUtxJ&#10;hiaRU2Fu6SrpCEG1LONtqSGQnGqfzW9OQHQVR4MhPslWnNe2/gajxgUDQaIsqZD6jDhJtNOu2dKU&#10;5BA6zQbIUcWK/gichgNpnVxpdhUvDxfKeD10gls/MrsLvsxXhlfe/APgrC0OFUnQj6AIm8eLLaLx&#10;QRQe+xwvBWe5eXSxjb3Ri070OJpwLvqsLAjZ42tKUa5GJQEJK/E0JRGZvPrjdGeB2quOnA1iysZ2&#10;pPgWcdUE6GZHEiGJRnGVZ/2HEXgNsQDyWv8JH7YHtU8daMeNgl/lKI7gNKgZcMQfHQPAcVnybQtW&#10;aIEVlhC1vdHlnzU1pawf6SiFO9U6BxSMILcTBHZ3vzMX/y4Otfzmj/sltoxHvOLgk+h5ojLmD2d0&#10;Gd7bGhdcrgjhX//iTDTbkp64zMyz31hThcuYsa6Fq/s3qOH5s3VDru4nBz/iKzj793r3Vu0fAGUC&#10;da6+r+b3deLVsYSS/8SRlooBIW5LfZIQ6/bYvTjhw8KD1BOsrrTcuJIecvwUq8c/QO1gIxdr6JT8&#10;d4O2YU8/Zs/nS40loyZNpvLORgjeS0esrRbuKtptp57eENjZImVv7Z4IgLCnM78cKGF61oSeDMjS&#10;nk7Cplm2jRuzRYNGTuuL1+oKLWYEJeY+970jHV7q4lG7Sw9LwGDKLxpUO/SLnob3h3QgwgR2RKku&#10;ykLwI0HX7N+vM7d5Aq1X5eUjK0WPL0dtDGTt43mRt7MnbSog669hFayDuuYcNiwTRF4HWd3FS/gU&#10;Ws5HeD32xJ2cI5RYB0SoXVLPS9SUl+WPLnISvcZY1n+8Z6kdIyyHDPaOBgem6+pehTm4TRKUWpsb&#10;AxVMWoB4Zvwm1MXEMH+j6TOn9wN/ZUbY6pZs76XBfdrdkqRaW6DRvJvY03TzzOzbz/JmzbcrH3mO&#10;RYerGjYkCYw0mW5sk9sZ41OsShtf/+q8rOGo6zwu5/SGrjOmfmwRhZBogQFR9lE77ZC9knwiWEEI&#10;Sa5VAhkNj5hbWrWgbsl4MBWly9c+fx+RSQqn8DwzyiBxDB6YXbBwsXB1iUAV2fqlbR93Z+QQSQRv&#10;lMgYedkKSNBalq/1KP3BzmE4Jf2pht+ArsKzmSjx3IOY5XZejlpyuh6fAdgEsjzQLZ+Pr1IzdGz4&#10;YTyMIILGcjLDcVguQPDn2su7n0m2w8sDtSj4nHz2LkRvil+W1UnBzhuRYx/j6P4T4QYTsOE63EyH&#10;IQQQGSMKQa+u6FG/EIdug0w79HSlPFPDNYvksliJPuO7PznOYCejFiYW5sdttM+nuuz7bFngS3Fm&#10;cBI5rMYK72QfohoxEB1xPuHs5pfHfJcjsibQz6IXt+WQkYwVf33A6/EsIR3PXfjJl21wFK+/ajXZ&#10;9XWy31QkOpUSeNYF9NSg/xapvOzOCM2L96itt4jj9JMwU5T35d3QM9YTnBMvEbSTfpzsImOsbzGr&#10;Hset4DN80jAjchE0kyszqBTFF4YqKcjVLEC3jQr1tQ0YM06ntNdpMX/xdKF2DiEEMKNX5rdkhVac&#10;n75EpPPc7IuTWkYrCsd5BdkYRvN0FXMoYMoUrX967FWAg3tNupo4kEqgdFaYcJwoJnMp5lcoWT52&#10;mxpdkEz6wHG1dH1tapF9cKJAHKp6KGR+6wmnYq8KDtixnU2+FD7gPLuSHAQYQTLQMtvpqoJcCBcE&#10;wbiJNeU7sIEBgilvqidjInzu9h//5NDjxCmRqT3i84zsXiFtwhxlzGKuj1mO2Ntaan9UIrdQ+QM0&#10;unY8ytj8B+BfiMNTOBPQgrYSvzWbmOH+YpzUKweZioYQHcBC2IaAB9gD+bHHuMqjx62Sp/4OAp07&#10;CwV86l5yEpK1oDUpRnIpUXab/DroDOwh2+OcRGOCUjPEAH19OV/+j07XXVS5qglhbeTuew+ypV3M&#10;CAyeMSVgj0xa/u3EBq1TwsnM67LNjtzEmkDVvjzxJGpRneLUkLesMolJYmAWn5okBWu2SAS5bJXy&#10;s2nv83zq4bnWIFRQWYAMhB8XPtibWGT/CpAiOCiTHAixdzxSo6EGnRNSZP36qbPl3ELg3MLY3vT7&#10;TGuf7sXkIeXmRUBCOlnjIjrVdieUAN+0YZpa74pdt1zZ1w0S7s5zlvBgYcWprV6Wq5D32bb+8itM&#10;yp7pssIgukm0EPLhDV8oezFk/m2PqeBXUByRd1eGi4DHDgcHVmCLVyJOliildl2I9Nx2QNeWh1og&#10;HQtMFdvVzbEHz0FjAZdea/g5Xj1QSs88SDU/IoamGNlxw5HsGpIpYMUvKphlVkG1sJQ6rUyCix4k&#10;0sbcz7NDpF6utKJQpCNFVzfpsfV+CYgV5LMDJBq/lHRL0STfOXPT8x1Bd1Oh5s6riGZrq57bdexB&#10;4X/VqvyGT4hnc5FylT0xmdcziAjOfhptZQqJXtgY9y/iNmbgplydNX2WEtKr73oAj+g5TVWopjvS&#10;oAbegycPViq39JRzj8bEddhSpQ+PT9nlVHpIvlWx9vcjMWHjuD+qw+2QLBFHeW63q8cDky3jRG0N&#10;ewRCeeALtG+OJqNolr/+HEviUqcO4xdDCzQ265ZyGMDo1Uk49y55Oq8lCcmX86b4S3+Va0GYckN6&#10;MN0mo3vJeF7pYPetEDXwKhvv0w128NdKij2dmvlC6H3Y+W1EHW5a4EruwTlsnddH4remp1nWh98y&#10;FPkLuE6/HjEKDHWIvUHprcF/FcKXt4/4O+rJk7D/1nKv+jRxP6nhF/LlOXigvrLom1qNs7bfMpxs&#10;L+jrQGskT2wbs3dfwRrpegGS5CoONd9rilni3Uh82oOc0nxT3cii2c2d0AAnfQaNk+YQkEee+zqn&#10;67cJZOwq8G3eMvuqaWfr1zLk9Y9Be5KzjSm6RgnETSdjFu4JvfcQslS1sOhlMnWOQ0lqnq/plXKI&#10;rZwXGHVgeprjdb9bMl9IoviccbTmsmVPsmEJxsSogqz/0MlyqFfpHepS3tZtbVVjsnJTUGFL5D9A&#10;Xn/PHpGFW7tidR3oucrAn/La/xhUbkty9zBkRx6v/v1LEJkE/oBswuPz5Zkm+pckQRvlzATaTrWz&#10;h1kvO7PcWXs5/Cw3mAgVFmmRXB5d//dUO1dm7rcr+RAZ2xrSrpHMNtZh8kEC2HBuHYETuvWm6yQM&#10;ZSjIoS5etPxDCJD6mYzWVVsnNOjLQKCAoX1EEK6jazWJuNcgqKKD5+5M9rKIj4D/AkqcepGCmxyA&#10;u7bN8CsNUhDMmMUCabh51mhLEHxSty3HF8VnWSVZX6wYdxdJpvqVBx2P6VFXf9KPgJvh4ULjH8sU&#10;Idkoui4zywVVcl7JxnKd+YT+KcwL3/6ksr/GS0e74zggNF9lz7Q760JavZinQDXqD2sCW/kPoNP+&#10;syZIVk6D+v7uSjxq9WjzszXWpyAGcjg4k/6d9zpMoMzilI4CE6u+2S6zVYNtW0/MWeCbPMhFJ8gD&#10;P16pG1cZxuiYh7sinFEb6TSv9Rp+SMX9YKHxpiK8bg2xT7v3cG0crNYSb6sOQtAr+9ztv2rC89YR&#10;ZKH3PaawMbUJ0TdIYSTrik4nvb+tOe2cC2P0u0GGU1tC3bNJ+M8EHe/CbqnUjylZ9+1vtkV23v5j&#10;drk7Vm4ECypft5coApYlC8GOdUNfz5ENdz97HUBd1HnjZpNooBUzZxRkcuUrJrEum+/Qh+6N4G2W&#10;b1Hd1aqEBUYSVQSFSOuXeHTkg8CX5hdQcuPF2vVDC+efmlQoyaZp2YWG0DpCNN+zhhqh9Mvyl7mo&#10;TNuiLEX3/Ijhq6scwC5ax3DNbtTZWtviEh9KAJvS0VP6xnGtGPvocZ4p0/uEO9KEG3/Tgvsg7ZSJ&#10;srnl4sxPxzR191GmGtYQLvIJkpixucX0Iwh0zNfTWKN9dHz9kbN1TctxHNEgfQMOIlhf0zI50zNi&#10;PcLOcvUJBUFp4VDMEWz5lO8ZURB7Tb7KChsE2Klg0258cllNM9YcHiQQbUNMwTFZEj6bUNFSzV2d&#10;zWYfgxooRihVYVHCDjcgdcH+h3TESLjQE78M1pTE/bL0DjEYbx60rdeT7hnR4YoZJgcmj8EiwEIE&#10;Lwa4S8znNMRmbG2BKdKGKPizhkTVQgukQbT9snXjhXd8esrLqnHYpnErPG9fOs8ettvWJ+RmbTnE&#10;vOmUcONdH1tDhtkySPWbjnRcPaPG28HE0F9Ue+D7zk10ZW96Y5D4VD2jYD/IttKLRnJ3s8QoMmHc&#10;gSaIQZZilWxtCDzbXrr2uCw+lCo4+wWLghZZp4kkw7x6d5aiYabTCiWB35d2wCdQKJFrbJYDCHpO&#10;mXJedBXv0sQhHIf75SvfuV/DERGBeMvZ2KBcHI4FjJ/mob64wWanmS+sVBH/+ggJShciJCREqnsu&#10;Q/0HYFo7BqAhkgWedHH0jLCEpbhhT9UwBIIAPdNV9Z9wAlSRPwGjri4nptvpXF4L8ph+aTqjuthz&#10;sz3GCUrSHYtPuxP7BNe3STnejVHLi1HfYwQYAM/vK3x29BJUKc/OZf0qiGgQkJnhEWw05Aq1LN0u&#10;+CdK4dYw/gEkDEUZMkOpS6P/tLcfqcmjyk792DWOy2mW0qi3ZWrcLUbv91T/Mflolgu0U+e/K070&#10;2AvlKM/BPwc6zycolMpX6YhMDx/siRGllTjk7HNPFFGSvpWuX8DdVZ2o/70rMW4ZikqIis+54TcM&#10;DNwQnJtxX+l2FP5wghOOx9LXqeQf727jE/I+ENKFTIkUUYUltZLYnL9DF4cCR+FjwDj6qsUKrg8I&#10;8i/zv+J6YaJiyOyPIBJXpXKYEjEZ3JQPGh07Oj3rBOqzNcahAdWb9N9gFPRf1CuD63/XzxbKiRXo&#10;8Bg5J6okxX3fgX0e9jEEoeFT1if4JhFF9yf8VF4T+9of9vtCrcXHJd94i8n2FNUAvHwzZHSJ2hBX&#10;mYf0NYpgXWJltQr/7lDhBbnYern7WPt5RfwhGDDo54uBkPByknQREnrO7q3OJ3eBynlstN//AIO0&#10;WSXQkWh2zOiV/xAEXcziwDuNkxdFcUFooqgv3QIeS7jZx/+gqRtx2vZ2NZ+QEBBoKrKuqgnNuELc&#10;Ljsqsu3hi+u+ztKdj1oN87AjE+FCS32l/+RVgEeA/TjjkuAw1MZsRn8Cyaqgt9D3s/46oVH/UbbU&#10;JM5zK8TkgXS4mrLBvZ6USThEfBfNU0PFBEmHNVoiIfMMEggLdVSbtpZxLCqIxrnCib7o17AibmdT&#10;3x91lSxllSLC6CJ+qzOQ/MYhZW7QMjYw6Vyo33AQBgMsPR9z6TusML/nRcXwD5I+MNpFF9XqlrSv&#10;18nPYEWCtTHO8v7eufLmqUiFMw//JW5aK3hvmc/toNEHkhhHk0ZfT3cu7TfUXNt4UWJ3PGilo6Lx&#10;nQtHQ1lPlE2UQVqFzA2IfqLNhRM/QIbFA3/CdDZbTU1N5jX/NdeoOYnS1oEsXhIB0mSINDSxkI1d&#10;xNi+l9ifZeX2LWNhimH+KpgB0cTvVyxrTwF4rojH6x/AkwayvN89MMo530XNShOVBRQaRpvnIe2F&#10;2a6wasloCXsbmqkr46O1xy9o0cKFYXWqjGbN0Uw801qgYeBY5F8iWO2LSTnYNeqy8cFelnDcP/KM&#10;zrFJcjsjoNSH101VUrFC7iGUJIrm01BHno7XmPuVLnnAL1YpU3B8dYjDalcfxt9a2Inq8KoDRnNM&#10;iISd1OBlOs//3upvqp/av3f7NKfujKuhAVMApkwS/717NrTXLse7P2YGcqvNXAsowxSGw4QRCmnn&#10;/zF7YFFDRU+Mok85e4bDbaCUMKQUFWvIGt+EgsZDuQE1fUhQ8lbXEWAvTtvmNAFmh7DWNg7DdA5+&#10;qoPx3whP15jGXB5QaAvBkOA1/g7229yMO3W/e/tts5csO2f79yWf9fv2j1VWvOiMmSIuQnEFcVw+&#10;YnnCbzBLOnIWJnbL/jGDTJ3xQKVroSLfPU0fgvqmS85KzqLSDVbxEKpGWwYJboQG+qo5+5sJUneP&#10;M8a7lePBn4c5CbBe/gHZ94M7VxVMAqIKUyqa02D2SKVfmGjTtoAAAd7rM/l2YOYOdACf0zJTqdJF&#10;pv2bVGPQ2e5wHSbLp6881PhEuxYL03mzdvkEXeEnsnVOGBAeEi1cp0gIs+MQnE9wM5TzCaQnvX7O&#10;j5RAlNB1Cr7FPpxe0rH+BzBvXsIe0RGmUICzQdJXGEXkJxEMIY1yemc3z9ZNCCRtLmO3rBDKdOxK&#10;4OMfO/HFXJYt/ykrBsWPgI1Q5rctp3mUqbdlEag3iEjoBU/km2c5hO1tUk1Dsc5m58cTKZcF023B&#10;NEZYzFGhcD8074ldGxw88E60C85LXDBdGQ3kk6rWNUfsyi/lvq0D/LhgB050V9OE/2SKBVUcaWZ2&#10;MwkaGMjfTi13Nnq+OB7zmcoctaWHiJ+PzXq6UF9CGSm/t07W88UmAO+k8eEW+8XdqSdvjtJoZWQM&#10;itO90Yq6CDy1LCcpfwyR6UpSeQ94HPtkvtcvmne1P7P9nOgTG2a1xzV+NzMzoWQ4sH6fONF+Kqwm&#10;hua0rfMXiDNIOMCLC2nT/dFwVdW2vFLALjbA3hiyWXy9cyqC44T31T5hT5Sz7+aST+qXE07HbEGp&#10;NhSFveEec2Bk05Wfll6BqDOMesV7LihtebvwszjYMRGAQXQJZKp8sDD9CtzHlpGqBdgUKt5oM0oX&#10;ZWvuqOXaZC7oSaaG32mpiSeyB4WizCy7QbbIVyNa/nnNHnfMPmevt4KZiBxLR29kM/XpHPH9Z2ob&#10;58FE0be7JPQJOm9LXlpzXUNxmhhhEvwlfzei66fCizN+055/ych1bWFPwnXSf9D+GpWdxPmNfPX0&#10;yg2YMGtoQuSoqzce55IDYjQC9xOx/uGORfvlY976NwRCUls9naC0QmkwiCxtanMq0Ik9r2d11wj9&#10;pNtFBMWyExnJIDjWdFP+7bFeVpJRYMWHwyKj9GiTdRxDumqXFVLAcW4UBmYPQ391NqzfmBztvQyO&#10;A0OPXO+SyrHfpgtSbtS64N7qo/JfWGYYzudPFJu8DkQTIysWB2ad5JwVH/J+NM/idBNL4zabBAln&#10;sNwg5EA9x6YDkwXqSYov0UNPGCcizmuQNNW58wAO2cVkPqZz/wBoD6Rnglizu62fiMe6i4NSYtYA&#10;4IQsZZ679wHWxoP18LN6jKKZoPkea8meLg2Z4zFbTAHjXp3y0ohlB4NO8PnSgdB0W6R1mVyzQJTh&#10;35w9QYyZasYeqTZJymXOW8DFgJDCgXbtcQOWwp2lkeYppSPGUiya0ydTN4S0pc9yAmezU1WSHzDq&#10;TZ6HufFIXstiW2x5KWxRcnF8fNSGDxb+COa29akNK0i46kxpjoQoaDEhD25RqvfYvS/Zicd3OsX8&#10;fUiljYpy0rHk9FcPxEYn7qgvgFHHCTGhMPZpHPamOrPIiEgydwdtcWBmEzX3LrizszRPFMIzvTJI&#10;S64WMubhlg86djwZ3HSrGDnkOM9keJqVrxrX5wvFy1zXlWvZaHDMYL0fh8ErJ9bvxq83b+UiP92N&#10;0jIX7fAPEtJ16WNTEi48TrprWNIIUmPK4tFbeh451SBy1INDMmIw/x4Bt64/xS7kkU4UonLVxI+C&#10;8TArR3Mcpn+ZZVugucSHQbd68Kb9mSXGertN/jMIswfxEwHMzJ/vQvPtsEppJ4o16OCPdVw4l1/W&#10;YLqZYQMnvRyPdMXe0h1dsDaAXimDlM76mliTOzPh05na3jBdfSmukmcuzRIs9JLoLQESJ+Hz0xVq&#10;L2KWnWfhHMts/YIqWfMteoTdJ0WSdvZ37OSsfbpO0rvfBA8SZsK75DgYc1KxrzSZ1yVMJOqDLGgq&#10;NlI8E+uBSXcXG9+/XiO5xFOg7S6jofFu+md1zg8E32RKHip4IKToa/FXCZicg48gdFm/6j3y5k7T&#10;tmHZ+uK+/Nr83fWoQMp8Uyk5u4Y5zkOeOieJ0VsskpczNKTIEotIOt186WImLThO6/wcbo4eTm5r&#10;PKeObWRlYl7+q0LQKIjef+Yh5h+gXFXGxd67SEe4yC6JXlUzJbogRFnCKGE+6V6Qos3y7OBZoCCx&#10;dMAl7MPjxPVHtYmfDgrvlXyJznGyp3iqh4VVwYrO0lDPeazdzwDeA+qOqv3weJfE/PMb4z31qjOR&#10;QTkjl2Ix8F1Zjd/j5wwP6Ww71wmD7KcF0dwjRvhM2AmCVPwvv7h7vQdMJjreUx4vvfKMwKqT7hpv&#10;AmH1IwWZS9ffwYpumnBhAvFXeMDJK8hKYk0qgH7MkqLGq0SpELmg4QOMfckpfUK1zASONeMXHbLG&#10;MDe+j3wqAgD8vT9/Emu3OZv+tIZI++E49Diu+fVGw5AEcjTaFormL/cg/+pU2rc1aHsdOnfyBiEA&#10;U11pjh2WrZYNaz947NngIqZn/vaCCSLZT/ywVg6kaTBgsIkErIizIiA8zfqwN+i0f7Iu+ptrOFS3&#10;w78Z7hyxq71SuhMai94l9qOMu6yTQBwn2XwZN4yyobU93qV9XWtUungsQIKHmufNpZTj048Wstho&#10;GLoxP4U/oG+9825sVifeKEH5jUZMq84Duj4GBZZr9cHtOWLFOr2hprqsKGZEaBJHT3PgZgnINute&#10;W/C4Cgh1rdda/IdVHew7mpTWQ2DKuiYKImrETHUi9Dqw5765K4HaaD+Nn5OyM87lrEeuIe8UVXCX&#10;RyFoxDMaIxX9lvhMzXSo+W3YY8Cnnb4QtYm98ccJeOYnV6He0bLsulRTg+YenVhL/14wDGpdhU7l&#10;d7AmyVedpp/CuRvW2jVrVjWrQaw9z9Uk62gapLRdt6fulRJTdrntU9AKI+8TCtNqPJ6/A3ag8TeK&#10;Q0VSLCvlx18SxSM1kgPfeywZHwKEvnnezfHQKUWsaY5JX5sSUPVNpWtN1/UG6HhFBH/VwrPVVIR4&#10;bKJgqLuQPkj4VjOZ1Kx+w1FLJTR6jJ4sz74V0FzQ8igYyD1WX8DhnKJK6LTZDdIgBDf7399X4Ohx&#10;yvEpxU8biva/lxqr3p4L8Ezyv22pvI6ODmlaawIsn9rgkGx3g7WIf1juIMTK+6RAVaznJUvIV09e&#10;NI+9yypbMzk1+YvNmj9/OAYPCrDF2B9obZiDhjTO6KpFeACNDN6v9IkzisVjxhUV7uUs/aOYqnCk&#10;2rGa/NzuWXAHeyZylCCLKo5qFyKlfB/VIVaTENmdowmOyd3J86koqp4BuvpR2wE4tJ0T2Whnj5/1&#10;5pQN4nQvWcxkm/5DcKZqOTl9ZaM6CqErp4pmAkruJ9HtVjx9IMYP97RLa/VRq1xSZNGaGbwsAl2V&#10;avMvOnxWUxz1s5ZMlOjsNpmi30QQd0oqBXCWO37pUTXXBYCkZjO7fsQNtvMQdxBp2OeCtDVCKYKn&#10;YVAjHz8G+v3cuFPdOZo9ONHVLOGwDucfGbHPUloeQKfkjxSBtO2S3DAYMuElPSGf89tWHOHcXVmt&#10;K+vp1RhJX5BT//H2JLiOoyfrMhmEVs0VqBONcwLjtl1+H+BNCEk7YfefYvJ60zWmNuPRrnr5H8nA&#10;5eTRByDydEELXP3jPVai8exgC9x8iC/h3FqkLTVajNpj4Z+BFcPB5NHyd0fR9X061krakQNmX2Zo&#10;nq9RO73hHbVxMCeK16RcwLQeGCKVhtl3sNlH8qj9IvHqq/NTv1cV6NBS+5yTcFzv7klA4vjJZSQb&#10;0jt5EnUZGDywjjZotzNa1vREOl+7GFgVcnLow+8IS45Q3r6GQT8PJ9MnInOvTcbMEgzO1nvspXmz&#10;i9ydoKlN9eOH3t6QzDk8hG/39CqudiIGwHTvYpC/SwM8Q/TmB0Lt89s441YGS6ob0DTBs/flFvIQ&#10;aLtwIzhzlRKlN0BB25j43jSIAdz99KyqAchPB3ftkppoOHs1O7+K0DfFc8Wx9ozq9bALUDp5Zo4c&#10;xh8xr6xYY0DHNbxKdn+uvkBS+DUYt51Dno05ghnDviiVAAyDF5Fehr626vh+WXJPmxcQfFWevmXZ&#10;nciKzRI9Stt9kfrMO/h6fkTCbrxetI/3Sk8iNZNe26b/ByKmfzw6TMDRX7hlK/1Ycu0P0XSDnb3Z&#10;OdFjCrF+mo/iDOHo7hIoedaL6s3wkEUfbT5FvxkzxiMd4QZiClHqKYQ4833DT9mdzY8VSDtLoxnf&#10;qLM4byXVH7ie4Jj5lczeLOVJGXrpfaL7EO+lqUcVjvIjvrfrdzFsXMzEsZx+MKqo3AXf8R1v65lV&#10;LxfOoAMuebCmRUaM0nql+/7wiNwlcUNcjgRmW7partg+JzcedRlW10EBOOG1sic5rSLCmQuY3cMa&#10;2L/pRh/TC3tDPd9iO8RVEPvXWbtxxme9UX1q9OOsEpIyP5iM2PGGaGeSgJHpA07wDpgiJoPecHcn&#10;R7Cj8kSOC1Mbq/RRUPZq53S4h1yDe3BCqQtbQWv2H6Ceg7ZCnSPoq+E+O57iynduktQKJnn3yLXq&#10;aq8SquvFVa0BnEMn+UmkXUM3PCiIFF0nwq23BnXHDm2V3nMHVrBtTgFB4W4WRI9nkbTP4VEIBPh/&#10;BxgeABdUjFMDpLDO41nbLldehKTVrIZUZClBEI+PdSHa3sysOhvAILV7Wyl0G6x38m/zmZ7aruu8&#10;PtZsPW6j84KZfbUern75LosNRhcd4uDtffkG0tHlQ97AzKq0ahdcFNsHDzMEZIFnjeoNqwbPxLZJ&#10;vc4aYCfCqTwv0VP4DXPdNxK7fbCrRXoMQKLI3XNFCefK4LjcmGI2ay1+lBWN51CBB9ragS6V05V3&#10;jGNhOt8UcEH+qM1l55Mj9fIncYXil5jY+BcAXeu6TtuYHZXIcZeeloKDO0Kh+yu9dd2hSuC7lpRJ&#10;7tDDtCFpneSSY/hkKzdgB6w9RBBPCABwH+SQRoG1ob8bNMRN9vk1AC99zCaDeEedXaTvLXS2+4Cw&#10;zJgxo/727jDZwBOL4efiUzRWtgn+OXvM0S4Cy5tpxgK1cSK2hJiWvMhKasifVOydcQffHjcJkYil&#10;FEGk6b8cViPavIOxfqau3MtLm+Cp2oktbQLXko9/Xqm6pNQGfVNeNqPRBSRgSZV0tL+FO0+cwtqb&#10;gYhLh8ginMU0CKOnxxIynmPpBMRnpOcR7ur32nK54SmuTHojWbGdvgMjIR/l5CVfcFs3BqXYMt6W&#10;QDp6ImsBrZL82UhPm291EBSZMR++zA8yBdFr5OYoPUAUv++3J+r1awTLoKQWArW+4jDRHyY2CLAl&#10;LpQ8B8sl7oLwvp8pNBWeh0wswBRnsHC7aB478LlsERH72GmTdfywHNG1RQM/t3W0liJS2Jo+DhDd&#10;UFNizzxwSYF4XPh0ersZftG1RFYBgl+6sMscfYniMbXU90moEAIcI5kFTrI6FvabW4Onu3a5WAcl&#10;k12nEXzaERAuKixC7WpD6GtOVnXL+xdu6L2Rz+xv0m+qM5d0TkUZakxjWhDI3jKbSpKm+DWgq1LQ&#10;EaoILbG9R1ZaCbVlSRMItse417XmAm/7W2rxQAlrD/80cZA+8Qr40DM6E6xRv+Y00dtCUUO/fIxB&#10;I4ULLK++7fcOJcJYXZAjiI9Uu/X+BxBVO2934fLBO8EQ3jpJ91rqfsRCncG6+tnrn7DouFDgydwF&#10;CEDkD+BbiHQ33l8QnQvKaLjHVdf+kxlDHgvvhM4n7nHgTowufWOPvHoUu8iUAPJim7CRtGTqkkrI&#10;2LE6FWiq9EJXkkY8KM48d+YuvU/iXA4q09HrruldU+tIEYjSzG2RnaC9JO2ROZF671V3/wJjB4Ga&#10;esG3ZAcB7kIxQtqrkz7ARWvcuKO031hL1pS7vqz8tL4KSo8a4LTyZZcIg0/7dX5r/nWyJoSdT7M0&#10;WmuWBgJzBSUmRAvo21nYR8tis1X521pIShS55xjVAgJDb8Et3ioadTMmHx5kiFhfAhSDfmMdS1C0&#10;Jb0xCon8kbpJj6lvxVx3rjYytusTFnCMS5jhN7zWXVzXIJTTg2P3JNT4wxItI4r9G562oH/fTk2I&#10;qbC6ja/QaoFgfqXOKvcKaEUlAO7EG5A1L5PyzRkx/FG9zvhczTRle/XWxGHN56Xjxb1GHs/g9HN/&#10;9BdGbK8nSR5szl99WfIRK4KGJXmtNqideYNWJO1VHEGyuYiPLgAcC3gZE7Q0fde6hplYbqcEf1BI&#10;T7SX34zpnGGozG6ZIxCIIrChpBBpftrcvJT8BmXYjV6fxsuNGhrJHnjkyXVo3Yc/5+2+Hg63VX5s&#10;W0mPDM1FDcjjZljPZOa7LV0Wz+FYkuRMlMIrTuzHFUy9vSs2k0Tpp4koGaaIL7jns6jgObiEzsrw&#10;MVJwE2wTlg1SrVcnPcJywuAR+zRPwGKjSaOu2TGpj2hz/n7ylLyXTdCt5jGUIvQJLqqNX/+gTqjA&#10;iMWwSYM8cHQUqa7fdK1vsiujmC5uYtwV7Rn9+M7tvZ0rG7FiH2H+Vg9PmOCo0YjeZAIwKdoHJUGF&#10;QBftTwSM8BOo6/l7jCbfkB17AOiegwsNlup/dHNMW35vRudyCPgU5gZqdMyYtT+zTw1gxU71axD6&#10;AX428ztGN0+caKbdFbwW4WVuOP/6OTZB/Q8wF37eM3XnqPQJBJboTpAoscbEN9E0bAgdPSjegb14&#10;fyww6j+r/miYzmvWUV7EsqXjsshseung7b+AxMGXz3R9g4z3wUlhfVwHDwKfLS773Fxxcf7Y3Kk3&#10;LOAk3Q3/HCQRmfo7zkVDOWkxHT67hc+zfIfFzEjx/AWEvFJugzC6hcjkLSXwDyA9MVuRZiXWRA14&#10;ORB4pQepzn72OV58eStbTujW/nC83PPYpY1HycqacD/OTZp1pDUVkfF3NumpJjG6mikRUwJFqbZ2&#10;X/Z2ZRLlrSPKlVe9kdLqrwfdLzOVxoxN551oVl+ow92y2dhb5cc02LYOvo5fsEMcy9YnmO0NMaaO&#10;XyiZvHXeUyjkloOawPpVWsOUVzVB/0TKjTKgM8NB6khP9vkXXPPTtW5hVtky4cNmA9UvBJSeIANl&#10;79fHipaznp6rTYBg0z8Alu5UdPTeF44Q88bVosycYCHeAPqYxmWdgjq70eogPg3uzi7+97nFocGy&#10;Uh/VcJMfzaO802tZaW11Q80vCTh4mnZKWV9pacaN0Xn2FW2Io1WBATtacP+OJTd+5JXQOCi+6eJP&#10;SVF6emi85BlF8iecnubfuxABhMcj/cddtpchOkzunsiDS2I6rmBFn/NtSbh+J97nuX7W4L5nmj9F&#10;E9py+ajEs41cdgmrUntAKXJljT/feQ6KOBq30eHkHA2TcS67y4h0soYeW5jEWRYQKA+9gzyj3tIL&#10;1oJBrZKp1z0emr6dt+VQtfpPMjgJPzB0B8uuVsausjrvnzTE6Krb97MGx521H+RJO9+o66b5qYVW&#10;qFanhmWVvjEswWafCpxAFvill1933Zi1Bmwd73/u2qfQUCLM3gwcaOLSuzCOjgEpaOEiCTj1/HUE&#10;WB7mTmwZofG0di+9vwv/MtDA0U58bS3dAW4n+F7Iu3ziS1uWiKznMq+Jt0gZ33KTlUkUzJvcrreY&#10;P2ixBM6emhk17rZsnhotBcMM7OjOtcUtHTu8wz1uf+mjf5GwCk1Yu7wwW+WdqmtcrYr0eOF4jyTM&#10;4FV4JlILrAf1FXjlFTfMHrR6MBG/nJQMIgI6n3aq+qzEcr5uCF5pARMIo9FwmjdQjl0v2STefQLy&#10;ggdGYo705KBnf/JITFq1krnpOmhIlRaelF34b2kZ0TFdxkB6mrpHd1B7N4xw1QQyzxJYOJKd8CFj&#10;XBQvgsXwx1s+39rhzs8+yl7qV82xr/AT8h1z/FHiHhQivwpHUccWTW8q7lbka+uuPpbWeIiCPir+&#10;HGcZ5DjQ0LYMUJRhCc3qiNxutUdOLTQN1hot+4zyK2oAH5Y0lRgUQjyaM4ZbZLSRM7scChmK97L/&#10;ihSGT0mG4QfPe0dZ5LlbnwWzKFcoV36Elc5Gotk/ciXIezmn0HhIn93eJie8O1Px1dT0CMOOEG83&#10;TjOZ6wMj2r38YPRa7G7ieD9RgMImfcwn3pK1w78PHr8nBK80dWGpGTMyIPWWonA98N9DqujnK3RP&#10;6F2KxIrETFAce93aFtcYKiNNG4uySaGKakvx4ujWd6pZOR+1KCL1bOT6fNv/KvehODQcadIQ84xx&#10;x0a1bX5rF3XtFouxepScwLZW9sT2iksiMaLMEQCpyLTpeHwVPxzJeH5HefRM/Vzf6rKrDIU7V8Zw&#10;WqnK0v4BbDfopQf2DFrorr6lmgPjzbVIs75N+kaBq1viuT6/i6iNvBl+Vcf6eQKs5O8m1Tk+2RKC&#10;Y927/mqw36krssVKET2ZFBgWtG7gxK5J/3KsYylTx2j/vfsYQ+dCd0AtmD1vl26J9I0SXhSpfw9I&#10;eyPQJ2UfJCZO6sH2EHNlfZtU+qHNM0PJhkFatnovRBY22tujrErC3sOE/66L2Ggtmfuj+w7Pi5U0&#10;piSDCYmThMuYNatH0l2NFNMj/hK+1C7MzOO8ZZzfkOV1hs0iEiXk4RZKaDwdpK4IjwSLdxBzUQ5c&#10;/h4laagRgRoggSBwItGtcSA5V4Flt3kh5X+sikP6hCZEkMea33BCWEsTW2wuGgBTnA2KolbSuU/C&#10;ocqkEL6P1vjYzj3hc6sJ6rY2tj4eIAX5ei6PprVIiy0PmmJiZLAIeBStoYoazPI/h6VZ7ZpppA7A&#10;xmYnHE23yLESf3DXnp9RTOrfbQB6Vf8ygkjHnUHQDaDOdwRcAV8h9JIcHut7HS0rsFyV9P5nY64F&#10;2vmZDbdYrjTuJqK847UcSQUg7L7gzC9J/WKDHyNMbak7iuqVL4uCnP8B0N0FJ1P+AbYNmSAcifJc&#10;/VqhjCf9G+PtXAqTCdIp9dCzhaRzfcmMMnqsjSKEIo6BFy3zBIUZW0wct3gN784dS0UEofvJl7IK&#10;9jz5iH3tuNHVSN9grgaCr8ll1ho1Nssm3xGAB46dpCFH8rM+ZJZnZfwOi4MNuCweTi1Egjuz/hlu&#10;2BFFD4LHB7KsevK2xskopWXNmRKiC3j7Le30PZw1R3fqIkOmwfi/asYcYBgcYJD5fJ+at5votnO3&#10;hhbnJHQycENuPfhpt7k52EBcS2iq5x/daIluSQ+wz10hZDO3nz55jdD+3M0MoCveU/DuaRDqma++&#10;xZVojp7eMoxHMHvUgkHIki4o67uj9wKdSHK+e3mM17D2psAzvKyiT1zncg/NhDAoclOXTHGW6ouL&#10;KzBI3PvZJAmuz/W5N/YuR0eUPOKzDNCgf/n1oVUBj8gi2mt+vdmRiOtyhDCGyfmjJgkiJdkCX8Vx&#10;iXdhj4lA7mjkqNNL08GDgj3UUb18/6+Kyo/f6iE8aNXepfqISPEH3+ovfHTR2hY0CjTlyvIWVz/N&#10;2hbkmqXHwnTuFIoZSaB2BBfIuLAi5pPYyNH59elAHB9iuutt3tck9ouMaVyi6VVqivOEb4X1NxKQ&#10;hBHXbLAQ2pEgfjiN3Tx9RFELeQGKMEytn7jjyjXH3IAXSaYJx02xq+0nTNieeyLv7+UrryRDjUeN&#10;YHw74LL+DxtbnlNv4XJSnAnG9Vp785qUcsZY/iAdAGTkTXCOfY8zo/B2Ftep/mpVdw1VR81mpG6w&#10;mDD0N5Yfy0bHjhbGiS2YVsVSKtFPIoaRjihuoAI8uHOiXjA7P+19Pz89YMZuj0eJj5ANhI0bxBuE&#10;+sIcdiXepip6aNHbIL6sXBw9zscWeQ1bcjRPGFgtB2eo/ZVhbIuKKqEkN4q8ORYimJsqDDy70gVW&#10;V+yx9OA5Jqp03W86zmSkZemnrWhcftG2qfkdzcFgBsunV+1/DnhzSSxzd7IlHTGPQ09xyH+3DApZ&#10;WK4D/VjMMjGeEI/Rbmh9tuY/sXZDwDy1HOCPRgTuPLTTE4pNV9pRpazQy1jAkO+b9vcdEFbfnKnX&#10;ffuydrhuw0gwZk/7uj0ye0d5VQG1O7P9Se5iX/SDUqeQ+u/PY3RFic3vBzmFOfiCGrlGtFwlo1aR&#10;jC4gwltGoaXoh9FMVTfdJxLQzNdp50qspa5ioBiVUTOViNpk4CTzUWCW9VVdanY9CwQNCWG6XeJH&#10;gOpF0rsNx6KZ3ujAVLQv1HlKKYqW1jp533x3haOutyl6yKg1ayKNVTh2h4Gti/tveKNWt0ph/rpx&#10;fPhwNeSURR11EcQJYZbq6rwnBlnj/6LERV6WcqYaKKWY45B0HoRtWj27V3R7H8ho0IK3M8V21fy7&#10;azNLiByDGbzhneQsTlrq7rXzxCf/vK5QKMOzPC7I5R0qWn2OaE2F3ZBuYiX7B1AtqvkHiDJjMIHS&#10;9+tWizmtgDMuwSAT8era5tZrpm9UVNuhNIhfPnyJW6iQd99Zbpvf1jonZOpTdGiu1L9sj9eztN8j&#10;X7OnqLPgYTX92XNFeVX5jbP4IowKAhRhZQVB3EOUPW9o6VFr6kEeRk3xWHuvD/eVmCbHzNbjeexX&#10;VkUqmRFyjkyLPRkNXXFZE7AX+W0tzb2OBjhLcN9pjPzCIiMBvIbv/cIrfjmHPcbXLIfPR1Paj8gs&#10;11x0TgJIhqhfZjKgk95M42i0n/jKM5K7uMuSHPLlI90wggeJwStZlbfQM3AX1mFLYGJ7Y/wSmt7j&#10;BiZJUPI1EemBlrbtLsuqTUtkup38pmPdTslLmVS/tG52PTBGDKJ0txISR6FLVPrOkoXMYa8mdSEP&#10;4H90TEKfOZZQeQNrHMwx1R+Zgry0cGX9/D6Q9/OaVc8I0JUnXdb9oAuSz59nKaKVWfeCnTFGdCGM&#10;8HJ+FmhMRc5cyVQLJWkLry1/CD+/W8f2+Fxi6PZx1zF8rKUdF039y9UOLICmT9HpnuyjLhn3mPUW&#10;/Hyg7FSMQmObK2dv2wGKKmBjELxezaHZ11Kub5C0lcJ7kINA/OR8pMNZg7jtvjMsOGrBvfk8D1+6&#10;1ET2dHDJn3WgIdVIzxoH3Vq0A0aTW8a3ndGy/AKaFk8oTTzut/Kd0CdP/pn82VPSkpTEc7COwQog&#10;7EC5vSv8SSvjyoXslhpAgvQoEs/r9dL2hr22YVW1euSZmF58dY7lKtHxD2DwpM7hkkIiUDRBmddp&#10;qMTjIjfuulUbSXRzkGWj3v6CngfC0O7z/NgZ48FNomNRJaQoriAvIM+geTipkKfLlMPCuiKzVzPg&#10;dwrozvKdaKwqB85k3VtWx7FJMuvJbxQtFADnHpMCagVExaaz3/vUkOuvTVEykhI2FrAvdxX0WvFa&#10;LnzFmLo8roSqm9UTsk8mTxoFoXl19eEwUdXFSg/IV+3Ky/8Ab5glo8wscdWsQTxANkPn2zFwP//4&#10;a3h1cNXElxgsci1mQdEBA/ucSvsL9cDiP8lEyyfJ4ygsrC+dvvWyF8k9D9ACPQW1IMhl1QghSpBg&#10;0cZK49UNC3JuQNdbkf9LaZGgiafzrIsJ5uemR020wPA0jqFR8GeBo8t+tqtBiVm3ovjBzhqEARGe&#10;HDGcXZGpVaznPrQ8SrqeaMcNvOKVe1OKweElahSFo7QG/hLN02Q7BLKMm9KrWhZBJ3igf+uiW2mG&#10;TUUQvu7AbLQS5o/h+CXKF6FXl+idPYboJgQgyxBpzDu6FY8aOjnkP0iW1SKYWYbpote1aEu2y/oP&#10;gPiWmNYi6pWxENrGZVvhz+LW0KILHycxqtEk2ObMMaxlxbphraFy1JjQSfSItTwc+NP0Z2m+xUfH&#10;ybtK8dQEbh4yp3LeLHDMke5+K/478a8jZBSXkDsNXm0tcrPBXUCITuPQgntD1WN2NH5MwD/BucHO&#10;tZmHGgE1wLv5hY6ih+fTg0pNcvxrW8/uqiQLXXF3wuvW0c3R2EdElC6pRdb1tbKc5TsJnnV3A9Ep&#10;UsloW6WV0XQPZz6/lUmiGHl58HrzyqcyPiFMvohUzC5RW9tmhuZHJyHtlBO3ia3UPAzJi1gKdWQH&#10;6Az+E5HJetkJvX2hlvayXhfBoE3YejODZka0n9uE9rTyM2v4owtOa8aND85svQBVPSENxCxsuM1a&#10;0Jh7F+31SZ3fnrGuVQtfkpss8jNobUb/YiOYfQWEfoaYSK7X+vkxBrJ7dqjwtao+JjQNd2nJuRWL&#10;aoHPPB5OEYk/43ZMuYQR6qyWGBmDPPGFwGXjrlS8auMHuTCzANv95dnJmZbnn+avKWLRUSzB2OP6&#10;rKJczQLyoK8Hmq1/mtfAlHwwQaRrJInaBw4tI5UM2XPiMRwZT86H0qu1VsVtbOz3+E2JV1JuB9cl&#10;kOO/OhAa09+PRlUFLeJ8CVpbXJ8VJpEX6ynmcDhgwd472tzUDTv2MrguO0WHF9pWOJJAK0CSFTeD&#10;Ahn4oZG4LCNN7DsXETjSa47nXKoj3qVfhrj5ALZezYNAtrbBceayvETReS69w5Ve12VsKGXTu+tp&#10;LgK8310WrRLTU6+kNgbSXB6y9ZyULdDtJUWY9Ou54Wit+T74/bidO5e8OVLioVTX2FXfs/G2eNhw&#10;lwSSiDsL11THDGB2PZjPGe/7tAxtG71kZVl970k5Xo+xAtBzTtQ7G02+rgQD7srOaJQFygjgMdZQ&#10;OD0G5uuY3sT1WfqtPePn8ycopUi6PedGPsyXjhFi/GEtbz5Gtx4zS7TF3DFa1LHbmVl5elNjlRyn&#10;XJZnCVTcy64Y0uBr99U+tMm92pTC+6iGL5TMMVESRsQ+gHGwPwCMsZ5PUIy/IoPTl4XNtUh6+gcI&#10;cpqVy/5xsVo3rVs9CPfhT6cDwonyhq2LuXtkZvA64SH6O6/4dmYdu2HayNjf1Ka22k7S6CrS5VRh&#10;569k/tBe4jEehvxdqM2giy3nuC3pGXM3ZaK8jtXmdXhfjUhvwLOWxh7/9ZlOGd2QkUArM8qGc9Zf&#10;11cQBd5L+3lngN+eArZj5uRXF1cfgQXGszx/uTZ/+MmZAE3/YwntpnvPmMg9/wrKKFvo77pghiDK&#10;khOI5IfqF+I8rRP1p1L9pBVMSqb17L/4ZHebJpeV8jXhw+sTwwHY4Z/RP21c/tVWzdQSE1eeimaR&#10;y5hb65aeEvtwyoO0ZxHpvHOkU2g6c5PK9AVHkxJY4XP3ERwfU3PCSIhSWuJC3cH97mkwcAnf6Agc&#10;KxiAaQjFZt39PE1k6o0g3Z+PqXtorb7aXryaJ/HlcEmLswp4/U5Zh9CbyM/mPTP24vo6idE1EUsR&#10;0/sn7f6oWgljC0YRBzcKvbUckoWD/gGqhO36cLQWnFMmAE9u+G/iOVJe9AGupp5jkKJCS+vRdZeC&#10;spxw2ZfhXzGJIT5zWWAGWyLMblxH3VZYyO0h7gVnAdyT88Vgwx/9eTOi5s3LRw1a6FHXz98N0TTq&#10;6qyIIYRfALjAC7bAdwoWXZ21+NCpahij8Z/5m5MBeCQmRMlEAvIk3aR+R/+jhxnnM84ZlTkmxuwV&#10;MzChKX0A9uDzZsyWoJ+j0pF6svj5Ux8TUCyYwmDojQI5XrDN5a7ocBmso9s+trou69BK7irEwt2J&#10;zJugrfyzYlqbQm+ZfaXnbL+rZEMX7zTPgKchY3DVQkh6s36ACzwa16xEaRZzU5GsMxtUDcIj+RHO&#10;jnFmTpX4vR/9jwA4Bup0/CMtg8SqOwRTiBjAw/MSpfd1tc1vaYHBuCl4fY+Bv0QbG7MHzPyp2YGb&#10;Ml4ncJyX4K/+lPMr5/o0WWkJnpjaJsx624jpH7KFvMhaOoRB1IwgWKFiKOkX94AXEAFjhhNipMw1&#10;DhCev3hi6+Wk4MQFc6c6zHGvosT5yOVgUPc8wW7dzaKoyPrmRJN8nv22oVnveFDgwgvjENT31zRt&#10;QStJPQatFodmcychg+T2RBBnVnAFBDcM2Ixvd1z4UFIYf4q4za8Eep8gYxztW6T2Chck2K2VS5F5&#10;RZqkVeeesEBXCcyu6HUGu9lTXGQvH8FpEdtqw/ruWfSRAx/yME7ifaFOF0N/GKMye86zRFWzy9PI&#10;81ov4SMcC2oLN3h+pcOKI6mcnYImf7KUrAxtRfAwFYVz+uGl5htmY3SenOlWBnwzy5KO+up9ipcj&#10;oEDMpmhd/sSnK4rnD113+f1jJx7P9Qn7VYx7QTUhXoN2+t7OU+Ax6mxHiB6eBwX+NMZGnTB9EZpm&#10;aRo68JkBi84BnT+67aaCZKWP97RRyLhWM6gEz4R51TUhIWHRFwKS/wfovXh/5Gj+iieiq6FRHOcZ&#10;GlgocDCmGcFSmluZ+gfQoDQzcZ0eH7fnvbJCbR/1b+ulWVJ6RfAR0g5zwXZm/h4PiHiuY4zvdCUt&#10;UKtrSVAKjQPjJZufhA7vvoOmC7dQPist9pt5svpoHFUqJGo/z1j0CgTqSQ1iaazfHl/LO/hsdO2W&#10;0l3KEnCXqDARJxPiZniI3SsFF9hvW2Yjh/uUssAi7YDbfwDB+vriY/AI1QvLPkgK6xMDNAydGsE/&#10;cGbmupA66BYH1X2aPI0ZWv/np93R0YDd7UrwL0vxs+N30wAXMiOm8un6ctmvzWaNYZ8tEGCBhs4A&#10;NahEj2dHwLnh7OmG+3eEtJK3cggi5eTNRIfNdnrBOONPUIEOJcMHouDlRcI1eV8IfeulYGHDfI3V&#10;vR1/elV1WFYubGSHfPZ/eHbXdOFv4r+rqdST2/3ZLhGpFfUfMOnnAcU7H93fTfkEE+ELXhMZLg+1&#10;2YXPqbraWvuvUXx7cRt8Um5KgmNKHyBSjDefaKLylat0YpHF1+BPE84yXO8rEsQezMqsMHAVKGSK&#10;bNrSu6g7rsu3lxPAq1PCBV54U4tcwbakirUt78R2jUhsZbWApF3mQwe2N08L9zQatYpMAycmH6MN&#10;AbanBeHtSpQTrjRuXF7PsM24DFm8n8Pf4Sy4T1EdkpUMZEBfMHlWSElZ+L28Zp8lOUUVSuKn8HA9&#10;8JX6BXwgt15yBnS0PX02Rww/cBJyr1gaiXZ9Y6wDztclfzHbX3OhlTatZG29s5o+jscUuJvbN1qh&#10;u7BXB//6sKUuGysD9l+BFNYHFRXcY4yOMlHMZLA7FpQ0bR/grS4+Z0MkSQKLfN7xeYm7+RLid6MP&#10;pq0slpSKLy5fy3oKM6WHPSKPmbAbGbPh7HTf/UmPBvh9eY9ePhjLRAz6mCVSIiMd97gJyTtqD09p&#10;RO/PxtuNntYxMo30mOCE7Y+bIF7xkGEs+KGTRsuBovRVlcuICB3XqYSma3qeD4C7cWPMLX8pK9YT&#10;Q+g8a0v6GOPq7SvxiN5BttNfe93d4VIvH60HKg8TUGsX+1P47cI0fW/LgrgonW18Qw2fCcocHcmi&#10;nRmvYRLP+mR+4btalEm8hpSWXPWin6JNCzEQeHeE1LXaasvJkY2t5Bbu83QSM/NpBG0cgyVgh4hW&#10;NIuXYQ590aGiRjv/AJ8PT/nLHoHfWWpU2jCOxkQKXM5r1uitvb8WoFNlXQw8qKWscKv+Rr/TblOQ&#10;eZiOYoW++mtesF5ySgqM0zfP/CFzd3uX/cwqEd1I+ahkXRaMcNtFZti5jmrADX2euE+uPFL9BrVX&#10;N2uZOf/yWxeP6hk6UXxoRd6MjlynHKwyyDPIU/Kxq2dPgRoYOHN1cJG3zJTvVEdVsGPwXRtkHvDD&#10;trzGhCxGwc6KatNO6lPmRt/LtUpErMgZX8sB8eNf1X1TxjW0Tc/np+l0dSIl+YdADLR87F2TFy/1&#10;H+nJVY7RqLZyscjvFDt1/K7NVxCaXGvKNzhX7DSTeJrhEA+WuIV9g+vpmsq7+raSpt8u9BQwWW0s&#10;afOZIYCXcgGecp37r9Q2RrOkNvNOM0Yk3u4AcnHWXwEfhU1+MlDHtdXF/ibLa8D230G4LeVccBI4&#10;6eN0A7hBhn3fYWAQELIulfenUUIV0Pf1bGzoyM/7pJQZJEWULvBpwRzYEEWRxlX/G5+CTl6jUBGS&#10;Cpc1M1/zIubTkt7D2m1imTASi8A4U6Sf6CYxve7lUV7owjLI32tum0PkwAKR9yTtmS4ejmX4S6hL&#10;6ww0cxImDd3PAOYxnqOrOQYsL0ohrydQ+A+p1Hc8bWfPUTU8g1/DsaOpYD4USm6iZGSpTOzotf8D&#10;/DrLrmvyipJGr/+4AUfThjNBluHrJlAGvyIT8BmlV7anGe9DY5GgOxhzKcCvs6s7YNcCPosHNBL6&#10;Jq6LwuFGwHgGTbxqm3cdz7dFMxRRgeRRZEHFbZkKZ21/uMnRB4yRfVRF31Y6O1qJ6RpuZNqWQHJG&#10;cUoZGKkygcxx5FyrhSU76ncXzCV5FHmluiYZy5Dq/wMMlz94CdvaK9fVyuZkVo0dIgDftApL9T5O&#10;82h9KavBZKVNd0LI4WjfzhT8JIRp8G7dZbudmiebcYGGwJFFHFlB9ihP5cvIF+8dZPe6hi8VNVMO&#10;bGuVnJKSL/f+6LxOXh9NmCmk6p884qz5FfZBE8VH802tADXS0zXrzv03Zk2iB2+yjS8Td3HFGfFO&#10;2Ff/tpKFvcHn1R3Kyze1HgZRcIs25tLoaLqdLsZkxpvqQOivteiNTN1ZQ5CtuOVTf4b9/Ycy4JnD&#10;Mzw2blEJR4ubxof6OnOPO9eur7nxNKMpCU7Xfj0x43XYwJr2sPC3Y/Nl8OJdQXS31PmfMQb5eMle&#10;gAYK0pHaxEKORnXSfM1ynCO+FoYCXOQ2VIbFXNTD7hKO2xAGSiyhkCyr4d+Il0zxg+hUYPClTMww&#10;fnuaFnrxl5rIF+NI5QxLt4sio6WpTcYLH6g289LLGNTV2Ul9DHiXBD+NJ5ihlWBXRFXnsNDba3FF&#10;7u4ecER55L6G/wCtBVj1H27KN71dDgg/XWoTsE0UDE53feJZVpOfV0TfeS8/tX/l2TsnGyPUMa9+&#10;SdQAfmBZWSCN+aI7cgeSSPDTCZpwPVIZbImcQbLb/REEvgrMGii6Ld0in22rY04PNfrZPmKmSuQJ&#10;G3NyFJ7aPf7XCKhT2+QyucX7CxOzUwyl/P2eRr8hLpPnsyLzBcauiMR2mhRP3BZvtUgmYgJRSq76&#10;470nWTZuTjSE6vN0NCFSMHwIgywD/K+oZj6gxnebiTqeNfVlL80RqTYkoGHbT2iM6EmGavyo4dT6&#10;uXvE4FCNrKuvsnc/+uxsS9Bc+41iVxgBTUZLGfNu3IS1iYJlmmlDwue41g/ym+gzj2oiVsC0WfVD&#10;9YvoRl+j4nwl3pQKPy3F4l3YuKeF7GMSmsaqabhGFFWO7v4ucc3IveqJIt8DfTARal5/S9IeTTzi&#10;NvFQPzh6btHS02ah5A4qskZdS41udxQP0OtauD57pfcY5uWomnb72riQd/ktppxi5ksEeS3fP0BL&#10;Bxua9/XEz/n7qLoxJlvx/m1QQWNrXDevf3MmH5EXyT/Ali7xqqO7gSZXmnOCbapuz24TIe7eufDg&#10;7u1dKX1F+9jMxE99icQwLD6z6kXStwZ6F2Wswh3bQQer1dO6KPQem5aKmPdxPeeVlqgwf0l1yjdu&#10;EXfgbmB0G5HaK7VcHLnlWaU6dzYDjoTitIlQ7MHjAqnTiFfhBMFiGevXHyUQlnGPQ+9+2p8820OM&#10;sZrrxdRwwNch7q12n/q+qPwTp34cKftD7jJivbm5vV8NufTQe/AgpTDtmp9n3EsHwfDM7dDfClON&#10;aCSzWFKIaCO5RJF8QI2NvUXHJZEGK6Xkm4NqpOO4Q9nZxG25JBDCt0GFEcFt/OEWNiMrG788R+S3&#10;XXadjuf9p9pJ29t0rcwK4yAoiXpvZP7n4S/FpCWl3yqh9aMJoij2Tpc7o7/haV7XwDMcMXd19dOM&#10;w+IfSjsyDh7Sqe1vX8oE182aMHXzWRs2sU1dlrMhTbsHRfp8s9zCfUPUDnLxgw/qSbqtODv8Sdb+&#10;O59xfsP+0TVSMFpAeHlScvt4+6cMDqtTlQ+dxpkMBWeVN0bfMl5x2rvi2BG1IwWHJs5Nigahkv/j&#10;5rVIRFRb53kbNYGegqMbkFx/h7AGoRBQfFuJvrJ2gjPTRLVlA9uPeMz25jUf7O9mBrS904KL6nr3&#10;MHkHh29Lb5+wHImyLegn5POiE2umeQnPY2guxVOBjQuev2xqxKkWd703O1EOLv/qkfaAArHLh+h/&#10;9OZ5QzA3+aqGuOFujrQStOtwG7m4pMiDQSGESu6d4Pvak/DCefSih4B+Ly3+EQuybs9vQh5o37t2&#10;A1+O23Md9k5NC0pm9dzlh/92ahDc7sYzbvmy4Pk6N0wi3gAPriowblIZ1XnSNNdpEaikhjMgHckn&#10;+gWMBf05W4wyko2GlRas3OrJFJJzLEETkyT0wQuM+t3uZP3m0TBxPSjXEzmkCzcVXt1MfJqQwspA&#10;YBLtuRHGmXAdVsZ14HJDm5HtgaaEc7uJza4nSQfU6Q8RV5Y1FhZ/tT3hBGMXPvDZJGMBXCyCCrkl&#10;zCWS+QyL8qfpFPR1vvgwuqq6x4rgndHQrEM1kYxvkhB06NChLP5RgJ/uog/kVmpA77EUB90ZF7ls&#10;hPReZ8lqFB7ymhVmFdFqzuFHb2ZcrvBf+RLs3sphnrlQq2VIEeKYGjsNwPIptIvjtCTcp1WPbw+7&#10;aVc+YUSzVncGUqkaYh17ywlTh3FApb/MGOJMrnhYple5YdWZwtyWTATXe6upto9nNnxLtG27gMY4&#10;OaAfyDZfaISW52lB+sUjsXlC7WHx+ONWhIYr2uYkTK3wpAlz68t+xEuBuI1tJ1Jq5EjWFpUi3ehn&#10;jpGgAiQXvsYCa/29Woqnyz1AWn3EmyFu0tO0/b3aNK/DMx0nW738oVmY960a3v2KaG1vqmHF4JyG&#10;Gr6Y8mPbHcx8KFCpm3XDOR3z+2+yLO3cG2aGmfQs1mNLGHZYymPjo6thsfUXgGr+fEbwu5HLMmWD&#10;qmszbkmj6CDNwv8n3oJngMEPAmJBColxtn0vlDePSouGhuB57HCaOQxPAPeb6m6Bsifft4G/HJG2&#10;ZRS171jIGuNZrmSucNAPPNjbMtQlyUGB2oUL9peY7H8AoSDxd19Wu6wi6TV6ir9O1NwmjWTPviHa&#10;By6+6EfL4XXBVI3NdoJTmDHvo9Q6Xq7J+Zt88KHQxJaauQ2JkxNf5K63UKiGgGQJPWu8Ari3fu3T&#10;M5Z6NKoU48Ay3iObCcbQscCXV09Sk7iu+r46Fbz84QbpzB2iwMlrA7ETbZek6kIZI+/PaUiql9HC&#10;p4NeGI8x023Uug/epVZ/+SRqvCxXaFaC7/UFDf8s4d8c1FsFOeqfmGPTXh2Hx/MbO3upfo6FpdFg&#10;jHGw3s8sw3PRvCUOx8iEnotEwm5wv/oi99VpOQ+kLdlGNjKhGCWOf86SK0qI0T5mV0B/Tetd0cWN&#10;lxpyCneAGSA5uIaWSrOspghqgEuvf1TT95HR+ZieIxbn/86QIlVkHu6pN7ZqhBb6WwCV8diy0nli&#10;+C/T5jDh7VmpldFFIYjl6yG2vOEgEdrwgPFmS4O/ht4zJ6r7TOWtw6nJ5xD/+UpBc6cpQHxciDoC&#10;itCEZ5FD0WmCeJY7+aOun4lg9v0X7f2SxT0O2niZQgzaH+OuCRCvORxFjbSUb6nkgMDo7cRN418w&#10;Y5Z1k3XnkW7D7xEkIRYk+n0XpsYvy+3E5PLh8ARiGHW/rgdUqGFq44sn2KtoKCz8vaGZ/iQgsmnb&#10;v01K5oO9eJSFfc6IJ1YuvN8vgSXWAz6bqfcIarVQuooT7e3cqh284wApNl5/rDlAsDvuV5J77j9n&#10;cZwiFT6EME5z7K6ZuUYvAvo36GPsPZcszMkcdgQ8Md6E5Ol384B3YCTyuJ04QrKSLuyVB7ft88rC&#10;Nodjk7OGTpOEENiljv5Cdw1QV0bbEB/bWj6l1aLCc9PBVTloT4mSidkz3CdsW466dx4kENRdi1bN&#10;8onCYqVyR/n4c7UB88sIRBNNYr4ZmKGXqqBqPMI0DiS7vI95PNIdCPvqPM300lZbZ0Y5oNsI+7gg&#10;5eCKkj0cnXXwpIG6/aqqqS1eEpw4xBLdA1vyZEqQUkSbb8Zl2eB0j+NoxausI0XQFn3CMEoI5x9X&#10;59h5X6o+LfB6gWmIQxWm5AcPfrUGgegzza+Wxyn0PaKdDvz7pYSkg69o2embbc1Qksm2osFxx3wa&#10;eTjptas7sydUjc/8GKPI7O4Dg064J1oEu6h3KZUYahRNco/cijodOxlvzmuCRwyQr7MY+9Fq6hIb&#10;TTQCfkcnj8ogy3uYefyxUeaXwaXxL9G+DMjEK1WE983K3ObghYw5cnwbu90ntLkCD9K4Hk7wdEkw&#10;AwsBCd92cVJvNDM0Yej+SNmgrgyFhsp9bgSFiXkj5UYIqls1o39aJrllojLRztZLkMsMosnRiKZM&#10;WaQZbsQ/uHilp4uXc4pyY75lBA6bgDwyp8XgyLvIbro6K6bR4a1JSJmPq1dXwmwFzRrIKq6+7NLC&#10;HQgpDDeZzW+IN6trqu2JdX68gnVBuHhzSccNc6HX+dsgyveYnZDspCAUBQrR1jcg51udbtRjvZT1&#10;rKs0dm2DuE7vawg5e6GlvljrNXBZCFfPHLi2i7smVqnCdy7DnLwIQQ0/hVWoDrm6neMN4cFCEvWF&#10;WMffaHPjgqfxJU8lKEkTQYR813YG31RBIyVrS6ubfF0UsSONZIFnf//q2QdW2LpApc5uI1Ltvoic&#10;2dWQJurACqn4v9SmVW5/suJ4xZnQbpU0miV2pCtCJSPGq5zBnjgSy23d0kr3wYX9izXdPJuDUFh2&#10;jTWH+21SnGnptx2Q7vKY2VdYS901CG29eb8dtjfpqITQlm6Yz127n9luwxUDyD2ueXukiasoZmEL&#10;Ri1DUuIsG1esuJ+gy77D488aSXNhxNnBkTaXG5xZEO3g+hb28Nn2fOOtRdPlgvG0EoiSFtSktjoS&#10;K/I+V9ark8QcPzOr1SpoQi49SCAIzEoWGBrYU3XRoz4dLqNq9Y9MXusc/HskxtPvuGtiU+27rcel&#10;1tyWBPLYxgr0y+Z8N6pV04FrTFCTefxR23X/yzE+u3l319MJRH3Kbb+W2V3PCP1YTvcjj2mROoNs&#10;4L0vSA8IaCGIa/b4Ob3qEcwRAzBEW59T9hqAKXRTGYRLmKksmi7vyhnjhNriFO3raMkhxfNoxD8q&#10;qz6D/RVqp7eUBMrtDxA+yjRTrsTIF12XqNmaAituebzGzAg/6Li6+++hpExsCkHtJHwEV1B0el0d&#10;KdqsIyI/wOwQvx7P/iGcpkgVnApV82BsDUCwk1NqAbliEXNTCgNgBo382PzlnSKmrDnV5lYwf4Zv&#10;U/OsDks+ZZiXiNFb2J2tDyL9J2sU9iobDFUdVCDk3Fmc8yZYqvcWp2chi8qnPhD0M92Z3VSJFFiT&#10;MLOV44bgmyMGQUQXST6Kspi1alLXhYuB+6ed0MTZsgp4d6RbJu3+TJbrKQ034g1nuLwZ+JVNf6/V&#10;A8Zx7pJhc7BKM70itTewGwcQZlKAaHeZH4+JgbRxjy4vpTIR6a/UsnJSBJK5G3v2UQ+MkTtHY9qT&#10;vzTiywbHtTlty5o2P4/9A8y/BKkvMKiDWtMttrkc3zXcO5WFIETVXVcvtNdRPo+D9ubgbe7Iv5Zu&#10;iF2DV51UIXsJylyLf/U16sO6mwfVAR8nsr+MIf+Yur0Lv9oZDhMmcaqQ3AlAqOQocgEV6Vk3fiqS&#10;210Z9H/Qh8V0Qsj+j9KroVzjdvh19HF7to6CrE0CZxqw5VXM/94GhrRbWd8l2ZZ0X34Rsgzg0Sxa&#10;E1E19HaAEdJmqjTtmMlubDKc6czlwU/mi1MYSdioekGYz64J25y5Ra3i+j1NK7pgqDJ4+8ZRjv13&#10;dD6/AeT+SWUG6rLk/DzgkrhLosLyqBUiDGk+CD8aS3z3yadK0fkdly0XJBnP6eSEdO4EM1FU4GF2&#10;QzMThkWhnxPkAiFpnnXRQb+JKEwlcxmKjdzMIPG6kjiQrvxWu68noyxFqN0QUGtQUFfe8yMEs40G&#10;zmKU8rzWufP2ZIgkJUtl5rTiNFdHM5E/rl59TfMX8QP30N/p+mlQZc0aCz2wkiKLgUmbP9KXCjux&#10;gvG2IKiNhSxAZ4g/kc7HTJeoYdWLBAzxBo1LO3m2496WFNWp16kfsGzt81ZAXUDefB4ln5ZXJCVW&#10;IzF18A+4BRRM9KjexaRhtrm0lIy7nHIUiI/kEvKrpD7toNRZ4/DuT6mncQTr5pKY2x6AVFNFN2bu&#10;55BYJ+8+3QWOkuisfSusEettDv9sWCZ48a1WCNsAQgap9nGJvBqwAMHszdxuTfYCOLNkRxEvTIHd&#10;U/283vYK1oPElTHVwoof1UjOZhCRDjfplFRQW5aT0OSn0fibBYVSCnHx7PDYDYTPXjhGd05wjE4Q&#10;5Sqs0VVo2DusPalP27HIC+NaGK8XEA55AxXp+XXUMuEVRnWIvOXfd+6IULsyao2efQnvS+IUcj54&#10;3xHrpqQe37Tu8geYL8Ick9ZSWymDNFV+0gMP2ZOgRzWtx6W3kz+o5wsZc2QSmf3NODqxwlWac5ru&#10;mt3X0P3583KTKFNXl1i2j0fNNeCJAjlb7LG91iH0ZMrBFTN1cnkv7KFdL/WkTBCIfd7T+8V6/r54&#10;tGYT3g3Of8KQeZHk7bY8aX6dAGL7pWX4G5bTRCOKXzyA8pBtwLMlXr1RaTEnp34vqK5K8jT2fLQ9&#10;lJvS3Ffl7LZimeuaYVBAywu8XF1Zhzg9v7scUytSkWPMJF2LtQDJQJ9Ui0D9jrjd+Nku8zM9zk8n&#10;eAEBEIGcVHOetvyC7HjVJSE+k/OZuLiVIZD80EyNH+Vp57rPQE6c0G/MLsgg6CcE8YD4tYxa/eKm&#10;Jbj+7pc7xsiHKZpl10izliyD6Xpo3UGgZHuLCzpPrO3avd+78tWJ52kBW5p9SwPCd0cl1w8arCQs&#10;jjQ0CiN+fZrZnLe3ReK8V+4JjMUOHVOO3sb3T6JV23bScMrws8aXVHRCFBpuh0sQIFzT3TDAW5eh&#10;frKtLzhfF5X7zMAygcLzvphVfBvbMFzAKE/1GXeyvz6aptQkxMi3v1O0k4xHvhWCAzw1vpXXt6X5&#10;e2i+l7nChyxqiOvqCPKo+gOznkyVuQbL4i1ia3VxNMjhUZOeMNoFftxmXe82UH0/I0yc7iqoahNz&#10;7VX5QO1Tggwg3h8g4k3cyW+K/wDu6NYLarlfNS1AhV5bdPCbHgLXC5ek89m/G/rV+KSIHDcWiFHB&#10;giQPgdnu8cwN98afMlB6viH8t/UHYTwukck16at1qmRPYm64lHv8adZIPCt3JhLeHUVe87u6s/Ln&#10;Bdvfo9sypoN3Kn6FEFQp9WGnyBj96h8AuVu2LhzXCXtt1o2H+6Bx8olgj+MRmNS9KxI9w28GiEHW&#10;ZOnCP5vJ8NQQ9SDrZ2VZidl7FTP5EQxKGsYRI7rH50f5B8iSHjuVvRXnjCpYtEpjTyb4JT0zMX6H&#10;T+4FA8l4Z/6PTt2CuOb3ahtHqtX5Bp+bhNxOIiEC9Hy9Gvcsg0cH/QPn/eGqJC/+C/gIkMRRyxEX&#10;q5IhbyKI9rvnp7FD791AB0c9ge7QsATj3IRqa1XjbO6VBZ6dyGC76n/Ep/ifrE9idQucGjWjL+xJ&#10;56koeRWrbmXqLe3tryHLjLs91OsiPqaC/wA72pz3InuBsAtwxtEWxLzwJWtEBX9KLHz5dMzymkWE&#10;w78r+RM7voFV9HSQ8mhZcXVNPF/fs6jFCfzIs+djvddBU5PDqDKNIBgPrphpkRjBENxnaxWkI9LQ&#10;JINPjilbBmhquibqi0zmR+MDCCU6c99GD5jScdbz9OQPEI0PtwoLsEQio/oRlzn3NYdRQqmXmopb&#10;LURcJfgZpEz8+9Q6UFFb8y3xBzsRmita+AxxC1S8NHPj9uIpHkjp/NN0WLf/5oxaEfBqVyGOAceZ&#10;zz1pBBw1LIQZt4zuNfYMssvYFFzozyTV18mHVmafLU7CwyjoeHKVbdfSaIrLKHEVa+HFbRwkTnSf&#10;f/wcB1XM4jpLZGiwTrHELsjh6xGp7RRrrulq6lKNlU98KXbCl2cW82wMevtW9ujqQ/a9KAhXqRL/&#10;1uhVzEOnNBdmUt2lc4CiQnVHRYqSsClLfn15wM32bo1TLA2esBofBc+zhPhk4KfqWfFD4OnRYBhA&#10;MGud+vaVnrrLh6fjom8zkid+WAQutoPMK0ZUP6vSMmkdWJWuPYlMeERJ4e7X5bhBEtXPtvF4IR2R&#10;I2jnTz1BjAbugsi14T7VbsFZ7fb2WljCMvgmOmpnrqZFlwjsTqd+6hgeBQDREGBXsNvs/3RtUdXj&#10;SxXGRdAS7XC/JY6yjAvxzkd6P8rsgrkmD9t4UJIdFL6UQq0DKd3H8e5Ik3zRPRfqGzBWa/z9yVYm&#10;ZD2NG9jpdcQv2vNx9mQjIaa/XFa9fZO3VLSOMBm7IK7KpT6KgbdjOvGt2Jl9bWGrGAzczrs4+BP1&#10;plmsUsydDfIC9IVJYhmB3IQSPLAZavBJ/cOb5SypDk6flGj5ToFhawQj0t+xEkZM6p2GeB/PKOmq&#10;4TIk/X+/CkOfx4SXcZNEQ+9ep+abq8l5VnC83Qj2S3Dq4UdRVRSS4K0eLJfChu/yJKejc5iOhNwQ&#10;udc7z9YCvr/fZyiRl7FTTDNzEiKCv59l9HiHZEc+rQ7RfM6XXflB1cT4ttBY5LM0n+n1XPMhOM+y&#10;zJ6qQWaQGRE1lu/uRFMOQ/RLPgo9TN2CZDLOqSgvxSArfh4RV06f/UOIeF3zhSrBqqMHA/ATJl0h&#10;NqsGigRV07hCCbRYJXEPu9pOarGVnVmuQGqbRjMF/SllgCyuH3EHNlINFVY+7WNtazQ+Yrw6BmvF&#10;xSnrd1gBiY52Zx+CxmoFpHfu8+ogU35zJoRec2IUfpJlQngVkjhrSUDk+TXrC9XL0u/PBjW7u0F3&#10;938fYZQ6n3U4TyObT52W9bPcXnO+pheX5o8SaJrQ/95YcJVQ2aDmrqC7ZKJuZ/65biIVEJGVWnu0&#10;utD0jmjHDQ5+6l0SP+fuekUF80b7lW2no8oj+rp+ZZXtyd3E1HzjfjkGGapxX4vdvuCJyx2aLbvr&#10;KEzbEBxo/M74+KgRle+K8EdqoIMYlHSJuWKg2VCAEif2pXKPqlaSq1gXHHkAcT8Ln7osLHnNcw6N&#10;3DD99dK2yea58PUrjfiHxmfG6aaS/uU0zgbW0/ltPiny6Fnp4X8AhtFmGIG3xGkrBUeu4G8Mw6mm&#10;4UrfznMHVbmHBo/uHScq683rV7smEuwuhzYAZ4KPxUknGtcFSeR08HrRl1JRPVMhjrcVIX8Zf8Wt&#10;TJR14QZMLx8Yr2nzifuv3P/67HN44g/xSRxeXoPWnXH/ZpfNs0TIuC8hmKs4rbT7Zgf0VizpHoqX&#10;XJa0uZ94V5rt6c5FBe2N1SUju/ZmLu5Q43fe5+edcXlZUuVyckBVzshKMyKNmyXtXsL2FVlH4b3Z&#10;tAOw6DZNM4jQC5RmTufO3w2poSXF/Uw7LdXiF6mCTsy9++VWuFFGJTp6ZB9zYznRRY/pPe8lNBpG&#10;TYo4RvnNkZaQjrS7HTNsgj1dlisqzRx3Ix/jwrAoVzquOCasDFo8yI19nZ3eE+97csq0dXdy5rzk&#10;j7f5jsigoNS08xhe5GK7p5c+OBtqB0PnReJR4WGzLRYlhJqyE2+/bgQRtwGAF94pfesddsazn/8B&#10;CHsrvCygmhe9gHISR7mgCG7KDEzJN5dvEVry5b+wzVjQEGYXiDIPjG6aB6y1nd2q2Te31cil4+6b&#10;di4339RSi1YL6hcS2GykEIYPCrcW3/tDm2Nybe5GqWq1nrqUU170CjlNBbTltRWZ6hH2iBZWT3oX&#10;+JYt7mcO/C+JUzmgIlHUxM5Wlu6C2rtgm0g/dzgX6pl2ibzj+H8AU4Ne5yEmTMn8MCoYEb8BniHK&#10;QgQF6Z2pis8MNj7upngHVNJ3Zfe1q135qYKTcWWCfb84NQOQqC92rgtzhs+cdCU+cVOZqbeokP0D&#10;JJnsUR+lnTgzsg5T2jo1fu4fairHkuZi90vC3znSRVag1Om+6q+IlF/37+cWCiE+Hg8qjyAMU4jX&#10;VlagqkJw7Kez7mo6mpRyExBYfq0vmIeL66smHasbwaBeiEcgHigSDd+95RvSo2LkY0+v0VvJCFz0&#10;DdKsXzBdOGXSVqxalaArzbUA9fuoj0udytlp64h9bOlnpEh1NfFCqYVdJTI1bmtJpILPVJtttLjI&#10;2E8vmnAztR2Ip6Lj/x13twnJj26GJVILZb+f4QAsJPRbWLnZppizUZIABuyKGmj5RdH8GZvThi/E&#10;yr7DGhFhJ2fZvSO3yP2t1S0tAROabfa8n1J7lYttmHd/9t4QHVxXtKA2jma1vNRj182W8E8vPwTZ&#10;2yk83ZswzQwIWJ/yBmXmRaQXj421fpbVrfgHUBRgOTmTqrBSPrqTrzV31lAh2mlUVOvI+Rvjmcb3&#10;yaLNlvf8mBtKFSpHFELaatsM99bmNT+swymfq9ebUM41fznGmG5xHx0Uzdb103lA9lm9nNS4berv&#10;ZmxS/OFAPQBQi8b1wfOzg7yXumCiC/y7mrQSv72BhYkV2a8XHhCd2lV6PzPmZGBFAsqgK8KbKMou&#10;UGpoNpnNU9APWxZgXe232Q+hx01RU/In29N0XABer7cQ60hE6AQPnZ3DpK39cJLd+SD7voWf7BV9&#10;ZMaAFUWUoQLjzBfNom+JYRIonHeU0egm5/TKy1JQzXStJWV5t29rjifn9PhGpfK03VIc9yyemdCL&#10;8Dt32z8Ld2FkyNJkRCg/y86dPJ81hGyCZ/S1RvXV8kzJgZs3m54ZaWaJQbcNRTi5V/3pYcDBB/7r&#10;rPm6vVnT4DObmxV3JpLvYLZoxWe0xc2DduM8Og6mzJvZ4r+Oafv587iKodvDw4QTccncAAeYewEv&#10;x3N6asUQ9fmbdLcGXMx835YrIjiNHbKDlsgdSL4PdjtTposLRbW5/89yDz//vQ4nwEClvpD2wRn0&#10;NpPuSo/vTAqYzIBhES23hxd3MvjeFxZhl3P8PLPWPQN/60kzL7AvgSaeYvVbGKcsJX6bBK9Abhu9&#10;QYzQ0YaZTX5ZxTOyzcDJLO2jv/KZm5kEUoptgQ9qg9/o30heFYzUTGsaSUiC3y7VQSO/3wH/XD+t&#10;0DU/hIUP9QlO91FWqrtTp064jJi9spEs0VI7RI5nJ7oFr2k6wp+F2ixnWD+v55sQeS2YeOeOmrYH&#10;i5BQxWnhg69p8JVi8sAP83JjgZ/qQyPjSNCJG1F86Q6LLNNPGJUmxKVj4lklamFj5iFmSveJAy9w&#10;C+LsKtGPpW68HjGRSuPpvLmZUPBvr0DioXh8ZNaMgCI4De8tgwiCPzEN67djt9k7aD5mJP3NPOyT&#10;5iNobDKMUc26dSbR7pvz8Q7xtcx3Kq0WUy3U4Te+WCvn1U0GbGUiAyioOk1f+c+5iYf+vpOwSPcM&#10;OBfH52uA87+6yPqXKG0IbiqRXhQilChlFvAkXIuM5RHQPMG6tbn3oQUkqm3jNY/VkLxjD9KD2woN&#10;5YXNRswl+/ivKATvvpabpugFzo07H10/v+c2h2jhJ9Lr8Ovn3hCF+VyuBl+b66WMLqwDowkJygq2&#10;SXVasOW7RWnkM2Fr5Rlc8zR7YnNztG59zw89RWc12GwAWhHxKwwU1XrObIF/zECjvjnJbHVSi3r0&#10;FB7mBk+NKOFBjS99zOD5h5Qt3FTXp5AAqkAbk47VfvSdtLGF8/pXsJJMRNPutWKiBp0JMp4JbDZs&#10;TOV8aw731dX6AG9NHMzlp/RAtGQr7IJcQ0npkHhFdDdKoaSPzvqE88CO+c2ZZBoLPtid8wyXCj0b&#10;kknW8WHu8bPH7ZYY2NVFOb704m3xAAVBHp0QcADvE5r7LUfiOwoxoRq8klCDVCezcSZ1WuGz4Ghl&#10;2c+eafu4LC9P2AG8hWoC/fOjx/EjGMv1tStY6pz5XSe0l+d+mhSt6PyOSpJnxuZb4MrXTooH/QUC&#10;a38W51V0g59MwscTpeQaZ3LaCalNfvwQoI3MxtKgCstWajLFmHXlECsgMaeXu+MtHyjuzNlB4VWm&#10;/0An4qP/W+BdCdps28MD8M26fiktn18kprelGKQmSgtwdy+Pn96v0EPTvoI3I0NRB873Se1cVjyt&#10;iDTPpoRO0rm5HtKL/fxoLfEkNhrpdQrw5V9QI+AgaBHHtp6JjreI5yjjITvAlr4aS3RDC2gveEHP&#10;L90E5j8lV7hpXWhGc3I6sfwDGCtcQlctULUmJqQ9v3r8YK6byQdFVsOmvZOTUa1xeWVDJycGiAkD&#10;NT3NQ1vcr78Gpe1idcnjQniOHuZzy+zePZMWWR18M+XU88t/qEiIbY9hCmEuouooLDdOxayvFL9D&#10;pbzxLBuPCyncu47T766Ms/rTznFIcEQxopr6bJPTPOLVpmz2Dht/FJuudoUm383inzU4uAYfPbGU&#10;uTTEstCF35/B2P39GGWYkYhkuzcDs263FS3rl/pTGw4bjftPzxoYRtv0Xoy8hJLTZmb9B8ZEJAfR&#10;qwcX0BE9/f5t1avUn/39qh8At2/OK38Oh1ZyOJO97lqd4faqx8SKw0bLqyUaLRHc7ttjCsAtLs9H&#10;V+LfGaK7xAXoczqSFGp1eZnVWS7T5K8CNagszY65Oiwkt2LZ6KN67JVOvY8RK3r8azZi/pNEKUs4&#10;4uTZ9JsE+CGh8SDU/mdLMX++vqyCr+GmEg0/pfmizVGKxNSf7zS8RhnpDf4x2Ur7jWAH79EabnaV&#10;6/ws753D8rWS8cG5Z+WWtHsuIcofrd6bt0fyGbU+d8NgnXMzgG2/gg/Fgn5h8v5MM/kp/x9gCZr3&#10;YzrCfY/1kanJzMYJfU+5PWhseIyuNSDEWYLbTGAAO8wD5DRVPzvNH9WKohvvUyR0kHZDOydnXzpZ&#10;D3/HVwmrexQZVXzM5TBw57JMEXtNaeIfI6xj0hen+aMbt7klLmXPMDLfauNTBpFxWwG1cz1rD41G&#10;zN8SIQ9rD34ZvAS6Gilynk59mPec0nNVQDtXn+08mSd1wjaNHrHkn6TH66oI05nqRhT5lnIw3Qz6&#10;i22d/M5enLH96Qfg8/wfANKBLX7XPy+KLhgcWhbd/t//AFv/ANfU1CNenD5e3cN3BO78Dms4xqXv&#10;L8zadGm1ZM67TrO11CRPt/iFIg334kg2/kz128vhzwlZWUCzXSLHKw/fTXHLAc4HYZ+leVW+rLdo&#10;QsTyMBypQ5+mfSq0OiarqLGeXZHbqSWYyjCDvgZz+lbUXa6lE5K9OMbcrNm+t4La5mhglSSFXIWV&#10;DkMvY5qCGclvLtYnk+g68Ups7dDHbr5skSsFYJx19znP5U7XfD1glssg1UwxdB5ikgsTwMAc8d/0&#10;rSTT8jnUTShvLfWLdluoWIRGhjHEZX3yOvPrXONc3ujqtlcKr2xIcDAyM9cN+lQSNc6ZBatGQ8So&#10;FJQ5G48/1q19vS/tWgnXLAZGRgg1zuKittCie2iguZmEGXEqkJtHIbj9eMY96yPKl0+7RHTbu+Yb&#10;h1Bq5pV4/hjxFbXM8HnRxsHMZOA6kcEfnkV6P4o0rSrzQI9YRLdogivJ5ZwvzYGV9DmpTUXZvRiW&#10;5wqX6GIjjpXI6g6zXcjpjBNXtQheO3S4Sc+WW2rGRjHH61nWSGe/RMFh/Fn0rajTUbyRWnQ7bTYy&#10;dLihA52KvHr/AJNaGv3y2ljY2WwPI+GKxnJz0HX1ptnDb2lqst85jQANsHVvYCs/w9bXGveKhdSr&#10;shgGcdgB90Z/X8Kiy1bEjv7cDSY7WHbmVFBc9xxgD+f51z+vXCz6szquIwo24GCP8nNbGpsqL5zs&#10;Q54/3vSuVnmMjCRWzgY/U1yxp7yYm9LFbUYmaykCLuc4wAOvPWtTR1bT5I7F5FmcRrJlOeG549ax&#10;r3UbgokFkHWXOXZOAo+vvVeEX8d0tytyDcKMAtIS3Sr2Wo4uxqjw7Jq2oidpEsrSeaSTaozJKMjD&#10;Edh7n1+lb914Q0LebULJLNGo3BZCTHnpnsCf8isDT3vNJhk8yKOOBAS9yXJMpxgY5Hbp70t5em4i&#10;f+z5JXab55IknZGbgehy2BgYz/WuWrGvOTUZ2XS36l6dR7eHtB1GVJbORoHDfNiQtkjjnOeDxyOK&#10;wL+1j0u5WS3HmXAcBZRhkwM9Rjkk+voami1yS2g+xRL9ntxMJCskYZlPAPPXHFWLa5Et7L9lKyqQ&#10;QPusQvQfQ47iuqMJ05aybXmS+51ngjSbSLTpr3VAzmUkIuec+35nP4elWtanjvLSO0SBYLXzPvkE&#10;gdug7jr+VUodTMumXIFykLwRiKOHygR04HIJ5249Mn3pNNgutbtrqYyfZTBbFwrIwlLg9l4PI6Y9&#10;K5ZqpOabWw0kcmfDepzPHDDYXDqWdVkVOGKkgZ9B9a2bPTTcr/ZhmYpBEyuxU7EOSWIz36D/APVW&#10;tb6t53gqG1t7ljdliuSSCygnv2HSsnyHtYtn2xnlmUvOFBAQdlH8qqdSTVpLZiSRmeI9VuWjh8jK&#10;w5KOnBVhxgN6ngms15UZRKPMjkI5G0Mq+2Sc1oXMd/PBNCmj3ksJ2mJ1hYAMD97kemR+NZj7fNig&#10;ulktEzg7159ziu2nTl7NXWocrLcV8YbYwXMTGJiXYxnb5h6jd/L6AU4urq0sJKxbfncdeo4H5j8x&#10;TLpzc3DTIjGD5U+Z+Thcc8cAenpVJnWS1kjikdF5IQ84HBP16Z/Cp9nZ3Bo0JNPkvdKuVmk8y6jI&#10;kjZWyHHOenU/4Uzwpf3NkwjbcYRIGZG54PXGenTtVPSrq5W5hhS6SKHf88pUttyMZwOcdK7m/tF+&#10;zqzquyLPlSouRKOSeR16EnPSqleEWh2drlaTWHl8ySb5FHJxngdh1rr/AAxFanRhLEo82V282QgZ&#10;yCRg+mMHivKjrk0V7Dc26DZAxZVYfePTJq1ojXe6a4QNJ9qVvNjKkhgTgt6YzkVhGk1rISZ6pNqt&#10;pFFdS2U0dxJBG7tGkgIJUdMj8q85GsySarHqLQyRq8m8CV93lSZ5Gf7pGP6elauh3cGn6RMotozL&#10;5mB8oAAwKo2GmXWpSyWkNv5loW8xxFgEYyByeM+3fFVJWVjST0KWo3d3qXiKKHUwzFpo4wrHaEUs&#10;P0wT+ea7PUtasJNSmjmLx2djsEK4CrNLk569VXjgex5rnru5udEns7dp7XzEBDNcR8LtDFGB7NgF&#10;cDpx3Jql4puItT+y30Ejsph5DNlhkg8/TOKxu5NRSsn1EnynSz+JtILxxXMhhaTo+OPx9KzbCCOT&#10;VZFjlE8XZzz9Bn86r+HdDh1SE3t9LHKMlUjdhliODn6dMGuotrO0WDZaRJEIn+6gxg96607o9KEr&#10;wTtYjazCKeOaxbyy3seO9daYty4NU5oEGeOamSLiziJtM+YkCsa/tpD+7jjJIOS2cYrurmEc4rAv&#10;9kCkG2aVmbghsUotlp3ObtrcoW3DgHcw9PauavQ6XLlj82ck129w+5cEKo/ur0rj9Yj23bHsa66L&#10;11OXFbKx3HgvxtNdRf2JqcjMGU+VNkbunv3/AJ45qx4quNUt1e3ldns5ZTJHPv68ABCB0xySPevM&#10;rJ3jvoWjOGDDBr1/TL2DVLBrO8QSROMFW7/4Goq0YqXMkcus0M0j7N4l0VVmt1k1CHakJjUqSox9&#10;5u4xx6/nXPSvcjVZLNGa3ukP7uPcUTHckg9MZPPtWhMmpeHNRUwTIAHzbsoAXyzxgj+f51qai5uL&#10;cxy2w+1yuPJdR/rAMngnnGDn/CuKMeWdnt08jKX4mbJcWkNuAYku5Y03SzOgAOOSAMdzjk81US3k&#10;1Czkv7NPOj586EKN6cemeRj0/Kqs97HHeHT0HzRuRM5/iYcYHsOatWWsJpoNrYqwWKZpCX+8+e34&#10;ADnua3nSSSshNGbCq3CG5g3tGjbXAGSh7ZHbv+Vdf4dYw3LsXY71AC/wj3rC1vSLLWHXU9LuVguW&#10;OZIHOzJ9VPrVjw1New3N0dTvJCoiPlRs3G7dycfn+dacrUGbUXaR2kt9HGCkhBBFZMskbTkpyp6V&#10;jXN2Z5fvHGeBVm1YFOT8386xUWjuvc0lfp2qUOccdT0p9lo+pagAbazmkX+8FOPzretPA2tSMDLH&#10;HCP9uQf0zVOlOSskSpwjuzNtoGlKxxoWY8BQMk11mmeCkcLNqLH18lD/ADP+Fb2jeH4dIgHAecj5&#10;pP6D2rSktVmxvL4HZZCo/Q8120sOo6yOWpiG9IlWO2ihjEEECJEowFVcCqdzoiyEvEwRj1U9K2Vi&#10;VFCqoAHYcU7A9K6U7bHK1fc4+bSblM5iLY7rzWRdWm4FSrAjrlTXo+BVeeyt7gfvYlY+uOfzocr6&#10;MXLbY8N8QaY0Y85cjHUhyvFYm0nY+C7L3DZx/IV7PrejWaDy9+S4+4eoH1rkrbwdpscrtcAzZOVT&#10;GAB7nqf0rysTWpUW1f5G8J6WZxcbHPPygHJzWzaSRz2z2lwN8MilWU+9dM1poVj96GxjI7OFJ/Xm&#10;qktz4eZgo8ov28qNh/IVwPGKf2HYrm8jyi/tWsNTmthlxG/DEdV6g/lU294ZA0bcdSc/qK7bWfDk&#10;OpgzWl28Em0ACVPT179PamReHhLYLp93c2xRFC28yht4kPJByACDzxmtKeY0bav/ADMZR7HGWU7C&#10;Ng/IUgrnqDV271Ey2hQlizYzVKzt5hbpd7CY95HryAKmvtkpS4Qbc/Ky+ldUlZ37k7IrWkzW12sg&#10;Py9HB6FT1FX7mOCQEE4kjQMrgZ8yPsfqKy8cHHepoZn+yfKCZbZt6H/ZP3h9KiUdeZCW1ixDe2yn&#10;lZmP0A/rWnbX9q2NySofUgEVkzJaLtuEdhFJyqhSSD3FWbW6ti4G1/xAx/OpnFNXVxG0zq8EgjyQ&#10;6EZU4z+Nc89+jWzvMoC7SJAOnHt/n+ldCkfl4ZOFPYdDXNahZo99NE6kxM25gOMjrj9aWHSk2mdF&#10;Kr7NmLa3EN+sqxoQVyQCM5XNSyWTpELlkKxE7dxHGa6e2sIoYF2Kqp6KMVn6pE0hyuSnXB5A/Cuj&#10;2qcrRJhNqV0ZiRgKDu2j1HJNWY5bSLBeAuR6tnP6VVTG/bNuAP8AEO34VqW+kJcfdZm4yDmqbtub&#10;p1KvwsaNcEK7YrYhfTeP8KsQa9FHGyvZBk28KJdv9DWY1nP5amKEYJILNnimGzkAwF/PiqUjmcWt&#10;Wi7deJZkLOkCJu5+Zi1ZEl1f6pOJJmaQjpu6L/hU6aazNumYMST1NaWnRxyajFaRKHLZ3Y6AAGtG&#10;0lcnQtaPAuo3EtkbyOJIlPlhwMucdjxgDGSf0NVJLRyu9FZuSMlwCp7g+9V77S5rOVp0y1u+Nrf3&#10;cnGP1zVe31F7WXfjdG4Adc9fcehHasJU5XbTA19V1SLWNKt4bqIRahZII43HSWMcYPuOvvzWn4WM&#10;eq+HtQ0WbUGSTYZIomyFGCCST6ZH6nisC7iSZFkjfercrJtAz/gar2fyzF9+zapD7SRkEYqY04cl&#10;uzv6Bcrzo11ILZGykfLN2HvU1tEYk3w5TaeCDzmlgg2ySHPLkjnsM1UubyOR2iiBCIfvHqx9a6FZ&#10;uyBK6JJ7jaxbzWaVjksTmur0fxkLfT3trHRykNtE0k11I5I3kdWwO5woHuK8/kn8sEj73arGkPfX&#10;EUtss0gtp3VpUzwxXpn86qdOLWo1obWoeKdTu5g8rjZzwBjj29K6DToWnsYdoOGUEZ9DXP3OmxxJ&#10;GZAWRWXcB1255FauhavNcaqbdkCRJwqf3a56tnH3ehdOCqNI2Z9KsoFja5uZVU8bIgAT6kk9KpXk&#10;1nPJBBpsQtbIsQ90xOXx1xnj8fWo/GnnqbQxv+4clHA456j/AD7U6z0D7HpFnqrXJntXO65tXXGF&#10;BAYj1659cA1hPljFN9Qqrlk0kaWmXMLWv2czrKpBRz97P1z1rmr5ptH1Q2Hy3FnLhkTb0z3HcGnl&#10;cTXOp6aQbRbjYyKMGMfwtj+6eafrU7LPBMY1Exhx645Pb35qoK2u5Dd0Vta09WC3KTnJby5VlGGT&#10;A/i9Tj+VWfskOm2lvd2Lu6H/AF2cfeOORjnHt6/Wnte2epoz3ek3CqpTM9uxIQ5OeO+RwMnPHfpW&#10;pqer2NhDiK0D2roJY4gRwcleccDgA8UpynpCwmQaRrUM9+wuI43t8bZg/JA65x3wf610er3slzrN&#10;1MkFzHa6XEBuRtu6QlTjIzkEHp+dcB/bMz3cV5axx2tzAPkkiQDcPRx/F9T+td1omuSRaK82r20M&#10;KXbb0KpkZPHCj1x/ntp7HTRFx10RZ0/QYdQFvqFsptxMMygvu2gdABXU2tnaW3+oRN4GC3Vj9TWR&#10;pQEdvttvMjhcHHm8En1GfWotOv7fLytZXkUikqGuFwp99wyAPriiNNR1OqFNR9TpSFPaqN7aQXcD&#10;Q3EMcsbDlHUEGhNQjmnZCCjE7Uz0f0Knof51na/cy29kWiLdcHB9abN+h5x4q0mPw/cGWwdvIfIe&#10;ByTtz3U1g2uqQBI4pHdd2WBPzAkqyHj1wevsK1dfspJ0MnnfOBlgemK4qTKtj0Oa6YJTjaWpxVYr&#10;mukd6ktotg628CNG4C3UzgOkQxwE3fxEfXHWrZ/tDQxILOO6g08KA82fNgkOPmyrcevoeKb4Xs9O&#10;1DQLma7uYradE3xxTEhZVAO4jtn0xzkVAq2em6haLqKSy208hjlJlONgOAfcdD+FcbaU+UyvbRBp&#10;3iSCOyhtY9NBZJAS+7crc8naRkE/WtizXTL2S1W0DiPzVDowLK64IK/7J5J+vOKzrjSYNG1KS2P7&#10;2IE7JlfOUI4OK0dKsrDT7VlSbGpQyeYI5k2iZOu0j14JBpyqwfujsxNStDaXbwqgUeWCuMkYHA5+&#10;gHWur8Fw+RpMk0rhRNLyDgfKcAZ7+tN1WzOqWMc0QMZJG8OCDGf4gR1zjPFc5LqYSaXVoBdLBcu1&#10;oiRxEhNu0LuAOeg4GPWsKt5x5FuWtNTpryxtrVoJbmaO+I3BZAFOzPfk4LD17VxGtRpLZS3MMJEK&#10;v5QkVRgsMf0NO1DV723tBHFAhtPK3s4XbIjdNxXggdv8KkvLNbnR7KzsPMkjVxvbaSfNbAOfTt+B&#10;pqn7KCTIkXvCcmmMEtXtvtF6xJbem5VHb27V20FhaWe5re3RPMOXVR8pPqB2rjfAdvHp/iTXopJk&#10;kaB1hBH8QBbn9K9DeSERliQBVu60PWo1HKjFPoZ86KqFkPHcelZFzcAfWrt7qUEOAMknpgZrHQGc&#10;s2cDPemrtag7FWeXcMVnXKFlwBln6ew7n+n51uS28SR7iPwHU0yOyOC7AZbt6e1J6uyGpWVzkbu1&#10;2LXJa7DhQ2Olek39pk9K4nXoH81YkjaQu2Ai9TW1KT5kjKrZwZh6NZFiblhwDhfr+ddVYTtbyKQc&#10;d+tV7a0eGIQmEIVGdqnOPxqTaVOOfzNa1G+azOSFraHYqsGt2P2adyjA5V1GSjf57VVnFxBexW2r&#10;XcaCD97FOh2LMBxwf73PIrL0+5eGRfQe2PyrY14NqmkyWkUqiaNfPEZGS7AZwp7HGeO9YTV/mRUi&#10;tzkdRvrRtQmikBIEpaK62guRnoSMbh9cn3qlfgxXSyRkSJKo5Bxn8/wqG7MM1pDIqkXCsRIeqsMD&#10;B/nn613PhLwl/adrDeaipEI/1S5wW56/Tir0jG4Qg6jsjnbW2uZY1ggtZpHHKgKHP48DitSDwz4k&#10;ldZnhjXH94gEj3A616zaaZBCgiiRUUdgKvJppkIVefWoVWpJ2SO32NOK95nlWn+FNT1LUPIgtmDD&#10;75J+VffNeq+HfAOnaSiy3Srd3PcsPkX6Dv8AjXQWlilrEEjYRjqdgGSfcnrUzRD+/Jn13kV6NOmk&#10;tdzgqVW3aOxYACKAFAA4AHaguAMmqpWcfcn5/wCmiBh+mKYssgYLOUz0DLwCf6VrZGNy1vJ5pd9R&#10;0tAx+6jNMopAPzSZptFICD7HbmRpGjV5CclnGTWZruiRarp8sA/duVIV17Vs0yRlRGdyFVRkk9AK&#10;ylThbVDufN10mr2OtHSJ7YSXgcoNpwCv97nPGK660s47GNWciSfHLdh9K2tfu7W+1c3VvCokCeUJ&#10;cfMwzms0hIEM07qoUZJY8KK+UzHGOc3Tpv3fLqapu2oksywwvPcuEiQFmz2Arze68V3Wpa19pjBW&#10;OFsWseSAnP3jjqa0PE2uSamHsrXcIAcHA5kP+FTeG9CGmQCS4w1zIQSMZCen41thaEMLSdasveey&#10;IbOn0Dw1FeeFbfzZpEaVTIFGMDJOO3pWNP4Yij0yW5XU4/I27gZE2jP1z+HSuqstfsYLGzs4G3TJ&#10;Zhmz92JgAME+vBryzVdTlvGEKu32ZGJVD0JJ5J969CPPKVlp3Je2ogU4ZcdBSRSGB0cDlTkj1plv&#10;cB08txlgOD6ikZstn3rVrWzM9i9hLaRoWGbO4w8bH+A9j+HSmfPG7RPbjcDjrVm123li0Mrf6s5G&#10;Tzg//X/nSMs3leX5iCWIff4+dPXPtWal0ZbL1lM+0AoUZR0zwwqnqzLHfI4OA6fypIJHyD9pDN6b&#10;hUOu8tbkAgFSf5Uqa5aoLU1YZENnFtOPl7moMNLLmNC2OTgdqxEvnCBOwGK7TR3K2Lw2oj3yjBLD&#10;kqRQ4ODuzqw0E537GRNo8d7Zzzw7Emhj8wp03gdce4HP4VV0m31J/Oa0uo0ESgCNye+eRit1/DOp&#10;y3CXKRy7HAKhHwAD6kc1b1jQ57W3XytERRtG6a3uG3D6g1op9DqVC8udaGZbpLb2gN8Iy44Yx8A/&#10;SsuVw0jORtXr9BV1Y5GQRyTM4Xld4wR9fWsjVJlVvJjOcfePqa3hFWuceIqNvk7FK4uwwbZkLyPr&#10;V/wuMXF3OcgpAcYHTPf9KyVj8wYyBit7SUMOkahIAVZtqfL39f0NE/hOc0MC4iKFQVK45rlbnT5I&#10;Z3h2lgOQwHb1rqbDcyDjn+dQ628liUvIdoOdjIwyCDz/ADHbFbTTtdbiOZtLl7RzbzBhC5BYY5X0&#10;Yf55qW6jMUxP3vTPUj+tWZI21vzJf3azopbaqkAAdj9fX3qrbSeZEbeTBZM7cj8x/n3rnTvr16jZ&#10;ZV0SPzi3yYySBXO3U4lndooljUnCqO1b0IKuY5Pmjb1rAukWK+2wZKq3B9ea0pLVjha1hBatLIkE&#10;YMkznH1P+FdrpmlR6baxo4HmEYb61yFtqdzpk5lt44hIeN8i5wPbPSrM/iHVLpfmeJf+ua//AK6u&#10;pGUtFsJps6fUbq3hhYyYbuFz941leH7h31ySR/vyYOa5+KWV5jLK7SE9Sa1tIl2aosikdAaylT5Y&#10;s6cOkmrHfatpz6np4gLrHIsiyI7ZwMdeme2asXHkP4eXSWun2rwWSIfdz0GTxnuauWJN4qZAxjrW&#10;Prcb6WxaU4iPKueB9K5dzedKMpXY3TrWx0lpGt/tDeYm1g7KVPOc421DcaPo17Juea6gJxubaJM4&#10;+pFYTa85JEKSOPXoKI9cwf3scifhkU+Wd7h7CFjvNN0LTobG6h0/UreU3MIieG5BiY8feByVBzyO&#10;a8/1eK90a/a2lhaORRglxuDAjqM8Ecmtm01CO4AKOD9O1aW5LmHyZ0WeL+5IMgfT0PuKIe7K7MZ0&#10;F0PPTJJknYpU9lGK9R0XVoI9G0y71a2VI0iMdqqIWZguAWIAzzxx9a5XUPDBVDNpxaRQcmFuXX6H&#10;uP1+vWultruzj8m1n06S6nsolVgcbYyAOme/FdDknsTQh77v0OqTWLW9tYri2uUeJzjco6c4wQRw&#10;c8VZSCM/O8pbHODVGwvtH1aGUwRosrrtlUoA/wCNEVrdwptdldAOtS20dys9Nh886KNiRgKDms7U&#10;XlNm6pIHJH3JOp+h/wAafO0hmHYDrVa4ga5G0kqW4GKxlJ3NXFWPP9Rv43jljVP3hyrAnkEVx11h&#10;Xwe9eySaHp93Klglpbyzx/PNNKSCgP0IJ6dOgrzbxxpUOkazFDCAoeEOVXOAckcZJPQCuujNPQ4q&#10;1Jpcx2ng3V4Z/Ax0m4td0J8xHYoDnPQj3BOfwqDTzpb6gY7pJZLUK0UcMu99n3eVA5ByGPU9e1Yn&#10;h/XrbS9GjtmikaY5LYHqaWJrq/vN9vYzeXjzCxwgVRwTk8D61g4vnk3scV9TqrbwraPe3F1b+Q1v&#10;KPkW4tsCHnJKhuvpyOhp1/oGnTYbT5bW4nxt8nzlHP1J9jxVCS6v9Skt9OdYk8pD5TJIzbvl5GQD&#10;nt7V19poOn3WlKqwAlxl1I2lW/oc8fWueS5ne+palpobnh6ztdM0dA0SxyuoabJyd3fJ9q5XWoLV&#10;tZuLiHC25jAvSrDkZ+U47sD3ByPfpWTrmm6vBNzrE8duAQu59zE4zgjr68/Sr+naZHN4YkUSGSbi&#10;YynncfTj6Gs+Vp3bvcq7lsc7fWzWUx1DUPNktp18qNoyPnHQrg9CevPTB9qppPN4dW4trK9lEdyF&#10;wegdP7316/Sp7+D7ZaSxTXarPazNLF5uWyuBvUe44I9MH61DrMMOrvA32qGOZFw5Ukq3fcOB1OT6&#10;c11xlHltUIlsZGm3NzpWqs8TMFYAt5bZ49a7k6jPcObdL0ynAJG727Vx+nWdkftEM93JBOyjYx+6&#10;SPXHQe9XpNAJVHQb/LHSDJ6D8+T+Wa0ck3exdKrKPunV72CAyEZHrVmGcOu4Y2evauAaG7st19ez&#10;OSxP7qAg7iP73Yfr9K7bwtc22pWsc23YCPlTsp9/U0Si7XSOyFRS3NeCBpcPIuAPug9vc1YMeB04&#10;q0YtgG45HYjoaCpfCqpJPAA70ow00HKRh3kRLYAyT0FUv7MjQmQqDKf4vT6V3Efh9DHvuJGEh7Lj&#10;is++0SaJS0R81fQDBH4V6mDw0Y+/Pc87E15P3Y7HDXmmrKjKR170abbWrWP2JwRK4Lfa5ju57AZ6&#10;Ctl7ZppdmMRj7x/vH0q9b6TLcf6qJ398cfnXRXwkaur0OaFVx2PNZLu9sbkF1G1G5DIOQK1l0uO6&#10;0dby1uSt2r5kkDZQ55BOPw5r0y28LI8ZF4FZT/yzHT8c1kX/AMNbFZjdaRKbK4HOxxvhb6jqPqOl&#10;cFbAO16b1NPaN7nm2mac2p67HZXEbQu8n+kA9hnJP6da9eW+tobz+zrZGLxRghUGAq445rIh8OXW&#10;oXTrrNiY5QNvm28nykDnOevXoD0xWjrWl289xbOZrqJUG1jbylS3oGI5x1rz6icXyyPWwkPcv3N2&#10;3fBC8+aeNp/pXS2UAijzjk1z2g6dCsokilldVHSRy3P1PNdWowMV14WnpzMwxc9eRC000tBrsOIa&#10;xwMDqabtAXBAOetOA7nrQBk0ACKUHAyvp6fSpl8txkVGTgVBIHALREb/AEPRqYF0x0woaqwXZGA+&#10;eeCD2PpVtpQE3VOwxhBFNqIXBkJx0pwOaAHVyPinVXlc6fbH5R/rSO59K6e5MxhKW+BK/AYjhPeq&#10;ttotjbRhfJEr9WeTksfWuPGUqlaHs6btfdjWhxenaFdXpDIhCd5G4A+nrWH4vs7fSTdWuqmSayuY&#10;h9m2LzvHX2BBwfpXrxAAwAAB2Fc74s0W31vQ7m2nIQqpkjkP8DAcH/H2rip5ZSoLn3kupTlc8M8M&#10;aczb7uYEhCUiz/Ounxj1p1tapaWscCDCouM+vvQ4/wAmvDxFd1qjl0JsYOtzR2SX1u5VLksVCIDj&#10;72Dz9M1yXUZrv7rwyb21v9S86JVni3QpKrCUuuGbII4+61cQ0ezqOlfQ06iktCWrEIzEysOvXB9K&#10;slRsJB+lVTkknvWlbadeT6ZNdrCTBAQGb6/5/WqkJi2UgiuULHCt8rfQ1euYiriSPBkjOSvqO4rJ&#10;AJGO1bSSb4o3K7gy/N65HWuapo7jRTKWpKupYI/zD5c49RUk1lDfQiNJdrr9wsCMe1Mdfs8xjRz5&#10;ch3J/stVuHeR+8UMOzAYocmtUw2Ofa2aK4aB8b1ODjofpWhFq91ppUpGSUGMmoJ3hvfEi2KMwlcY&#10;LAZAwpPr7VpT6aQhSRtx/vVu2mlzI6qCkndFiH4hXsUQj8jO0YHNPj+IV27fvUIz/L8qwZNJfrHz&#10;UI06VW+YU1GmdfNM0tU1UXV3HNCcgrgqv1/+vWVOJC5MgwTzj0+tXhH9ig3gASsdoY9qrBY3G0lc&#10;4JGPrVKSWiOWpR3myGNMxSSHhUGSf0A/E1v6NDPLpYcYImJYj05xVGw06+1WN7O1hLxKwkc4AC8Y&#10;yT+NdONMbRrHaZl82AmJmjYFXyen5H9Klyi3yrc51EgtYdo5JxnoOxqn4ob/AIlQVhklwAfXrWtb&#10;sqKpcjngMP5VzfiO+E1+LJOEhzk+rV1SdjNbmZo14bHUY3yoRv3b7um09c/Tr+Fd7rHg3T7hCdKn&#10;UanF1DkhZj/IH07etecOmz5scGvTdU10Wfgq3vkmb7ddRRxp0+VsfMw4z2Pf0ryscqinCVOVm3b1&#10;LucLc2jqGDo6OMq6ngqw4I/MVgyArMTgZBzXS6ADfRy28jEkNu3Z55604aLbwlWmkimd3JREfIxj&#10;OCOCDXXCpyNxkJaHJyK13dbmQHPYEgCrstmotGK4GB0HetDUmFxNHOI0jyuzCLgDHHSmCPdayHrh&#10;T/KtfaNpM7adOLhzGNaJz0z9K2tL0e8nZ7u0CyLG2Gjzhh71Qsos4z+Y7V2vhOMo90uOGVT+Wf8A&#10;GipLoc1OVpouaJrKRy/Z5AUkTgq3BFddIlpq9mbe6gSSFuoYd/WuQ1vRWumW6tTsu0H0Dj0PvVnw&#10;9r+//RrgeXMnysrcEGuW1tUegpKWpPceC4bbc9oDIh/gY8j6GsDULO3s9yyxSlgOQkecV6XbTK6g&#10;g5Bp89jbXa4ljBPYjg/nVLXUrmZ4q1uHLT2m+J0OORj8xWzo2o/ai0Ug2XCfeX1HqK7LVPC2YJHt&#10;VLuE+VARlj25NeW6k1zo2qxSvBLDKjZKOpBI7j3FWlzOxnN+7c9AhBLrgkMTwa17DSrlb2W5/wBD&#10;BZicCIeZj3brWNCZPs3mQ4MgXKZ7msoeKrm1mZwjbwcMvv71K0Jh1O8/su3juTdC3RLju6DBbpnO&#10;OvTvUtzqMaRkZ7VxLeNri4j+7tP0qlLrzXPyKGLk0pN9DaC7nSyaksspxjFLBcW7T4nvI7diDtLE&#10;dfbNc9EWhhMkp+bsKxNQMl4xdgdq9KzitdTbodbq3i/RtFtnS2ke9n53Mp6k+rf4V5Td31z4i11r&#10;q8kAaVhuYg7UXp27AVZ1KA+Q2Bz2HrV2x07+zIkmVPOk6TB04jcH7vXB6A12Q5Yq63PPxVR35egy&#10;6hAcrBcwso4BRwCwHHTNbmnJ4gazjsVmyoyscL84B5II79SeenPSsuEJHqMdyqZkL7nYcBM5wT6H&#10;0HtXpWiW8U2kz37EBgm1DnofWs5ydlFHGZOg3sVhqEcN3LNPeQzbEkYgoingoMehP061qeI7vU9J&#10;1lb+zVJLCWLMsTcfOp6g9jjH5e1cMlysTyuxJJYtnBJOOePeu8ulj1/wn9n875LgxFCRwvzDr6d6&#10;wW7uUndHNa3rsGtqhj3q4QhkkXoe3/66rWFu3lxwwuWneP5lBwq9+c98Vp3J0nSblJLUl5PLMO5l&#10;BBbIwy578fSs8xTTfvAuVKlz64HrWc7xSSJvqU5bRYdat545/OggdWaLcQjEe+cVe1qxj1S8S4sY&#10;leF4gyCNuAehB46ggjjjikj00ax5Ath+5K7nZjyv+cEV0Oi6VJFp8kEUjQQeaSG2AtjoQuenIHNd&#10;MKNWpZR3CUrR1OHttB1HVrn7LZWcxuIjhhjgfU9q9I1LSrbRdMie8d1SKNVnZsZdgM4XA5/+tya6&#10;zQooLa2SG2hWOMHJx1Y9yT3Ncx8SdMvdRsbGG1y33xjPVjjmu5YG9SKcttX5+Q41EoN23ItM0rSv&#10;E+gpe2DxEnKvEcbozk8E9j3/ABqh4e0R7C9urIo26KX7g6lTyD/P8q5e38P+J/BPl6payPHE7BZF&#10;4w/fBU9uvavX9E17QtZlie3kih1BowDC+Fkx1wB/EPpXViISlTslsFCUYzIbaMSN5TKwQcYNcp4t&#10;1owRzWunOUUDDS55J9BjtW74w8WWekwy21uBLdsCpKn7v/168+02G71idTLEPmPCKvHt9TWeAw3/&#10;AC8qL0/zNcXW+zAydN8SeKNKuRPa3Nw8OcmOYl1cfQ9Pwr1jSPFsGs6OtzFHtuywiNseokPQfTvn&#10;0B9KfbeCbYRr58hLY+YKBwa0NO8KaXpl6LyCJjcAEB3I4z9K7pOPQ47t7ouW2l2lso/dCSTq0jjJ&#10;ZjyT+dXguB2AFJlV75NJyxyeBWd2xjs01jULTfOewHAo35bFADgQOGAK/wAqqXOnFpDLAc9mQ9D9&#10;KmmfAwDyaijiaSQL5jOWIGGOVx9OlZVqUKi95GlKrOm/dZr6HbeRZAkYZyWIrVzUMKrHGqKMKowA&#10;KlrGMVFWRcpOTcmOpKKM1RIUucCmk96aWoEKTTVG56M05GVfmPQUwG3SxoNxIVj8uP71UNTuXghh&#10;gU/vJmwB3xTLWY3t4+oSn9wpIgT1HTd+NV1nS51mfUblwlraDaC3Td3oaBM27a12RLu9KdJLHGMV&#10;zlz4rkkiMttbEW5O2J3ODKf9lfT3p1lYX11ie/lYFuRGpxj61IzbE4c/KKfmoUiSFcDAAp+6pAUm&#10;sTxNN5Wh3GOr4Qfief0zWuzVzni2bbZ269jJn8h/9euTGz5KE35DRwrDHFVm61oSPG2QYwCeBg9/&#10;eql1DJbwPIUyFUkHsa+PS1sU0RWl3LbC4S5nnmjVSjbW8wc4BOen4+9YFnpcLtPbTRB5fNHBJjYL&#10;6Ac85I6+lW7q72Wf2NCha4HBY87Ac/l3xVSG9eyRJIpNsivy6nD88deoH/1q9qPMk3F7ib6E39jW&#10;0F5dLAsxWJdrmaIMqg8Z46Hn04x1qHRrya0a6tlVWjkjKyK4yvoCfzrotC1wzrJDdWJu2dTlwASR&#10;7j2qm0NgnmNGphMzE7t2TtPBU/rW0FVk7LV/1qJ23Oa1jTYdMvhbRXS3DBAZGXordxS2DsUkjB5G&#10;GH8j/StLWrO2crd2rl8/63Jzz61lwxywtHP5beU5K7iOCfrW1WnOK5Zbk9dC3JGsyMkikZ6MOxq9&#10;aanHa2aWaaT9tvn3FWlnxGHwcHb3/Oq0YV887T3FZ1080Eont3+ZGDKG9qeFoKs2pLRfmHNY5fTt&#10;Re215b6b/Wb2LYGPvZz/ADr065si8Mc0REsEi7ldeQRXmPiEQNefa7TCrcZZ4c8xP3H07g/4VZ0L&#10;xhqWg23kpIs0G4/6PMpIAPdT2+ldVai5WcTro1FHRnWXAkjlxA20Hg5FPhs3kcM7ZFLZXtv4iga6&#10;tAEKY86Njyn+I96o6j4nsNPTyYpRPJ/0yOQPx6VzKEm7WOlzile5neMYCbOB0cLsc8Zxn6V1/wAM&#10;9F0fXtAkkurYTXduzJKzyN06rwPx/KvLNS1ebVLrfJwg4RM8LXV+G76+8LafHfWshS6vD/qmGVaI&#10;dyPc9OnHStqlCcqXJF6nFVnzO6PVLbwnY2dnwbhPPQrIvmZC89uK5jX1W3vZYIN7QkqVLcbtoxyP&#10;wq7o3jqzvTHb39v5M+8BPvPGxPQdcj/PNRa7E13NDDDulv55NyxryU9+O31968vD08RCt++Vrf1u&#10;Ytq2hWiKx2rvJzGoD5rgXma4vHuG+9I5Y+2TXq6afJpegXcVztNy8bBgeeoOEFct/wAIVPa6HJcS&#10;GOS+m2iKJX4QE8knpnH4fWuiOY06k3HazsvPv8kJLqcwyqzOv8LCtrxXqdtfR6fZ2MciWdrCNofH&#10;JIH+A/Wsy/sJtI1JrG6YeYqryp4OQDWxomlxanOIioHlN5jyZ6L6Y+v862qqDUaz15f10DYteEdP&#10;0qWykW4mlF7KQrKPlESN8qkk9ckg8eorUXR9LV/PfzJmtZArhF2qxHHUHI/L+dXrrUtH0WykhNjE&#10;XVFAlePILHnaT14XBrhJJLuDU7o2dw8scrk5XJEm49cHvXElOtJyTsLVoveLmt2ltRbxCJRESYwR&#10;hSXYnGKxoTm3kX/YP8qn1VpWZfPj2SgEMvocmobfkEe1ddNWppM9KirU0vIr6dHiUHHfB/wNd74d&#10;ttqTSAcHCj9a4rT1CzKTyOh+lemaTFEmnokbhyBlyOmT/P0/CqnJc6TOGn8QkkeAeKxtQ0qO+t99&#10;uPLv4ySjj+L/AGW/zxXQzR/KaoYbDpG22Rs8gZxSeh2UnqZOi+I5YJWtbsGOZDtZW6g12dpqCSoC&#10;DkGuAvtAEjSNGmoNeHkTyMrIfY4GabpGszWkptboNHKhwVak48usToseoLMGGQagvrCx1W3Nve20&#10;c0Z7OucfQ9qx7XUlkQEGr6XvHWkpi5SpLoIt1H2ViUUYCMeQPY1zXiLRnNu15HHsnjGXGPvLXdRX&#10;G8etOcJKhWRQyMMEMMgiqUiOTW6PGbQu758vjODxxXR2WmqWEhUdK6y50W1ELrawRj/ZI/lVa2sE&#10;2fOeVHzIOx96l3b0Nk0jNSwhDZdS7dl6/pVHUNOBiZsBAOg9K1Na1YaXHtNtKCRlRtKr9Scfyya5&#10;u2l1HWHaS30+W8OcbnQiJPoO/wCODVxozkTKtGO5hXls0aJK7rsd2CtjgYxk/rW3NJYromnwRX0K&#10;wW7M8yx5JkZjwSCM8At1A69a1pPD+p3FkLa7tI0j7JhV2f7uCaqxeFotMmZ7rNxbOjoRsIePj5WB&#10;HBP0q6tGUUnfY82o3KTbMS4Wxm1J47G2na2R/MKzNhiWA6Z7YAx3rXvdRnsdMTR7WIs8keD7euPX&#10;vVGObTdKv2WZpru4RFVBHEB8w45569P/AK3SoILue31xLma1F1Lyfszk4Qejen5c1Cb0sQ3cxllk&#10;UYV2Ujpg4xXS6T4pjsPD/wDZ8wZSHP7wHovp9eoH1qlNbf2vqTyRiKGZ8nywu1foPeptPsH8qeG8&#10;hUwKSuGQEhjjJBwTwBnitJcrjqhRGWzzagXupokVlUtbwsQDjGevcmpvN1FNDlk+xtCjMqzFhhlU&#10;nsDzgnGT7irH2PD+dai4u/L2/u0kysidMbepIGPXGKvaNM8815FLZmad42ijgZDkBuMtzgHBA9R+&#10;Nc7fNK8Ve40tTe8LaTHc6dJfNC8UZUKozhS2fmI9jgfma6m104zKBjA7e1XUtI7LTobOJVVY1ChV&#10;HHvWhbR+XEBj5jXv0KaoU7Lcxn78iOK2S1jULwO5PYU5AspExX7pKpkc47n8f6UrsZM4OCzeWnPb&#10;+I/Xg4+lSgBV2gYA4A9KmDcpSkaTSilEr3djBfQNDcRh0PY9j6iuf1fwpp8lnGlvbwx3ETBop2BL&#10;KR711FRsoaQZ5xWybRmzz2DwGZrsSSXC3EeM+avI+mPX/Gux0zQ7PTADDD84H3m6j6Vps+3txQJU&#10;bvim5ye4lFIKaUB65p+0HoaTBFSMiZMcimGXB2nip6imRWQjHNMCjcAgZHrTg+BkmmytlSD/AHf5&#10;VSSXziRk4QEmqETRXsMsjRrnd6mtXTI8ymRui8CuXtMeaWPY8V2umw7YFz+NY1XZFxRfXpUg5poF&#10;BbJwOgrEsdmkPSlFNY4pgNLYNQPLsbaTwae54zVSc+ZEQPvLzQBIJ/n2msrxJqostO8oPh5jsyOo&#10;Hc/lUzSYQSE/d61w+panLqHiILbjfJCQsQ6gN6/4D1ppCZvXOotY2KC4YpI/zmEYIiUcKmOuemfp&#10;Ve2imv7aO61IGLTozmK2HDTsT1Prk1B9js9JkE2oy/bb48rbqc8/7RrVslvLidby5Akuj/qIMfJE&#10;PXFDEa1pZRW+L/USizEfKh6RL2UCrS6gbg4toWZf7xGAahj0kL/pWqXRYjn5zgD8KrXfi/S7AmGy&#10;Q3Eo4+QcfnU2KNiK2mb5pCB7U6Ty4hhpQD7muZS+8Ra0cxgWduf4j1xWhaaPHbnfLI9xMeruf6VL&#10;A0CwPQ5rA8VxF9OjlH/LOTn6H/IrdICjgVna6pfRLsAZwmfy5rlxcOejKPkUjziUl5QqAk9gKfrd&#10;jfR6PFaXiGOG9DKH3hWTbggHPr6deK7HQrC3t9NhuvJX7RICxcjJxnjHpxT/ABRpy6x4buINqs6j&#10;zEDcDI/lkZH415NDL+WPtJb7hc8SuLi9ntTfFEMafKJEbYST2xjr7E0tvbNezQfvkgNxkv5h2heO&#10;Tn9aVluNTtpprKMBRNvntQcAsBycMchuv1/CoI1a/spb1pGa3t0GVjxkliQFz/D0Pau1pNWSsJo2&#10;vDmqTaRqJQIrgHLfTnp+f8qrazqUlxfvNjBd92B09cVBDLHNi6UEFl2YIxj1/wA+9VLttwYZ5r0c&#10;FTtDne7MpN7HS6Vd6RF5qzOwVhgqy53CsnUL0vCLKCdmsY3LRBlAP4/rWfEQ/kknHyjJ/Ct210WG&#10;cbpbxFQ9Qoya0r0VON09Sk29CtD+8jV/UZOP1qs4VyeuPetIQJaQzLvDqhIVh3zWeWGK5suptc7f&#10;ewpsoT6ZbzcsnPrVN9EtwDkZB9a2GJ7VCxJBr0XFMlSZnLoyJFIdP88iVQsqjoozyD6jIB59Kyhp&#10;CtIQx4z0rore4MLAI21iM8UoG8lhg554qFTRTmznW0KSR0+zKN+eFxnNbRW4nlae8YtcNgHjAUDo&#10;AOw9quwRs0qhB8+eMV0P2vTrthDqVp5cw+VpE4OfWnyKLvYd21Y5W2SSKdZozsZeQfQ+taOnanfa&#10;detdWt1KszcO7Nu3D3z1rdn8JrJCZrC8EqEZCsOfzrn2hMLFGGGB5p8sJ7q5LTW53um+JYtXh8m6&#10;hiiu0QsHB278eh7H+dNk1M3WkSmxaO/uVwfLkx8qliBkr0OB04rh4n4yeK0LU2UNpBd2Iljlkfy5&#10;+6dcDOfwNeDjstpU5e1gtH0KjLoyv4xijur21uY4ZER7dQdwxzjOPwzj8KfoFrd3ej6kI2MdsPLM&#10;7L947dxAHv0P4Voap5c222imSfEjSht25scDB/Tt3rMvJILGw8sOA7SgtGGxjtk4OenvWEZfu1Ti&#10;UtXqUNQvvtMUtxLN9pLy/KrIV52gbgOnQCoPDt7a2uoxJqZMduzcS+ncg+oqK+zZTzARERCRiuw7&#10;h16g+nHH0q3ItmkcV5FEs8hXeiS4KhemSuOec/lXTBJRt0G9xmr6h/akguAFCqTGmFwdo6Z98H9K&#10;p2/3q2tS0WODSZbq2lEkaMuCP4lPGfzxWJZgyShR7k0RSUbLY7qUl7MsaUQ2pQxN0zk/Qc/0r060&#10;mihjhmN3m2l4kikbJjI7juR1wPevNLGDy9RE3ZARXRt9pSD7baF2Ma/voRyJI+/HqM5H40pQjOS1&#10;sY06V6dzrBPb3Qf7PKHCnB4wfrism+Wa3YzQOAR1BHWmW/iHZYrCpXypGB3L6HuPTtx7Vf0/XY7i&#10;4NjdxwpKTtWUKBhuxrpeHlpccZWehhR6lrT3Cols8gbkYTqPr6Ul7o15rs8ImSCzuicRvI/X2OM8&#10;Vd1DWLpZ3ikZlmifBye3T+oqh9ukuEiZGwSynP8AdJbA/X9K0WHja5bqyvoZ63N7ol79j1GJo5F4&#10;B6hh6g9xW7bagrhXVsr9a2brRotQtPLv289HASNmGCrdWYenAz+FcZf6PfaAfPt2NzYsT/vqM8bh&#10;/UVy1KFtYm8Z33OthvAMFTxWpDcCVMg5rzuDXI1OQflNdFp2oifDxNhe4Fc6utzS1zopLlIvvHFZ&#10;GsHEQvbZ9sicMVOMinXN9Fu+bBqrPPHNayooxlCOK0hJxkmKUbxsQ2urzOvlEhj1Cno3+B+lTf2n&#10;/o+Fc7G5Q55Vh1B/z6H2rkzctGwZWwVOQfSrEtwWkmVSFEiiZQOgOMkfgCw/CvW0POsbg10QEpcs&#10;0X+1/Cfr+lakNw8seFbPcL2Ye3vXESTrcxpHKAQ4KH39/wBR+VVdOvr3SPOMUhmt1XIjY8j5h09O&#10;tJjtdHcXkCXCpdQxQG5iGIpZE3FDjgH1Hpn8K5BrqT7XcGRAt3M+ZT0yf8P0retNYi1BVuIG+WT5&#10;ZV7qfXH61Taxh1AT3vnCJ4MB8jOQf/1GsKkI/EZSiY90/wBliV7cskoPzMG5IrdsdQij8J3dtIS9&#10;zPkRqTklnAHGffJrFFsbtERd3mMC+D2TOFP5g/pWjpmk3E8kpjaBPLRSskxPByRwB09M1xTrxV0K&#10;Ka3Om8Ii00LTXaaRHmkiBds5KnJ4pmitFrHi/wDtRP8AVREQqezN1J/LArl7zTGeO4YahJEgTHlq&#10;pYGXptyeRz3PWu48OaSdLtLS3I2uihpMd3PJ/wAPwrXLsOp1nVbvYmpKysdsiebKSeQKskHadv3s&#10;cE0yFQkQJPJ5NBmBbaozXsvUzWhDHE4RGZdpVcAE5PuTU4OacM4y1RlkU8GhJLRDbb1Y7HNJgD60&#10;bxjOaQ/wkMp3DOB1H+f8aYhQAaYYl9Kdz2pcnvQA0RgdKXmlJppNAAaik6Upeq8suBTArTAiQgd+&#10;lZdpujjuQ4+YD/Gr1zcgKHBzgiqFxcwF3RJVMjpv8vPIXsf50wG6ZGZpVQdXk/rXoMUexAoFch4W&#10;tvMufMIyIxn8TXYM20YHLHpWFV3lY0itBWb+BT9TSgYGKSNMD37mpNvFZjE6daic44NSE44PSq8r&#10;bevK0wI3fY2CQM9qzJ7torgbhgdCfarMsyORC5GTyjVk3si5ZHIL9F96QFbX79dP06V1b5sfKvqT&#10;XK+H9PvZpQbYt5zksWA6E9TRrOpSXt/HbBBL5HUDpntmtXT9N1y/tCv2r7JaE8iLgt+PetY6Ih6s&#10;vpZ6PoR83Vb9HnP/ACzQ73JpG8X3cuYtE0kQg8Caflj+HWrOn+ErGBt3ky3End37/wBa6GDTBAvE&#10;cUC1LZVjkk0LVdWcS6teuQedpO0D8BW/YaJYWIHlxRuw7tz+lXpLnTbb/XXsZb0BFNXWLM8W8M0v&#10;ptQ/1qWx2LI5HRfwFQ3Vs08eFmeI9tvSnrdzyji38of7WM0u6Q/ef9KkDH+2XWnvsuwZI+z9/wA6&#10;sSyR39lKsLgrIhTPoSO9XJFDqVYBgeoIzWDdW0mmym5tc+X/ABx+1ROzVgWhe2rDAkScIihV+grn&#10;9X8Uafa2rweazyngiMZx+NReJ9cSDRgIHxLc/KMdVH8X+H415/FBLe3cdvEASTyew968rF4lwfs4&#10;g2WrjS5rbxBcTLqun2xjDKRvDtMB91WT/JFUL22NzczGAFL2Ndk1mHGxlX+KPoCBzx1GTWxqSeGb&#10;2J9Rmt7iKSbEkUxY+Y57fLnAHH/6q5m3hubqNL+6dlKyNhGR8k+u88frmnh252XyNW0kIR5WyLJO&#10;xefqetU7gkscVbbBZ3ZgO/XpWXcanaJkBw3uK99WirHJZk8LBkAParqu23gkD61h2t0JPmjyQema&#10;0o5mIAYYJ7U07jasWwTjGTjrilPApFwBTXkAHWqVkIax5xmq1zK7IyRttA6tSyzADrzUCjzQd2do&#10;9PWkwJ1g28mZ+BjGeKljTyWBU+9VnA8rBY1JbTZAVjyO9CsM1pF+zXEVxARg4ZSPWpr65FzKl0q4&#10;bo31FU2jkiVQ6lQw3LnofetKyFg9sROXWQKcjGQeuP6USajqNXehF/aDpIsluWib+IA8GrV3cWd9&#10;ZqEj23rMqD3yayTgOQpyueKb9oa3cTp96Mhh9QaOVbgpPqP1ayl05PLYgnbubHaoLZgdNdSXzngK&#10;2Bn3p15qf23Tr64uGBubiaONV/uooyT+daNpYyacbSSUA+aFcAjOPw/GsK0eem4sq1ndFiK3tNP0&#10;z7baXRaQxEtG4+4/cfnXNf2dNcSrcX7lo5kLqwPX5iOffg112rf2ZY6XaLqJkVpFXam4/IC2TkY5&#10;Y85zx+VV3j037W15p1vNcQxoZWSX7ox0zg5P0rwU5RTZroilZafBeRM85kj3fLAVj3byBkgfTjNU&#10;10u+tEjulspIjnbK8gGwfUYyn16V3mhC1l1ETW1oqStCoM28kuQRkjPQH04q/dMNDtpbl3E9xM2G&#10;HABql7q5m9A8zkLm5t4dNNpeQzWUkkMilJU3LIx5QxuvBGf51xNtctbSllwTgjmu5kuLYabImpWq&#10;xNM2bW3VywhxyGIPygZPGPoMVy0/hu+eVmsI2u4+CPLHzc/7PX8s1rS5Xoup0UnG1mR211lyznk8&#10;12mh3AELyN0YbRXn3lTWs/l3EbwuP4XUqfyNdDp9+saBS/FOceVnUrNaFK8mNheS2nREc7P908gf&#10;kcVXuNTYNBLn748sn/aHT8xj8jUPiudXu45ojzsGceoNYiXJuYJYM4YDeg9x/k/nXdSleCOKorSa&#10;Oxi1NtYAllbM/wA0chHU4GQfxxVvRLGS7mMG1mDTKMD1DZ/l/KuU8PXIXV1JPySFGP8AI/zNem6e&#10;w0bc7IHeRvlX0J4H9avpYqOqubc8zzSTSKu2KIeRCPU/xH+Q/OqkhCIGc5CdvU1bi1m0MLG7ZYoo&#10;zhS5wD9D61zmseLrDTIJTEnmMSfJjY5Ejf3m9AKIwsTOdzI8TRaZFjegjvH+YmLj8x0rFtJNTtre&#10;Sa2WR7dTtaRVJUfX0rNt0vPEGpPK7n5m3SzEfKgP+eBXfrcC0tYNJsoxG+MMV6gf7Xue/wCVTOjC&#10;a1CnWnF+Ry0GrT7wJOBWxFeq0ZO7HFP8Q6RCdKaSyjUXsQ3D/poB1B9zXno19zGY3UoemRzXJPDy&#10;T0OxYmDWp0c7k2qSA9QD+lPSYiaxUniSPYT9WYfyqpZSLcaVEc5ypH5Ej+lK7ESWMf8AGqDb7nex&#10;Fdq2OR6jZpGEKkHox/pV+NkleaNOJFhG8H+9tBP6g1gLdfuij5+9T5rtrTWLiZDnEj8evJFFyTSi&#10;hSKW2LOU3ynJBx6CtfRnNxBcrcPmHfmQDqwx2Oe5P4nArJUx6hbxbSBneME4xkcH86tRPHpuhPbS&#10;+afNlUsyAcAdBz78/hXNXT5GkDt1Oll1zSNJihszC1xIrk3TqOvbap68cAdPuis1dVsnurdZ1mjj&#10;jZvLlGeBnnPHOT6ZFYl6to8wLvcxdCfkGT+HFa+/RnnjjujNHavCptXkG3GMhhx65Bz6158qaevU&#10;yu+p2GjQ23iK9gnurclrdmkQpyrD5cFj68cD3rsxaqCG6c1z/gTSI9M0qWZJTIty+5TnI2jgY/Wu&#10;h1JS+nzxr1eMqPxGK9zA0fZUbdzKbuyS2QW1sIDIz7SxBPU5JP8AWrcauB8uFHqetZWlC3g063aZ&#10;iXSMIQx5BAxz+VaRuBJGrL0PSuoklJB4zmm5VB90UwNge9NWN5W9qAHBvMJB4A7U9FRM7VC5OTgd&#10;TRtVBgfnUcpwvy53UAT8Z60N7VCkgdM0ZOMgkilYB5aomemuxqtKdwIFMCaQkKT2rOuJSELKcr6i&#10;s+7v7vTHMoBmg/iU9QKpyaj8n9oadIJrM/66I9YvqPSnYLks0pOZIvmTOJI+496yLddniG9ZgD+6&#10;QIf9nBz+tX4tR0fVXzZXqw3KjDRtxkdx71l24li1+axkyzLjyW7ujdB74ORQtLgz0bwrB5emNOw/&#10;1jcfQf5Nb8aFjubg/wAqgsbUW9nDAOkSBfqfWroXdx/DXK3d3NROvQcU4/dpSwHCj8aYenrQBG7D&#10;FUpJlGVbO33q1I2Aaz7hm2n7pHvQBVlW0beq3WG7KexrltXvmggcna7rkJz1btVrUpFe4BC/N0JF&#10;clezf2jqPlrMVihOAR3buaqMbsls1vD+kXl3LkmFCTukc84967z7Tp2mxKJ7sSlRgKAAB+ArmtB0&#10;J5rMynUXjVjgAAc4robbQrS3O/cJX/vO2acndhFaEZ1u9vvk022Kx/8APR1wKBpF1dHdf3Tyf7K/&#10;KK0iZl4Qpj2qI7i37ydif7oqChsGk2VvysEYPqwyatZjUYVlH0FRralhuYHb6saYJ4FO2IiQjqUH&#10;A/GkBNuz0BP4UhLfSmBnk6c/QcfnUbPGpxkSN6A8CkwHOfcmqU8igEMfwqSacqhZmVVHYVyGpXji&#10;R5EkPJ4NQwbsch4mlxq00aEhI22qDUWlX1vBI8rMU2kBAOT3yf5VFrkwuNUGQC8ihmP04/pWRzG5&#10;U+teBVp80pc3cls6rXLO6vYxLbWUaQIEVlB5ViqkKqgdsEfnTNX+1piC6ubZ4UxIiWybYwSOccnP&#10;16c1Ivi/ZaNeb7fy7gv5cUQMjwSMGILdz2GAO/fFeX3l5eXMryJqvnOWJYeY68n/AHwBXfl8Wpc0&#10;lsay1VkdFr0qNYYjRE5+dmOP/wBdcHcRlSWQ5Q8j2qxPc3z8SZkHrgMPzFVXkmC4KlR9DXqSkmSk&#10;0aOly/ucHs2K6CBoYl8yV+nqa5nT+I3B781YG6WcISdtVGVkTKN2bs2pgnEYyOgqOWZgo55qjAu+&#10;4AA4FTSHdJitFJsiyHqxbGatj5YgO5qtEuWFWm/hFUgYPyn4VXV9j4qwTxVSThsmhiR2r6rp1zpM&#10;VtOArooCOOqmsVGB4BBrCnkbywVJAFOtLx0OScj0pJ20KepuuPkyO3UVSlJKso7qakhvopo1ZTgs&#10;OhqnqaSC385DgLwatvQlIrRsJZVDHCg/zNeiXU1rrVxBHbyDaiHAHbjivNLPnHpW5ptzJa3SvG+1&#10;gOtZ2vqXe2h0d7e27PGL2F7lJRiYKBux659jTre2Gm20/kSwmGRCCrMH2jqCcdDVa4ngWBWVcSTJ&#10;sLk9Gz0P5k1FBYPavJMyyXESkNEAPkLfw56Hua+crxcJygtEn95rFqyN3T9ZXRre3uHtzJb/ADqS&#10;BsdFzxwevIP6ViXurzXk1zfXSXCITsgG0EBM9Tg9TXTadpA1fw9M9yAHuZixJzjAGF/lXOX/AIZv&#10;4AI0YTwgF1ZSeFxzx07U4WUbSB7FaK4/tGN1ea2DMAd90+07QRjbn37V1vhOC2i+0PbyrOsI2iaP&#10;cEDN/CCQM45/MVxmI5JntUiEc9vBuDhgvUAZ+vP9a7/w3Y/2b4VtonPzyZlYn36foBXfgaalU06G&#10;cpWiU/iFojax4MluoCfttg3npt6lOjD8uf8AgNeLWV5JJhZJiv8AeOOlfTmk2bT2m4rlG4PGc14r&#10;40+H19ousPc6VayT6fOxwkaljEe6kDnHoa761OLdyqVSSVkclMskjtucMgBAJ4rL3GK5Uq2CG6+l&#10;aN3DdWahZIpY5BxtZSKymUgbmHPasuXl0Lcm3dmrpMoXUUIB2jJ+g64/OvV7a7XULeI8NIRuPrmv&#10;KNBgMs7sW2he+K7h5hoWkvcNIfMIwu3jP5/jTtoXG9hPFusaZaW4tJLdLu5A+VWPyp6k4rhLSC61&#10;a+WGBC7t27KP8KpzTS3t2zsWeSRvqSa9S8LWcGg2BjyHu3G+4YL9z/ZB9v50LUjdla3hj0TTIv3T&#10;RykZSJ/vFv77+/oO1aemxfY7Y3M5zPLyc9qjF1Hfan5s5YonRWXIq5LewyNtAwOnMY4qrF8qMrWt&#10;SMGmXE2fmYbF+p/+tXmV/CFuWBXa+0E59cc13+u3EN3LDaRD92rZb5OD61xmpSAai8xiVsk5Q5xU&#10;sTiXdNm8rT4UJxgH9ST/AFrWMfn/AGO5Q/MkmzH0IP8AWuSN269Fq1BrbxRJGARhyxOevSkmO6LT&#10;w+Y8bgcbsOPT/PNVZpDOZJD95myfxrVS8tbx5WiYK5bdg8f560yXSQjMyklBgj6EZFDQhujANdGO&#10;TOEU7D6N/wDX5rott1Jp5cWzSxE5AeIsjYzkgj0rEs1/0hT0bof9oV1Gl3a22twaTNultZkMbx7v&#10;7ynj25Pb1rjxUnZRQNaGHqxdpEWSRmfYN+VAwxHPTt6ewFTCY3sdhplrbSLcyMsfmuc5VuoAxwM1&#10;1kWl6CkgiksnhCjKhkdsY68jIIqTwRodxeeIRql1Gi28KeZAEI25b7uB2GCTWdCHPOMbGck4o9Ms&#10;7OOys4LWIfu4Y1RR7AYpt8wW3lLY2hDVoLWXrLF7GeMHkoRXvJdDAoW1vJNcqjZCIMufWtpcnoMD&#10;sKytHvxOY7Mj96Ig7H16f41ux2xCkuQPekAiqTxUx3KuxeveqjXkUPESvK/qBxToZbiRhmMqD1oA&#10;UNIOq/SpUBwSwAJ4pVEpdt6oFzkHOW6dOnA/OmmVY5MHNFwKU7PA5Kcg9qjttTjeXynBR/Q1pSIH&#10;XcMGsy/09LmPK/LIOQw6imAt3cyRtgJ8vrVCS4YjIJB9xViwuftKtZXQ23Ccc/xD1FVb2GWAkYyO&#10;1AEBvop8w3CgN03CsDUPD17BOb3SJCrHqqNgn8K1pNMN2vdWpkGlalbNmO5IUf3qNgOQlWG4uhHq&#10;2mBLgHAuLfMMgP4fKfxFdR4K077f4tCyTvcxadHvSV1w3PRG9SDz+FO1DXrawHk3CJcT92VelW/D&#10;PiC20eyeSw0S+u3uWLyyIVAGM8ZPU9T+NZ1qijG70LpwcnZanpwHbAqfZx/SvKda+LtxprBIvD08&#10;cmOTdPgD8AOfzqnp3xybeF1HR0292gkII/A5/nXMpxezN3Rmt0evtx2qByAeDXK6f8T/AAvqe1ft&#10;b2rn+G4TA/MZH610iXENxCJoJUljb7rowYH8RWhk01uQ3TlVOOa5zUbgBSAzBj0rV1K4WKEk8Z9O&#10;tcpfXgSJ7id8RRjcSfSiwmZms6iLO0GWzNISqevufwrP0xLTYuVAzWXK82sX32l1bB4RP7q+ldRo&#10;2gzXDhQoUAZJY4AHrWyjyrUzbuzsLKx09bOJFuWBC87Wxz1q0mnxu2ILiVz7HNVHufD2mIA7C4kU&#10;chemazrjxnO4MOm2qwr0BVcmsrGh1C2IgTddXOxR2zzVSXVdrGLSbEzv081+FH4965ZbPW9UbfMz&#10;qDzlzj9K04dJvIVCtqMhx/CmeP1pWA0Bp97eN5mpXIfv5YOEH4d6mMlpagKG8xh0RBgVXh0S4uMb&#10;57gp6s+BU8raPoSb5pA8vpnJNIZIkNzeDMhMUP8AcXjP1NNkktoT5UexmHZTmsttRvdffZAHtbMd&#10;X6Ej2qaOC0tB5USSMw6sxzUsBmoTZtZBkDjoDzXJ6gMQlvwFdTdBXj2hj1/u1hahErMSRmGBd7kf&#10;nisK1RQpuRL1djiNWgEeo2+fvtDuP0ycVnX0BVg6j3qeO5l1C7mvJvvyNkAdFHYD6Dird0im2Jzy&#10;DXiyvuJlbRbyO104yRRQCQkhiBz+f9KtW+g2l7bi6urZFklJYjHvWDoVpdyNFAUZYLvOz8OrfzFd&#10;xeEQxLGnAUYFd10loddFNu5gy6NpcGf9HjbHqM1xXij7OriOGJEz/dUCupvLtvnyelcZfg3U7zHo&#10;rBAPUkHP9PzrShdy1NatoxKtlGFtpGPbmpbUfM7+gqWGPbZzkjuKZAoWJj6mvRSOJlu0GyGWZvoK&#10;ZFlmJNTTDyreKADn7zfU0sKYGSK0SILEK45p5PzUKMLSY+arJFqCYZBqcHnFMkHWgCvCvm28ifxA&#10;ZFVbU5uQnTPFXbb5Z8DvxVEfudRUnjDVLLRCZmjgR1OMOw/lS32oST+RErkIw3MPWh4si4h9JOKz&#10;JZGhdARllyKybaKsmdHYwv5Zc9AOKuR4TLSyIg9SawLV9SvcKJBFGP4nYIPwz1/Cpf7K3zhXnedi&#10;cDYpwfxbBH5Gm60VoCpSep07XtpcWwihuYZJsgY3c7e+PelEj2yxyRNKqg7VdjgbhjoQeT3xWDa2&#10;ps5laayMOOQHuMufyGB+IrXmvBLDZW06OFLDAV93lDJ4HHfOeO9eZimp1LoajZHaaX4uklQ2zW4Z&#10;SgICONwKjnIOOoFJqXiB7vTXsbNJ7c9HcsOU7jae59q53QrGaUxq+/7THmVo9uzcgxklqtPJDfQr&#10;c2yMpclP3j4QYIyc4GSM4A5rifuu0eha2NKPw9o4EVvbz+bqMq+TKZWxsfOTgevbj612l5tih8tB&#10;hUUKoHYDgVU0LRLQWsesTW+y4cfuVZ8hQMgN06nr9DVmf55Y42PDOOfbIr3MvhKMHOXU56juzq7Y&#10;xWWnrbBsOVGSPXvVW4YNMcYGOmKrzzq021CdqYAPrToCJBIcZ2jOa6Yq2rBu+iGTKjrtdVcejCse&#10;68PaLekifSrOTd/F5Cg/mOa0BN5jknhc8U9Su75cCtlsQeR+NtA03w9q+nxaTGbY3pw8YkJAG4DP&#10;J9M1xPiXU3vbxkDkopwMn0roPGesNqniu7vlJMFofIiOeOOMj8cn8axfDegyeINYAWKSaCIeZNtU&#10;9Oy/j/jXFPWWh1RbUdTT8E6GDKmp3SgqciBT692/wrr73ZbwOEGC5596nhs7lJ4wtpIFB2qoQgAf&#10;0qHULG9luMNay7c8EKSKkpWM+1jOwsRjvTHmxuOa2G065itiPs0p4/uGsae3c5G0qT7UDM2MGWaW&#10;XHyouAfc/wD1s1gX1oZJWYdzXff2Fcx6YjRojFhuK7xuP4Vz01m6PtkjZGHUMMGlYaszl208+XnF&#10;VzZH0rsk092jP7tsY64qk9kAx4osKxzkFnvmSNn8vccK56A+9dDZSXVnMdPvwdrDCMex7c+hqm0K&#10;JxIPk3bH9s9DW1bt/ammtZ3GPt1rxG3cgdKaQ0rjbNJ0vBJbQiSZTiNSM/Mehx7dfwqWwsvKu7u6&#10;vZl8y3jaRCs45l7c9zn0z2zirVnfNY25Hl/vp+dnAPcflnNVdQ03UpoYdQmCzxuxjAt1A8s84XaA&#10;MZAzXmVJuVRoiaux+peKll0x7Wws/sbysC8iylmYd8nqST+n1r1/wjp0Vh4etAgkUyRI5EjFiPlH&#10;HPT6V4SkVnOQFkMcnfPQfnXcaJ411rQLMx6hGb60hdY8scOgIOMH6DvXVhZ04z10ZElJo9ZllKrW&#10;ZORIHUkfMCMVm2Pi/SNbiH2S5CTt/wAsZflcf4/hSXF2qEu2FCc7s4xXrrVaGLTTsyG7kOmmCeLi&#10;ZkEYx7df5Cr+mXOuXcgkKKsQ/vjqKs6WtvqFnDqDKCjZ2A+xI/pWpL58se222qKjqMtJ5hA4Uepp&#10;+QD15rMSPUB/rHBHtVp2MY5NOwiyTUUjyD7kSt9TWdLdXBP7tfl9aI9Rwds2QfWiwi0s1wrfPaYX&#10;1VxUcmo20ZxKGj92HH50rxmZN0UzD8art9oC7Cob6igYy6t7W+CywzKsq8q6npT4p4518m4ZfMHG&#10;4HrWbdaQZSWRJIyevlvtz+VZraDdqxMTujepYmmBt3Wm3agm2dWHpWJeWOvTZRTtXp9a0LFdXtCF&#10;kfenvWnLqyWtu0s7KqqMkk0XsFjk7fwrPc4gmiZWJy0pGRW7p1tHZ2ywRHKJwDjr71Qh8YSarf8A&#10;2OzhKxYJeVvT2rUQYXFeVmNTVQ+Z6WAp6OZX1TTLbVbYw3CAj+Fscqa8x1vwo9jMwA+X+Fh0NesF&#10;jVO8giuoGjmUFT+ledCbizvlG54bNayQMQQa0NG1vVdInElheSwnPIVuD9R0NdDrWkfZpip5Q/db&#10;1rJg08eb0711RrPoYSgup3Vh41OrIkOqKkNxwFlXhG9iOxqPxFIsgisSev7yQDuOw/Pn8BXF6wYo&#10;Yobbjc53Eew/+vWhp+oS3Lq8+XcALuI7DgfpXoUJuSuzza8EnobtnviQLDGF98Vt6dpt7qMhRHI4&#10;yxJ4xVXT1kmChYT+Vd9o9mLCxLXTpEznJB6gV0SdkYR1Zl23hG1jw11I8reg4FbNtpsEGBbWqqfX&#10;bz+dRXXiTSrMkLmZx/d5rPfxPqt78thYOE9dprPVl6HQfYVA3TOqDvzzVC71zSNLBVR50g7KM1it&#10;YeIL85nYRg9i3+FXLLw3NGQZJFY9/k/rmkBSuPEer6q/lWNsYlPGcZP/ANap7Hw2xf7TqbmaXrtJ&#10;4FdDFZi3TA6/Sq101y3yxYA96VxkM82xRDCAo9hVRmCrjr68U8WlyMlimfepbWxlll+dl2A84A5q&#10;QGragWTzS4Xvz6V53qnjjTJbW5sbGGaaZtyeYyhUB6Z9T+Vdh401FYbZdPjfDOMsFPX0B9uv5V5y&#10;+iQEGQR7WPJx3rzsRCVaTitl+Y9jMtnjgjCgbjgdKZPO8snzHgdAOgq3LbCBCQKznPzGuZ0+XcqM&#10;UdF4Vtlj0tLhsO3zLG5XBCZ6fnk1Z1F8KT1J7VPaL5UIhTJAOBVS/RgSGGDW0WmjshGyOYuY9sEk&#10;jeprEmtFTSrKcbg1w0jsD04OBj8MVsa5JssvKTALtjP1rMvL17ie2ibiCFNkSZyFX6963oL30Y4i&#10;WlitNbk2XlxLl2YZHtS2+msiBpjhF+Zvf2rQiZUIXqT+lVtRucjyUPA+99a9Sy3OO72KpJmnMhHG&#10;asqnArPilkV+ORVwStxxQmJonJxTRySRUfmZ60CQYxVCsPB+bFOYZFRbstUm8UAVh8lwG96q6kuy&#10;6yO5yKvSrnDKah1RMxpIPSlJaFLcpXSNJO4RgDMqkEnHPH/162te0WDS9OsLdY1kkhkKyz7eZGPJ&#10;57gYGP8A9dZTJ5tnDN/cyjfSu48SkzeF7G4dA3m7ZPMPUMNuQPwauLENpp9DSD1SK/hgWRzFNaxE&#10;kDHy10cukWbASwKv0xzXOWNsEkt3jOA3XHpiuzt1/wBGHFcDTcrnpXXLY8v1hJlurwwxyKsMxVyT&#10;kEE8fToTVbTpp2midYw4hbdkjOO/9P0rrNfC291KkKAvcMrMD93jjcfy/WsWK6vfDF5c2ohjEzfx&#10;nBxn9CMU76NWPPkveJ31ZJLOaJ5HkYE7PLOU+Y5IznoDmr3hmzur+EWC28bLPJgyHnYpwG46cDnP&#10;r+mfYTNcy3MF2cpMC+2NAPn7YxwK7/4eaTGsl5eL8wgxEpz3PU/lUwinNQt2F5nYXpRYILeMbUiX&#10;AA7e35CsRpP9OhUkck9PpXbzRxw6eImVWJG5sjNeTPrM0esWsTqrqzAbsYIyK9mGIhFqD6kOjKS5&#10;kdluweKnjkYAoPun7wx1qoJCyqwHUZ4qVZV3csM8963MQaRFc5GB9ar6lcG20m6niYKwjOwscAE8&#10;Dn6mrKIzKGK8E56dazfFMbSeE9UWPIcQM+f93n+lU9EC1Z5PrOn6UdNit7GeJtjF5pVm5LdMfNjP&#10;PpXReEVh0XSVMEKv9oPmM8ikMw7dD/nNea21xdwlbaJUYO4wWXJBNeuwojQR4wNqgADtXDudSj3L&#10;s+tsIGY28eR0BJIptpqhCNPJbIOM5UkD9aozQBlDSvsjHJ9TVWeWa7xHGuyFeBQVyo0pfE3mNt+z&#10;55/hcj+eavW+qq68pP64aQEfyrBgtNjDnJq7O3kWpx1PFMXIird63dtcESeXIm77pQD9RzVhNeiC&#10;4MdyuP4Q4YD6dKxQDJL7U/YcdBQNxRuR6/Fv6XeT/wBNB/KmtqunSS7ZZCN3BWaAMPz5rGjUb+ar&#10;6hGVBZRyOaYuREOveHU8yV7PgPGWMRPHHOVPfjt1+tc9YtI+2ZTi5tyFcf3l7H+ldEdXa3WDzlMt&#10;scHHdD3x/h/Ksqy057vxLDBZEsrsQzDjMfXJ9OKibSVyo3uaYigvJoWtxM967/OCMKB0C/8A1/eu&#10;p1Pw+mn6O0sUkj3O3LOrYwCMED8MjNTRyHTb5RHBG8cvmOFVBuQjbjJ9MA1orqdvqm+JCFZVwVJ9&#10;K+cxlaaqKUdv+CaQjFxbe55fo2lQXOoOHfEaITjdhtx6EDvg84r0DTPB8d3orvIpFw7dWYndjg5z&#10;75riUskg8XvYOjOsj+WI0bG7cRgZ9BkH8K9xsoFt7WOGMYRFCj6CuyU3KzRphYbto8M1jQpLC5Ow&#10;FSD07iq51XUVtfs8k7vEOz8/r1r1zxNoqXiGeNB5qjnHcV5pqNgIwwK4IrqpVpLZms6cXuj1LwhJ&#10;u8H6c2Mnyz/6Ea1oY7uOTcpwh7GsLwDcQnwzZoZBuUMpXP8AtmuxZlx7168ZXSPKmrSZEZHVBuAJ&#10;9qp211JNd3K3FvtiQjy3II3f41fG0nOKUsp44qiBB5eOAMVFJDBMCGCmhodxyG/DtUTxMgJGT9KY&#10;EQs5Ld90Ew2f3GNStc7E3EA/SqksKsMPG7H8agSBA+ySL5e3J4p2Anl1mGMZf5fY1Rn8TQxA4jJq&#10;y+nW7NkIp9uppF0wZG21THq1FkBzd74uuXBWCDavqRVGPUILoBdTDNGx5A7V3H9nvJ8rLEkf0yTV&#10;C50rQxKFlcNL1Eavgn8BQ5RSuwSbdkV7GHTjEsmnW3lRkcsc5b86uk7TRBEsUYVVCqowAO1D4zXz&#10;Vep7So5H0FGmqcFEYzcGq00gA61JI2BWfcS7azLZm6sqzwlSORyKw4owg3HpWndTbsisbVJWjtfK&#10;j/1knyj6d63pRbdjCpKyuUIbYX+ovcynKk7UHtXVWSQ2qARwjPuKydLs5cRgDb/+qumtrNsDc2fw&#10;r2qcbKyPHqSuy1p895LdxLAuGzwAK6NdAvL1t97ctj+6Kf4ZsQu+5K5x8q8d+9dMI2PJIUUSeoor&#10;QybXQbK0wVgUt/ebk1oCJzwmR9KleS3hGZHz+NVJNTlcbbSIfU8CkMti1KjdJJtHuao3utWFiCpm&#10;3uP4Qapy2N7ekm6vGVD/AAJRDoNnCciIO3q/P86AMy48S3dyxWygb64zTYYdbuzmW5aJT/noK6SO&#10;zAwoAA9AKupAkQyRzSGYtpoUjENPdTOPc4FWdT1G00SwLE/NjCqDyTUuo6pFZQlpJVT055rgby5k&#10;1W9MoDuo+7vGAPwpPUCqyXGrX7XUwJdzhR6UuoWgs5TFuDEAHit+0sntIDc3BCHHyKR096wdQcyz&#10;MzMT6VnJW0QjmdUAWL8awX7mt7Vz8ij3rmNTuPs1m7D7x+VfrXDUjeVjWOx6loNoslubl+ey5/U1&#10;ka66+a6r2610emYt9KjB42pz+Vcfqc2VlfP3icVz0nzanpSXLGxympGKS4t455hFGWyzlC+38B1r&#10;M1iS3fUlFq1wyCMfvJwFLnnkKOFHoK14Lyyi1Dzb+CWWFWXDIMhSDk59q53ULl7nUJrg87m4z6dq&#10;7sOnz37Hn1nd2LUAdoncdVHJqiW3N81adjdRSWE0DDDn5ifaqcNr5kvP3RyTXobnPsPhjWOPeRye&#10;lIuWJNFxKGk2JwBxgU3zFRcVQhXNM5xTPMLn2qQDC0rgIGIOKkDE1ATg1IrCmmA1nZWxk4q1cDzL&#10;ND7VDIokTjrU9qfNsjGfvIaYEGklCZbd8FW5wa7qW2afwC0e1NiIzhnI42sThffgVwAglhuQ4GAD&#10;1r03U1gXwgipt2JbbQC2DuK5J9+tcOMlaMY+ZpT+IxtIXIjH90V1CyiOGud0VMxBz3rclwsWa4mz&#10;0DltcuHbUkjCeZ5i7AoHIznnPtxUUGgN/bENtfLMIpoywkXB2EDuPTPH411UEMeFlEab2BG8jJHN&#10;SPpF/cXKzzuoDj7jcYweBisJTd3bc5Jr3mchc2ItZZWnjAToWiOQuewJ716r4B09dK8J26gNicm4&#10;O4cnPT9AK4fxdbC00iOGSVDMZsiNO3HT6c/rXa6X4qsINLsLS8l+zzR26Ixk+6xwOcjgfjXTg5a3&#10;myOVvY29Qvi1nIB94ocflXncekm91ZnAJS2ww927f4/hXV3mpaf9klkW+tzlSFxKpznpik0O1CaX&#10;HIQN8xMhJ9O36V3wpqdZdlqXKbhSfd6CRK7Lt7jjFOlENs6RSOFLcu3ovoPrT2misp/LILSMCc9s&#10;+n1pYLXehln2ySuck44HsK9BI4blhboTH91llHHFJdwLcWVxbMABNGyMT7jFQXGo2tnmNfnkH8KD&#10;pWXdXl5PG7tiGBQSxJycUpMaR534X0eBYhd3KBpvmIyudoDFePfINbrTLbnKiUnPTbWDeazd6TdT&#10;v5cFxZuxeMBgpXPUfn7VVt/GWkzNtntXhJ6tjcK5LxOqz7nTLfW8j4keQE9ivSrvloyjZIMHpkVi&#10;W8mm3oLW8kMgPYEA1r2kfkgHznCAcKWyKegWl3LUNo2c7l/X/Cquork7BJgjsV4p91qiwoVjck+x&#10;rIWW4Mhbe2Ceh6UvdC0izDaOhBADA+h61LNbnqsbgH2p0csm0blQ/hiphPkFTH9MGnaI7y7GdtMc&#10;mdp/EUlyodDgDBFXmuAuciQfjmjfDdJtPJ9+D+dHKujFzNbo4+f54JYT95PmX+tbngsmOd7gwpKz&#10;gQLycjoT/Sqmr6YbWcTRHcucFTwcVv8AgCAf2ZdxyHbJDdHbkdPlHP5Vw45SVJpabFcya0OkIPmb&#10;1jUhuME4wprivFmpPpGvolugWdrYFiBn5iT17HAA/KuzjdRJhW2iMgAYyOcdfT2xVYaPA+sJqMqC&#10;SeGBkTzRuyc/KfqMn868uKjtLUV2Y/hHw5cvq8OuXrFjJudVbrnGMn869QQ4SsTSLdY1yu7B6Z7e&#10;vH1JP41tMMLWidz0aEeWmkV5zXA+MbJIYHukGFP3h6Gu7lNcl4pie8tFtY/vzSJGPxYCtYboqexH&#10;4F0aSHR7e/keRFlkL7CeCOxH1/pXbMZ1/edV9KpmIKsNnb/LDAgRR7AYq7bzNCPLuCCOxr3KUeWN&#10;jxqkuaVywk4Mak9SM1Xu7m4ACWsBkc9+wpksUwOUAw5O0k9aILfUAxzOiR+gGTW2hBQe21+TlZI4&#10;/wAahaLxTDys9vIPQ9f5V0StKvDkN70/ep6mjmFY5ga5rVqcXdkCPVRVy18Qx3PyyRKpPY1tMkbj&#10;DYIqjc6TazKSAFb1FF0OxYjnUpmNVx7VUu9WMGRsJNQRQvaAgt8oqxH5c3LFfpSYGBf6hqGoDyLW&#10;Ro2bj7v9ah0nR20y4kluJFluXHJBzgdcV1TiC3ieUqoCjJOK5p7h2ZpD1Y5Nefj6zjT5F1O/A0rz&#10;5n0NXzVAqMyZNZ0d1vbAPNWlkBGTXjpHrCSng1j3kmAc1qzOpHWse+wVODTS1IkZTEFiewqnbR/b&#10;bwykZRThakvX2hLdT+8k/Qd63NF05jthhhLuR0Fephaf2mebiqn2UTWdqQcqoAxWzaWhklSPqzHA&#10;qzBpF8qgG2Iz7itrStIeCbz58BgPlXOcV6F0kefZtmnbqlpbpBCvCjGfWlYTS9WwPpUoUCl/OsTU&#10;gWwjJ3OMn1NS+TEo5IApTuP8VJt9eaYgzbr0Bak80dI4efenBRTxtT0zSAcm5V3EAE1SvLoIpy/P&#10;pT57jAPIrKkUzv8ANnFJjMu5jl1GbaGITPJ7VdtbGGwj3D55PUgcVbSNYxxUcnryzegGaQGfehps&#10;tI2eOBniuYuyWY5xxxXRXdreXJOItq9tzgfpWBf2zWhKzMobGcKcmpYHLasclB9a4zXJ9rxxexYi&#10;uw1RsuMdAK42+gWfVoll3r5sgUMOdq9M47881xytz6l9D1q7WeGzRjJgNxgVy2tP5cIHtXW3Ti4s&#10;kQ/6xG/MVx2t7GuESV9kZYKzeg7muWi1Y73UjPWLNbSLWOw0i2juY4085fOeSXJXnnkYx0215/Hb&#10;JqGpTLbqNss7CMAYGCeK6xdR0uyguLkSm6uhGfLec+Y/A4wOij6VymiSSw3cLxEBwSQTXZgVeUme&#10;fUdzZ1Pw7Dp9skSSDziuGPqawLqVLKHyI2DSHqRT9U1ie4mctISScdaxsF2LMSSe9ejexna7JBIe&#10;x5NJgt15qdrdkhWQj71MCn0pDFjXFSMxX5eMUBcUzkmmIa+cU2NsnaT16GnsOKhbhs0hj2lkgfmr&#10;VpcDzcr/ABjGPekVEvIMH74FZ7pJbv34p3a1DRmhPfyOQscfzA857V3etbpPDBKbGiMCPux0J25x&#10;z6AVx1jNBeAEgLOOo/ve9d9ZW4vPAdy8gGY7WVc55yucD9BXHjE+WMvMqm7OxV0Rf9DT6VfuGwuM&#10;9qraPHtsEPsKku87cLyxOAK4meki8itBBDI6bUWHzdwPPXqaVr5/7QbUt5lO5dsJOQEPofqK00jU&#10;xEmDcuAuM9AB3/Kqq2KMxbZgHKktyWB/XrXK+Vu5xSTOV1JGv9dEkzZyBI/GByen+fSrt5aC7WVO&#10;rIAQPatyPRgXUl2R0PXHBAPvWXerJpWqDdzG6/K38xVp6WRvhtJNMxoLHytStRLnys/+Pdv1rtdV&#10;8SSaDAsBtwxRQqtnAIArO0qGLUNWtISv3pQ2Ppz/AErzrxvd3sPibVbP7beNbwz+WkcszMF/D869&#10;XBvli2Z4tc0kejWuspq9qZ4WIaM5dT157/Sj/hKbhFMZiQuo6scfyrgPA91eX+siOe6lNvBEW2g4&#10;B5AAOPrWZdeLL0XcmxLbaJCflHXnuQea7FVRx8h6za65dypuTSY0QcmWRwi/mcVS1vWINT0W7shd&#10;W0U7r8hgZnwwIIGQCO2K8tbxdfyW3lTSu7eZvDEqeMdCCOfbPSul0XXL/UbErPKxgJwqsBk4+gHG&#10;f5U3WjyscabckUY/CkEFos99I00rcnJ+UfQVfg0e0WEAW6cjJyo/Kp7lmklSNjnB5/wqwknHXgVx&#10;HckkYs/hS1Y7oneGVjuJjOAB9KpT6RrVoyrb37SA9mJGBXVrKME+tJnccHqad2HKmcKdW1S2/wBf&#10;A5wOTjNbGn+NLcoEuY2QjvWtd2qOqxFRhzlvcD/9dZjaBbTXQ4KxDG5R0b601Nkun2NGPxVpshA8&#10;7H4VpQ6laTrmKdG+hrnbjwtYgbYoxvbqxPCiqkvhW4tokaxu38wnDZ6Yp84nTZ2D3ETAjcM/Wq6z&#10;BJM9V6VyL+HdYR3Md0HZVyScjJ64FRyXmvaQAlxBvBHDdcU+dEuLR2d/K32Q8B48dG7Vq+F2Eegf&#10;aYSse5mMhkbjP3R+gFeeWPigsxiuRweCCK9R8O2iwaDbooJ+QyAD+PdyBz7GuXGz9xIhx7BDeefq&#10;V/dtOqQKomYKucxggjp34/WrlvMTZWsjgu1wm5kAI54/xp7QWtoPKQGMErubaOnoay/Miu9TXb/r&#10;In2KR29MH+lefa6Jinc7W2QII8ZxjvVt24qGP7qHFLK2F5po9i1lYq3MgjQmuR+3rd+LtOs1OcSF&#10;z/wFSR+orR8QakLS1dy2DjiuG0SST7Q2smbbMXaOLd0xggnP1IFdFKykmzCvK0bHsaQeUPl5J6mn&#10;SWsU3+tcY9K4bQdQ1vWIV2qPLhVY3kL9XAGa6VI5bVN1xcxhm4wTXuRd9jyGrGkIkeRGaUlF5CcY&#10;yOhqwXB4U/rWRHKpwBJuPqDU22bqqO1UI0Mse9Hllves17qe3XJtJmA/ujNZlx4ovrckpoN8wHcp&#10;inYDpChxgg00wv8Awk1xb/EiaAkS6Fdrj8amsvilo9y7xzxT20ijOJF6/lQ1YDoryG5fhUJH86gj&#10;sp1ILZ+lZs3xL8OwD57xc+gyay7j4y+HociOO5mP+yuP50uawWZt6vO0MCQMTljkj2FZKTKw254q&#10;O61ldcjh1BY2jjljBRG6gVkTzvG2QfevAxVT2lVnt4aHJTR0ESrkEHApZpxH0biuVfXWTIBzVdtV&#10;uLn5V4X1rFRbN3I3rjVUUlQ3Ppmq4uPNBZuFHPNYkasXwvJ9anui8dp5QbMkpCj+tbQpq9jGc9Lk&#10;2mwm/vZLpwcE4T2XtXq3hfSxbWv2mQfPIMLnsv8A9euN8LaV9ouIYSMKPmf6CvUV2ooVF4AwBXq2&#10;5Vyo8pvmd2KBTsU3cT1oz70Ej8UUylzTAd070mfem5pCwoAfTGxTSc1E6IfvH8jQAjwCQ5Yn86Qp&#10;bxj5nRR7uKY0cPZC316VEyxLyIkHvtpAJNf6fCPmnQ+ygsf0rKu9fgC7YLa4kPYkbB+tXJpPTGKz&#10;Zm8wkn7opAZVze3Vxk7ViXso5rJuFwDlsn1NbNyCVJ+XHbFY10wCn1qZbCRy+rTLF5kjthFHNZb3&#10;UF1aYTJePgDYN+D3x6c9au6vcxIzRSEhpVKqccZrNuW/tHyoYAsTn5chSCEA569uK86prKxtZnpM&#10;ciTLuRgwqhJp1vdeILZbmJJImjZijrkFhwMj8RVe0uDbyYAJViScdq0fN3avZBWZRIki5QZPY/0r&#10;zaE5S1QqaaloZnjK0g0rwrJ5MawmRxEoQbRydx6deBXndpOYbqMjhRxXY/E28KDTdPDn5VaZwe5J&#10;wD+hrgVY5B9K9/Bx5aevUmr8Ra1KEJOSoGDzxUVlbG7uo4VH3jUhm89gsg6nGa67wzocKyNcNye3&#10;0rqZC1Idf0xLbRotoGVxXJBeM16T4itRLpMig9BXm/fGMU1sEtAPNMp7YPSmUxCj5uKikTmn/dbI&#10;qRkEi5HWkBWglMMgINavlwXceTjOKyXjYGlid0PtQnbRg0aP2CC3O9S24cgg16N4auFbwBqqtjKe&#10;YP8AvpQB+pNecwzF/vV23hmZD4duLRmx9pu1GPVVG4/rt/OufGW9lp3RrQTlOxo2K+VYIMc4qXTY&#10;ftmt26EZVCZG/Dp+uKtTIhi2oBkelT+GLcG6uZmyGysS4/En+QrypytE9FxNuaDJVVJVSpDYHJOO&#10;KZHp7Cbez4HOB/KrjqVOMcD36GmyGUglQo2j1rmTfUj2d9xkVqFRgG4A781ieI9LNzpTtGN0kHzr&#10;juO/+fattFEgYJI24H5/X6Uy6cQ20rM2FAJJPp71rSV2KpFQtJHn+h65/ZVyL1k3vEjbF/2iMCuN&#10;1toNRv5b68neV5X3MAuGduwyPrWtqE8Zkma3G2NmJAPYVgMpmnyMEg8fWvoMPR9nTSe5w16nPO62&#10;JdMuX8PXDXVvEkplG3yWYn36+v4VkXdvHjMOmyxcH/lvuGfXlana43TyOnKpiNOPzNMWYTSHCnjq&#10;AOD9abhFvQhNmN5M5k2+WS3oK7+xQWUEcagYiUL9T3/XNYGm/vtUTKABQWJ+nT9cV0cMRm3kfdRS&#10;xP0Fc9Sy0Oikr6kyvmQknJqUNxVMN+8cVOjcgVmbFlGzmpE4Oc1DHw4FS9DTAZcuGuUx2FSqgA3d&#10;6rTHEm49sVaLDAA6UDDGasQYztPHpUCnil3YNAEkyFJN2TtNQOFL4dQQR0Na1nGtzCyMBkVRmt/K&#10;uzG/93g0rjtoZ1hoGm6j4jtRcW6MDkspOA2Dnn1r1BIoI0VY0Coo2jphQOwrzzSXSDxLamVwqgkF&#10;uvGD/jXdmS2JIE4HcEg4Oa4cVfmQ4Rj1Jp4RtKjOGP1NVUsYTdrIjD7wO3txjn61KZINy/6RG2Tj&#10;g1LaoGlGXVsHIwecVy8vYpUoXRtqn7oe1V7o4WrUR+TBrN1OdY4XYnGATWqOk898SGbVtYh0qBiC&#10;5y7f3V7mpo/BqvDtMz267TGwQ/fU44NXdB06SRZdXkbbLdufLyOkQOB+Z/kK3XtpFVGjnkB3ZYnk&#10;YolN3sjmnFSd2c34r1O+0G30tdFEAaKJYrpiADIxAC5Pcjaf++q5N/HkV2xh1rQmuGXjdHcMpB/L&#10;Fb/jIkaOwf732lgcjBYkZU/lgfhXm+oA+eWI5716OGrSUbHNVpLc7K08Ty2f/HjBM0RXfGj3AYp/&#10;s5AI+nFTRfEXxS83lJZRoucZMbZ/Pp+leaHIYg9RRn0rq9rI5+RHoy+M/GtzqX2KCYvOX2iFIRnP&#10;p65qxban8R75BJEs3lNyHOxc/QtXAw6leR25QXc6ooBCiQ8Y/wD1Vo215czQIGkkYbQBlif60nVm&#10;Plj2O2bT/FNwytq95EsY5ZWlYuR7FRtzWPqfhVLyVpV1Lyx0CO8Yzx1y0gP6GsNZGjmRySdpB59q&#10;v6zIJLuORuBsxz35P+NLnm1qyrRtoiD/AIQtAf8Aj7syf9u+T+Sj+tDeDgFyL/Sgc9BK7H+VNjNq&#10;MEsN3oTmrFtJC9zEm8Hc4GBiocnYEjuxALezht1IAijVAB7DFY97JsB4NbFzKF3ZHT0rEvYvNUgH&#10;G7vXkLVnsdDGYb5OtaFuuxcdzVNIWSXaR0rVgiyBWydjNlm2iAXNMSP7VqYUcrCOfqf8/rU7stvb&#10;M5OABk1b0WzdIlkdT5kp3sPc9q6cNC8rnLiJ2jY7vwfaCOCa4YdcIv8AM/0rqTyOM1W0y1FrZRQB&#10;OVHzH371dZok4Y/Wu3dnEQ5x1FG9c9RSm4ts43DPvTDPEfukUCHbvajd7gVFuZumcUbHNAEhYfWm&#10;GQ9hSBfU0jKAM9aAELn1NRlsUhdR/B+tJ5n/AEzH50ANZwOpH51GSX+4pJp0kkoHywx/jVG4mvmX&#10;CCJfzFAEslrO/WNcegeqU2m3rfdhU+gHSqUv9qEnDjHsf8arvPfg4a4kXHZG2/ypWAnn0bUNpe4e&#10;KJfV3AArn9Qjt4UcNceaw/558j86vTQvLl5d7+7MTWPqBVYyAuKieiBbnDanJOdaDwxFlRQEJGee&#10;vIqzD++unJh8qVwM5O5CP5CorbVIoriaO8R450JHlOcFwewPQcfzrUjtWGnJNcIkEUijy41O0rj2&#10;6/j3ry6r1uddNW8zViYq4I7dquRzCOaGcR5eJsqN3HuKpY8xVdeGYZx796fGSeua8qLdJ2ezOWM2&#10;tjJ8SaZF4g1qa5F2YWiAiCmIshx1wc+p9Kw38KXyqTBLBPjsrEH9QK7e5tt6eYvLAfmKr2o+Qjv1&#10;rvhjq1OSithSlzXZwj6Xe2uGuLSZAP4ihx+ddFpGqCGMIH59K6iKUsnPUcGqlzoVldv5qKYJe5j4&#10;3fUV6VPHxl8aITZn6nqytaFSwyRXEHnPFddd+GRJuC3bqw/hdM1zl7p1zYSbZlyp6MOhroo4ujVf&#10;LCWo3dlAqe1M/CpWBHemFM85wa6RCED6UKwRvagIex5o2kfexQMlwjjNJ5SUwY7UoPrQIlXCkAdK&#10;6PwyGbzOSVR+B2HAz/KubXk4rtPDFuPsO/GN3eubFv3LHVhV77ZrSXgtjvc/IBya3fDN0j6XJPEM&#10;CSUuNx7cD+hrnLyFRG+ee2PU10lhaSRaekSbCnkjJXjB684/zzXlVI3O2TstDZM+DlgVUDq1V/ty&#10;klA24hsHjBIrn7hriUgnzoyxOAxHJHvVNbedYZZAsuEbJY9evFZ+yMuds6r7egk2KAQSckAjvWF4&#10;+vjBYWWnRuF87c83ODgdv8+lN0qaW41CGB9zBRuOe2ORXL/EeeWXxN5aEbYYFU/Ukn+tdmCpr2qM&#10;a0246nOXdyH4Bwuap3Mn2ewZ+jyZVPYdzSoGaRVO3PrnpVG/n+0XKqv3F+Va9mT0ORIHi8q2tYh9&#10;9/3rgntnAzUyTxRygBUA9hUeqzxtdyrEflUJGp/2VUf1rOhDyypsGWJ/pWPNYto6HSIsT3MvHACj&#10;Hvz/AEFbENz5NvOn99cVn6P8mnOCvzPIefYYFW1QuwUdScVz1NZM6aatFC5/fMParMX3lqpcHZdn&#10;HerMBJI+lSWTg/v1B71YPUVWkO14296styBTAgmGQRUi9BTJ8qM9aehyBQMnGdoprH86VGyvvSE+&#10;tAGppDjcy96r6mxe7JB5SPP61BaymOdWHHamyy7p5CTztUf1qbalX0KUF1EmqWkszAR5YHccDpjm&#10;u4e6lRWRkIVV4DjPXgfSvO1tP7R1u0sM/JLId/suQT+ma9IurFSZUDLsMf7wAdxg/wBa5MRJKSuS&#10;igJ2dZIUtg7k4LjoK0vDaNJdzMy42DGfc/h7VX0qW2t7OOWWTy/PcojFeSeSP0B59hXR6b9nKySQ&#10;7hubkN7cVg2bU463NHovXqK5TxVNIti8UYJklIjQepY4rqSwAxmuY1aSFtXs4pT8odnPthTg/mRQ&#10;jd6JleC+e3WKJIfKEahQmM4UcDBzx/8AXqxLqGLVGnilALFQyAkf/qqdDamN1MoYqcZC+n0qCO4E&#10;jkAxgKnyoTx9al3tscrb6M5/xNCl/rFqrFDaCMiRHXJZjyvPY81zF/4aspptiSyQGQZjydy59Oef&#10;1rqtT23FzcOCOJMgj2//AFVSKxXCmznO3PzRP6GvYpQSgrmMnc8w1Wzj07U5LaVpdwwcqmckjPqK&#10;rP8AZo8BpLhT6GED/wBmr1RLFZbqM3US/aoekmwHcOzAnpRd6PHfZW7Tz/TcBkfiMVfKZOJ5dFBP&#10;eSeVp8U0/wAvzDZg4+mTVnT9L1i+maK2idFRtrM/yhT3B9/avTrLR7bTMtDbxxFhjI5Y/jVgw+Wr&#10;GKMAscnaMZPqafKHKcL/AMITqsiZbUoN3od2KJ/C987KNR1WFVThfKVnY/hgV18kEoYMzfN6ZqUT&#10;+XhfK3yHsKdkPlRwjeC7qc5tJ32+s425/LNX9I8EXFvqNvcXN/GRFIrlIwWzg5xk4rs0hmmGZSI0&#10;/uL/AFqVI2DrsAVAR+NTJLlY4pXRT1CTaScisg3G7q+TU+rTlSV6c81iiTHf8q8eKPSbNPyw5Bzy&#10;a0raLHFZto5kAJrYBEUJdsDAq0iGyvc/6Te29iozvbdJ/ujr+fA/GvQPDOlG4uVndcQxc89z2FcZ&#10;4L0yfWtQmvcYWVtsZPZB3/OvZLWCGytkgjICqPz969KlHkhbqedWlzSJWbYuFquqN5hdgcH9KnW5&#10;t0b95Ig+rVJ/aFjnb9oiPsGFbLYxZAdMgn5HyN6iq76bPByvzD61oi7tP4ZV/A1MtzER/rFIpiMJ&#10;0uR/AfwNR+bcxnLI231rfbyJP4lB+tV5LATdJQR6UAZ6XCv14P1qdWzxjiqlzoRySGZT6iqTR3ti&#10;2cl09qVh3NGdCnzY4qBZR0LGrNneR3Ue1hhu4NMubXadyKKAGFx2NQvtb+IZ9zinGESrjO01TntL&#10;kqVRDID+lICQwlhxjPpvFRSae8g/1bA/gR+dY17pVzEu8kMPRO1VoZboIVhDBR949vxpAaV5ZXMU&#10;BUQSsuOirx+NclqdvL5gVw0eSRkcEf4VcvLhy2TKzP3YtwPpWRdXENuEe4mMUTuFaTGeprGs3yMq&#10;HxIxr7Q7TUYpJryYQKhIDgZYE9skc9Pp16VzlvfXGmMlneM0lgX+SRPTPVT/AErvL23j1eQ6e5c4&#10;BJWM7Tg9z/nuaq6lpME2lppyhfssWSm3lo26cHHPvzXl06ias9Udji3qtxyMQm3PIOf8/pUwbkGo&#10;IxtY5IxjH1qRDxg/qK4pcs1Y81aGxaJHJalicMpxXIeINXj0jVoIvNVAGEjL6r6fzrfgdoyRn5TX&#10;M+KNOjm1WOdlB3xDJPqOP8K6MJBOS51saLV2OlhlTKSIwaJwCCOhBGc1fXg1zOiyj7KLNjgxj5Pd&#10;fSuitn8yMf3hwaOXlnysm1nYzvEDy2EKalCQUQhZ0Y4BB6H2PbPvVW2vbDW7VhG6SgffjyCV/wA+&#10;tdDcW0V5ZTWsy5jlQo341441nd6Nq0iwyNHNC5Xcvf8A+sa1lho1Y3jpJdS4q50Gq6EbVmnhJaEc&#10;kHqv/wBasbcj9GU+4NddpeuJfRrFdqIpzx/sv9P8KxfEXhhFJvLNQoz+8jHT6it8Nj5xl7Gute/c&#10;OQy9pzwaY+RT7DRA+WlZvYA4q5/YIJ4lmA/3uK9H6xEPZszA2eMVPGpIq02gSL925kBPqAaE0i8D&#10;Y+18f9cxTWIgHIyANsJOO1ehaIgj0+JRkHHQ1wlzps9tZyXElwrBcDGzGcn611kOomG2SJk+Ycbq&#10;58RUUrWOvC03qX7qRGDjJ4xyAQOo711OmTyTaTCyMoYDywSM9DiuAm1cbgoiIVRk5712HhV2uNBS&#10;4ZMEu5UZ7dP6V51d+7dHTOJqSWwljQOXmCncwjwGz0zUkVpELRoRbCNWwByAG9jjr/8AWp8bCJ90&#10;ajHepZcSNsjUjOCeeDWEJOxKiralR40tIyxSUMQR8vJIzXlfi6VpPFl67bmbKg546KK9czFbxs4Y&#10;AqMkk9AOteIX1297qlzcSFiZJCxYgnOTmvUy7Wbkc+Ka5UkV5W8uNiEIJ75rJB5Z/Sr15MoGN36G&#10;s+V1WE8gk16cmcaQyJN8F3KQTtQfhk1Y0Rlju4ZXHyrkn8sVneayBgrYDLgj1FLbXBWMxg/e4rIs&#10;7wCNBiMfIeR+NLBIsUyOw4U5qNF2Ron91QKZJ/qzWD1Z1LQS4O6SNvUZq1bn5x9KpSDdDA+ecYq5&#10;AeQRSAsXORESO2DVtcPEG9Rmqso3RsPan2cga2T6YpjFmGV/CnQKZCFAyT0pZfu8VoaHb+bPuPQU&#10;m7IpK7ILu3EDIqn5tuTUQXcKv6xA8V4zEfKwBBqgq4IDcZGRQnoDVmNBKuPXNRKT5s2Txkfyqxgp&#10;MrE5XPIqEqyrIW4LMcD27UCK+kAHxlbE7sIjuAo6/LXZ6rd3juI7YQLM64LOg+QZ/XP07VzWhTRW&#10;WpXd06O8v2cRxKig5ySSfb7orWuL2OSMiGI72U+bubkk471w105VPJCTSIWSK0jjVz5hi+dc8lT0&#10;GM/55rsNB8yTThO+A0jMcegzjH6V56kpNwsgDLKRjaD1Htg16fp9sLWwggxjYgB+vf8AWs5aGuHu&#10;5Nlk5I5HNcdrRuF1DzEHUFBzjJPb9K7PHyc1i6tEDA7hFd1+ZQ3QmpR1TV4tHN29zKs4NwYozwoC&#10;fMo7enPJ61aF7a27y+XJG7g7Ms2B/wDWrmry8kmuJJDCYkYD5VGcZ6Yx6A/pUqx3yzqXiBidcjzB&#10;jHvWiPPuXY3Z55oiRub519Dmo5YxJEAw9iR2qK5mNtHHe4JEP+sA/ud/y6/hViU7QzKN4BzhT2Pp&#10;XsLYliWVyxlMEhyyDoeTj1B9KuidEPPAzkn0rOhkhlcSxuCygjB4Zc9iKnWZY2DMwA3Ac80yS1LD&#10;JKdynGehBqLyL0DAkAFSiVom6fuz0x2qZbpCcdaAKq2cg5YkmkQTQsc2+4n+IVoiRTSkigClumPL&#10;CpULEjPWpSyUxmTnHXBqKnwMcfiRx+tyMtyVPQ1lhume9XdaObo5JzVCPlgK8qOx3s3dOXOKh8Ta&#10;kbay8hGw8p2D2HeprV1ii3Z6Cuf+0Qaj4ljE0ZnVDiOPqGbPetqUbyMq0uWJ6T4Kn1e600w6TbbF&#10;CBPPf5Y1x7/4c11MXhjX5lBufEce/HKpBuGfqSK0bKO8EMFpEscFvGgGE+lbkFntXLOcdya9BPse&#10;czi5fh3fXTEy+Kr0Z7RRiMfpTI/hjNFIufEF60YOTmRv8a7K51fTrMEGYM3+zzVKW8e9t5Jmjngt&#10;Y1LtcSN5agAZPvj6VopyRDSM0+G9C0mMSX2o3Lkf3rgj9BT42syyrpmiXdyW6PJK6r9SWNZuja/4&#10;Jub1JjqkUt3/AAG8zHt/3QwA/HrXdxXCSxLJA8ciHkFSCDQ5dwsZ1tpMsmGuEt4R3SEFz/303+Fc&#10;b4m8TpYag1nok/ltbttnn3Fsv/dAzjjvx147VsfELxbJ4d8P7bXI1C9fyLfjG0nq/wCA/UivH40g&#10;jt0hM+WX+MufmP59Sc5rOc7FRidk/wAQteAwNQUYHQQJ/UVWPjbWZmw+ptj/AK4IP021x00kCoNs&#10;vzKeTu5+h/CozcxhSGcHPPXrWfMyrI9j0TUXuTiXYZgodXjGFkX6diK6qCZLiLHOa8l+Hl+J9dhE&#10;j4t4InG4ng54A/XP4GvUTshffG2UPvWq1WpL0YTI0D5VFHucmlFx0Dvz2H/1qtoyzx9jVaa0icFW&#10;iyD1wxGfrg0MRmXup28J8qNftExP+qToPqf6Vh6lFfGNQ6CKM87V4GfpXWW9pBbnEVpHGPVaW6ex&#10;8spcAEHg5NSB52bRs5ILGsXxHDGunsJ485+4mcZI79K9D1BdMtrVpraQuewVg3PvXEXOltrGoRXN&#10;zMDGoIEQXOfbngVhiJxjA0pRcpGBZatMgeMzrcRldnzHJA7fN3FU7/UeFTySrbsMQ5Gc9qv3vg+a&#10;zu3uLS5wvVYzgDJ7ccVgbtuqCz1Gy2wBeiiF1/vAyWxgHoR2rgiovY3k5R0Z2UkECylFkMTj+GX/&#10;ABFOFrMF3BQ6/wB5DkfpT01DT9TjRZUQXIHzosgDj6DHIpIYSkhaMtGvbDc141FTbV1ZnE7CBCOn&#10;5Vla6uWt+OQG/pW7LIWxuO5vWqM9rHdTBny2Bt68V6NOcYO7CLSZgQgxkMpww6Gt7T7wO4bOD0cf&#10;1oOjwkjY4U+jNjP50kekTW0vmBHI9gCD+VVVxFKS31LlZo3c/LxXCeJLUDWWkxzIoY/y/pXXxz4U&#10;A5yOOa5vxGwkvoiP+efP5mqo1lKSSCG5zFwMXlrEvckn8BmtvTdTdIvIucywnjnqBWK5DazEv92F&#10;2/UCr0S/L0rpq04zilI1aND7L5GXjO+Fj8rjofb61MiYXJqOzZlRowxCnqOxqySp4HNOKaVmIakP&#10;mZYDilMQxS73Q4C8etPIwPeqAwvETFdNKYPzyIvPTrn+lTyBZFtgc7VIzjoDg9av39lZ3Hh3Uri7&#10;3A2/l+SVP/LQnA/CubTU5Htlt4/MlmMu5l28YAwoGO5y2fwqX7ysuh2UPdV31NC5dSzkKWLYRQBz&#10;XqOkWb2WkWttNlXjQFgD0JySPfGa5zwl4VuYANU1aErcH/UQsMCMf3iPX69P5dZ5DyMcrnPG0HOR&#10;65riryvojWTvsOEIH+rmZeNxVlyBUwEhJRm4x1I5P5U1bfDD59oYgjB5x6f0pbmFlPmNOFAA4xnn&#10;61FtAt3MLxTcfY/D11K2C0vyLjvk8/pmvKNroC+SCTzzXZePZJLOG1iklkMTSlt7Y2sFXtz2zivP&#10;5btHcuRlVXPP6V7WXxUaV+7PPxGs7Ed5IS3L/mc1mTyBjjIP0qaSUOx3Y+mKrOACa6pO5ikQuylR&#10;hTmnWK+ZqFunZpFH61Gx4NXNEj8zWbYejFvyBP8ASs2WtzuSMCon5SpmOR9Khb7lZHSVHZisAz8o&#10;Yg/WtC2YAYHQVlysVgJ/uSKfz4q9ZSbwT70hGq/KfhUFgfkkT+6xqc/6sVVtW23ky+uDQUXXHy1Y&#10;0q+NlPk8qetQH7tV0bDnjvQ1dDvY7eURahYuRg5U4rl5I2ECNjlCVNWdLvzbOVY5Rv0pjyq/mjsx&#10;JFTFWLbuVw+9ccCmXbKVjA64wfwpuCPu5x3NRuDsPFWZk1iA1lIx+fax4x06YpVkDRGNLcqMljtU&#10;k+5OapI7rBcxhnVWAJZTg/T/AD6Vq6ey22hSXwjnTbICMHOdvXI981w1nytkON9SbQrX7TqFqm1X&#10;VXLNk5wAcjH8vxr0nHA/CvO/Bl3B/aU/lxgBYucDkZK16BFMJRhPmA7+lYz3O3Dq0bk5Hy4rM1Fc&#10;Qsc4q+0h2naenWuL8Ya+1oi2MHNxOcD/AGR3NCV9EavREGmNHA8qblaSWfCqz9ExkkD06D8ar668&#10;s96lvbwsys+SwfKoOvP69fWs+O0/tC2M8tw0JjbbuHfAB6e/9Kp6lqhiuPIg3tgDbLIQcr6AAdz0&#10;pqN56HFK6ubETK0ZRxlWFQwf6JiEHKINq5/u9vyHFOEe6PAOCOlUZJXhu4mkYlGOz6Z6f5969oxZ&#10;bubcRzrdRxB/UqcH/wCvUU6ySW5ChfmB68bakeQbfLZsKemaj2RxHe1y0g7ByASfT0piH6Lq5mY2&#10;V/EYph93d/EK3vIQj5KyZtOj1Kyib7kyAFHXqpp1lNfwMIZo92P4vb1oA0hC4PB4pT8vDGmSTMeh&#10;qo29j940AXDIn1NVw8zXA4QJzwDntUQikHKnmrEBUsPMXa3Q56VFT4GVD4kchq/z3jZ61ShBVhWh&#10;qUkc9wysClxGSrj196ot8oyeK8qOx6FtS9DHLqN1DYQHDTHBPoO5/AVqeHPDg0/XbsxRmTEzJEx5&#10;O3PH41x0WpXEOpCaBipj4U5xzXrvw/1GCdbu4nKs8OG3Y4y3p64x+tdNH3ZWZz4hXp3XRnexGPTL&#10;QSXBG7+6O5rNN5f65cGGJhHCp+Yg8D/GqJubjWtRWOPqxwg7Kvc119lZQ6dbLDEMn+Jj1Y+tdyVl&#10;c816lay0m1s8FIhJL3d+T+f+Fcp8WdTntfC0em22GuNSmEJO7GIx8zfyA/Gu587nBBx2xXlXxKvB&#10;ceKbW0XkWVqWIz0eQ/4KPzprVjR5lJo1042ukZX/AGrgnH/jtXNM1rxT4Wl36UNsA+9D5geN/wDg&#10;J5z7jBrRdmPHl5/Gqrq3UKy/jTtYop+KvH+oeL5LKO50wJ9lDHy4nYFmPU+o47VzDaoiPh9PIGeQ&#10;ZmrrPKUy+Z5YL4xuxzTbiyiuARNErD3HSpcAKVhpa6hZG6jhUxcDcHYkdueeO1Xrbw/F9oVbu2Kw&#10;f34ySf1NR6RcnwzfmeDdLZyfLc2553J3K+47V6elhC9rDdWxWa0nXfHIvRlP+elOMERJtFXQYI/D&#10;qhI4hcabMQZQ43E+59xXYtpTzRCXSNQKqeRBOSy/g3UfjmsKzhWJSifNGeqN2rdtIJoLZZ7P5kHD&#10;xnsR6VpJW1Ii7lE6hqekybr6GSKMdZB80f8A30OB+OK3rTWBeRho51JxRHcC8iOw7ZlHK+tc1f6R&#10;JDK1zpR+zXA5aHH7uT8Ox+n61nuUbWsXWqRxiS1nIUfewB/hXLXd7e3q7Z5d5H+yB/KtPSPFiPP9&#10;j1KLyZ+hB7+49R/nird/pADie1G+J/7vOKm2uo2ziJVljbKsy+4phvmgZoncl3UMFC8kdPX1rZvr&#10;YAiNQC27msnVo7CKeH7aq5K4UkHtzXLiorku+hrRleVgttTkghWMDdsB3+YCCOp9axPETWuqRQ3P&#10;2dI7i2IdXVuGXIyp46UFJbwyeVpSpDkhZklC7wf51Sjh1BpZI0s54oEGG8z5Sw9DniuC9tUdM3oX&#10;ILFBN5oRRLjG8DnH1rXViqhRUcCxxp8wJb0qaFGnlVB1Y4FeXOpd6HnJaEbE9upp6lIo2dyFVRkk&#10;9hXRWukx2sZklMbHHO9cgfrXCeKdTN25gtUVLcHDMnG8/wCFOi3Wdo7IrltqJJrkFxN3EY4XP86e&#10;NW8lsK7qf9l65baR+FWoZi8ZQt8ydOe1dUsNHcVzq4dfZyFdg4/6aKGqPULvTmMb3enbgwx5kLlS&#10;Pw6VzIkZGyO3pW3o04uphbuAyt1BHFQ6bpPniEZaklpoGn6iJrmznvYEfA2zRqQxGcEEc9zSHwzN&#10;EMidGUdTg5rq0RY0VEAVVGAB2FRT/wCqf8K3daUVdMbqSuY0eixDH71t2McDimXWkz2BDMhZWGQw&#10;Fa9swEi59au6rcSR/Z/LcrlTkA1yrG1IS11RUWzkwBjJFMYg556VtST+Yv7yCKQ+67SfxFVoW0re&#10;VmjeJj/ebIrvpYuFRXSKuaPh7S7K+0mVL2OKUTS7lRxx8vf881vx2dtaGSa0soFnlwDJGgBI+uPa&#10;s61RLVFWFQEAwBnI65/rV1LrCMu0DdjJH4/41i25Nu5108TBRSY8KivJ5j7lICbeyknH+NPIkEe0&#10;MFbH8QxxUL3ERjAdsAdMpmkju1mAUSOqdRk0lE3VSL2JzJsdWGFDEZ46/wCTTfPdpdrkrtwR75yM&#10;fpVC9ufLlRG6D5sqcYPT/GohNCLlgw++vG4nIxk/1quWwcxwXxVuXku9PiY/8sS+0dBuPP8A6CK4&#10;Wd/uxg/ebJ+g6V1XxImE2v2MaggLbqPx3NyPr1rjsl5pH7KODXsYbSlE8+q7zbInbPrTKVzSdV4r&#10;YzImrZ8Lw+brGB/DGT/IViuea6fwTGTfXM2OEQAn6n/61TJ6FwV5I6KWMxnBqA8rV6+ILDFUyCBg&#10;1mjpZQkUHzkPQrn8ualsSAHH+1TJhicf7QxTbBicjvxmkSb6HdED7VTzs1BD/eBFWYGzCB6VTvPk&#10;kik/uuKYzUBG2qpYBzVjPyiq0hw/9aBkwYupVTtPrVeO4eKXY7E1MhwwOar3sZB3D9KANe0j+1Ix&#10;BJ+lWPsoMZQjDAc1l+H78Rz+Ux4J710N/iOcTR8oRg1Deti0tDm0uII90MhfcXzhR26f1NT21zFb&#10;WSnfM7FjhFYsTx1IHfHFV0EUdy0kkjou5iSq5Bx2yMnrircN3pbzPHH+8ZlLlFRhtUHj5jj8q5Ks&#10;btmMmo6tm34Zgis7uUeU0TyxggO6k/e9uAOldC4kjmlETBSuDx3zntXERSQ2bWt5JDLCEIYIcGRs&#10;kEZAye3txXUadqUN6LuWBw6qVQ9Rg85Bz0rBp2uzsw0rxszQNxN9nUrIjo2SW9MVwdyr6h4iF1Jg&#10;x7GWPHoCATXc3swtNC3LhQY92QOmef61wasTNbuiTIuwghx3Y9QfQkfrV0kaVJWshLlRJGbdL2O1&#10;LzsGD/exgcjj61RGgxmKZjq0RWMqEk3j5j6Y7YHp61Yi0qB5FjumcysxUtGodmbceOnHGOvpUs2j&#10;xzTWzsJS8suI40zIVAByxAPTIAzzWifK9zjk7vY0IiNgPOKqX9uJoXjBwWHB9D2NW49ojBPHFMk2&#10;svBzivVMihZT/a4FWQDzMYKk9xwat6bpEDO0rkk7ixRhls5PQ54H0rIaKJbySCTO2YeYhXqGHDY/&#10;Q/ial0nUfI1NYGkckcZcYJU/4HH50xHTw/6PdsgGEfkfWrUnCmq0pLMrdxUrsTGOaAK7HBpVjJGe&#10;acgy3SrIPGDigRW8luoYimPvClS/X07VaZiKrSxtP1mZB6KBQBzevxRw3EErA5cEGQc5I9R/WqTw&#10;yzx7YlGCOXOeK3NZthJYmNSzmM7wT7df0qC1Ci2UqcjFedXgoTujupVHNanKahbfZbcAMWOeCfU1&#10;veGdWktZhblsRSqIyB0BB4qteWrXlySOUj/nTLiJNL017yVfmX7qnu3b9adOV2l1CtFJPsdPefFK&#10;TwpcNFp9lb3Fy4xI82SEHYDBH1qO0+M/i/UyRa6Zp2M8t5bYH4lq8pijl1LUUQktJM+WP869IsrS&#10;O1t0ijUBVGMCu+KueYdHL448XXVo0b31rbSsOGtoBlfxbNYUDX0kk93qdx9pvbh90svrgAD9BUwd&#10;FyzHGKo3F0JDsRiPpV2QyaS+jjbbt3fSoZNVUDP2ZiPWmxWYYhmyKdKyrKsecjntxjH/AOqgCs+r&#10;Keltg+9Rm7M3T5fapWVWJ+UlfQEgVG0MZHIx9Mf4ZoAaU3g5ArW8L+JLzwrM9u8JvdGlbMlt/FGe&#10;7J/hWT5IHSQjHYCgoVAIl/DFAj2O0jstZtRf6JdJcQnqucOh9GHY10GmBrW2Ecww7HJr580/VNR0&#10;m++1WUrwzDjdG4+YehHQj2Nem6B8TbK8CW2toLSY8CcA+Wx9+6/y96G21YjkSd0d3LaxyP50J2TD&#10;uO/1FNZEl3bxhh19jQoWaJZraZXUjKSI2QR/UUkd183l3SbW6b16GoGc54g8PR30DOoJdfm44YH1&#10;BrntJ8R3ug3Is78mWAnAZh1Hv6GvRZ4js9R/Cw6Vh6n4Y/tKF22Lk9vf2pp30YtivcpBcYvLY74Z&#10;Ovqp9DWJqc7QxSOI96jAK8cnsDmktEv9BuDGymSH7rIw6j0rYm0pr+ynkt08yKVMYzypx0NZVoKU&#10;HFjhLllzI5WPUrKcQM4MbDgoV4A9iKfJf22omS2kUGDdgEnOceorAnz9pCKrE8ggfLt+ozmrK2Nz&#10;CQVZZFf5sDkqf615Likd/M+heWI5y3Wt7S7JYF+2XOEUfc3cfjXMDV3ad1t9kWxsKzqGLfnwKV9T&#10;1GdnjeR5Q6kFd+ck9AAK8yeGm1bZHJGlbVl3xFr8lzdfYLcFLcIGd+hfkjH04rmCnm28ufu5yPrW&#10;lqMMkU0QlDKyw7drdRj/AOuTVdU/0dVAPJycV6uHpQjSUYoclrYw3jx2pkY2Sq3p1rauLVZGYjCk&#10;VmtEVbBHSpknHRmTjYRoQTxWz4YgxqMjHPypx+dZ8Y3KM8nFbnh8BZph3Kiuac9LE2OhFRz/AOpb&#10;8KeOBUdwf3QHqaym/dYWIYzt5qrdXRnn3Hoo2ii8n8iEAA5Y7eO1U0Oa5ZQdk2WWQ30qreWzXLRB&#10;MAlwGz/dzyanUkDH9aN+0g9PQ1FOcqcuaJS0Z0VrhonmETMDyCvA5xx9c9+lLJJCLqWBZAXjPK55&#10;9uKy4LzcEQPsbO4kfxY65/DP1qVoklmmliuNszkuI2G0Z4wCw7fh3r04STVzrdONRXJ5iWGOuOop&#10;wkfywcqAvbH9AOlUk8zyx9svIEKjA2yZwR7kAn/PFW4EM0RWZODxk9HGapOSeplZ0nfdEEjQTFQz&#10;B5c4RV5B59+Pes03JtJREA8hVSgZgTjgjJ/E1tyWECRgoiLt5yIwT+FZUcQfUJL5YZFQg7C74j79&#10;q0ubxmpq6PN/G7SjxMol+8sKH9M1zgO23Pq7V0nj0H/hJpJMuxkgQ5fqSf8A9Vc1KcEIOijFevR/&#10;ho46nxMic4FMBx0qRhkdKi78VoSMf71ejeHoBpnheHeuJbpvNJ9u36Y/OuE0+wfU9WtLGMHdPIqc&#10;DOATyfwHNeq+JRHHd2sMJXy0iAVUGAB0H8q56kveUTWkupnwobi5VOoJFT6xai3dCBgMKbpUipfp&#10;u6HitHxMOYCOmDSv71jo6HJ3IwyN6GoLE4uZk9G4/n/WrNyMpn0NUrRsauy/348j6g//AF6syZ0N&#10;sf3ZFQXykwt6jmprA/OQemea0NWtUW3DqOvcUXLSKdu2+BD6qDRKoaotPbNso9Bipj16UICGI/wn&#10;tVi4UGLJ7ioWjZT5mPlJxU8g8y3FAGOpNreRyHOzdz9K7ret1ZhwBhl4xXEXSjHeuj0G6D2Kx/3e&#10;KifcqPYs2mkTvp4LPIuGJ+8cEEkZxkCrUekSIXjt4tvGTKFCq3tx16etdNBbRvYwxGNXjeIMd5yp&#10;zzika3fzA/np5Xc7RgDr/KvPdfUv2asclBpZZphNexusTnMUDgN/+v60i6df2qzyaRsRzlfL2sUn&#10;wO+e/of6V1gEBk/eBWAO7cMA46U5AGI3N+7XOOSOPSk5t6FKKWqOV1DUJm0m0tZUkM0kaJLHswwb&#10;ABHPeqd5bXLS3EhtWVIgAxIIHPIHUhuuK2dS06/l8TWcyShrDKSS4P8Aqyp/rj+ddEluDAjo+0Ft&#10;oXv160vaKKCpaVmYtnpkdlCs7Blkfb5jYyN2QMdeCe/XNXJLSNbuOaNQjElMBeGUYz9OQD9RT5Z2&#10;tlJc4j5Bz0Ye+fz456VVN1EksccZKmUkxkDPYnB446H1rFXbbuZ8sTnIQwQjJ4NQygKc7eD3xVsg&#10;iWVcYIkYY/E1XmUlSMCvoovRGD3MHVYDFtu4VbzIW3jHcDqPyzWVr2swieGWKcebGA64Xrn3+ldN&#10;Iu6Mgn9K5y0S2eefQdQTfDkvbMfvID/dNDJZ3NlcJe6fBcxnKSoGH4ira4wA3Sub8OSHR1l0i6be&#10;kR3wS9NyN/8AXzXRRsrfdORQhk4VV5B4pCfQGhV707tzTEM4PUU1l44qQqKinJ2bQaAKsssMILMN&#10;x9PWuZE7Wk8ls4Krncmf7p6V0yWi7t75P1qhrNgmoRhQRHKg+R/6H2rGtT546GtKfLIk0Gxa5tWm&#10;EZZdxOQMiuV8Zmaa9tdKgBd2csFUckk4AxXqngW2Nv4YhVxhyXLA9juNZEelWcfi/UdbuMMtooES&#10;kcKcElvr6fjXPhEpVGn0N8XpSueeaNoUml61dLcsrS25EZ2cgMQCR74zj863ri9ELCOMbpT2Haot&#10;KSS5t2upDtmuHeZifViT/WtG2s4IJPlG5/7x616Fux5y2KsbblCSgjPViOhq5BYwxruxlvU1ZnaO&#10;KLLgfTFZE13PMSsakLQMt3U0cQKpy1ZwkLknaCaTyJWJJzmpI0Cckc0xDAU6EOvuOf55pSI8Y34y&#10;erDNT7BIMgUq2eTkmgCt5KtwsifUnH6YpklnOQNq7sdwRV14IU5OCarSXaQqQmM9qAM+S3li+9G4&#10;7kkVXMjoDgkDuatPqR3kFwT6Cqz6ihOPLDNjqF5pAaWieK9Z8PSBrG4/dZy0L/Mjfh/Uc16noHxD&#10;0fxAEtb0DT748BZT8jn/AGW/ocV4q88IGWUx9+T/AI1EZIJQQshI9NpOfxpOzEfSEl9NpcgW4G6B&#10;ujilup5ZbUzWUry4GQm7kH19xXhOkfEHUdDzZSs1/pv3TDMfmT/cPb6dK7TR/F9jdASWF115aB+H&#10;X8P8KhtILGxJ4imj/dXdqLkjjc3B/Os8+ItTtre8a2CoZFOM8hPp9BWrPPaaxFvbbHcjnzB0f6+9&#10;Zt1p8hsJ1hVZJCp2ruxk+lZzTadmCaT1OKmS8lQlJlLHrzz1rQikukkQ+aokxgkHJFZcYaeWU7JF&#10;lT7yDooqOx1a4a/SFY4iu8DLnBGeM15sldHWaItYoTcW9tamR0PmG5kPVecKCM9RVqJJIi0kUEpx&#10;uOY8nBxxg+1a5hlSye3hjYlXDMGUYYHjA7jHX8TU+nSrpllJG0MkoOFVegYHqfp+FcDm5boHBvVn&#10;O36Txy2wlcMBbkEg55BA/mGrT0K2W4umWQfu44s89zVfWBF5ds0c6Sl3bJQ5AGeOe/OaLS/jtfNY&#10;Nzjaa76F/ZIyekilclUeRep3VnFlebbkZ9PWrt1Kjo0qnOST9Kwy22bzQPmznNaTjzRsS1c1oYuK&#10;bp2oznxAlrZRrKoRjJk4zgdj9cVn3moMVEULYBXLEdfpTvDjCCea5Ji3OPKTeu70JGPyrlp0NHKY&#10;oQu9T0CBxKoYcHuPSicbiB2FZGi3xuNRvIyY84Ujy/u8DB/pVnU9SEEbQRczEct/d/8Ar1z1KMnL&#10;kiQ42lZFG6nEt0ycEJ8oqEuYmxwc9qqp0BzzTz69TXf7CDgoNXsaWL5njWPdJ8o9etPG2RAykEHu&#10;KxLt28vG456YzwKv6cxitY08vEarncDkkk57fWuHE4KMY81MOVvYfc2stwmyOZ4ecs0bYJHp0OR7&#10;UwStEVeSYAqAA0hGDjHPTrV8RyTgpCDv6jAzVe3Ml1LFFfQn7NICFLr86+/TpkHgjGaeDleFn0Lp&#10;3sTvLIqiXa5cDPyN8pB7kn/69TxXzRs7SyiSQNtZVHQ/U9vpThYmzVI2lwGG5CU2jGOM+n0qC+2L&#10;b27PcqXV/nZD1YDHOOOB/I11e7I3s7WZpWusxzuqtGyq2drDkEDvmpL63jaFp4YhI+3qDzj88Yrm&#10;Iba4EiPp1/KkOPnjG11JzjgZ61rWsupi7ljEDRqvCB42YP75AwD7CpdPW6MuRp3gef8AjycXGuQv&#10;sC7IB07gE7a5A5Oa3/Gk0Q8RXMUSqgTCsF7HHI/MmuaMh7dK9akrQSMZu8myZAW4B47k0xiBjA49&#10;aYHY8dvSlYkjJNaXIO3+G1ija5PqUmcWiqiYPO98j+QI/GtrWUij1BUilklAQZMgwQcnj3+tM+HW&#10;n79EuGc7FnuQWc90XHT3zmptekhk1cm3BEYRRhuTnvXnczliGdcYpQTKnkukXmr2Oc1p3swv9Gjm&#10;z80Z5qJdr2D/AEzUGmSb4ZrdujDIrp8y/IyZhmMis+P5dVt29Qy/p/8AWrTmXG9cdKy3O28t29Gx&#10;VGTN61P71h61enuWez8lucdDWbA2Lke9XXGUIoKTKentteSM9mzVt+HIrPjbytQ9nX9a1Am+6iHZ&#10;sUAjWuNPzomQPmAzWNGT5BPpXbIqtaBMcFa5CSLybqeHseQKiEi5KxlXBXbgHvzUmi3ZtpJgTxtJ&#10;FNusorEgYHb1rM8wxuSDjIqmrom9j1m11S3bToA8iYWNMuSCvTqfpV6eV44ozIrFC2PkHBz0P04r&#10;nBb/AGjRrUI8aRY+ZGY7gdqnj2wPbvWnaGIL5kaDBR12Iyj5sDGcDA4PXNeNvca1LluojAzuQuWG&#10;WA+Xtz2pXneaJWjtWdhtBDNgMQBkio5JUvHe1Z4t4UFkxkqeOPyI5pGW8ki8wldwyDEp4I7859KO&#10;psri2E8s7zZtHgIZl2N8xGO/Hv71Mpma4EUkcsSKAysFAXJPIHOe2fxpMTxWsUEKmKUE/vQdwH1z&#10;nPXFR3N35dlcjy2llixsSRgC53bS2BnAz39qSk9gvrYZeWUd5JBvnlSSFuNoyMsOeoIwR7VmzabM&#10;VJguH3qVVCrghcbgQd3Xrzn1qxHdT34MFg0SKgPmTsp2g5wMNxux+RFJi0hjWK8nNzOAXYhQmSvP&#10;T8a0jZIlpbmQYpoJDHctumH3zxyT9Kide5q5qI23pIUDcqkDpgYxVN8jnIr26T5oJ+RzS3Kcq4Jw&#10;Ca5bxNbSLHFqEPEkDdR6V1kzblwDWdOiyRPFIgZWBBB7itGSynp9/FfQQ3ecEfKfbPUf1rp7QyRk&#10;BxhT3FebW2/R9Uks5CfIm+4T+n+Fdtod3NJEYpW3heAaSBO50y4IyDTvxNVYn2jGDU/mYHTNMBxz&#10;UMjIg3SEAfzpWlbHTFVpGUnLj86AI5rmWUFYEIHqRVI6fNK37yVlB64NXftcYOARSO8jjcv3frSG&#10;dT4a2JpTW5bAjz1PbrXB6jrG2fUYl3f6TII1HorA8n8M10NvcNbaBd3AyWG5GA64K8fr/OuK1MrD&#10;PBqAy0BASb2XOQ34GufDxtUnI3xE70oxNW3UKigDGBhQPSla7S3cqBucd6Z56W9o8zkYRck54Nc1&#10;BPqN+0k9rEPKZyfMfgcdq62cZpXWoXUkhby2Ye1JFq0oODCVPuKvabd3LAJJZbcD52YcD8asyCK+&#10;YiKIZHcCgCnHq6k4kT8qnXULOUc8VIdLtLcb7qRVx2zVC41fSrXKWtsbiT0Vc0CNRHgxujYEUySZ&#10;CMB/1rnz/bWpOfJt1toj0z1qVPDk+N11fsB1ODQBdlhErY838BVKazBzyD6ZqCd9L08nF3LNIP4Q&#10;xNUf7Qupm/dQlV7Z60XAtGyXdjcFQdT3NJ5TN+7tUCju5qNLe/m42sM+tXYrCaNf3kh/PpQBXFlb&#10;w/Pcv5snoe1Ubq7kcmK2UKB1IHSp72e3gypfJ9jWfJI7xZC+VF2z1NJsCmygbvmzjqagJZWBQlWB&#10;yCDgipJHDAKv3R+tRqMtWbA29N8XarYELIwuYx2c4b8/8a7Gw8cWl3EynzYZgudr9CfQGvNsAVb0&#10;+ISu6birFePfmspRSV0Un3O+CAQveRJIjPlmdm4z9azLjUI32ASFpu5VOM1XtZ2jjjs7q5/cKefv&#10;HI9K1ra70y3uw8MEsmDndtwq/T3rga5XrqdatJaHS69eQaahkim33bsMRtzu55/rVe419YS/26QC&#10;3aLacY3At6dP85rBt7qO1nka5uvtbFcRyFCu08cYJ5qjfW7alIJlHmqGCKOnP/1uawVFN2JnJ390&#10;6S9W2isNLtbVkKKC3yjkggEE+prOuj5siRoNo6fU02zJj+R55JRHkAN0U8A44HHFT6Yv2/WUH8CA&#10;sRjjgZrqpx5I2MJasr6gFjURKOAKxWbcSMnA7YrW1U4upF6HPesucCOLH8q0ApSE5PpWxY6VezWs&#10;fkRABiXz3IJ68n2/rWITucj2OK9KsLjSms4oobdpdgC+Y+DyABxWdWTSVjSnG71OVYT6VfTLbSZk&#10;jLR7wQc9j7U2G8yxD5Dn+9Us0ga8uJBk7pGJyeTzSsLeSPMgHNUktzN7k8SBhlunrTpmKriMFzUM&#10;OIzhX3xnoCeRTw7rJnyiFpiKcvmFNrYDOQo9OTW1/Z8lmr7LqFlK7fveYfTAGcisK8u0uNUit0JA&#10;jIZiPWr1wBGY7i3ia8JOGDShBn3DD9c1FTdI1glY07K+itoS7S+YMkLk/NgGp7W+s7qdckFkydij&#10;5n5B5OeOSfasSVoITJusHhAY4dZdytk9Rt7fXmnW1hPK2be2Gw8nH8Q9wa5/ZJXsaR02N+XVA2Iw&#10;iTGNiwQNkIAD+eBmnxXcNwNrQiJycklsjnvwfeuOns5/tcp3uhHDrjOM+nPWtTTmuUt0jkMpcktv&#10;3gN7cDNPkaWhSk7l+4to4JWZooDaSEFm8wrtwcjjr2NVtRu5tN0a4v3t3UCQMY2BAGRwSOMZJ6dQ&#10;CO+RV2G/Fso23M2EPKvLkDn0x/WuT8f6zdahZWdmSwj8xmJbjdgDH8zV0k5zUWKbSTaODk867neW&#10;RiWdizMT1Jpws2x1pBaTjof1qVIrmL5mPyjrk16yXkcNyAxmNscU1jzViR0fGDzVRjkmh6DR7ZpO&#10;lTrpVmiyGKIwRny40JbkZPJGPTv61iazEINXniByqbQD7bRiuy0SFF0qxZBEmYlL5Y5+6oGMnjv+&#10;dcdrjFtevSc58zBz1rycNNyqv+up6FSNoIXTFeXzE6jFQ2KGO/MZ4PIq94eIN0UPemapEbLWt4GA&#10;2DXbfWxFtEzMv4zFcuh9axLn5ZI29HH866TWcNMkg/iWubvxhCfQ1aM5GsjbZUNaRrIDfKhrVU5Q&#10;EelCBFC5XbcQv6Ng1ql/L8tx/C2KYtn9oRjjtxTI382Nk74z+IpdSvM7CyuFmgHPasTW4/JvEmHG&#10;eDVXSdQMLiJzV7XZFmtFcdRis0rSLbujktTvIy8kWG35A9sVRmP7vNS6gg+0F8dQDmqkzHytoHPS&#10;tTJnZwXEkFh9nEZlDxANKCMAbeg/xrQsdSRppLu7VvMdViUrlQEHQex4rjrzcJ0SS8iTayqgh+Yq&#10;ehJ9sfn+dadvdNJb4DhXjDOZDkqxBzn6/N39K8yUOqMYyfMdbZ3dqL9neRdvkhic5zwM/wAhWlPq&#10;cVq2FkXlthJOMcdM1wltdQSytJFsUFeXA4P1H1ougsymPzd2zaNpHDHufypcl3Y19rK1kdfrepRJ&#10;awx+cPNZxJgvtxjrjB61DYXSK899MTvkQBd75zyc/TnH1xXLz20dzv8ANUvsAPdWP1A4PGPSqSz6&#10;nPeyR2kEvkA7BvBBwB1ORx9etSqKbumHM27nb2d2NkYhlS2hBZ2UJnOccc/j0p2pyB7fKwBZrhEU&#10;qwwFP+HP865CKW7tIVia52y5yxUDj14Pp64q67s5fcxZQPvbuMg4xjPtQ6fKtBuWljUu5nlFu0sY&#10;QiELgZ7E4PPtiqrMuCcUiyvP8zsTkYHPA9qQeh5r2MO/3SIbuyvKQclVIqpNuxkYq+4ODVdkHeth&#10;HPaxZC9tsrxKhyh/pVWz1ifTb63G0urkCRQevbiuiuIgUOMVzTRFdYtgAeJ0/nSYPueg/bEU/eqz&#10;FMkq/I4Nc9OSCQKtabaSA+cZ3H+z2NMDZY1mXxmkPlwqT6mrrPkZqJGAJ7UAYj2tyhyc59qmtrya&#10;3fDDj3rYZQ654NVZrMOvK4+lICwupeXp92jxjZOgUEc85GP61hMiwCSKZd1u+ffGf6VZu4PLsmjV&#10;j8xHBPSmWs5kj8ucYlXuehHrRGKTb7hOTaS7FBrYX8UWnxSfuN3zODnCDsfwroFSK1tkgt0RUQYU&#10;E4ArIuf3O8w5VmAzg1jS6fqF+3NxIqH0qzM3r26tFH/Ew1NFUc+TGcVU/wCEu0qBfKtklKrxlENV&#10;7PwtaQsHnQzN/tHIrait4YVASGMKOgAAFGoGT/wkGlTtl7C5kJ7spq5DrNmqfuLLy/quKvkW54k2&#10;qKieDTT1lUUAVpdUupRiBVGapPp99etmeVtp7LWk0ukW3zGcZHYVSn8TWUAxarJK3sKLoQ+HQEjG&#10;dij/AGiOanMVlZrl2UmsC41nVr3IhhManuTUC6LqF2d11cbV74ouBpXviO1twUh+Zh6VjPeanqjf&#10;ulMcR/i6frV77FpelrulPmSD+9zWZe65LOTHbjy06ZqW+4BJFaadzK3n3HXHYGs64uZblyznA7AU&#10;wg53MSSe5ppPc9KlsBM4GTTo/wC8e9R7izYFTKMcUkAnetHSGjW73TRmSID5lzjNUccVs6Xpkktn&#10;LdNavKmcLjIGfXNRVaUXcqCbloXbm9WWVWk2xQKPkQIAfz7mlS7jkUiFvnAyQetUTGq43xlmHqc1&#10;I6eSFAPllh2rk5UbXZ//2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AZlLvJvQAAAKcBAAAZAAAAZHJzL19yZWxzL2Uyb0RvYy54bWwucmVsc72Q&#10;ywrCMBBF94L/EGZv03YhIqZuRHAr+gFDMk2jzYMkiv69AUEUBHcuZ4Z77mFW65sd2ZViMt4JaKoa&#10;GDnplXFawPGwnS2ApYxO4egdCbhTgnU3naz2NGIuoTSYkFihuCRgyDksOU9yIIup8oFcufQ+Wsxl&#10;jJoHlGfUxNu6nvP4zoDug8l2SkDcqRbY4R5K82+273sjaePlxZLLXyq4saW7ADFqygIsKYPPZVud&#10;Amng3yWa/0g0Lwn+8d7uAVBLAwQUAAAACACHTuJAQnDiKgYBAAAVAgAAEwAAAFtDb250ZW50X1R5&#10;cGVzXS54bWyVkcFOwzAMhu9IvEOUK2rT7YAQarvDOo6A0HiAKHHbQONEcSjb25N2mwTTQOKY2N/v&#10;z0m52tmBjRDIOKz4Ii84A1ROG+wq/rp9yO44oyhRy8EhVHwPxFf19VW53Xsglmikivcx+nshSPVg&#10;JeXOA6ZK64KVMR1DJ7xU77IDsSyKW6EcRsCYxSmD12UDrfwYItvs0vXB5M1Dx9n60DjNqrixU8Bc&#10;EBeZAAOdMdL7wSgZ03ZiRH1mlh2t8kTOPdQbTzdJnV+eMFV+Sn0fcOSe0nMGo4E9yxAfpU3qQgcS&#10;2n1igDH/O2SytJS5tjUK8iZQk7AXGE9Wv6XD0jVO/Td8M1OnbDF/av0FUEsBAhQAFAAAAAgAh07i&#10;QEJw4ioGAQAAFQIAABMAAAAAAAAAAQAgAAAAN8ECAFtDb250ZW50X1R5cGVzXS54bWxQSwECFAAK&#10;AAAAAACHTuJAAAAAAAAAAAAAAAAABgAAAAAAAAAAABAAAAD9vgIAX3JlbHMvUEsBAhQAFAAAAAgA&#10;h07iQIoUZjzRAAAAlAEAAAsAAAAAAAAAAQAgAAAAIb8CAF9yZWxzLy5yZWxzUEsBAhQACgAAAAAA&#10;h07iQAAAAAAAAAAAAAAAAAQAAAAAAAAAAAAQAAAAFgAAAGRycy9QSwECFAAKAAAAAACHTuJAAAAA&#10;AAAAAAAAAAAACgAAAAAAAAAAABAAAAAbwAIAZHJzL19yZWxzL1BLAQIUABQAAAAIAIdO4kAZlLvJ&#10;vQAAAKcBAAAZAAAAAAAAAAEAIAAAAEPAAgBkcnMvX3JlbHMvZTJvRG9jLnhtbC5yZWxzUEsBAhQA&#10;FAAAAAgAh07iQDgL+XDaAAAACQEAAA8AAAAAAAAAAQAgAAAAOAAAAGRycy9kb3ducmV2LnhtbFBL&#10;AQIUABQAAAAIAIdO4kAiGuRVrgIAADAHAAAOAAAAAAAAAAEAIAAAAD8BAABkcnMvZTJvRG9jLnht&#10;bFBLAQIUAAoAAAAAAIdO4kAAAAAAAAAAAAAAAAAKAAAAAAAAAAAAEAAAABkEAABkcnMvbWVkaWEv&#10;UEsBAhQAFAAAAAgAh07iQCnAfBGCjgEA7Y4BABUAAAAAAAAAAQAgAAAAQQQAAGRycy9tZWRpYS9p&#10;bWFnZTEuanBlZ1BLAQIUABQAAAAIAIdO4kADx5H51CsBAEosAQAVAAAAAAAAAAEAIAAAAPaSAQBk&#10;cnMvbWVkaWEvaW1hZ2UyLmpwZWdQSwUGAAAAAAsACwCWAgAAbsICAAAA&#10;">
                <o:lock v:ext="edit" aspectratio="f"/>
                <v:shape id="_x0000_s1026" o:spid="_x0000_s1026" o:spt="75" alt="2051917974ee7e363b19082729aaf0ee" type="#_x0000_t75" style="position:absolute;left:10198;top:107832;height:3132;width:4298;" filled="f" o:preferrelative="t" stroked="f" coordsize="21600,21600" o:gfxdata="UEsFBgAAAAAAAAAAAAAAAAAAAAAAAFBLAwQKAAAAAACHTuJAAAAAAAAAAAAAAAAABAAAAGRycy9Q&#10;SwMEFAAAAAgAh07iQGU8q7C+AAAA2wAAAA8AAABkcnMvZG93bnJldi54bWxFj0FrwkAUhO+C/2F5&#10;hd50Yw5iUlcPQsVSrE30BzyyzyQ0+zZmtxrz67tCweMwM98wy3VvGnGlztWWFcymEQjiwuqaSwWn&#10;4/tkAcJ5ZI2NZVJwJwfr1Xi0xFTbG2d0zX0pAoRdigoq79tUSldUZNBNbUscvLPtDPogu1LqDm8B&#10;bhoZR9FcGqw5LFTY0qai4if/NQrmn6c+09uvRTKYj2++DMnmfNgr9foyi95AeOr9M/zf3mkFcQyP&#10;L+EHyNU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U8q7C+AAAA2wAAAA8AAAAAAAAAAQAgAAAAOAAAAGRycy9kb3ducmV2&#10;LnhtbFBLAQIUABQAAAAIAIdO4kAzLwWeOwAAADkAAAAQAAAAAAAAAAEAIAAAACMBAABkcnMvc2hh&#10;cGV4bWwueG1sUEsFBgAAAAAGAAYAWwEAAM0DAAAAAA==&#10;">
                  <v:fill on="f" focussize="0,0"/>
                  <v:stroke on="f"/>
                  <v:imagedata r:id="rId11" o:title=""/>
                  <o:lock v:ext="edit" aspectratio="t"/>
                </v:shape>
                <v:shape id="_x0000_s1026" o:spid="_x0000_s1026" o:spt="75" alt="729d314c98a5456a90bae9a547662b58" type="#_x0000_t75" style="position:absolute;left:5549;top:107832;height:3144;width:4192;" filled="f" o:preferrelative="t" stroked="f" coordsize="21600,21600" o:gfxdata="UEsFBgAAAAAAAAAAAAAAAAAAAAAAAFBLAwQKAAAAAACHTuJAAAAAAAAAAAAAAAAABAAAAGRycy9Q&#10;SwMEFAAAAAgAh07iQOjhRcW8AAAA2wAAAA8AAABkcnMvZG93bnJldi54bWxFj0GLwjAUhO+C/yE8&#10;YW+a1sOydI2yKAt72D1Y9f5oXpti81KSVKu/3ggLHoeZ+YZZbUbbiQv50DpWkC8yEMSV0y03Co6H&#10;7/kHiBCRNXaOScGNAmzW08kKC+2uvKdLGRuRIBwKVGBi7AspQ2XIYli4njh5tfMWY5K+kdrjNcFt&#10;J5dZ9i4ttpwWDPa0NVSdy8EqqE/5Xz2U9flw88PX792PZnffK/U2y7NPEJHG+Ar/t3+0gmUOzy/p&#10;B8j1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o4UXFvAAAANsAAAAPAAAAAAAAAAEAIAAAADgAAABkcnMvZG93bnJldi54&#10;bWxQSwECFAAUAAAACACHTuJAMy8FnjsAAAA5AAAAEAAAAAAAAAABACAAAAAhAQAAZHJzL3NoYXBl&#10;eG1sLnhtbFBLBQYAAAAABgAGAFsBAADLAwAAAAA=&#10;">
                  <v:fill on="f" focussize="0,0"/>
                  <v:stroke on="f"/>
                  <v:imagedata r:id="rId12" o:title=""/>
                  <o:lock v:ext="edit" aspectratio="t"/>
                </v:shape>
                <w10:wrap type="topAndBottom"/>
              </v:group>
            </w:pict>
          </mc:Fallback>
        </mc:AlternateContent>
      </w:r>
      <w:r>
        <w:rPr>
          <w:rFonts w:hint="eastAsia" w:ascii="CESI黑体-GB13000" w:hAnsi="CESI黑体-GB13000" w:eastAsia="CESI黑体-GB13000" w:cs="CESI黑体-GB13000"/>
          <w:b w:val="0"/>
          <w:bCs w:val="0"/>
          <w:sz w:val="21"/>
          <w:szCs w:val="21"/>
          <w:lang w:val="en-US" w:eastAsia="zh-CN"/>
        </w:rPr>
        <w:t>年8月在宝鸡市千阳县开展调研</w: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仿宋_GB2312" w:hAnsi="仿宋_GB2312" w:cs="仿宋_GB2312"/>
          <w:b w:val="0"/>
          <w:sz w:val="32"/>
          <w:lang w:val="en-US" w:eastAsia="zh-CN"/>
        </w:rPr>
      </w:pPr>
      <w:r>
        <w:rPr>
          <w:rFonts w:hint="eastAsia" w:ascii="CESI黑体-GB13000" w:hAnsi="CESI黑体-GB13000" w:eastAsia="CESI黑体-GB13000" w:cs="CESI黑体-GB13000"/>
          <w:b w:val="0"/>
          <w:bCs w:val="0"/>
          <w:sz w:val="21"/>
          <w:szCs w:val="21"/>
          <w:lang w:val="en-US" w:eastAsia="zh-CN"/>
        </w:rPr>
        <w:t>图5 2025年3月在西安市蓝田县开展调研</w:t>
      </w:r>
      <w:r>
        <w:rPr>
          <w:sz w:val="32"/>
        </w:rPr>
        <mc:AlternateContent>
          <mc:Choice Requires="wpg">
            <w:drawing>
              <wp:anchor distT="0" distB="0" distL="114300" distR="114300" simplePos="0" relativeHeight="251665408" behindDoc="0" locked="0" layoutInCell="1" allowOverlap="1">
                <wp:simplePos x="0" y="0"/>
                <wp:positionH relativeFrom="column">
                  <wp:posOffset>-74930</wp:posOffset>
                </wp:positionH>
                <wp:positionV relativeFrom="paragraph">
                  <wp:posOffset>31115</wp:posOffset>
                </wp:positionV>
                <wp:extent cx="5701030" cy="1816100"/>
                <wp:effectExtent l="0" t="0" r="13970" b="12700"/>
                <wp:wrapTopAndBottom/>
                <wp:docPr id="26" name="组合 26"/>
                <wp:cNvGraphicFramePr/>
                <a:graphic xmlns:a="http://schemas.openxmlformats.org/drawingml/2006/main">
                  <a:graphicData uri="http://schemas.microsoft.com/office/word/2010/wordprocessingGroup">
                    <wpg:wgp>
                      <wpg:cNvGrpSpPr/>
                      <wpg:grpSpPr>
                        <a:xfrm>
                          <a:off x="0" y="0"/>
                          <a:ext cx="5701030" cy="1816100"/>
                          <a:chOff x="5516" y="111129"/>
                          <a:chExt cx="8978" cy="2860"/>
                        </a:xfrm>
                      </wpg:grpSpPr>
                      <pic:pic xmlns:pic="http://schemas.openxmlformats.org/drawingml/2006/picture">
                        <pic:nvPicPr>
                          <pic:cNvPr id="24" name="图片 24" descr="6b0b2ef9f8b3bae55215c7b0d6007849"/>
                          <pic:cNvPicPr>
                            <a:picLocks noChangeAspect="true"/>
                          </pic:cNvPicPr>
                        </pic:nvPicPr>
                        <pic:blipFill>
                          <a:blip r:embed="rId13"/>
                          <a:stretch>
                            <a:fillRect/>
                          </a:stretch>
                        </pic:blipFill>
                        <pic:spPr>
                          <a:xfrm>
                            <a:off x="5516" y="111129"/>
                            <a:ext cx="4180" cy="2860"/>
                          </a:xfrm>
                          <a:prstGeom prst="rect">
                            <a:avLst/>
                          </a:prstGeom>
                        </pic:spPr>
                      </pic:pic>
                      <pic:pic xmlns:pic="http://schemas.openxmlformats.org/drawingml/2006/picture">
                        <pic:nvPicPr>
                          <pic:cNvPr id="25" name="图片 25" descr="760f514ab7378a899dbde8e3c774ec86"/>
                          <pic:cNvPicPr>
                            <a:picLocks noChangeAspect="true"/>
                          </pic:cNvPicPr>
                        </pic:nvPicPr>
                        <pic:blipFill>
                          <a:blip r:embed="rId14"/>
                          <a:stretch>
                            <a:fillRect/>
                          </a:stretch>
                        </pic:blipFill>
                        <pic:spPr>
                          <a:xfrm>
                            <a:off x="10154" y="111144"/>
                            <a:ext cx="4341" cy="2837"/>
                          </a:xfrm>
                          <a:prstGeom prst="rect">
                            <a:avLst/>
                          </a:prstGeom>
                        </pic:spPr>
                      </pic:pic>
                    </wpg:wgp>
                  </a:graphicData>
                </a:graphic>
              </wp:anchor>
            </w:drawing>
          </mc:Choice>
          <mc:Fallback>
            <w:pict>
              <v:group id="_x0000_s1026" o:spid="_x0000_s1026" o:spt="203" style="position:absolute;left:0pt;margin-left:-5.9pt;margin-top:2.45pt;height:143pt;width:448.9pt;mso-wrap-distance-bottom:0pt;mso-wrap-distance-top:0pt;z-index:251665408;mso-width-relative:page;mso-height-relative:page;" coordorigin="5516,111129" coordsize="8978,2860" o:gfxdata="UEsFBgAAAAAAAAAAAAAAAAAAAAAAAFBLAwQKAAAAAACHTuJAAAAAAAAAAAAAAAAABAAAAGRycy9Q&#10;SwMEFAAAAAgAh07iQIntr/DZAAAACQEAAA8AAABkcnMvZG93bnJldi54bWxNj0FLw0AUhO+C/2F5&#10;grd2d6uWJOalSFFPRbAVxNs2eU1Cs7shu03af+/zZI/DDDPf5Kuz7cRIQ2i9Q9BzBYJc6avW1Qhf&#10;u7dZAiJE4yrTeUcIFwqwKm5vcpNVfnKfNG5jLbjEhcwgNDH2mZShbMiaMPc9OfYOfrAmshxqWQ1m&#10;4nLbyYVSS2lN63ihMT2tGyqP25NFeJ/M9PKgX8fN8bC+/OyePr43mhDv77R6BhHpHP/D8IfP6FAw&#10;096fXBVEhzDTmtEjwmMKgv0kWfK3PcIiVSnIIpfXD4pfUEsDBBQAAAAIAIdO4kAua/fgswIAADAH&#10;AAAOAAAAZHJzL2Uyb0RvYy54bWzVVdtq3DAQfS/0H4TfG1/WtzXxhtI0oRDapZcPkOXxhdqWkLSX&#10;vBfavPW9n1Lo34T8Rkeyd5tsAoUQCl1YWRpZM2fOHI2PT7Z9R9YgVcuH3PGPPIfAwHjZDnXufPp4&#10;9iJ1iNJ0KGnHB8idS1DOyeL5s+ONyCDgDe9KkASdDCrbiNxptBaZ6yrWQE/VERcw4GbFZU81LmXt&#10;lpJu0HvfuYHnxe6Gy1JIzkAptJ6Om87C+q8qYPpdVSnQpMsdxKbtKO1YmNFdHNOsllQ0LZtg0Eeg&#10;6Gk7YNC9q1OqKVnJ9p6rvmWSK17pI8Z7l1dVy8DmgNn43kE255KvhM2lzja12NOE1B7w9Gi37O16&#10;KUlb5k4QO2SgPdbo5ueX6+/fCBqQnY2oM3zpXIoPYiknQz2uTMLbSvbmiamQreX1cs8rbDVhaIwS&#10;zG2G9DPc81M/9r2JedZgecy5KPIxvtnGXzAf68Ka15OHdJ6gkMzxII3tWXcX2jUI94BEyzL8T1Th&#10;7B5Vf5cUntIrCUi88Tasly1bynFxi65wR9f1j183V19JgIYSFENxxYVXBFDNq7SYFRSiKPAjlhRe&#10;GXtekoY2O+PaeBt9UwP6grPPigz8VUOHGl4qgerNHS1XYOhw756wyzvYiq4VZ23XmWqY+cQB4jkQ&#10;ywMMjEI85WzVw6DHmyWhoxqvtWpaoRwiM+gLQKHIN6U/1kdpCZo1JmCFgd8jXgOUZvsNi/IPMJOC&#10;Qhk9IJwHBbATUOink3rulR+Zk0qfA++JmSA8RIGloxldX6gJz+6VicURgsWGiMbK4uQfiCY6FA0a&#10;JtEksVdFfkiLZJakNJ3Py6KEFGYsSUJgqb2MdyXwn4kmeHrR+J4f4bWb2kYYjhH2qpmF/q5pzBJ7&#10;h3ZN4ylUYxsPtmWr+OkTYvr+7TXOb3/oFr8BUEsDBAoAAAAAAIdO4kAAAAAAAAAAAAAAAAAKAAAA&#10;ZHJzL21lZGlhL1BLAwQUAAAACACHTuJA5NbGy0NYAQDdWAEAFQAAAGRycy9tZWRpYS9pbWFnZTIu&#10;anBlZ5z9ZVRb3RsHiAYpXqzQIkETXIoUSnApTqG4UyC4uzuFAoXg2hDcrbgXKBLc3YqnePGi7/Cf&#10;mTWz1v107w2LTzmwzhM4ez/Pz/Z/i/9tAIiV5BTlAGhoaIDV5y/AfysAGQAOFhY21gscbGxsXFwc&#10;PAKylwT4+ASUpK+IyGio6GhpqIBAejA3Cz0jJwgIZH3PxsnD++7dOzoWiJgQnyg3/zu+//0SNFxc&#10;XAJ8AoqXLyn4GIAMfP8/v/7rBpDgoNWip2OgMQLQSdAwSND+6wPQAQBoL57v9n83/H+/0NAxMF9g&#10;YePg4uE/X9BIDEBHw8BAx8R48QIT8/nqwOf3AZgkL0gZeKWwXqmbYTO6kvGFJubhgKRre8g1pv6C&#10;+c3dwnDxXr+hoKRiYmZhZWN/JyD4XggiLPNBVk5eQVFJU0tbR1dP3wBqYWllbWNr5+7h6eXt4+sX&#10;/iUi8mtUdExSckpqWnpGZlZ+QWFRcUlpWXldfUNjU3NLa9uv3r7+AeTg0PD0zOzc/MLi0vLm1vbO&#10;7h7qz/7B2fnF5dX1zb/bu//VhQbA+L/K+n8q+/+oi+S5LnRMTAxM7P/VhYbu/fyNQYL5goEXi1RK&#10;HdvM9RUjXygOmXRiXm0PLohf4y+5udsU3mvwu02ms/+V9n9W9v9dYWH/f1X2/xT2/9a1DCDAQHv+&#10;42GQACQAf6rfDSQPabrw13rXdWkI0bRsEA1EeaTHWGaf6C9N4DbE0k00fj7fiSaWp4SG4I6zRYyq&#10;yuS6IF9OYIPikZCyPYvSn8We88lADeZ9C2Vfsq+LfiSx7sdDEw4x8japO/pj/X3UEtt7DBfe9wfY&#10;YuLnFwdEBl3OLkD+USmYpIRXby6QsPOW5aysIJKrfKg1EUZ2gtx/Ijvpt6doGlzIyl8VaKsbsarq&#10;BBNQhiesXh8QirjqjGVRpjJEFY/eRsNTsSnor8dncoqY6pGW5cY91GjUwYUvJPy90SKDQf/utb+L&#10;/NVabVD5xuGEh4VjZCb1FBxdxHFJM2RCyRKD67jNvp/C9ri+cRe7M0d9LIB6vJymYKYHRUIGrybo&#10;/4rc6YQdvAQZcbXgc3TrqwZHq21BqCPU/VcyGbxTSTWJcchK3A8HJ2o2P7rjHVlQeXAR0K9iNhsd&#10;sxbWNwfnDYjDg7hmRb+XmX9uiOqBpty3GFkkHwQ++pRfrK2vrXTBEdCy5VxmLH8Af+gnWUe3nuxN&#10;ecwTdoqQLlWh/vdB24rJiuRZFDthG6PTdBnHTC7CO/8B1OwcJl50nMnbW5wcFSqchZ7XyCxQgHfc&#10;1GoctPIH+79lZnd0tU1RUmPS4gyJJuc4+Ws13RkWJia+Voo9ES3FaArmDGQzesfRT5jtXdJAul86&#10;QcJeB3kZr0LmRO0kEtNHamjTFqu+bGCUkT3oLHCfs7nfffcqwW+r7bJZrwYct4fHhBYyQbC+dCJU&#10;msXxKZ3Oxq0/fThO8OK30F2Y/F7gfomZCGWdCZKrv/D6Uz1GRgz0NIzv55rkw53W++It/5yGX92f&#10;5XanEoj1aMuDxcXK6/fV9zVl3R1dRw1LeOtfA1jXQtRmgPEjee1tL6VZY4cZ4lQ3YiGm2FLdp8cT&#10;XUrQ1uwKu+PSPzXAOicQBah4Qwokxj8gfFPw677Gs6mTI6W2Wc+cJdccIpEgkf02ymlGzT7zg3rU&#10;Sa4PnjU9kCjDz5Mu1fJPU1tkCfTxu8MxzXehNF+tY26FbqMnOlSMMN7eU0mVcmAV9COWrWzrly2x&#10;DQtUc96JnV7AW29bYDzX1ggErfBxYV28leXO66aKg4bbhv719VkhT/wmNqX4T9R6ZVPW8MH0UNx/&#10;gLfYohuzEPo94+GqYgfZ/wDRyQwYcXlaGJegBzZHD0Nq39hp1brBNf0pNfHuMAmlTnI4q0qktJzX&#10;ZhQK1lUlaysWJjcBro20pmd2k6R7qxZgfVbmYHhYxha5zkRE00cPC7KJVHs8f6GZrtyK2FEyea+h&#10;yN7F+kdM+PKq4rNzpEqlTrJi+GQ12sOfN8LfgbLF5SWOp+G36qOTgsdPFhKLI+2un0pKUQJe0yzN&#10;jfjU+Ywir1Kw/0UXY5S10iMxP1zS7313Jr9J21mnePIi0Jb/pOpb5B3Y897aS9ndx4UonbPwEg+P&#10;CKV35+sb0VuUZ3zD7ZtwFt6c+x/Aw92At7OSr14xqHrHTTmmxLLC0FCKleA8k5vZrFFVYp4HKaHk&#10;7T3ppDo+mOlYfbP7gfcsTBL8VEL5wHaut6YCsEdiNK2zIXVI5e+/e3lf7ssMebOfxInW/1lEXZR4&#10;ycDblsjGQkOVBQ4h2C7rPhNbdhatUX0mfGRXh5Oz8mpZ3mMrzOs9LjiPbJG/Xk4FV/Imae22UVVU&#10;b+2x/VYkWiGQVtWKK++MkpjP9bS3zOGUWjt3R/wHQF1UiVRxo+drdPGh444rsmP9nomJ2ZrGHRmk&#10;gKlCtimqCpgcpZAapVCuPHoLkMX2ZPwZxkX5dCsDzoDQXgPXkWiutqLjRinq4aa0cCYmAi10h5T3&#10;yV9zTwGir7GRfyulbCmFLTYRvCAgLKLoVBg4FwAn9Ys9QzYffkTM9RfUAkvGniRG50pna9Kw19wb&#10;/eHEOP8BkF2ZpU5DfLNOy2y+CMsmsuzWIZaabVWNgTWXbl95pm8elBDs/fMnq8Sl1OvAObC1zZ2W&#10;fZritlZgkhARbOMSe8aVLkF8zntyjEupcgKEpfPrcW7bmcYtqDOYYbkhL7oAR49myZzonNxgGJfP&#10;O9ISwzZYrc+7yt9QWut9FhV/XKuYEGPZks1rB2TKCfT+RwFdqkm0Cc73UToeIF7zy1hXFeVQhk9I&#10;ZyN4fHCV9KfodcXIJUrXEatkM7PEphXz6ddo1NU+ohfqHX/zlkOSY2H+j7YHo2+GJPoMKYA3Yxqt&#10;ur4pjuzl/m7+Gqu4OqZOwDR23ck765zJuajqdAcVHj1sk5yTq8roaL0dwDEeYWCP0FODXplvU5oY&#10;33+Ak9hXD6WuH/GOqfI3Nd0yhuEW4ev5/L6h3gDcP4HsgEo5InAIv+YQyxK5fColFE7KH3F3N6OQ&#10;SNlR1ZekX9uvlfQnSdUl97pIUTLd1qEe49fFp4FIRVpGwSYpJDRMYqAm1ZPfZmFmV5OTC5yn4Hqe&#10;HBv7HyBnvMG8S/CGjURlUG4mceZhq/WBwNnC0rHii9P3SOzP3VlzWRAn8L2S0rpuihUI/HLx8j+A&#10;f06fLkdc8ensvnrHm8QC2gqS1dowBbD7UD/67fg1jeQO6mRBCMzBIKlqCKfbqmDKohBMDvsntBYe&#10;OqF2sZxTL6equvfYEXXYJt9D89VVMkkgJRe8neSqR7x6BOJ0varC8N5rkeSTfW0brfBzfJEkdHYD&#10;OjNfyIdGD0zqbPYunz+RTqBgEzu7mz1L1V4sa3b2evIt35MtNopOkTNqFr8MC3gFhx5+BGz/cz1U&#10;VzG1ELFgSK89VVQ0yldrcB7EAP301+JTWDcB3EYf7yu+BgwKCUDtFVbpxXe2qpZwhlf4k37z8yG+&#10;t5al6TTfGvHS+BG+tMchh/4adhPxLCfMBLf+Dod12sTORs5F0hixAjiSYy0l383N5TEpDiPgsVT2&#10;ckYgliFEAdlA82q/FNC7vI58Kbde+oDO+7O6wkFh5ptcCUEi56fmf3MWL0k3jlko76YHkz/wU5z4&#10;dAtwkbsthWBJUifhohqldQMHNWE4g1dIidEY2PIfilRLykTV6eBUMcHv0ZTG7W/FO4NLH8rsZ9+x&#10;2GAd3yNNUhailVzk/GZV+i0BP3lENL+MwBREte0YcZcixopxbpcSdoLr1C7UdT6ZtYIwcoqsjZWb&#10;DhZD00h3/B+q1J4mW0R6VwZEuEWyEJUVNt80jLAcYySR685qT50yjp4v+ny/0VtUE0HXKxQ9Elf4&#10;jhjC4Bae4o206WBbixg+Q05Flp+BtlVHL23d9UPkkbnly19KlwN/ESSol+l8Mv5GjvotoPyJezlg&#10;1zUpLnRGlMrNgFfew7bqIF5aRKv8kHW1kryTf7mWvjefZDJEXqz8IMHHsvuajEF8YFYzBQxhgbFW&#10;ztmShIG/RwoLkNuppH+kPCyjJEG3XA1vdxbqnnD6DxDH8cY+FPxdi5UJTTTtCLmQcwHXetJLesu9&#10;+kU9cjVQ7Ovt4XqW5dehRK4UkbYLXgl2Yvec6y5CsX7XCxomRf3+uqMR0bgk/vDQ/avti+syRpgv&#10;5bqvItH52Y3uYnCOQS1NoZ2GN9e7YRfKbvRXAy7CRDWf/RD2RQAInjbWNgxREONtds52wDNka7Ec&#10;esGUtsgruzY0SB+L6K0WK/fhNL8nszQS4o2Mrh+6deO/6i7JzK4WLcau3qoUkkAl/tPxjK1fCi9J&#10;bugjSEMlERgl/wcIuDkNl8u3zRopkQFGc7plr/C3l4JyzgQInjQycpvOe1Q6vp93E2wEqkrRZYuL&#10;QDqiPmRSow2KojBK9hSK9Qz6wemaNyx0MaWHp9mzPy1sVxH8tqSnXHstFJihOblAtH8aioEkTB9e&#10;wFwbtq+Kv/t7sVeFKf5RhVTeZ+KvfqRpz9gyxZwOTyp0kfaeMHfvV1JMKiLsj+AzXrv9UXz5LQKy&#10;QYu6w7i6KtsTrFz/9P0FNXcFNT8JrAWwgSInlSHRMCYYgqP3tSBrIMgDsYMefDyaxJACCjxJ5GXx&#10;DpNmoXraNAXly6oCFSNfm/OH1sFBgJuapG/pXpP3mleyiErFBUdoKiVkEDsUaeIeOqE02tXpK5BB&#10;1Y2pPcxgfWuM1ITl+DyZIuxN7eanWK1/g+LTT0KQorSIVW3jdFsn/cZ6xmVFqg+pv3cozPPkMUNP&#10;Zy6qhSGEXytIB6cNFdl+dbGIufhbJwRT7b+1QtCkzf9hUkgPyINShzo9bOeHiKlB9mpP0zgVuPty&#10;zBPq+NH1IgeCCbGfRGLMldv5RPVdPD/asYJSqD3jpF/84R96CAxKXaH+/lJ4mcPQtI/xy6+NgFwo&#10;Xfy/u4VMxXdNF4W6JKYheHzxP3lTJeLJ/ywHnE04JY1QxvL+B9ClAMJWUSy5+6HLKdfSAWWvdfWS&#10;FGIMBjA4zCJdxwQ0FIkb1/5y7gbJUnIkHwTTznHOjIDyZR3O5HRtX0iCPQbQhp+M2z3LQnDRYllj&#10;a1caWKn94H99/gNcuap7CTBff0DHOT7WXyK4xwe+d53o8mu0diZvhHPUgZixrumBZ0PlJxYZvvLO&#10;mJEafnCPJ0+aLLGTdBzXBOjnDNdx7KsyZ2N51na7I/vO+f5x6dKDj1r2QwipXV5LFmrJ8UAk2X+A&#10;2oa0P3VDHew3OzeHmvR6xJifwhfIvitMIIhXNLoWS3wfkCkOLEx6ObvLhTHLQgitVbxmoW6UKMkd&#10;0XgRBQj8ZJ7YwjD4B4dl8T9AQjBeOrNSFUseqb4BM/oHPvamRCATd4JcV3tbSpC199OYgQh6Uouo&#10;i11ERaHuXRZBJKk8CFXCSgZ9+leg88GoMOudtjYM/fJmX7lWnkkOW3O53vqnWfevEg3f7dmZl6Pp&#10;bNmLK1Pydj/lZ1s+OW+BEX/g5dVYbkLHWjpufXGFsRvhMwJuQuHnboUBaz4C7Psx0xwWaLEeyP8A&#10;1VWKoOKpGEaewl4oMrtSMMQVDvMLxN5jf9GkDN0b5CmK2kkS4zUoxknHQbqActSnKz5aW3K88BkC&#10;5VqxvGP/MlyIF6TE85vCZeXrMLXQDRmsaCtB1OnrycbZQrUEwdyKvx4jtImmJAzrBIv/9LJsfOrH&#10;8QDfG/Tviez5rVHXRxoft3dcm3chpZuPKx2u0kea9k5OhaHPe/Z2fhv9DgoOy9nWPrEkUX4xgSbD&#10;6fZa1NEc+4+CRE4Vi2auXLnTgPYvQ8eLzebECYVQByeWk8vjJPa5zvh0+8YUEX4nazFl04tbeJD0&#10;9+LKenzb7PRBhTDp8iVsmNH9NW0IncGcTCb5GxauSLr0q/LYmjLHwiPLYkQtTUzdBjypIPbsidxc&#10;hJyk1rgbBfkj8flXwZtvOLROJBIdPqAauxj7BcovgkIbaD10O3MXPLvc8kApmhPLX2i/8na71KrU&#10;kyim9QmKvHm3AShx+P207zl7pXJiR6w4fyT27HW+fJat8Q7ECzKh8mSksUcVysl6f0Mhrj5+tBO6&#10;vx7ZEBq6XgnYIJVC5Vz8m/U6mA7dTQMhpCb+A5RXch/HpdIDLQjcFUerZahOP1gravAAPNH0mjH2&#10;sLNgSLm0cdn3pHK/PrC2y0k64Yz7uxq/U48E8LKAEhG8MWUB+YLhBF6c4Yl/5H4/ZpUsdyaOLrvp&#10;8I/HsSff7+6kGVVL0mDf3pTKhegP+Q+4+QjFL/xUvKpGkFaXxz815IJgj90Pfp/IpUkVejSEtnMG&#10;4m1BbCyBhL6iLBiCewi3tbbgCP1ALA6NQ/yhvYhBX0nIHdziwjBxOGB1IPNqXJKu6IOlLRMbI33P&#10;jtPE5185jek6tqps8plwxjXRt8w7KriCxGREJhLsKzNfcIs/t8VVf+GLoGRxpZx4vPg930bHmSn9&#10;QsMrOXbOlyu6xbw29cLU0gFtCBj/t7RM41iEXPZgyy2MjqtvdBHvvcVbEGT7stQqc2RX6nyQWtUP&#10;VVbd0GPtilfxC6+VQZNi4qfYuG2BzIwexm7q9u4ySmK8UTtd60PquAlFIZ9FmSkZiq7kMKZl4aVT&#10;xOyJ086Z4eel1z8CahvKKaBMzaQSVJq29ri3T4GdQhXuKnZpX8VoVoZcpge/AtzCGkxnmXcztfqE&#10;1GEl0w06+BLvhmL5rauU6KO459SPBP/aCuZI3b9uy5S+O/fqfvFGaIB91dpFy1Kk+x45X+yvC419&#10;S3NQe7Hh4ubiF/PuD7dOHOtDxgI2Uzt8zn5NSYhkCoBdLA8p/+VE7XLbOaE01J4wwZ4PvwGrDwUO&#10;pWTJraUVgHMjaC8rvPlXjawJS6VDYV8pRZ8YSxdzw95bOad40oZV6rEJ5g3eFkGZp31RCRKc2nJs&#10;ZN+bir748jJfYdjuhydLuuFY3UEfHtnamwbx34vCJCaKbS3kkoPmRKJ2PG4e7aq1v7LvHdqgYEKH&#10;+2ottlDrT1K/UC5XpZbWGn+UX5ZiCb+aDY4T9v7dmlCmkaM6+yIqBMoZ+vPCrGW7SSL3YZ8crMXx&#10;eJpB97zy1GgofRL1R7ugZi20xsz5D6AtlsILApSqzzwPokJFrovl3/j5nFh+Cl1VkBTWsulYOq6v&#10;sQ3e/9PGcx8IHkih9M5Y3YC+TBx3HWBt0Sspe60svSl35TMonmGWM42gNDCBaG0Eqv0jQqn81AoU&#10;3KnIaTPkDBQ6vayIRl+J/OZ06+b93uFKNMgjbdeDdY2bPrF7ByMWdmWyyqmTKBj8xdSrQvhbh0FA&#10;JdpafErQO0XSL/jNEYCgd9tnGP/kcFPJElrFG8L+KBV6nbD94vlU/Z7tUKGW3hQLe7qBn+GHOSNe&#10;btDhjbx4Qcl+zE/jcMtgzptKFH7J+AJEwjqlfAwWXte14SM+0AC4bSqlpLF/d8e3fPD1MRd0au4+&#10;Q5mfd45RDwUQViIB6qrbirg0cbNfPafYI8JSMMm1L8VWaoLEyleWhZ21hTj56Ci7Af8BDOIa13DC&#10;gd9KZVrl/5JK8BU+NWxuSRB9WBSuqFaU6DBBrGEb7O0mL7bfEOtvSYjzjLWYhVIOHvkFCj01vnvN&#10;Sc8+TAnTI3VPfPK5e7Qte/7Jn7tfjWV7oS8UxlUD7XxOPfbi1rkMFui6R30/qy8kHp/Kg/s9Inup&#10;h1wAn3Y1S5FgIN1uVl657QQH0imJnRXrQzKgwYH38EFIdG7TKUk6ydBO54MwG9oeZBzLX3Mg0Z3r&#10;yJ2zthXG9a3OcmgtDpkjKfSwX6roRDhaVnT4UjgQtvtBt3olRoi9MmM34WYnWAn2aw+fqKnhAszA&#10;/Rlt4i3cDXAInw+34Vepi67S9dl7v0o9AqFEGgHxBpvDP71/Cc5yThVCU5n+9U8d4RXeMzEDg4yJ&#10;G54oK6T5GvytdPjYQZiXKjqBeIYExP9A/kCuBNjX+n4aNxbBY8sFt0W5xcT8tK5/MPeCY8AW43sX&#10;+NXY7kOg0Mm9aOdpVqIUgNCfqF7xJWSVzDnzmbL5d6bBdAf8nTTCCcZtzJuNM6TKf4AIHSqVG10s&#10;+Z+ZDOoNdYIzLI8XMImcmapDvd5hulHSVJXbGCkCZFKw2nyRffLerZmgIB/lOBrtesly3rAx7nXS&#10;Mut429TWPQVskf8j9ikDwA3vIjYoJ85gOmgsGPONIjqnpUoSGyX9Zc+DnaF/WmvHecHH3QLwJccs&#10;YZe0Hf7lRyookDiH2+rCIo1H0ZcXjgZ7gy3ml6yVbOMFb2aa1WdIPu5f09aKVthvuBkgkpmYzBqY&#10;vVw84SqQz7LM2jLVC4cRqhI5hOBUvVT8Zvv+88+4gMUM9tYVeE0reYaZu6szFa/zWjTe4OrLReCr&#10;HuD1GB5n6fTJuITWjFOyRlLPe5WpDXl6DJFgohtYIK9JdLEh0rLAQJ4zU4hPKBU5POomeX1oBKte&#10;wC3ry0SLUnl+2lkwaX92XgxWD4z+qG18r+GQIvcVJfEeNFOlhYia3icxGUW6S2V6C7G3gF1nUcXY&#10;JmJf/ZqtnRkxWq9vvEQTf9/tVfS4vgJHLBYmAWmm4Gg5RtASCQ17WYCCiXWwIOmDA/0DMnf7p9g/&#10;8pd1TOpVxLUJSuVsv+HZBdiH/84+NjRH9iOW5TTw02LAorHwBLXaIwjgItaq5NU7B3V9TRcIKE18&#10;6T8AgRaXI02fJF2qeihBVRgOKl4pbSo89QacCrpIHQbcu0gs0YbPiAYbTW+gGHyuoNMVvUJvsPDD&#10;iqE3FC5MtCFeZjDJO5iwikvJzXdFMNy6Ssbbyu0j71iS3EwazR+uhod/V5SltO57OAOzXHCCjaww&#10;5ZKoukr/6JM1ZE2JkqKgsbDG98n2PacXKhku+MR+KbQ5arvxfgNtWe/mMWRZ3vMcbYt92gmC/U5V&#10;/W3PXTE+53CDGRz6H0DsoHOHpKi/aJI6oOzXcK4pYCPX7Djtc4n4XKED7I+G+mxD2m4yt5wFknat&#10;q2ZfU8aikKYPXWjD/VTHWlqbommVlRpJHckrnTHLcS61DZOgYhEfILdbWYvaBKrTAwKQre+KFXHZ&#10;i6QG7KjLPth2wN/ehCWvPLAL0Ux9+gHuAoHoaVsmmlw1A7ndm24so872HKETYoH96qlfsmKJC0pT&#10;LKPW/gOgDUhQTYtkeYpQO8kbkejjyT+ANRQG2yPK8zdQEBYxCbzS9rpt6kLbD+FuZZhpm4qolqId&#10;2YbE7EWMc4Ec+wpFlwnX1+i3EWbYexQacttXIAkVncgFf0Mvubdp4BwT+f8AJt8dvyMJj8vMyVhK&#10;n5E96yqLA8K3zIESiQB6o8EO/y/YC3ksP+7OvA7OKqsCJjg86hRIWS9GIOPYM2XiSwJoTTyGA7kn&#10;Evz8x7s54LSnRmEqJGFaEb5IpsXXId6AqeFtetcDhbu0cTGcCo13OTYRiZ+dzEe8MFufWwyhu3kL&#10;NXb7GbaBpVAzxD05Np3xf4B/f6oMRfZJN/SVifgK/am7CJGJi57/AZgbwtk/KatHl6we6OIkOtji&#10;W9sKbccmHo9BCvRS6ySTRXBZhI77X8+YLNvh+xPEmFKDWHUh3bSrnoy5BFvqnbgOf6ln3q38cGKI&#10;Xpd0j5AJTe65KtuJSMBy7KOzY4z+hGWuZ83iuqO15VDvqN5cwpg33DdbRuVXR81hs/ltPMx4UL+u&#10;d4GlSskw4F4PjUHDBRuTsGtUs4mBejgxecJhzjo1aK1HKA7HyR8OvaQrLXVvHdJoT0tcbKDgJiZB&#10;5M6+n0yrTwwYFVzNM4WIejzsBxwxX1GajeOWvxdOcNRYHysw74vGgG+wOkndbMSPwz2tPK5s0032&#10;cKVxek8C6+TjtzRjUVcP/cZ7VhaJ4U4UOshgmav/AHjdTYlpCw5KZJIWzS8H74KZqvQtObWhlvQb&#10;aRi5h3dTzJpeXpzdJyybbpli8l3Pg0w0ScC8aV/oJEqoginWhVKPeHHZ9bfYfwClMbwqlz4L78Ox&#10;dw0OSwOTs01uVJA3mDse4iHPk2SZ11GrZJeLxGco8p+27SCvkyre/dW7kcMbrRi9QYJ+GSIjbgVk&#10;Ezv1JJussUJgZ4F+zRJK3KE85O7sSfLhQCcB7LB0m2KVWuQtYjTopRRQ5x5OiRYp/j3qLnRfQxSf&#10;GYNgYPWEpl9z3oBy9rd04WBd0LlomBBA28Kjh8D7WmibvPisx2mwFsIgN101+z744qrw9V+VzR2i&#10;hQTF5xbJoCH21sNyxnty2CpqpH7WhVcTCepr90ebnbs1b8IrYvzGHqQB2KpbX8vaKMUDmFS7G5Qx&#10;28xFJx0pM096h09eF4/2PhkyrEyslcjiJaz8qrlXTlT11GYW1HEhRBPbN8bK/tBcN1NN+vG8BQU4&#10;of8PAFJJlpwxOnkzjXGg1XxJLlBKspLKGxo5bmfJsecoSuqCXaX8Xc1FPXx1qG0G1Bw66t1+E5LB&#10;Sy4KJ3QLtPNsNi2CwtEhKsFvpyuNazK5ygm/37ReAmh/G2mEjAktVnZnF4bmqDlXCajHJ4nhVe0N&#10;TH2FjFgXy8vsrxe+fPt991iDGlztK6EUkFiZjk+9qxBwbAGi2D7DfncYRTfxbcRDTIZk5fkfQ6jk&#10;GCORHJRqneMtAo3ihG8kJw9d0bzgGMqUXz9fwUxeggk9fJSlaUgQNCNA4yy8mCP6D/BZoFAycPDP&#10;ly5O/t80gaVuNhB11a1NdZJuvD/DS2bjGARPmWXfjr0+taIwfvwHENX2hcYajl3HZsZY0H5PASZh&#10;X97cVPyiNgyhdo0HuYD2wPcx5FJuCe/aKcly6d4X+wdl25pmSyKM2kMWLYEeNOyaNsOuPas+w4h2&#10;NbGL6broJEwHSELm0GIIOhImId5o9MeoMknurYMuzjRFkBnsqxM29tn2A7sP3QQuy8gwFr11kpxt&#10;k+tHmo7Ed5wK1Nk/3juLItzH3dhpeGku772MsJbLcbExoeG3nwqrBbO/2lW1sS44ebcA3GfIeTkL&#10;gtBQYnzun9Zl3y47TsKt1NrEvyQjfs45Mi4GfVr/V1xY3TcfVfKDVF8V209v67a7mwIyKMBumB5b&#10;bwHgnyBbCebkHZju/V30mY+hL3Jrrppr73kYp0psnjT/XjSB2i/z2Oz2JFh1Q2KUVKspfdXqPH/3&#10;/XsENl8pjJHH1wntaj/5n5afFfxG8JOij94HAO/KqxTtP/iEsYs0dx7k39M7bApOktWEEhxtQSDw&#10;rV3AWI62iftTUJHtYyqCXI3DQaZkJPFWXXs0RuFXW3TYwFSa7ZsKoCCW0ECgT9GM06yqeSpgG9Zx&#10;/zfwHq8o0J2m/URai5gsVwjtq0MQ+at1qT1DBUKyNEpRxwnnGvon7YhMeSk/MsPsWkJdX+ngz4eX&#10;Atp7P2BL8KWVwZPcZgwQdo3MoVZww5eYwanbiJSy1bVHe6yz6o4ZMifVhR5Z0VR6KG0J6HYylBsl&#10;Q5tZbPJBdEXhU0IXH1+Ya/KSnF/Qu3suvjlngl+D4KmysVZz8kgerzuY3xXN44qZWw+GiaHDcIga&#10;gzxGuyuMKOjKlgr/a7ZlnBmM25y4zB0e/91nP/ap4aSnNE1nmMNS/seb2sLcFMsW10gMEaXLCeeA&#10;8I/NVGOIAk9b+xoj+V0eNlQo+zE9sTCBJ3rVyiDnFuOy/o4+YK3JclWIAuTuSadmDqkMlLs+eBnQ&#10;kCDvi8p3aMM2zfYxkZeU43GNhWb9tDbnjJOp+BfBlVlC5bmp2Thv70aESkaqTRTpfdNvTZLI6U3s&#10;ovPCVaC83tDWTXriMOMwNhzYDFmMUUXbH1wOfGFtKJr+3p7gEAhz2R03LKP/a7hwe1k0CixdCnT/&#10;oF53t3yNNB0ht0z1O0v7uHoxOWcsozU5v7YLc/zQtKVBV893MesmSdNpy831NIX5Q27wmLGu5JR3&#10;XOjXxr33sYYiP75ao8EPZlld+ocuth6kEHb4zL500hFzZK974WoPtWDZi8LqggDGQ9shFPauMfLA&#10;dV/nisGs1Og2Xqyw1kPbiigVj4ygTOgPoapw1pfKuj4L+kxyGb7KAGJ/FB1KfKB81dC2WT0lax5n&#10;kSDsurspqIUM4vuS0REk29mQ5AOKWf/IvcWXb3NCnsYf3jMChP2OKrt85PNhiA+wu6jkRe6CQ68d&#10;uUZIEsd1Q/e1HMB1U/lZNgVEGD+ZYdicmjWsIzeu3QO+FRgqsK0lZ/EZZ66OvqMWGKYudtM1hpc8&#10;BAW5xoqjasny56ud8qyS72N+n2JgyNTKxSfzA9Xg/5UliZB/Zr7h3aPgCQcriaP2mvyphWaqNZBW&#10;DTsRFmyAErApmNm2t2FuWz1sjRn+D9DW80Qb2ErTc+Rb9fH9R7bCxfE4V0fuC/KeN6QwX/rY90Zn&#10;SOCs3HtvXPkPDqsyziV95VyrSYpeCSeyYHhiTkcg//F8nhqf/sOtDOM2AaHMjz987ncedMPEApSp&#10;87813EAS7W9cC3NTN1Ag+otZKj+792kHUwc684kjB6NTfc/83dBFKar+RRFTYJSLZXE2Yy+FAkaZ&#10;1QR06Kow+/egrjY2aFcTeUt7RbNatiPnVMnNoONpenaUqopzaaogJmRyZX28HJBkYWSQh4GT/D4t&#10;+DS957Js1+Ke40RqV2xUhClWGGjNkRBMdKghbVm3SkOrENod3LF/JK/z/GS5+M1FxLbRsZF+OLz/&#10;QYG2UNsPTkZS9taVgbBBZYUb41FyvPQMYFqLD+/HWo0IUA+XAgY+c78UWnRZCISJg0uLV38bSL2r&#10;931SiY+7h4D9Uns0rwYCDxScQRbMNtspgRtn7CeQKx0QXSjkkozKSPYF+m4rC8beIG2nbVZEzvK7&#10;W8aLMEXGhEIP2v8Aw5XSaQsEZcTfOAnVde1Dn/Zvu4jZZrIz483hNesO1g9P5NyPCp9STxb/1HQ1&#10;Vh47pd+Y1VW2fFL/OjwcFKGGUstk/NR+QkxbGEk3XC/YXyya7oA7U5zCNZzYxwdEoz8OTyAq+WzQ&#10;7C3QYXNvqouRwtm7R1uwUjL99fUVWZns8JHj7av9AbFtV3oFF9f6vAfkRcnyR6fEKFSqSt85uWI3&#10;BmyOxEfx04oXPKHo4iTw7KOH8YYcQchfSXpibFO/md0/ElAMVdy8xC20jFZRLA3+u0COnEzGtD/5&#10;Cuo7t1YciRESv4gkVbHFJPdntQ91EFubr9ED8hXu5dxD4zdYTgNdQ1cE8HstnfaBxcbtX1+21EKw&#10;kxcgoqi7GaX+IvIfyHvhUgUdhUTVSSJT3pWzKss2kqW+dWXBow1rGvbY9MRIx9IXbcikmMy18AUx&#10;YUIx939zxqobTanOZFws390CMhbAxIXoKAwxrEBfxu/Gw3tMTR1PUz8dFRMotl9wfWqmeGIZF4Gj&#10;HT9TqJ6Urq8MazESsCVUtMGzXFPrC0fDNcTaer2Bc0PUckSOJTFxnlqZjOqv8qA9+EgMsfqJXeUU&#10;k8ky1PLqwfWe1uKX1RfLEKHzblQXqNHJGKyzQNcmt0Zm26ZNyV7VAj3jutPlNwv4EXWStmZxvqkw&#10;pyaGwxm88WFbPIbI1RizOfH353GuEfZ3StohPUzijiWgYuqZRi3icmUNMyfLWkXGDHI+UixJ4HZO&#10;6VPDQlxhDi6z18ZTSoLiK5sQrKUml5BUyrXQJwHtU678TKnzzNSmxNiWK0xoPJJM8dVr/XPMQnNt&#10;elrpBN+SqLwYvmnhXOBOYqzfnNbrZlIyBfqIniGCAp+7EBcJPrHywfqZWD1LzMAtAxWiQWIJBr2G&#10;0RIpxbXYJDlLNMPhKBiTa2y82ZPQHRUJMXul28u81p4h8Y651B+1H6jNNOIeZ+BPja9sm+KJV6jZ&#10;ID3rwRPBfl614r+49Ox/gcfBeIXE7vt6C15D1xHZwEqEpvs4f5iq2MXDhcFEkUE/BCfWm8A6SF7U&#10;+yk1vXrZl8pVcKpx/u9GP4huLYG/1euGxsXvP4BIDPe7Ahq09KPa4fNadiUFXBo3JCJ7Tn7/n0Et&#10;AvwjHA9AUkPTFmww3nJxeqxjb6hfGOnzykamfeTWPfJyQA3s/m++sSnReSe+K0H8kPZf9zGCX0bG&#10;w/yGy+CARNGtabrt6WaHEgK8HLqbYn9EeEWr2PkBgq6DUj9eooYLdQkM/8FWt2d+S2wavE/Lv16H&#10;6IWzB9TxnPjTdng/2Oo3mmcLNdon8GQnRhNo5m4ErC+WVnE7f4qCziwNBtxWr5ChoyMI+VyImlVt&#10;a0pKGfnfji3gz9zOPZLrQCzxdkNAu+ItElvs+70anLkNjJ9UpJTN9eTThgOj/wNIRAi/8BTSIKKH&#10;W3dh38Z4FVGQGtVaauu/5xX/HjxQZtuusQkfoeaG4C0NgiSG69XrL7k/fVtoWYn4D6DobcWkH91t&#10;4iuqYQ4l3DHPjlpJvtW2rxLeZf5FPrCBHx72sONZHJisjtp1c4f7Zgjlr6kEVe19/iyaK9GBLBYO&#10;8inq+/LVysUVOcz7JPDB4IDwHq8rPRY+TCgBfEoFXr+vIYU0O6eHrFuz/GUuSf12MHEbh07zl670&#10;kvLdy02YIbvfjvvxdH0/ooia/VZjG7AhoeQwfxficKsBJ0hsF3qIA1aKl9+nT61rOUlqmZdLbdzH&#10;z+fsNvHBqGehWRMxw7cj79OFZX80yRDzr1z1f3Cs6RNZ4sajlcLMIqXubboRSHsPWfVzPQ8LNmFn&#10;I94Si2dgQj7UiRfsx4xpdxoBVyMO0JPcAtn9fbm5qiMGQ1fR+eo4AIr7Vw9iEoL5dLr2Zc7DUF5O&#10;aobrNLbw+Issj5zWC2+sYW63csWN7buZt9T3dtfrehjRmUEewelgoEV8X+y9VlYMDoG4WcqJWyvl&#10;ABa2c8DZZRVEgMhyT6rIOFfPMaDEZoRmw5M+fhQBuNO6uOUAvVN6Uv2buxlJtH1ZkVaaqGf8Lqon&#10;jVOOsccU0nN5rLUzq4FS5ABqcPd2DGyXAhNPfCZoxuyZijKWWwnzbAxWOA8ihhS+1UD2EyekEA2z&#10;S1TsnD+depoB1kI0f+0648auG53Fi9DLvys8dLZwteqd61YTYczArkiNTOp5HHdeXQD9PSam61Ic&#10;czuTk97twH2FbPUcbqMsuzFaJ8TKGyvdRCN3UzaI0kfBCSLBOcFmsYb3t6i22qaZXb5b570Rxp2I&#10;nu1DWFfUZXWCwhgRYqrBAXeYB3UgVn94IDwrYKYEr8qtM1J72XAOKCBJciE0jP98lj/uHTmO0/2x&#10;jKq6GyIEsJaI0EHsfg9QTareeQKt0G2q669V7P/F6HSlOhENPPlKF/cxejdLdkkt0/019EUzreRx&#10;WLB4qhWlRZJl9Js9J77e/wBV+sH2xlMkoJx1KEvLsi/mo53tW66FJ0Mylla7V96vUHXcQy7Ex+Bh&#10;/seJ9L/jwamSn7H9JMvVPvZCnrSmvK9Lv/Vzg2OdgjIsT35//jwxqy3X8rl+VdFqlFlh5KGPWAFo&#10;4Q8nMrG7+hnWMJotbWvdHsb0QUF2mqSB4MQ88M41B7lvOGWUoUX/QQcDUGlBhDI6zbCaA0nRe72f&#10;GmrFJhS04Jm4r+Qo4+4tr8VfrP74Kll2NlmRkVKAozEqcVdonLej5PKdppPT9DqdQIG5vCz+iPXk&#10;fwBEitYFr+ys3Z9dVMNPSv38wE6lthMM2rHEw3H2PmH33Y571iKdW1ULm4XDhSY1SfbVHNs2K3SK&#10;HAxXf9+2QMM9GhFXxR0KtLcuB0RoUJHri1W493beVlu1h17hcG1ShT1eM1B+T5ww0Jtgzr6lZreV&#10;y/HVh+9SpIUgr4eLZzETrHe5UYP8Xrw3ECT0Z6qfefcwga8LRbYdZaYpnh9KqI7fzxgbHoKzEn74&#10;b5qSlP1E1weM2yiZUg3QPPE7l6/6rLfzmu9WZM0LzrcDU6sJCqZiCGOJ90gfPGyHf+j76SLHBxD1&#10;nz7wKvgEE9HyiBwXh0YbUrKUOWteIRuZkebUPpstra9dS9+wY73+9CZ3CEm5EYy4XKxRVhlxd9gb&#10;VMXUHwjEKMnbztuMFIvDtwfyPiLeJynUPtVQpxAVu4n9ldrulPUWz7HFZDT+y5p8UroujMLcIH+I&#10;7wT3Tdltre+zXJjYrC/VkX4CYFonxu4I+qDyjrUZY2RTxrm9ulSSVKUoxMRbqhSruY5hl+exGlty&#10;MJ1fP32xgQmuU1935MlBnfDrXwdrJFs7J8tvzCiZ1AqgYp39b6iMRxuZWfC4iWEdr1nCZ2KShhaO&#10;zjCoB2sHvLMz0XTZ3ScabUcPnXb635xED4kQvgn9fX6sdexpz8QvGzeyF43LkZhG7YNsoxtPgtrk&#10;Tq18C3Ubn0wg/EUMjEX3RTXXQCf80jiE4tpxRMeK5HFyCV1UffYKnyYb+XBNqaGA1GEeOpXt+Gd6&#10;i9MvZfObg0vmBAiICl942G5kYdaIsdBc5WqsbbLZWdx5Hcu2BhOB0pWWzwsXjaW0zHgMKdX2/Wj9&#10;NTRxhi5EH/zmokpCGD+auNIf5JyamY742fo8mKcM2aIfvTEDD0hn8sZ3Z5FlCOUNN1FFtCu+orAO&#10;cRK8wbYFeLHQ8cFGhQmJMBjXwyk+4vQwMh597PRxILAIdLEX36Owggn1OSxivER8XRBpu4fZ7gd6&#10;At8C/3glKX2Wod2jQbsgRstxg1wLFFrEogh7XoxetDW41P0Yd8GdaBYwp2Sy1MrS5S5JbCG4Q8WM&#10;2RurCn04fKdhCMfMtCSAiUUBPfZXlrNC+nn906OVzvP4joRvkOQv7cvs1kjepjNlJWIo2tUwRqL1&#10;yKRhMOFwIAJfqta/i3BrOn9YArlLgZ516DXqMzbl5hdKKeHg/wC8KMIS7JyZRhsZ25KK27hU1kgT&#10;Vf7Q5IcudsUftl4cQ7Z55c5JuPS3X0+tvgiHqX08bKcJ/kZufaRZDlqy8/v2a9Cr41VaHIw/xDvx&#10;n3nFBNgpVyQJA8g2MCnsVe7S/yK1L6nXb3JYckh+cQfoCaKk8TtTy34plVaddpzLP5A0PnaO1aKA&#10;sxZ7yZMULIHSPraY3UnoO9PnRQ4bvMzoHsKGvu3a1ci2O9E3R0cds8PJbGZ5ab+nh66UZ6XNGNZx&#10;/Aeg1cU7bqVsZmOV6kHRQ2G9QnlKj3LbTmGrx9mvJhrrWz17GNK0AF69zs67GmvGvbaEtFgwZopl&#10;p9FBsVp6tGCi8Xz7ESuE1MuRler3lCbYnkYIOCBQxLvcr7CpOV2hzPM6ZCrfMbEjVbocaxuhAPag&#10;OFzoZPBLN2+dPnHYaXiaaDtfbIFSn768cSPc55PHyCs7KmiMOBM4OHULdvd8JcVYrLoWcjXAG9pz&#10;Lea2l2ga7TjSwe9NgqwvPYUZIvomHSpPHJcMsFishF5Igf2sqwgV42SrPnIMJvkWwQb4PV0ydBma&#10;2Qlz+d3jZ6+Rfp4/U5L1Kh3B5eek4/TuzQtJvhLxtL9+OBh7nDNkW8ZDzfGboimIro1IeibQQmkC&#10;7d0MW1PR7DOrdi0JPlRaymoIgduSJIh5B8c+3hPN1hfJOJu5TNZC379N2wk9zCpP/nXDr9B6u+JF&#10;iQNiaeSq1A2yN2p47V48raMAtrh40yVa9shG3xnmu7hyy37cHSOpoTmETSMT3K1Y3PRKsZbfztxT&#10;D6iIJEDSuA6KBSuNG4bdII/OcK0lQXFSt4yqRdG0VTnuoStZWTdGaXPGmMQdz9APGsWNeeA/pPv+&#10;mLKl88vGdvrl+5h3sXLKzaLbs2e3RHbc3Oo08+vz9t8L+RTBo/dN5xTHaOqBg/vwnSsIpKBUytul&#10;6a+CRah1KnEvPnR3XI/fE9pAJ3stZndVHyd97PRdwupL81LKpRfwDcsFsllsX+W33dyQhNcUjgM6&#10;z/EpbOQ/QJ6GW6uiXnY+TMQMaCM3h1fbvCZEIxzInl0/KHqc943c5bMQHt4GIpD90uv9K9Kh8yOI&#10;r34TK53Rq+5HWR3BI3Ocyo9tSquJ8fwve+ivuosbDljKG+PwHev/5HI4xY8RlLdI91IMgejSglr/&#10;sDamlnK2W8RRJDwrTDBzSjohIENltzJOK2azc36izglViEScwt6WQkxr9M4gaFQlmJH/Yy2YsZdQ&#10;f4qycKjba4PWd2PGWj8/2iJuXvDpvARjZTr5Efz2pCBOhiB7vA8DqUSSPSq1+4UBTEyo9ET5jMRr&#10;pZpVXJfNK74Y5pHw4YOjSyjBa+O0VY70aDo8gPekItq41RTGZizN2xIc4gAUYqtaGtrWlDrbd05M&#10;OJtOf2/hUfgak0EmGrFJRpAn1Y5QOH7oqpJyodTdQahxRYnEpOEPEApr9OmM9aV721RNgX63BEoO&#10;2G0fvD6TG40F1v7xehSasLONLhC8G9/uHdCdYU4Tso6zcCMEuCOH/dF9kZOaJ4wtmSRjl8XWKTwM&#10;wk28txcGdwOWdUmCLMM2lJ9Ch5h8HiR+lekbddT+OpfudcN4ql8BSVTZchFslxEINtu9sdy0RsV1&#10;0KnEzxTZ7x85elWe1FUE1An6PNpzMzsWa7GFlBB8oetNnjjUUN5TA7iznS+cArDUZNTdVuU/C/Q3&#10;9t3KMos6mQd/Tc7JoywTfRuUNMGn4MpXO5w8iMn8QqZsSa3M1uZ5+AjRp5GIwgjtuUucrzv22L/M&#10;HM3rHQL5hnb88P6xH7mPeGEETm7nh1PryMtWNJwv/qa4TYO8ovcGYjw8UyW9yhWDBbxgCREgFn0I&#10;9nQT11tu6wuSX5zxlL8b6DK7aLPLcSz1jL9MvZEUf5IcOn2moF/pWjYcRXnSCV+Pj+/iDwylJKBF&#10;rgpjPPlTOXZeRp1YmL9qxmZ5uNOJq8w/swz9VOoaslr2ssfozhM5nW/dEsO84hT6lQIKexzDN7Vh&#10;+Kn43SFMLxpwcr/W7qqmE0c3ei+lLaamEVQCD0ZwCLy8fO8Mnvmwz+xWIupnOpfDlDOa9W7lgi47&#10;5pJMn+G1ztnHQe24BLrUUExCMTUDxRJcrCXgW2yhQWxRP3ftlIFqFZs83VPeW4W762KhT7p7/F/p&#10;s1dpEev/8vIK7Xs4E8PIg3RRVi65QZ+rwHVGH1TVsS0h3er/NrSx5F9YmrGnDgGBJIeDeX3j36f3&#10;nEK94k2CuV2VBtMyc/ubonH5hJ9348dJdnKvV2i4vaHJHSjb/cGJ+R8nR1f2JUbjSrFN74GoP1js&#10;ahyamF95Br+WLcvTTYg+pRyFTDUyOTk+ff59TiqH6emwAVPlj6kosyMdKUXuPWS8zBj+W6mKgzrg&#10;/cTb+gXjOkLFNBI7AZvlLojcXTOMS5qOd5Yzwqie0NvMLVhtd7rBoIJ4LtPvQDrrE/4FNzpp579x&#10;Xpj/mf6bN985i5ODqG3xzzfcu/sNFcSn8jK+9I1g5lkMsbA48U8Y/Q1qLSftETGSxZCejnT5YCd+&#10;jYV2/SxbJPJzW33dX0V7ei/OAiOTtGSG4Oz8uAItJE90WviEa7lYNOuTIQVBy128v5IR8jTIYINp&#10;RHdfFfmP7CLNUIyRCwho4Xx7vezgiUbZtqrQt7C1PcD3oIUdMNTNQkHTeiNm69bZm+lA5dmh402i&#10;DARM0OtCQ1M1B6b+Qc8EJtck1l4ZkVNu0XdbL6L+AywY7bitK+njhK0OhVGOn0OAiSESBtNahjYG&#10;GsdMv+JGj4fo4zf3YZ0Vgt84xzy0C8+hfOs/qLV9tMWEEyduD7U94nnzs9YyOPO3tDk7I69FrUtR&#10;5yXynmQaJLspOhjJ2WvY5NLTilwnb6sGPfWNmWVRBdW4D7PTrlTvTRwUcQkIXOoeyp8JxWyQSoLU&#10;uw7zDw7oHTl+ldz4Deo/tHF+88FKDu80i9I4ogsIy39Ccz8tErj9gn1yqLuXCh9Up8TwXcwUh6Nq&#10;i03WZDBwlJHOyelv4bTCBHBC/memr7piZS28lPhT09EJN3LX5MEipm/+7cIn3qXGsg8IWS+rnS+a&#10;SarCFhvahYpywwS/F0cPwzmTRE2rg91CvmzXnN17VS/VenIa4rWuDG+Qirdstbbjt/sGSHkdo7Cb&#10;QxlieBStuC54t0tkN/x0Um7+pGmuvljtdvz0sLOR4P6P7le+QmG12NuqV1q+sQAZBzwzMuBgoJiL&#10;RGZ+wdSW/0cxJ+4voSsJXn7nqiLJ8OR/Xvn1HKle7L27/RfDiXFdrOcpvBLSfkFYaf4DKj34Y5kU&#10;xBcRLthNR4lP/nOrPaSt5zse4zO71ZJCE6UPB7JZswNmJIojxP1/sWs+q6I9yNqPAos5TKJxYqBU&#10;aD08j0cXSYosEiqh/3RsWhnd90QZqJl5xg2r/fyIfrWZt7m4aayz0KwKiv1wVSVedOw1QG+5b/e5&#10;pIOJla3q8BakCm46kSUuDLO4irXQB7J7nEd/nFp1ZAFvx89IRNh1uJB7fbMwJXRzkaQRQZX9BzjU&#10;ts90LGn1MNeexaAbVPoxUaNyr+7SOPiW6ni435HEg52M+8F6djvWXX/B642b3hBlvY908UO9Zw8l&#10;sshkNd6RPo6ZQQveFnsRPuA/738wKeQh2ypDf/7017T7rxuR1GXxl4cxfN7rdk2uX2AlEMnuzm7t&#10;7LYzXXTeTnPMs4y5/l9iD0w7tanAmzrhodAV9uhPNd7sA50RrUg394ZjS6IWwlbfGiQt6+3EZXNt&#10;JeeNu6kSHrmIyYppkjcIU/8pao9cmWhs5GEAh9NuU9KnDugB6VQ8hFDkqhTzXDoUzqaNPK3nNwOV&#10;viD6cwXgRnB352Hm01RLvO4tKklIkJzkQzeu+Fk3JtAUKuq+3jhQ3sxURToEskg0BocneYnLj0xe&#10;zAYU5Pi9J51cb6trVqTVm1ZHJy3NwBN2I5QYPNYuSeVap3gowxNGhABwQF1OXUV6rRze4EQRYcUL&#10;fgxmylTJ/UlrUdfEMa2ZrC1DBrL5YwzWiYzDEDlVLT/XmX2Nmdb8pNqX/dNyeaTTvjguiirPY4ba&#10;bBA59SpEzueoKK72fKfsRRvimaRHzNkdfGCGYBby1fCxsYAkjp6Z8Rqa3fyJvY+u3HrkGLbsYm0J&#10;ImfLxf1GhvZVsgVWX7C4erAp7lyXM6YO+Fi+p2u2hwzrUj4DX8uxJACCnXK+VJbwFsKnrke7GP+b&#10;1kRA0gf6MKXEQVTpARtZGF3TssqErQfFSA6/eaT8teV9ZVDHbP5G4TTXDokhVreiDovPxW+3yGcq&#10;pluKrMfjTDHyfFx+0HCPU+0GJkSXqkhWzONk7bNacbzosyrvZ2fctwX+uyrLrtDUlIRkYWM/5e3a&#10;oqYboTn7aFhRbPwXiS6ocJEfa/1TklOBzqCuWQn9P4A1CNT+NnMvZITbNftw8mrj6qa8y07CZsnd&#10;lgm+SD9CVf/L94RQX+LlbyW7Y2O861UFGWHK6i8fWUUC5rpFA9/Q5QnQLTFHDdxjvB40rsWix1iF&#10;ifnNz35SdLSnmUy0lKfnwBXtN5ugh+ECL06vyv2Ls2dPbHpJzhHoj8GqLzn4UhJNOJ5xF8WlZmBI&#10;Xn18TUmAFg+SvYde8YOF0g5/npjqSUs3PQnC3jNtnjyh7sP0q/DzDdLAtuvKb99ekcW9X8rgqO02&#10;7vfdbpLcblTUZXh9lknNOVNviqCmFAtFSahnVXEVsuqikplNu0ShgDBc1J1VcZ2RHFTXjDqYmKDl&#10;4e4u+K7clrEluk+RbQQR5EUdQre2Hz/wLbbph6h7PCRbi4AhiB+RsZPAf3ld+hDf6IyOnwA1R7vf&#10;ud+wrsa+/fPNG6z0YsqLW+KraKDEhIFnpY02FRuTFTieW0NV4S5e5vmxz99pEDyY9opL3eUtqKaU&#10;MQVe08fO+duqptM3pR1zm7pndAw4JD8oJxAKjRP6m55sNVh2xYZSC4uEyGG54BzmOGWzVxcQrVQu&#10;PmtL/wDk9PGiJqDx0PB/2ixmAm56jmk43M5c3GsBjeKm6hd8iH9AIdpbTGshMQ6Fye+CWXvLkGQK&#10;IicFtHiAA9g07VLMH29m6oRlzuN7ElDG8/U0ygtdgZBi5/JPMMapXjO/omCVI/BTuSxjx7eUW9pP&#10;gN8wyAoCGyNcTS6qXkXd3uVHC8xf0YnuJaMxeh0Wxa+wf2C0WM+rbQHceSeny+JUkHIwz/vvb+VY&#10;2kocNlBg15yBtkCQauu84/rycV0tMNPAoUnEFJqDvChPa3OqsiffzVms0qB4ExDxV2bHIvZikWi4&#10;TLYWAtayb3E48naMy4fRC3LGVjUQ8iKxi5SLViYc7RLXlhJBe4q47Rjur5IWF9WaNaezK8Gf/yaJ&#10;FY45/TBIBNED0I+Ha4BnN/E/2WWAZoD7d24KFXGjudViYofvC7jsvr1P52vA+/6sJ6GUpK6dtYAn&#10;X9AKzzt8GuE2YVt8gXKSm/RHtU60liUW4ccz8Wzv8u4E5Pp5iM7a2tr3qkZQDmL4ExdebdCNpw4k&#10;kvZ67vErQ9DaXuzEBlGcqmql4mOZf7WhNf8reYrALlJlSMSsM9AXhfkMS1DcPBlpbtS3IkjPWGHb&#10;FC6q+oqHz2bSKh4QrgsTgXqsoWtoXGXgP/Hn7Z5UWrRvhTqJv5UMQOF9QGjnWJefQtIGt8geXZSQ&#10;QfjQ2DGQmorautCEmjFvFQDcfLcXLnLfge45dTa/o70P7d2m21Sx1eYC89DxoKihIsH8iZoP7Zuk&#10;Kw2FYb1BwAQxpJNvSd0vS5zEIWrrf9ROatXrUg9dd8MbmoY+CxkytUPQvQ/oOU4d1jRydqYESX2v&#10;KW7gIi+7PPxe0wRlVFj0SXgFzGOnOnbTdtYunBfz8+DpjcVuvIAg57PM/aj8dtu+YSriYKaKKIBf&#10;ha+cP1RgDb39CMd1gDHG42CwdYN+BuMdXBXJEOijnCugGDnQGJRjTaJjzDtJZGuo6zhf38ZTMCpr&#10;umJ2OGkyTDlQFoTPjjZo1qQ2g1B8YJcN04d+5i2wHJdMfY826zWO82DnMXtMRfSW4RPqlMGxcONS&#10;wug/ALusv+9cup2SXuAWAFs8QzRm+Gh+sLaoMtH4WHDqWVLzIZ4QB0LbFZ9bvsDXGXch4yqQj+VY&#10;Xl5YT4ukADzviQcKUEOBXzKA7T0brF9CNPU5qldiJ99tK3oICzjHCP4e6+Nt7LoP+D1KUNmu6nDY&#10;anzP1iYg7afvYXoFgC0VITi++RZFB/xgFFEbdXHxGZDlV57K/9HOD66IREN7GbbWKjamKNDY955f&#10;JZmSYlAv70WKxZ11+D+N6e3Z6uY3tmxszsldmAwDkldC2zVGwREGc7u/d373TeyOxQ6sfknwBBIh&#10;f2eFH53l1/9eaR71Jucnx3wC0z7yrlfn6yvVmFskD3934s9J/CrTnpu/xW+R9Lm+zEobc+NkcNzf&#10;/aMi88ey8xMXpRfjus1Ylcqvc8i6rFsziic68qUm9g9Xr8YkjtLqvvJwkxNOg2hNJgOvH34j+FW8&#10;+fVPuImVyfss2FAS4hM1Mv9mEFt7y8uM57exvaeseHp0ziMlJUqTPgVaVq9CDnx/M/tBL6/LdAcP&#10;ZloT9eJTf57SIA//xehicHNJ7xEXH8NPwABDUa/r4xi9GvzX5+ub0UP3t0gaYbjHVRWgJ3JRuVh8&#10;I4l5/xCGovcoNuybj3ia4WohIBpOOAYdwmaNOOWa464t8eoUDiCOJc8SsmR1mdIV0R4tSApGWCWR&#10;agdBlnbSgISg5f2HJP4kpU1J7MOFZ3yi/l8YWbONzrql9pCJnIibmESqgOu7b8581LqZxUw4g/JG&#10;rodwzSXM7/pOlKDLlRDXWc/TmAFjuXnjOiNFF2V0QZ6VSfgGoms4x7O8PC4BBcFpX6G/h56V6zKU&#10;Zqsm6R6zkSqMvvFr4k2OpJD4d8Uvq9t+9vLwhToB8C0N7s1DsJpdf11rS8NnUUqSxXj4DxRLznkg&#10;R+lMUcOMRxGMtE6RgZLdjbLdfQH4aG/zc0/D+OvahH0Rdtt3W4QT1sZ7Elj43b0OyGTZcNjKF7r6&#10;+MrJjbcbOTNfpsgWePPK+GtGdmm/EEYTkfrzTlM++Vi0YfzbJvE8SJ1kPKhlX3/cewWqoKlo35oP&#10;bV7Wi0h0nSVtQZXtfckExY/4UABc+PABwt4TF6XOlJVVn+KajvocSC2cxDNFUX/LXQ9oA+z36k5A&#10;1NCPwx2eKEq6R79vqyWkM1j+u8+mTLqQkHMFVB5t5iNbUuLLx46wjeYsghfZUj33I5PBdcHClrMH&#10;19bD31yjvcuiqSkwQKsuvAtFOrNrOuu4mTENuqwjCashPX45UHkevdnIyapfotV1JIkJght30LMi&#10;KnUvSPLuuBepqhjaXn4d/+iHsG2/we6QwoeKyVf//gMIwwevrzdGa2jBeO+VR+iMEAp7MFNXzgYT&#10;FTfR/ST37ExsmiFIv6mhQqJtul/nQgpGPRkwDARkBd5IVNkdvqm8TjZgNrdeIbYS5XUqDKKsLEt0&#10;FqA2fBHymNWvjhLT/v6PDBXvrrXE9srG1dcgoMptsa3FHRxFNNreAvDupiDXObmytkr90WTjJc2b&#10;CCKsglUdx6s8Ms4KyAicLlbuRIxwWMkahfC1ooBn8O2YqbBx/qQ/TIlY84k5YFaKbiNTIrPQ4082&#10;n1pmublXBuUTGYc8ZU0rfU96adoJxRt0Wpq+bBHVfyAGtssVgGBopxOfR+Zj0nfeGVtaUHt3UQxp&#10;D2AJPwU/+tmdtDEFrcqgS++8PUB78ljJRLVHCrogDBFkrezBhHavfAXqAd+o3zB4FUqW0nuwAO/c&#10;VTeH9aVI0AyurZeJxiKoW/9IAoMCywuWB+rM3mY4jkOFnERg4iXN58WND0mj3uZLXzkaXWdqSvY/&#10;pq3bgifgf0C3hWjiLT0lLrtk+3VyYJzuryysINCzQKVKeI8j90ktHc7KEDCK8W9OIWj6BBzAmesi&#10;BcG4c2H/l737mdOIdFDkp6r/nUbLLZ6zrUt8ZoZ8cmPCD8yN7fVyI5swNtGvGYxNeK9GAnlhEneP&#10;z0yWFe+XJErvyN3YbwsLGM8GSqq3jRlTBRdCt0TgGojoDMr82mY8krUa7G/NlOCaxNuMUNuzWxVW&#10;b2zFwbFw7GlKPN9OnPWHnlWgD0F9C87zk+97MkjXC9/u+F6WZhOo9vQo3AT+XTzMMfu9XjaUSAFf&#10;ux8hzHt3SkpOgUkPcpJ3cMHS7aoWmbM/XPnGZoUZn0CUIuimJvSMHGofu1mGG5GQDqzbTOFt03l4&#10;oYBAqmGEQNYWuX5KXXxOye+J/wCG2OtxQ42wgfG9g0Cl+VtyJWrrZmo/jPCewz8lTy+OtS+8gQDR&#10;nH2MXWv85po8DIlIu69f34K+qc+aJqTCLClYQqp1AfdewO3Lqi/wfrzMGaKcVG9rTAK6kneFy9wk&#10;KrVgm/mIwtAiL/XW1LvEyYvw39iH+zMMXD/HDchmtm9hyvVhur8pMZ/I/T5KB5bX4Ki3mBZrVbvv&#10;w7MSHYOmz+vkYBskXRIdp/AQCbXpoqYxLQ3+sbp+TmdLoNkiyq0nqcPvIh6Z5ffhKcDqSiWhiVDT&#10;5sEXON/ZBEsE4EfGhvc+76BmH1vrm0KGcGIx6b9EuVAvwKpmLvMnXNoWY5FQGiSCIJ7CiNPuiwWK&#10;xttNrIyxsc7CyBBwHjDqnSa+5hdE2zD3dRzGSwJgY/vBYBY68+yGsptOIAOLiOZFcGJTd9ZfvguJ&#10;FMlgYP/AWYdxXotJVK3waGdYnHz8hlGKGueEQu6ToBR27N3ZwwElY4SVTtZ25AB6DRgV+6T94+/y&#10;avWvOsgyRVszww9hP+9yJR2mlmL3J8+BHI9jK0pa7dt8zsokoOkuxcaTb9lmO0Fm2rgh5fdTBXxF&#10;wkDF3fT9wZvuCmvlIRa/nWykB1RiQ4L92zH6+ubTYrdcF3uqBD/t7/SS7X1pDawNNeeSupocDt9S&#10;5I2G70/zH4c9Q7QFMQEjPC2aEJeR2E0vuH98kfp0jXlbmm5zlkKhLeFGNoVrmFZ21e8me+m9N1pr&#10;7p1kAc8Me3I3ihO+fVD4rLdja/kZpqk7O2odW39qhfa5vPYXQohjPJhAg2LBQvPDmfgA0/NC7yWP&#10;fXU9VMV6FPAHo5dPldgyxnFiizf1QbKyU45Ntv4DjNFNCsdqIyRQ+OxYfQSkzVp7MKOg9h2zAo1S&#10;SE5SrEdMbfdjHWxZi0GLD3utlcl8eE0eUvruKntOUpHJXFw3kgefEJWmeRfk6VrptJtZEArSbN6z&#10;jUoWX+ToudsJtNmFuimUM8CWNzN3PJJtV3NpJV7BRGbXfcw/NozsOTNckFCe+HY/3FbUFNuB4ZVS&#10;+KacCoXWXaNvwpXudEqPekVw/3SzOfjFEjw1Cpr5JNh+EjVI+RupyNAVhWTQx/B1Cw2Fe2Ca0rmw&#10;I4ps3a/R/E4FueD8Mu//bofHeoFANC3XVazvhhJNhLZtMvkORUiLKNxb4J4TW4F29sbOQzE+b6ch&#10;Tq0aGG/HM0TrEBI14tleX7Ri2UdSbxin31ZXOTO8nk5rzDFlx+nFgAV13Ot0tI1n0gwU16+XsQ5z&#10;m9NIgpwproTo/rIj/1a2SUZUdTTZL2YnvV/r3TgxEc8g/2XccWPCOuu4lx1jfKJ+nopPrypu0lFX&#10;soAO524AJsF94yX/XgoH1eSurq/qP1aocy6Qtm0zZeyg5ZzE+gezD7SHFsmh7/ms/SUfvrxGojR9&#10;fPeUFVZkQwZaeDMtMdGJwKhit2BC4a3mynd9HzI+dxvaJeXWaogbJZ/nHC7XpV2zczG5ZzTF3DKc&#10;x/VQUEue37JQ3Pps6DSvFMmTPHNjGdgvICw0IaLmDadOHu0Qxtf72VUo3yhl7jm0+gXIbQidpnq/&#10;s2MwmneYHjg4BRfLR2zA70p0tmFKSTEj/U0lvRkO2meRgaPaHQQE42xMNnPHuIWz0OJU/VF4vvH3&#10;V+dVX3NDjUyulhMMwF/+U6RqqmuAeN2SDM3czqLss/+e2pQB+dPnoewAOCl0wRox7PBFOLlRehv7&#10;oJG0cWUCz1DmFWSbILymlQX7onqLhmqAoN6yZyOcha7k2WxcJrt5aPPToj1Ti1ZBvXlmFvE0ewpW&#10;drFgvpsWsdGHunqcH/M8FDznMUxCYdvNfmVlJoV8oJWRdxN8kS6xwLdm4Y1tcDiBeQPTVOUclfJK&#10;y5TryIvj/fC2/I98FI67SZP1BSTsWN06GMBYKAvN2XKZ8SXzlLECA+JMg5iK0lK9NcvQ4dzvGPyX&#10;N36+MTzy3HhWRHALRzzjESIwPsSQpq2/cz6w4TWwk+Q+Gb97WeWzp9OW8ObDcp52dovRBq0Euu2i&#10;6kBahSiu/U+GxtnQDm7FoSORm2ptZ6eqt6mJFsQjyLvxkp/PaC6Rw3yK5grFjWKIRGcC7uEzynx4&#10;aJB2naRImcRGIFO77vsQTxfBNtIixVQrTWl27j1iN2P20xLkHkT5P0TagDB20jLfIiRW6AIANqWV&#10;RJaesK8hvtuF05OwmKhJ+2+LztUwpOorO6a85yMI5L/qt8piO3Gbsb+HG/ZivElH55bbXtwM6nye&#10;Mg1nrsAfZRkZ9UFuGno7aNJERuZVYwV91+dy4fSWRoRVB4oTqMty9SW95e4TLK+6gX6c3leIWH/P&#10;fVVQaqWgh72j5mAKaLOHEDQws5LjGj+d9/PC4MlDWZMxNNW4G/rThQeZU+U04mI1IzpEXJGLH4Ym&#10;cQRHPZypUy+W1K5g9fKzrOPPNKnRRJ3uf6zyYMk21EzVi03CtWpsvgDcfsgcxFhpVLS2tODmBTKA&#10;HRzE7V1+q5xNbBprytv87efqq61n7UmBw4Qv9rOqa23pC0unmk6w5pl8tmsP5TnoGqLjy9fCnS39&#10;vptH1AOLzov0PAaRGmKBL3Ub0vivo3CcEWzogNuXIYa7dI9mxmTzdA6R9pbfbTObOcs7e7bFog/4&#10;fwt8o41wLTx8vaACssl34F1V9fcQH0A0v2BtMLf9O+L9jqCGZWk0hNyJj3+VZIG8fEHCIks/v8Nn&#10;WS0TM6Gi7HAGtLCeRq1YJcAG1nlJwMGAVy6Cji0Rp3EvmizPIam/pGXtsytG6E9UxHFoXplhdOBm&#10;VN9Rp8g04hqKNY4dQPhCN2bLFnWBMVj3rLjy0uzeplh5OBgrTnrSQXHGJ0lj4kkAryQiiIqMVvrS&#10;sTDAuWFedbEkq/eusotHMb8G9qvdnPAGDXdtdc0v9mEZFS9Lvn9Z8mTsAvLsPpeXuJ65h/E2a1xN&#10;SISHCDX4TsqreDNDefenj1e8F/a+dPKrMA58xgi8YdBxSCuqGMvP61TNUNs+Rf9UxXXbah9XTFEM&#10;7UZsf4zTjUPOZap2UERI7DHQxad4iHGMHsZhy0Mk8puCdi24SNx0V3aCTXdEj7sg4WGwCBs79lys&#10;iyrmRD8XXu8QSypuOXQ8S+D+H2C+uIdK1pU6z5RIWsHJd4K5Zp1TRI7mma/mgvHv51z0a6ZF2lGl&#10;yI5NwgQiNBx3TlKTnX4HENrSHmrL+xoouMjhAnaIcoGPanYJY9ftrlRjpKlCb+kGg1+FZgW4KpQr&#10;BqLqAzfVR21yo7HyxNbgFZRuD45xQarYJmqAJ5M5fLv3bkblgpmUi0v3rY/yVTbKHtzHeXHmYfzE&#10;9Lf01U/wc5/9Q+1prAvVwXhAguLGo+LNZf7WLiPMVvUqbX751dsRakZuXOADEoazjYlqYofXBeZ3&#10;74+HWuAdgvq6/xbgwyAHX3P8fla440Xj/TpLwjUR3HkSI6JL75Qv6KfZ7+o492rOKG8Z53mDeXlF&#10;edxDhtdfwTGHGJ+NKiDitBsN+CmH7UCy6j8fq/RV3eydwwHdGOYbeu8/PjRyHM8GX3DiteGvabGG&#10;Uyq4S5DTVzoeCgdULrLRA7ZP5nYLw1cOYWx2gKPFvhH1/F/PWnrFHwj7bNSl7H95AWJzRhcb6JZk&#10;ytgI+omq2cWkkpY1Qxlzpr/XpeOX6ojg4x3ExgafJcND0Pa1qz8s//72zB3TFNVxb8LZUwYPc4wQ&#10;jcXu6N8yDXbNMXjRKRKIdMEI/odO9w8NQO1rmmLbv0017zjLQEVtTiwFIrz7SAy8DsJfDU5maTTt&#10;JqsiPJ+++BG6I3ophy6vKsk6O+rm8Pc+ZB0wUnqHvMF0RC1Qd73q17e/rXn7Wuq6IlWqgb1Whz4W&#10;zrtNidxhx6/9wZiqzRBmQxNzwgVPPv19lV9bvSWHeJO1Z6+YGhTwk7plYL2rmLWYg+rHCk/Yh9h3&#10;GnJ5qnJaGOO6op5jugldGVO+X32RgwpoX7d/P3A4mmctUVBC2XtvfDVwwFc7Wm495KvOwNKkjWP6&#10;Dae7oFRBjkyKPWxv7joRca8m3wkTd4SamkFbCFNOykm+1rikWPTppYCoPbXhO172EEJdjGpCqTuv&#10;0tUezHgQ9yBCnEZu83fus+tUBZIoZbJuX4C1BAqwRnMPXd2oaeTdfp2bsb3CvHlRHvLcGxUZzeQ3&#10;JrlwWXulwFPo3jpcwKGxwck6k7fVf3cVCNZt0lNBXOvZmdwKJWTebz59oAn76ZUEEBJfGrBb6+O3&#10;japyCFhykVMcUMUFPwqbp33UrlpWMP2CLniUmMDpc0dgfSWgptPFomydJrPHyjktP+hGVOIkwTnn&#10;Fj28K+Q0PhePD9yBcCoIBYWHzkLvtPU87dekp32CtNua0znJVXkI3xOK4Ty8NH3smChl/GJpCxhK&#10;uNzOo+2avVhv8tjPe3N9sseamvHhF0S0u+9v68a2EArxWLaYHTtyC2ojUYlV4rlVdlFkoXwgCn76&#10;ySZvxmFHHPFZBDt/+y0cWoNCmhnr5Dm/mDvkvy1vWSY3BNQDAYs7j9h5E0olnK4r4rs8qzyjDq30&#10;zLwDIgjAwz/IpieJmvJUI87VZ67cpHfJ4fzMGy5rOA++1bBfJOAa6tuzWHI8zT0aycNZKPBq+1Cb&#10;85QxGr5KkdoXDMJIbvZSQojxI1VdDV9rPObjFGXQG/fA/tydwb6gl4Q+stptZEeTjgsxerzH577G&#10;dLrVl3wiFnkWKiA4Pui4mGFp7WAMYdPCiZQs14bYLSRH9sxgPj2Xg8Ur9ZwqyiTwI+hMDV0RsABl&#10;FZ9yIam62PfdZVRiYrr+rUX0IkSdYSmFnpRPvvlWPCXJSLGRXMFU1cKWcHJpP/yKLJ0ZP81QOx2b&#10;KRIihrNx3fOU+pH+Y6zyR7F8Q/8Urz67Tam1m3b3xFm64ZKuec4qLpe04dy/POInz2vqaJzBuA/q&#10;hTTD+ZIvtOEuNGdr4nYvu4xRmZrT63shIMLTfAmAihh/1sU/axToHVN3c54MFepwDZiWYyBDx/Gf&#10;/wo0l4yy1MLWqrGXpdFHYB05CwsrcKjAuG0Tv/HowhtJh88bljSBT5kS2UbtnfdcHQSglLqhZjTt&#10;lqvD4xyHuSin2lIjQyRQcGqUyaGCNKMbaErqg6IzQEW0rdHfm5TTiwbjJiSeLthWf/08byEsVwLG&#10;WSn4cqtBDmEBomC/UYiWIOBfy/GKYkMT44OfMqslGWWvMRyPFy4ebMsGhAfJmMQYP/9oman8PALb&#10;37nVw8XDnHAKb1bNFGjytDlO2+Ga5muQTaClFuPBpt1egCEa32w2NpDgHHuyTWW47iXcOu21GvNB&#10;UGn+L9UsvF8npQqZRChQ9qBoiHblRS3/hpewPsj7l/JkiQ2TxJzXwIVzoAnBoPWyk7TpqU0b9ePV&#10;N3yvvoXP5uTYW6+I3m/oMK4b9xko66cpWAz0O0lj5Dz9mEBpOwrog2HPiMfMBpQgdmxCGod2O14J&#10;06vprr+q/4c0LTj2BeMmXgL/wHFu6aDYIFC7naVh+fX4HnUa3bsIujF6r/0ECaWLwZIMlZbE3YS4&#10;UqUfENHjHWgBlPZLIPtEprvArMoPX2+Cf1GUqRSkEl+fo51eQCd3ET7b61xJYIpxOTexWqRBtadW&#10;4n8Az93kqcHeiGcW9AlSzblPkI7Pox3559grbnwx+kpDSBOBjJdZVLluSx4c2RVWbnFSedUCffYy&#10;f34GcBQL38EK7XRu8BzXfUmlleLfJkm8+jfvuJdeVPubFQHRStzz7XY6Tu45hvUK5DxmBwrs9n5g&#10;0JtTnYwO08VYSc4x+JHWlm/Q1z4p6rM8cr7jhfkfwEhjkvN5KsDZaZOAeXg2tdg6nrxX6I/EwcF9&#10;7m3E95o9P79c/Id40VXXYmjfAl578WsztXZwXMSqzKf8em+Nizv7eqCOdBR7TV4jLr77ufudM+p4&#10;nfUUZ5MV154SuooLwIAA0aVoIIzfz7nhxwUHHjckJn+IFZ3Sjn4ocv9V/0EMBD5L3OGIORMxWydS&#10;j7RPJ18cv7SlLUuOK4i6h98u6Ofbe60zTD50qi5BmQTrMSKcIGbx7b+vqvH7sph+ppa2wp4VdXx8&#10;/d4ioePdUverUDGxeCVVDjffxsY4phguc7NrxdRm+fs+aYwyE+mQQElV3/uGFf/DCkrBMUodlezR&#10;7iQ1L5POoM7D9KgRVxeG2i/9zjza/MPvG+yw19H83H/HLNQL7juBWm07er8med/318JcJxqtR9xm&#10;aie5ayDa5rUdFtknXykwMAFCEwZjrQs7vhYe8aTsHBZp4+8JicSvCNqY6oa5oR1pTB70DkYVFyuQ&#10;/X9zIyLKtoVWza6NIVG3o0jfCcde7ObDaTi6l7zE++jTgDnBM15FHI5GH+DNk3H57s+imrEdRc+S&#10;hKTi3V5iVT/ojyNfjHi/+XCFqPU3TVouIWmpUAdWyP7jMwV+9dTMMM1NjaUYa7uERqF+xBPMaDd6&#10;Yq6Q3sxEUD5piNaZ+mSGVI/9q4Z6KOegOGW+/a6RpDB3/t7CQQhkoz55cTrdhgM9//CNpiFWadfS&#10;KM+NKOB6Qu3cLq+1VduXaupL+a72s1iG0WtQlN9rI4sbK7BCxpE1S4FreUtRGZu6KfZiqo5/Qmq6&#10;ccS3rtdpUoRz5xT8UFlI7LoITb7VePz5ptU6aXgdHCdDCcaAuScARGl7f4pkxR2dCOAvTe8ajrDs&#10;+jYDPkMoel14V0oO7JhKZyvt314b2ZNFkPId4KUcLkLDFCUe/Qzj5JYwCqz9TYnW2ZPQ/vDJiwaz&#10;932k+pBNo/LT43vGG8160R2LVzAiExFtoePTDT6JxYBo7UwNI+49zZndcW9P0P6YjLGSWp6VMw3F&#10;ovSdwxQJI6hhJ1Id0QKwuPzjP1dftbpm8PW99UgyAbMWBRhB5j1hsp55sydA9/LAW9fe3ZEjCZ1X&#10;H/d2Sd55Argdb2esrJyjSGRL9m1QbiVtZwPRegwT62SvDEMpMzdyNYYomtlXxZI6Z2pDrzQRnXfu&#10;dxrMjWZe56zRowzhD7G/fQJaqCVvTmOG6mr9s8WOLTxMk9584E0H/qV2oaSkM1ljt5zckaEKzIbi&#10;bMiz8xixjmuVid8+C8sqGA2F/W2Pi81IX+Oyk3ta7edIqt32a8Z7xv3Sn2gSoqQbXZY7Xtou2z5H&#10;llXef2TXs/B9rR/jpUNBuU2nyn87DyvLQwb9eqJIPyYgZxpJwUTrdT0OXSkxQBT8kSn6jEtiKXje&#10;26ajcrL+bOb8dYeqUXGdSdaefZroHMtZxgHLJSooYscmiRt3nGXpc169Vpj8xaLyMABR5SNyIVL9&#10;2SAP9fRmSEmNEk65TeYmdE1EIGtMLj//yCzBrLimYE4ERwynsbearW7GQ0DzVasq9R9iyutk+UhX&#10;XNwXw3hnmH8w1ye+L1ku0AkIPHlPV2S3tHLLQ83gckS3p2uu+HJ/wgTxM+Ukur41h2mUKrASZkby&#10;zQakybeRBk5dFvPD2xNQ/vasDKdd9nd3ZsATjWV7mdgDfE65e/7UjmTLxbL7+NrS9DH42WEoF4yz&#10;iRmBlz/jS6RAojrXtbzY/vKUnNi1E+f5gtSto8+mQJeu09zWZlMFUz1TWB968MSmwbLDDyNRF37W&#10;AFKVYL5XyeOB/lsNWOkl5jZpGjoqIXkuWP6ee0XPIQqbsiSG9Od/tdhR2PPf60kdMWx0LhhWuxUg&#10;BFgKp2Na6b3TvnZc3AvDE2PtCT83CC6uKuqMjfkTXw0Uuok7WHigphNPnH6sBNQ3oPe4IK+Khr9d&#10;J/Hn/51bHtjTP0aoPFQ1JIl3QItFaBvNuXDMVML4+oIr4wFBWovVNdyg5ICj3viUAewd/+eWQsmz&#10;AfZ3DJgkatdKX2hZJ4YlHPTu9pP74CvFuG/RzPhvMruN2ISwFw7sRpcDEyLcyfRU0Xr+BH1FuGoj&#10;1rck3h4l4aZsJIJYzQaHemgRD9ALj6prn47iBF/TpD7gRlDDrbroROv7a4HkCPw3BCWEmc/Mxw4c&#10;DmOP64/VOWHk8sh97I6G37vOnJcd15AJkkRPBATOXVWcrTUMRSyvKAysr9L6PM953Kx27nLk89Fk&#10;SZGKTRF07O8yn936tsc6FGFyf9QChiLFu/10KpvNhc7/TdA0JbhrM/0kxcUC3yoySY3LV4tM73Ig&#10;1NzfgSpf4sp0xJIrZMSSTIChV5Vi9MovS9LAZlH5nJSSIk2p3XgUzbw5KuZtU6JO/bNpnLztvsvY&#10;qsHiv4vUWyMq39K36C/p+FKCFyuaweg42EL3LdtJCkPvjliYrW2bb4RN8v8a6/PU/2ylH5lSPt6m&#10;R2C7Z3lsXeov3ypB0zSOdgTnNYjwH87FKryu+51FRUTWlAlsACJh5GhtKJHOj5Zio3w+fiJQX84B&#10;JpFsFqLEiT3eSWJZg7gp4DK8Ke3kt50vpfgI6CSdPmmsfXeidge2E/+rufqXod7SqpGZ4y6UsXti&#10;0Kx7EHJ3rA6HlTSqYdttnYxvvfsNHt01BR/zBlKYsmwuYD2r/iW/8a+yG6euXOe16UzUQ0QDAXdT&#10;YA0vXouZ8YJyGVF/B7yyX2oXaZjPYY4iPn8I1dzkyTU/Ncxq7CnbFmXSCg4gRcK9NyzikZ1eOmnM&#10;4xJ8MtSJaZyFIX4en5H3yPVyuvefUtRYCWtavUFJZBgR207CflqG0rNXkNRz7gJwfV9CSDnEKHmh&#10;azpmP9tU2NYcl69JYRuR8VCa37139/ohzcfcShfDx+oT5DF4gtxAmU1ujxTKSQ5wQmRun6OAs6/W&#10;1PgZHwuhQTSmI6ZOKwgxyPYzAKrN6sRdGPmhBWazmn3cKdlNj16yD7uiitlNj/wMRhJOllf3//BB&#10;hclP0hnUEGgMRll4XQ65p50ihNEGK3BFXQ0VKsDxe2zIjEVAaCjML+fiUAtx1ttP2NORhLRdQ7gP&#10;CN/5A2dUXlLzvh5r+gbkQSc6OZtQVSbS1M6LEWHUhprunIWGMiDdNZmqevWlf/D1xf0H4CzEPAb+&#10;BxCHVJDKM1Wq7r1nkgfEnmw3N5PrgsdnCW6IgDz039xfXxjGp/8uqbJcXXTmw25RDNl466W+eneO&#10;XTJf7lOv1zp9eePhiLAh1I8kxBXCONDuYt/kelA95N4L7uwFLsgK2yntaXyXN7iw5RX9+1ttz0Wa&#10;5DUe8GwcB/SwVbnPa8unSPZJkSq/NlH/3+3fQCnk5/mW1kYcy/gJL8L3qfSh8OeZIsfgNIhqaeWA&#10;x0iZveJXVSOpVIIcoY+ANtsAb8vGLgvULpBP/2j6Ze8LRdKycTEY78Kd/5z+5SvGVMS+XhPuixQS&#10;RJfPnathVv+XLJXDayHj/BT0SmomMTk1s0e7FFgihf6e9BImam+bNpx2NWvP7cihYLXmzddjXdNv&#10;vsPwn97uM6XbzSUUD3Y7r88HtRlxyMmwuPN8MXIxmg1GHA18Tg1YS5TTF4UFcYWu79fEJAjtdOaZ&#10;Qm6b8W/kaN6HJ/8W2p9EPKNm+lRvyaLuLdK/0glOCknEG8hqAtVlf/BoUbLA/wpNlHRKC0QVNV04&#10;W8SGD4w+/pY6CSyvSo/i3JV3qQbpmBb+xVl9xj8zGjijijsi1QQ+CRLOc9zEUwxOgPb1j0Ujr9+8&#10;epOacoqfOCiaeEUThLhcEjD8LFBsSz2koajaOs7ffQjPKTJ8wyNXWFRRAuCWopETb8Wkm05A1ukb&#10;mDidrzNKfOGlfPjXzxkG+T7GPjiKhsUfixC+FG+MEFsxtttllsaLC5+hR9VsBAvXgs/lXyGB36US&#10;HvbDG2jlL3JfQgTzzMhsht6Pkg99khJN8kOIN76c29eKM3ccNXzSz0kJ4xG+mhC79yp3/bw+xIbF&#10;M8VPjpGEQ8MTDAwitxLiyo8AJ1kq3ISQq57CCb94H6rupDod7XXgO0yPQ1O9IFq36Inhk8H8xpLT&#10;VRK1l/feraxpk0hKLbRwcoAF3a+6/Mndn/Kp3HtJED3SI8FSwOWEytnVAXtEWq2/mbtviREQrIHV&#10;mEr2muTHDpTmO6jIWv031I5UMTuuMzKrrWSF84TpxcLewJHEVvDEobZAIHufnbsdnjq3EwkIEAoP&#10;H0LNAiTwdhrjgSN53df7IKNVtt1CkVS1Rrfgv5mH7y9uk7+mvd94rSqBtq9Lxad6VJ6aP6Nwmnn8&#10;NBkNZNuT6+PB4Qv6Sru6QZtq7Ikf3yzQWZ3xd6BSf8dXgr8BSAu3pnt2hgUxQ0WtUMNaRO0MXj8D&#10;fYRYDjgaZxhrZzfuNUZHTwzDdl4DXVxX6VC6AiOtoxnpmnbohlbNIUOkQ1+52PAgQ2BY591Z93V5&#10;iWbWnvOa5FTUDvJkxxmOaovdFr0Cmi6oY8hjjpfDA1dfj8sBdnR0SgpGXDnUHMDWfJGjdj87TF+F&#10;8eqz5SPaifsDRP8DMHBd/4rBH6HfzpGCw5Mvt8XYvhoq++oOOa8Wy6f1bYZQ3BqW55TQtlZBHKGe&#10;ccwxivihrWrr/wFeDZXuzehML9FwTqnrujWPeiWPQ1ALiMWioN42etjd9AGvqxUj0KLC5cgX842o&#10;NwY4zE1Es7q6OESxbY5L2UM3OFNNteMMeY4qUsmyHNsJ7mz4uKKwuKtVuoO6mxu89KVa4kIoLGCg&#10;v/+4Ecg/6R+rXcPnC/O7+BT4WTZp3cNSsJewJ+g8SesS4Mkb69Xvca0u475xL8HDTDWJhYpNReVU&#10;27+WIFoVrTZraPaw4PiJH/+TqAwca01Tj7A3/OVQ/091zVSeJGz/q+loF2RQTCyYfZ4qc+Sjqtx2&#10;30v7IsP9Ju4y0Ykw/dqF0KENos/OqnYd0df2ls1diZYvk6ZZSTlit3fEePhXzjbmT8I3RZQ5opk6&#10;oqtLSIYoSAnO4OhofxT2rwSmlTH5V1Z6mTq7kmCijUthhD4rMOxD/TFDd1kmR0IZuUYijJESPdSI&#10;a9zqdvLkRqyL2P2CIndKVkTpG87JQbIvq+tmn90XRGOmoxTCtK2fLwvPvaQJAXo+O1b2hu7rXaDc&#10;OMBI1KzF9eUAxxv/tKxagxFV2PQ7GGQ+wMWblOwaVe1HyCFjx/mVeGAayrDkhvYQTKQ0+DQa857h&#10;6k3iAt4wBesh3JGGfzIr8kapna+gMJ4j8UKuE21oCJB4iXqXI/D1ZHU+Xb2JrtV+kXzS0WIDeruV&#10;jTk/vE/wlup0fK1ju6Ts5tE+K7y3y/4t+Owxy7QXky57EAVGe3agw7XbhfL4wYIuw3/7CK0zM94k&#10;gzBW3fxdQ2M931WzGeYVcDc6A580AwtGjdKodQFQkOhzkilUqKQ3IGmIgXg0If/vKNrQzgZakivS&#10;udjuVYHBiEPSOr5WQj1dKuFGyzalmFrARYzjSUXRouQ3ysQYtl8Di3iBvLearaLNi1LvvG5ovZcY&#10;myhW9pR/8N8TPbU+sL89vtX02o1Wc8zGfQ4Jmy+d2Crt7/gl4vEi0g0p0imCtymgRj58E9rROJJd&#10;iNVtdF0R5obL4eSnclfKIw/25g1tD7l9jrAT3d6PDb6Ds4R2BTeehD2s1OF+zqVbuNg3AZX9S7rb&#10;MnuGItOncLs/d2sf8/df9Iay0wMJEp+VGwYNHg2gTNqq4u6bdIK067Qf7HHDI/S6Dm7eUHgwfL5e&#10;T+7idgZH/dcmXAFC0yox3opPRGpovHKrcw9d7eJRSw++X5tQaiU/H7WEYctZ3o/Qs0vwPfOdvmyy&#10;B85kRbU/89chmT+X3oCBWJBrbJrgCYMwMQn5mD8Uha78tGUJRD+QC43mhcLwuIxjKH4SXyFvLjXK&#10;NKIAg564O4F3loAwKFV0mmOp7zff0qi35MU2Pa9rNzLIt0rEK8LK51k+H94I2+i2IJrI2ov4C1tX&#10;GMWFybS37tbG/y3n4Zd3qeu/9ok2dclzw/kPwNLl55rWbNHmvXjIbaCsocOmXShBH9WikmN0N+eL&#10;2FN+z6grBxJ7bxo6wUIJpCqqrslm6jyyM8H1cdhxdJFQlagyHXkngsZtttyNSyNjcQ/New7RcxqR&#10;kvtudyNQ0Jwa3jZ8LiQO5QU9k2T7+6e64gt4UWkQmgziFTlcDWwZWOq4aLOVhXugWyn2aDGP7iIJ&#10;/Cnl3W4rG82oneTtUKx/GK88H119oP78+Adv99ZkOzVAgnVIuxqLRJxO09bep5p0emCYXkJgu7bP&#10;GneDiOLfWC44uLSqBRPaTEnj4pU1kqyR1tfZkK6v7UaNzQLjcSnAgO2VX89GYF2+B3yKrb7fedlu&#10;85nzbCLI7kO7v17RBQ4nRQTAg2I/gQM4cZ1g1udNknogt6WKJnqBCCYItMPwSuPvj3JSl7r1grD/&#10;XNyA7itnEi1RfSsnuU9rzsyETXeH8cO9kI3YGgqWgkw/3drh6RhOaq0Sz+cQ5d6Nkoxbv4lz6GC7&#10;jdaZcIPQRZcn2VF55EPev0nkc6eXdM3pkI5v389RTXGnv3b4U/Wl/8YykxeBs9wlhaSDsdW4TfIm&#10;D2Yp9KycP+vG4N4Tt/1W/wHs9EesQCR50PNTWRHfK4zwlSZ2ZUftJL7Xk3xQVAo7wt+1XTRxNcjY&#10;9uJ5adfLzE0kLwzN/31Ry2IlwWl9XixwybqDG+na4Qx+zi2eLnA0mN/T27b3TxGNXG2Rw1ilDf5V&#10;V12daxZ1rLqlAAg/D12hzdlUy2QoVcxysVOiklMEscqtHu9cbwQJSFwXzvjahDh5HXyKpRtufSm+&#10;ddZIrtjH20eooN4kLRav2lhCtlBTzud7ykMwnOnZo/LXRSx+gcz45S+FuTnP93VRzRnPj7lOodf1&#10;DRI8L1tdBVKoTXw56BB3VPQ1d1uiyvi8eju6oM3QKypMHi6YRKTKIwmh7Rxgg9UqDCooZBqeIJ+p&#10;bwxnB+hDlvcH/aRg28AE0GpCvdDq8ZTkRN64RJFyqTHSt2h4crh66ukKX5BP6wTgd95VpaUNH/8r&#10;S880++JTp5rmQvgdlaFt3uIrz7akJXZiQSK1DIwZOg1XuVDr2trre2OZj6+J6BUsdIbuRztDH92X&#10;ay8dhccpPs6NEtDfJnts5DdRV48/t8Ob2pxbLy2dwen2GZ+hcjLAL9tCyKZgqoOaKy7BCek6/z/5&#10;2bGmYAc+/lg/13/zCbaJHAVpUycR8fHMTxNc7zT6qHZVfIwAEAAhZH//srpd66dOlyJnvjTgMw9h&#10;Xp0fwX1M91+QfJVd85MFXjJX3cC5RVh7xg+KPz5I1LHqnGUarlUk2wer97w/zs9dhC8msBf+Xucb&#10;4onUq5+iniEaHmn0yjcYh8gSgXSsphrzxPJ4HmnycGIeVSw1cVRMkWARV1Vrkk2mNyn55otJVOm4&#10;v/V5if6g5fJo1FS5mR7g/QsgtOXA717rjbvZLof5RZplcHv3uAII4zl5VU2JPbZ5vpYE01J7h46P&#10;4UDeKHnmVl0a2jr/UshgqI1UV2itIfAElVXmiu8IjtCbTVr63OH6UP8swDpGtWXOBQx4vIwE2Tzl&#10;DDegGUYNJqFniMgpQB7i/+noslUAk5cpNdkc7SjYOBj7G7VghZ7I7eUczjffb9stvwT+mRK82cYk&#10;f/SzasN1TIVN9lWvtSzzBHa66/8HWLJaR4fGkGGH6QgYhf+eqSkVY20Z3T/lPEox6so6q8YZoFHY&#10;h/Ef/pudsnP9LTeENxgl7pC3rMBSOqYs0Mp6iCfL+cVpWe/FxL3eznWpVeIbVf9M0bqo9qIl5rlt&#10;uNO2y+ETGZOXshBdtIFHGyyteVKGv+i7laJKSKRJNj88zN91qAb89nFS1i/uNPrqRZJC1W6I5O1Y&#10;e39owzULfIEJCi3UX810drBCiC3hsPwK3U+AkP9BvtQhWUYJV6mq1ZZsnmKu2rUZF+2km5OIroC+&#10;jayrmaiBqiXYr4gIbU8LsRoRCvJpS9okxDy+g3utFXSU+zwKlI5MMHSAzTrPWawH6GXPA0euGvn+&#10;XZSm1ZkIomPz6wPmhZF2qkfn5ZGfVmB4M2j2wHn5/XQ1E0JbBASlavcQ2iBEwr1Q5MNqbxMt3stp&#10;x+MddfXCd0x3rsVTpwwN+wOtYuSzgV/+UhB4Yt/OwL7benq+zYiUbld9PsUQvxlI67dVF9sgp+2R&#10;rLBZ6cnqkE2cVK1nuYLhLfOcMiQRZzfs6HRCPjBP4PYTugG8hi6GPEv0qyAdEoUyvK/0I0h/sOsl&#10;FaKEgGf//Ga9eQwNtihf4zDQeXsJnw2yLGo6l+Fe8p1eHorJO9ioyMqwegz2HCP6rIEwX/JvtNHe&#10;tnZTff3fEkBeBBAMSlPJbmSV57yiTeWms0qe24DgE+2zN1VzsGnMJcYKS56S4znwB7JBKMaKsuF0&#10;4ynacRfNxwA6jXSwYQbRhuxcXVZxMHB1ZV6nmePe6orAhFHkdUzrT1qCCBuWdDn87huWO528ukih&#10;kQ4l/QyL1xCMZsZ0EfLMgeJsu92dC6Y1UNpqaR+L6qOINWUV62Xp80gRCgBywiAYYmpC1w/2fhTP&#10;niTjpvFImfEFKwBKImQr7WBeJH8nVsSFVm613P3pL7KGDN7D7J642G/rRVK1a7OYi4eROkTvmiSF&#10;osHu9MBRUWm6Cyz0jadfHS2xgQzhdBomuQ/S7qUYChSVT7ABkBOTl9s1VWZ/nhhbmudeIoqYr5K/&#10;pITgXu7fBmnzlS7jVGTrwXRl35Cmm81eTmwutzqT2L76XtTaEGsd9Gz7P33GgL8WecYxWuzEkqwX&#10;MH2Ho8izklX3hvRuJzQ7nJtGUITK2UsmtxXxW/oBUZuyFFo9QodPsnYP8pP9xc0CoxxRVgwT9STJ&#10;d3stxPeqkMHLGg1STUX4TGz+0djcnIEO76Ai5p3XsUnVRn69jUYF936W+g/e8SO0xAmaOJ/O3N/P&#10;XDrugf1KBzWjfMkK/W5f987VH+8g0yrrqCT1yXIXt/YjRxwdjogvBk17YDYNwlXCnZzBIFHNwpkh&#10;p4ABo7+4O3RSsJxn6Hf4Oh0chZAkAiL+dZMNIA7EflrgAw198YIcHnlP73SpHKvwPtQ4VbCm2eIk&#10;EMEB/hvb2PsTm6eZRXjTnI7ENt0vw4Q0T0+nK8SGPyaNDvMODbgjeOyodREcX/syms2V8uXDfFAs&#10;pVXkR9zaq9PpqK92IUbnZCFe93DE2nPglni6qygpkmsnSZaBWVrT1WwQwxVMtPC3dHfW8Qxo7xWm&#10;/9M51Zuf4Kr7QMQq7aO0Xpb0BKW2CnvzML7Xu84C2XsBM4fjnI8208tszARy+9zMlOp/YoTUY5J/&#10;1T632SaGveG7q4qJf9aQe0SbMf3f+84rczs7avPfj0LRwmEdALSJ/Uf+Dglvv3XWrsZmTcxgB1Il&#10;QlVdb5D46lOw0nLKFV8FPmjSLNoIHNsNoVYV9hzTuOAajfBZgfO6SE2Ius/A7KU/6FURgfxiYxEb&#10;ey0L9x+vVjdDOexBDF6YjhAnAI2fB+16a0XF5HhW6+RQucyLriyU3SkrBrp7vPPFIwfVvV5Lh95O&#10;5LqvYzNBBzs+9lGRGkbpofbVi3vL2U9KyWA0zUezF3VYfAAWbPgl5emk9jf7FkZSXywrbLzR253t&#10;GokZ8jE2O48Bolqgd7ruwvSROvFKJEyB0Je2w32iSL/V19QzSY53V+5BUO40txvjLmY4xWgNwqfM&#10;9g3CGuwFOFA6PpzplNvwTcyNy+L9lQ5BAV3WuqgQUFmVWaqySCxGijUwRJ9cUeJr8D9yCyMTI+MW&#10;37GlOBEOR8pxP4T7v5lUxQR4uQhtXfKqF2BjOp+9ndJa19Mp+jXgxlxNIoKjblaDnWMcGMUV9TUn&#10;Q4II0Xn7cPGs9nuaoLA1jZYhCDpWeJZIzzcu499X7WLIRa3WP/7ujl0Q2/oGOb4UiU7yRMgaryRJ&#10;9tqI7vgTzMl4uqSNI1kq7OoUasgwIxySL8c5+OxTU6/l46pLRANXCSW4OURNQg7wAeKNQPey7Fh5&#10;zjGTJEXQuGPdTBqD/vnquYxW70jKlsDihoth3hVWwesFVTQjkhkYu9z0FfZX9lYT+KedyNwRwWbl&#10;kiSDj0lv1zXcb3Xdc+1J1uTp2Sslqb2TQxHCeJuXj+j6uyuibumU2su4O+4xfzz40tpyFmkM2JQd&#10;TVV5kUbz5ECLzAYQa31zlm/aaykCoxAyZCoQLfH3w3b4Oh37vjkRa6OHBOsF3nMr9CvvHCfZf0xI&#10;0isSM0TMd2LmsowcFKObJlSSWEj/7luYz41Av3t5fysIJJX9RcrtzS6YwPL+ikbW0hDJG89eXrrU&#10;F9t9Iur6FGhvfmcLbTC0jJTX13q9FtbbNSPxWamEkkTyxxhBDuTWPIUt4FriLcZCXv6WLrdP0Cb4&#10;okF5JWFMXIlnCKfbglitWeKpbaCDT97nejc2niCChtw9EmjecLzzWey1WoMaO3HPmmCqEwTbiR9u&#10;1dho0dzS/FFyCQzr5hxpKJPbb0kM86FATfrNmfwx5E+xH6oytwjmH8VmwtEGvxqEPHkaHlcfgO1Z&#10;t2/HfwvdxsFdYTwSBAuyomlJSPIKwL3v4ifLZ27r6kpivpTrqvJlCy7JOdpiRfz9vuJTSrX2tydg&#10;p201Ar/mSpfd3POTAjaN4vF/gIPyrGt4gh3z4TDmYEBrWOt/AD0sHHovsefQawv/5tXJWzG35+jV&#10;uzAik87nFBsbZ1KRSvIkn7n3BcQfvg0/wYOwGmDlAxoBda39/ZDo64HEPv74zAH3HPdHfgPi3zwv&#10;CCePlOo5fXtQe4czF6Wn777RSAtZWWlSYNuATu62zw8/rf7zCMz2Go14Pm1jhKn2OMT9Tsc/Ky5m&#10;3FoG7O0Q5dcWCaG8JJAwcJhcWyEjnBkOOUEbpLwBWtBV2RmuBiLoRysnwuMGiZP3Q7VWNFougqza&#10;rvB3ebdbdoMTydColGILfDJ/BG2bDYq3nqppW7YoxwvLwPDe+YDoVOgmYmA+JyUpDW/QCllcFbUc&#10;ha5Xeoo74eP7320JyocpeEWA3iAKieHQN5O2F92HbuYYpxiguhMHDzyJEr8iAmmjn7o2TFKUxj8X&#10;n61QtI0CYykyDiffwSstxP3DOQuMeYhll8FJE0V8QXHTyrh/cR1Pctk9jB1+/p2jSY1tHRYXLJk5&#10;g8D4Sc3T4ECqXrJ8XUxScEIC4DjiQWTuS21b8Nr6AYBNQ1LFYhvhh2fh9aqErUnBKEyv1Qr5A9n4&#10;Bp94f3pV3qW0Jz82rILCaAdVi8JYzJqx8WKvrInlec7FlD7bRyqVcGd7O9+P2BfFc30deSt2u53T&#10;i/Vl5pR5BJ0iMekCrVm8VTR+4EtP/qYFrUNt2y95iQ5TXPEutu2zcZ/ildV3XrdJWAm/cAZWd2hz&#10;YOKpcWxd9W3nTlSsYKkk0Aax79D/ZBI1H9w5mP85UQVNJGGJtdMh9z/y6q3MDKZrJ+GWGNqs3Hz1&#10;gLu00D9zyW9gfnPHBoP2OjroOAH951qkwnETPUAvPL+zMTPDZ2BR9PlDPylMXV2rHRRfNW8TKpo1&#10;neOcnp9wCLaM/vCcQ48mmhPUcQm0rnJWhmY17YnDnT2qlHWzlncMW9sXXXIbItR9QNih8PgqnSS1&#10;OpWXQ4mZK4l7Zl+FICdE80l7mzuzpydTopkIN8voRV4A6xXyps30spxFsy2j7o21hu8FGeSOkOdn&#10;tr1w3PpAQ1Jt6V0ayPJHGxro/hu3IXaX0BDQq8hYbvODhmHqRQj1ApQ9EebSAtk/vixHY4iGpsCH&#10;4rOVTFnFn66EOpsoFEG22JIGghCJz8P173afRSm8bxeHN5CrckPh8cFPXbuyWm+eCVT9yN1x6RL6&#10;oACrmA/3QtciZLYvVgDnStE9LDWicH+X/3l/dBDIlML1gKjODw5oq/Kb8DO9JudAUWvWct9b8wQh&#10;zCDIM2nzzEujoCP0MNmhRC/n7oFnatheQIfhu5OVB6ncSSzFDvnG/asncswZhT45NK4/3cfiPXE6&#10;YV6vmcRnUDyHGU059ztBYu1Z8IG6uKlbH0wnaw0p4FmMRVwMs95aLCUnzi9S37ttgW4flIF8ik0Z&#10;A0yo23aOjqv9nxTLCvYZbeo+zyrDav7H9Vw2gN/O5WVNdoerV8V2nPFm4MH0rt6rMBe0x+e1X+fl&#10;W1vvyYGuXos3QdIJYQGhsxDA9qHWjSTRyXotlQZyj+VdBXsNU61Jc5P8mzpB6VLHM4m09YrJ5/uu&#10;Fu2hD+aWdP8pLgHUEnxy2KGYjHi6CI6w6yleEj5pdX9byhWqe8aF28Ux21wYIDPXYBwz8nKLbfDC&#10;HfFI4f67058o4qrMM5vwt3rWgE3AaoRuAmn3X5z9HlSzc5GvajJ0M/4Y35elyUphxfWbFzQB9r0O&#10;d8AvtKfGPOaYqRm2acrH+mk4CvMrxTbFBkFwoomccA7HinvTl5TJlfaMNBeUvXxOxgtM699ll0Cr&#10;JOWaq75e9O6yIbOW2GdAU/XZ6bPrS0X8ikIaaUvTKo74vamVrtokKzjkyZmLElcO6P4P0EHofuKz&#10;10LYkChk69WXv+wVISkyRWFBGAigi1Cifz4nkriGRnQqfSKAVqJKUzjoVr3JZCXViPtW73pAagL7&#10;b9n6AM9GwzG48AEVC/ebKp1WyVp+0/xpN+ynNxqFEHISxlZv1FC+rrJJaejK6fckT5dtbQS2ZcP3&#10;jE1ycQMivopu022rcyOskqDRf4sUEs++gt1DhD2KynQMs7xqVbuRXEcEsW4/NXZCEVLjthatkfZf&#10;w5aVcw/Qa3XRFPdDkxOCCUNm8mojt0kKWlcGTnz/qD0vCH/zLuci+qr7myy1VPrYz/bXkz+QGuUZ&#10;soFsCRy0FZnqAEgNIueBFhqNrWkfCvAhONE9Y+DI/27771ZbttKZ49Huqwb/nAheWmpaOALLPvKM&#10;ZvODYU6d4KqZtWrhHa3wp3Qpmi/8Te2bI/LrmIUcWEDo+fOhBgsf8cskN0NB1RwTAXSeAvOhFmah&#10;hZYvFCaerQaPPPY1VHGNcKZqWqHv988nnhQJKLml5lcbws2rlxK3pYpkLG7akt5F8uWzpvwHqOTE&#10;4bgluDfvMP6VubryYTBW8TkdJl5locSn3vDHHBTGFL0yDA5vd1KkOP53c2qkUtvb/gVj32SeCHuI&#10;aJ1LTYQkZi81/1KW44UeM0FPhj8Py3mNwlejmG312pYwImZePDY81zDK1u4HIoEeOWhcqN7tVb/T&#10;flalS006Uwc3oppw8xIyZhv1S67SkYYyW1Q5fAG6uGOdtWQiCPyrh/Cz8N6rI1rRWHzMF9oF0ctS&#10;w3cC/XK6dXSSt5SlEqzZWl0+NWnRqT+f+bunr076Sz1dlI/17pxjGPG6isnr53Zbtp37FB+HfpG1&#10;ZdqCxbfwC4XCF1eHC/AQOaEq1mUZ+90OddxMVTS8Pq/VZ/PIxHxnu529V2J95V+0SHy60ZbnpQVj&#10;4VxAtE7utdgfc20Kl+2THCNCCVp7cpAuGdSIX/H+CmarLv5h+WxgEcmVJBacdyfUQ1BdxjmtzEGX&#10;qZ5mguU+iQr9838AKILXfQ1qpFHGWWGaSNiSASDle3TqPbNTKtywjZrlp9g2h9i7ip/vHj0ovcNj&#10;mhcRysklrFuEWTJFsO7OfXHOMfpU3hmAweJLq6mgEazLmPccMOnbr3HPtWldXqWbLFHAFCDf5UUo&#10;QEnPUAdOOtXredrqD7TtAUIGZVyQpOTjJAzwB/8AXq6T94zqp8peYSNcE4VkIbI9OSOv4j8q5jVL&#10;28N5LCu6KLeyb8D5gTzjAOT9a6uMCPep+YuzEZ9TziuT1QG4lnj+2LG4fAyxIB44xjBrWv8ACicM&#10;ryZnxW0sYXy7gsB95JiVyOuenXP0pU89VlkWJY9zEklhyc/qKqR7rAvutfOBJ3lN3Hvjb9fWrM+y&#10;5hhZU2ocYBfZz6Yzk1xncWWjvIg1zK5lgUDLDLKh7dcYz9ahuZ5zGs4iaSMnqiBtvHXknI+gNNli&#10;W1t/PSzZMgiR0OGP17GowkhJmCSBSQFeWTr9cn/DFAepNFeLFaKqfutx+Xcu0N68ClW3nlUeapbd&#10;jJU7sAe+ORUFzbrEw83ek0RBwvUZ7HqPTqPpUsMX71J40m8yMYDTE5xjHAPGPwpgRAy6XGwjuzbR&#10;XDYd3KgZ7YyTz17VDcgRpL9pnknLhlEb7h5gwAcf4U9vMiZwyRzMMhdg2kE+5O0/linT6pf3jQQT&#10;RQwW8bbtqlOuPbHJyeBxQgZ4VqtlNp168EsUkYDHaHHJXtVrw/o19rF95VjEWZOSewr2fWPCFh4g&#10;smWBVyh/1o+ZgBkj8yx/KrPgzQI9Cs54HjUXAlZWcdwDxW/1h8u2pl9WXNe+hysHg/VJbxFNo8UQ&#10;wWd2XB47YNbNr4SvbWZ1Z4hbZymSSw56Hj0/z3rrby01KQE27QlCPulyh/MA1z0ngiS+u1lu3jjQ&#10;cssZYkn3Zjz+QrJVG92bcqWxaFto2jKkl9ej5mMiBAcuQOQNvXtTtW0+LzbDWrbT4kmmiKKrjPA5&#10;G4jhT83v0rfi8MaS9jCnlqTbLhT97jvn1FP8TFD4fiRGUBZUAIHAGCOnpihPQT3uchJdpDF+/nWK&#10;UnJReeOwHHA/CnQyi5ljePeWYhMJk+xz/wDrqrLBJNcCUJH5a84C5PsCTx6dhV7T7y5jvkM9vEzL&#10;kBiRnpjgdqkT2E1C4nOoYSNymOSpAH0yapNfSvfEeTuxgZ8wkcenFXtRVhfSyJIiLgKFdyM5AOAo&#10;Ge9QRRymMr50UbcniE43Z69BSQLYbJqEM8qKbVfMHC/MM/ntFavh7V7eS6OmSu+2dSpLkEh/qAP/&#10;ANYqlCrncrzQDJzwg+bkdyM+/Ws57m4tr8OROWMmVLgADB7Ect+dWtGJq6sW9VmWG5nhkuGgmRts&#10;h8kscjuMVXitbSe2DyXm6Qrn5lI3fTgYzXRa5DFqNpb6vbruRsJMpbGGHQkevb8BWJLAs1jI0SLC&#10;YxtYkK+CRgAAfXPTtQ9BJ3RVRo4o47ezDGIggBBnOO47H3rofDjqWm0+WQgSkPEHIBVvbB6fT3rD&#10;it3hIkCW0iADLqmGz9P6VHG9vZahDcwJNE8bZcbSFb6jHT35FOOgpK6NC6M0eqXFsz5iVyVAONpy&#10;eCeD+HSohOhQxecsbDohGeMe/OevqK1NfsppNSS5SSZLWeIMShxiQMBz35B/U1zj2++bdNJFdRY4&#10;GwLk88Z74pNaji7obNONwVL10A+8VbOQD06ZAPtirEd5FEB/pG9G52uDuH44yR9ap3Jt1PzB4wMn&#10;ygVcj8e30yc1FDLZybTucoO+AfwI7UDNprmOfabdolY85ZiOcYGex6nk/rVaKWVuGhlLgfeIkKZ7&#10;fdYj9BTEW0nKtEqMhHKZKsD7Z/xp0skcCxK8ZicZGQrAls9cjI/nSCw6aS4j09GaOOON3wJVl+Un&#10;vjOTxURvYXIjSW42r13YKOf1P6U+21OZYxFPG8aK2VYyjBJ57Nx+VPmvr3ePnkjGBtcnGPXBH+NM&#10;B4MnlyedviPUeU21vQHkAURTv5bmRrgqg4SUZYfln+VV4b0yBsec0gOC5U8/zNSjzZIyrTDys5bE&#10;3I9s5/pigBpnBkFx9nR9hyr/AHTjp1IH8+1TPOlwxiOcHkgOCGPoRkU2R7u4j2SAyFciMumAP0x0&#10;qKJlTc1zDGrj+4oC+3cn+lAE/wBmtpQ0VybcwoP3fADJ7FiensDUkzW14zxQWtrEiqNvkWy7u3Ab&#10;JJ981VnaCeMxt5ZkAG3YNrY56+vaorK2K3AmMZAUjO515H05/WhCJr+wtrdIxBHuvTIq4TAOOhyA&#10;BnIOcenWuz0yNRrNzOdrNJFGwbfuO0g/pkVxF9A/kSIkk1yDwB5inn1I7+ta/gzULh7nyZstJ5IH&#10;XPC4x29GNdFF3OSuralLUoEfxHrEZjibeQyFwOD8hyPQ9Ofeo4rU7sN5O7HIEuSO3Ax/hVzxLGbb&#10;xg8nK+dEOhxnAx7d1FVlaK7eVLeYxXI4eSdWCvnjAPPr3/pWdbSRtRfulS4iu7YA2kcUw3AESN0H&#10;qQCOf8mnz/ZpTHGzrDLkqBtznHsSB/OnvZanAvmSXeFBwDjKjPocU928lFa51PzmGD5QjRcnsMnr&#10;9MVkamXIbS3k8q4AYZ4aJQufcjB/pRU82qW80/kXtrcWzp8okRyEYdeAvFFMDqIb20muRAyqrseQ&#10;3B/IdfXPoaW9cLJEWimYkZCxoXKj1AxWmUtJ44nYglsBWJ3A9v5cVoFo1BAGDgBNzAgH2Bov3MWY&#10;8IVIxJGXl+Vdwmj24Pp8oPP0rUjaMmRE2rIuWKlc8+oH1/PFQytcRyNJKhuIiQqpD685JGP5UsTi&#10;1jVbfy4sfM/7vBx6YPfp+VHMhWbJr67FjaSXDKzmNC2xRzx7dq+bdQVbqJXlP70gncOtfRUjWygl&#10;kWQO3zhSPm+vH/6hXzzq8X2TWb20CkLBM8Sg/wB0MQP0rvwMk3KJzYiL0ZgtbT54K/U1PDaqhDOd&#10;7e/ap9wFR+apJGMV3KMU7nPdsvRS7PoKDcmVuAQg9Kz3kIhbDcgVXhuJ2IETsoAySKt1baC5L6nS&#10;2jPuBZDt9c4r0vwdqshaHTRN5bPuaJipY8Y3KDyB69BnnmvIra5u1cO0pJ/utjke9ddpN0zG3niO&#10;2e2lS4TnqVPI9wRkfjSrQVWm0KEnTmn0PWLixcyySvqN1C4xhyBgY6nHPHuaRLhDGP8AiZNdOp2B&#10;yg4OCQMAjn8q2k+zXEC3BwBJGCN390jP8qcLaOFwIWiTJyAV3A18/wBT1ObQxLO7uWYrdWNxEjZA&#10;LjI4P90HI9e/1qy0YKs1rb8AjAC/n2/+vVyZZ9pMaqOOXxwD64BqM20jMredKJAA27j5R/Q9aLhv&#10;qilEkkspinVmTOQjJ09OMZHrmnFra6uGU20xIx+8C4BGcYyCOmM1pGSRnI+zgoSPmVwSeO9ItoiS&#10;NKwclv7xJVQD2B4FJsDLO9CYLcOqgcyKOM/59qQ27tEyvctuIw2EDFj+NazqcFYznB7monuQrBXu&#10;cMBnG4DIHtU3uUrHJ3sC22nqt7dLGnmMA7QJnoMAKQeOvOK5y62wpJBbLOwfk+dEVH14XH6V2GrX&#10;VpcIJbb986kgyK2zb+mD+P51y2s3VxFp2+eaIxlgFRI2Q569ckHp9KulFymorqROVk2zn9P1IaFp&#10;4sra4LNIgLOGIBI7Afn9azrnWZZpGVpMY6AdzWNPPyEJxtPy/WqxlLS5B6qSfxx/hX0sIxpq0UeV&#10;Lmm7yZqG6JPWl87PXFZqymniXJx3PSq5hcheMxHbj609LjnrWUXZcshIHcelKLhh1GPpRzByG2t2&#10;6HIJxWjp3iGaORIfNIDZCNnofT9DXOxy+YmQarSyFXfko6jd+XcUOWglDU9v0XxHLeaahnuwhQbG&#10;3KGz6Hkden51aOpzXDOLaU7SpAQQBc/L6npz7fjXl/hXxB9mMdwWyA5MilQflJAPB49/wr0+5WQS&#10;tD9luGVm+WQIGUdOh6Dgn0rw8ZRUJ3jsz1MNUvG0t0MsdVvZoJTfKFRPkG3Ekhz7AZxz19+9Jeat&#10;PDm3VFjY/cO0knPTCjnOOf8AGugh8NWwAkl37SoOT8hJ/mPpmnMumaYhEduARk5Vef8AGudU29zf&#10;nj0RzVzd3YjQXCvH/A2EYn6t1HSt7RZTJptyVkMxZwFLLtycf/XrHvfFMKDdbH7h5Ht9Kz/+EknZ&#10;9xyN3IKnaeO4Pf3raFPldzOcuaPKdxCFjAMyjeDn028dfcVyWu21v/a0zCRNxfIBP6dePw5rX02e&#10;71W1jvplkXCMh2H3GHA/Oqd5pN1cl5bjekYbc0oUHd7hRkn6ECnW95WRFBckrszzLPFEY4YWMQ+8&#10;Y2HPTrjn9KqPHbzSeTcGeKUjzF3HcV+u4cdK1bF3tLiS2uIYLuRHZlkEoZmBA6KOTnG78apyNHCx&#10;2fai5H3RbbCBj/npzwK5GrHYncjFnaRbRNdOVk4LBjuP5jp/hTLuG2huTH9rU2qcM4VsgdM5BGe/&#10;t0qmUtLmRY7Y3Pm7cFuG25H93jr6YNPh0yG9EKWsTTttG5QM7TnH3RjAoGX/ALFG9wx+1XLqIwRn&#10;DZ6Yycn0Peq/2iIXK+T9myBhh0ZsfXI/lTZnks2W0CSW2cZ/dNwMkZH+f5VZFtNLbOstq8jt86XE&#10;gds4HqvOPahiuNl+yp8wggjYkk44z9CeMUySyhkYSQXSIRhmGNwA9ugH5VJpekrqccjJ5BIkOZUE&#10;mcdP4lXPfjH/ANbA1nU4dNuns0ubWc8oxg6pngb+SM/l16VpTpuTuZVKqirLc5TX/Fms2esNqOl3&#10;sltAjNFbxp91lB+ZmB4Ylvbt9K9J8J6/LrPh6y1C5Ci4nQ7yowGZWKk/pmvLPE1jtsIolwfKiVAS&#10;PQYJqz4J8VxQ6euh3sogZGJtpjwuSclT6c5wfetq1P3dEZ4er71m9z2aK+mQ4PIHepb24uLyy8uF&#10;1jYkEswyCAc4x74x+NcSniCWzk2XuQOz9j+NaY1uDULfyVZcHur4NciR337G7ZapPa3gW/v7RD0E&#10;NtEd5PbuefbFVNZ1FLOW0sLeQyB90kkDjl4+gXno3UjPdcVkW2rWHh8vcX2pWlvBGC21EBkPsD1y&#10;favPv7butb8QT6tNtQyPlFOfkT+Fcg9h+ua6aMLs5MVNRjZM7uPWoB4jfS30KKSCVPmuPOKKBj+E&#10;YJzg+2M1sRaZpdkguLZZQyN90ThwCeMfdH161yFvey314ZbaF5ZiR5pUZGQAMj8B+Z9+Oh027E0k&#10;kbZHQqKqtFRi2ctOcm1qXr3SnmEt3DceSCgLeY2ccYwAo5/OsO40ZYpdjXUZ/wBkIQfyOKnn1GZt&#10;bW3E7eRb53Qq3LdOo7gZB9vxqlfeKFt9Rjt7WNVtomMbNGgAzjktjqBnofQ98UlR5krFrEODdxDp&#10;00cyGKZRljt5YD8eP61cBaOQQSEzOf8AniN2PqePzptn4gY2kbvb27XLsRHkNgn1+g65/wAK0LWS&#10;R/mv72WZCSWQYRCe/HpjsMe+aXsGt2X9ZXRE+h3VnFJcWFxIWtrn5JI3xwT0Pt2/SqN9odxZak9q&#10;t2SOMFUwzg8jjoT+Pao9R1aC4kWzsrSC3XbueUQjei9BjcOGOOOuBz6CuntdSOpaGt0u5rixJDxl&#10;s5X+97+ufrR7LTUXt9bpGbo3maddbJlbew4kliKEce+a3dVtnv8ASG8r95dRfPExUZJx0Gfaucuf&#10;FVw1x5SSBVQbpW/hX2x3P1qJPFdz5DS7ixJwoPYep/wrSNOysYSqNy5jWt0m1PQDZzAR3cQyuMHI&#10;HBAxx930rm57aaOd2t7dbuBeUnLE/Lk4yQRg4qzH4qa0uInluTcT+YPMRGwkQ9MDjIz9c966y6vx&#10;biCeDM63jAQouTlm6DPQD+lTKmrmsKrS0PPY4LiZyiWqq7N8oxxyfRv5U67tdRsrgLLHBIuB5g8v&#10;OD14K85HscV6bJ4be7G+61EJORjFvAmFHXGWBJ/Sqo8GW7NltUuTIP7xyPxByKxcbbG6qX3R56dW&#10;nh/5cpJYz90IBkj8xiq0t5LIiBbS6JJPyhgxGf8AeyfTue/Wu61PwlNZwE2MDzNjJ3SYH4EA46+g&#10;/CubmmlkiWKRLiOTn5YgFB9MkZPapaa3LUk9iD7QVRRNZOpA6tlmx7HgfpUU0qtOHSxu3lAAUCZg&#10;CPZcY9atS20z7I9kykcuHBbaPXGMHv8A/Xqc2krGMQrcyIT81xES6JxwWCgk/jQO5ktPfxKVawSL&#10;zDz5mckenrTYUuYLkNHpzJIenBwfozdvfFQS6hrcjtG0EsNoGBDyAD6MWOOM49OtasQiKssgeOXA&#10;Yskm7cfQFMgj9cUANRb65kJFk0jlsFgVIPtuHJ/SrNvBJL5h8i0Qg4O65xn/AHcE9O/SoWdUEbLJ&#10;5pTBKmbDKPU8/wD1+arG2tGRQsl1M27K7AMAem7GM9euKQFy7sZ4bdHKN97aHhlEvzf0NV7dIrZi&#10;ZYZ5iQQEZTHk++M5x16/lVmK+uY4VDW14j/eDIok/E4/wqFPEcZbE86PF0zIhDH6J1/TFMBxv9J2&#10;jOku7qxDJ5zqQOvr68fhWlon2Cd2v0jlV7GQtIqc742H9CP0PrVKW+ungeS1ZRHgjYQRn3zkdq1f&#10;Duo+fe/YpHXdcIyebEcgHGRjk88H/wCvV05WkY1YXiXPFduh1LTb/wAzCq4jZgM4BYdfzNY97qF1&#10;5Y+zhEMWVZWiCknI5/znr7Vp+LI8hMEtHbgYUdc4PJ49hUHifSo474XqbAs2JUDlVBz1AORzk5/G&#10;tKyvqZ0dNGc2+qasG82SXylVQN3mHG3t14IqKTVtSnjRo5zIi5wY03foOatNHBczDGwFl3L5YLgY&#10;HOSOP1xVS3WHBSdfLRSfvRhSPf8Az6VgdJJBq+qbAnl8A4JaLdu+uRRUoOithMzqT3BOG796KLIL&#10;nXS6TexuksUkKdQE8sPn2AyD2H+cVJHZSTGI3RZTnD4GNx656cfia0o5rZYI2Q+bujypHOR1yCMZ&#10;+gqD+0DLGCkAIHBQyLuGB0I6Z5puNtzmTb2JDFHEQr3LxKrgENggkdsZzzke/pUf2JluAFmjmLsD&#10;goVKc/Q5/HFULO78tmM2nNbF3yNwIznnJPrg9frWnp88myeR2+Unam5ApGf54H8xUtouzKclsXkm&#10;gnkVkBZQkeEX0xknr7+9eKeO4Gg8X3byDY06pLtY55xtPI4PKmve/sVu5klHzu5zu3d8YP8A+qvK&#10;PitoZt4LXWYzK3z+RKrLhU44x3A4Jx/td66sLNRn6mFaLaPNMYBB6diKgbOcHqOhxUrHC7h3qFn3&#10;DBJHpXpNnKhjMwBDAj3ossKWTJGD1ppcrw2DTY5FWYHoDwai9mXbQ1UYnt+Na+lXTQTIwPQ1hI2B&#10;Vy2kw1dMZXMZI9n8NRya1Zhftqwi1dY9pi3loiPk5J4wdw/DpXZSW6q0CCVNioAqHg8H25//AFV5&#10;H4O8SjRr1fPwYJl8t8rzyRjv6/oTXrgvY1hWSbfGMjCHkjdx25714+NpqE79ztoSc427AmxZGiMh&#10;IJwUzyB1+tVphMrEmVlQD5lYDn2NMvb+z0vfI4RQVyWLDIAOM+wB/Cql7fx6dZExWchhIJLQvvID&#10;ZyQvfv8AlXFa7OlXSNITbWBlKRpnCqOOegHerTXQ8sZT5cDbtBPFchFrejS3AQTyK7Y2gxgHn0AH&#10;B/GtP7XBBF5qSvNE/wAuVfI9Mj5jgZz+VWokNmoJZGkYBV2j05wKU2cLv+8jBlUYViBu2/X0rPhJ&#10;miyvnRJGMBtiIMDjuSf0qJZI7iFytxeSZUhjDkEZzyCcc9f50+XuLm7C39jax2MmT5vz72WQmUE+&#10;gBPGfavLvFt/uuVt1i+z+UCTENuFY/7o9MdcmvSUjgj02SJYrtv3W0yXOQ5UdC2cZP0HpXiWpXr3&#10;E008qkO7FipHc9q7sBSvU530MMRP3bdzLuTkYxn0Oe9U4pCzNk9OKll3NknPPaqGSsjrnliK9CpL&#10;W5zxWhoCXIJH3R0pcl0Pr2qDI4XPA61NG3A9+lCkDRKrmZN6/wCtXhh/eFMyCuc/L2PpUUgaKQSI&#10;af5qg7z/AKt+v1/oafN3Cw5JJIZNoPJ5GehpbyZJrXzlBBwVYehNMJEeA53wnoy9Vqrevtdgjhkf&#10;BPYZFTKVkNLUvabJ5bsf9jAr374fav8A2jp0TvISY12uDjG4d/x6188WhcKCir+eK9I8G6s9jot2&#10;VXDktgLnOcDH6/zrGsk6ZpT+I9iutWVbp0ZwQMEj0BOP8a5PWdRnsr3yLhd1vcIWhcjO0gZ/xyPo&#10;a5CTxOwVJ3fLD5JDn0bcPzDNVq78RQ6zo8MkjKl3DGDFk437cfrkNXGkdTRVhuBe6pJMiAx/xBel&#10;dPY6KdSks4vLItomZzn+LgcfmT+tcd4LkSfxS0D8wnqv93IPH9K9lhMUTbQuOMAgcVnWk1sa0kjQ&#10;0oG2jVSoAAI+orP8Q+bY2ks1rAZLWUFZUX/lmT/EB6HPI6VdN0IIzJJkqP7q5NM/tWK5imjMDonl&#10;5JnTaCp7kelYKTa1Kcdbo4VtSFlCIY0njRweAdgz6hxg5/HvVOTVYFAjit/LICgAEnOPcDd068Vv&#10;32l6d5BmaPz5SQuC+0HHXgnkD8ai87TQY/LiKqg+eOALGoI6AkNk/Tkc9aTT6gpLois9vqJtXQW0&#10;krocNN+8bZH3wMYJPbqPUdqmj1C9S0MMNtc2xUDcz26gHHY7h9fT1q4t5Jp+nvaQXC3G352keTzE&#10;BJ6ZwM+vfrVaTWYHUWr+ZLkb2bziUOTznBBYdDzx7U9mCvLoUJXt9TYB/LuJUGCsanepPQNzjHpn&#10;GP1qLUdQg0GLMOgm+vJcnczjyR7lskn6Y/Gqt3f2jPDJCBHbhmSbZEFBHpgc47/hT5L5WVVmILMx&#10;x347VtTgt2YVajvyoybubWdcjA1W88q3YcWdoPKiA9DzlvxOKrDTbSG2dYrdcIegHHGOcD61oX8g&#10;2EqeRyMVWtrmwNhcefPKt2V/crGUwTk/e3c46dK3RznOXc/2hcXMDKD0PVT+I4rl9X0YHfc2ZWQD&#10;76pXZSzLBKwuG8y3k5Lbc7G9eOefUVHJ9kKboWt5vdbkbsficj8a0T7k2a2OCtta1K1iEUdy7RDp&#10;HJ8yj6Z6fhUy+Ib5SSsFsG9dhOPzNa+o6Gl4GubOMqw++uQVP/AlJGfx5/nzrxBCQyYI4IOeKPZx&#10;eti1VktLk1sLnWdTQTMZDkFvT6V31tpttZQKtxltp+VQf0OOtY3h7R50gS4jVQ+8MzPwP90fhXcj&#10;7OvhWYwxtJexXCyTrsOQpyqjkDHJ9e59qUny6InWT1M2NnLKFUxIPuovGK6Xwx/pV3LLIjyOqjDg&#10;jBOfYe1ci5aYBnLgN/AjDH8v8frXVeDF23kwWM8qN+Sdzc/3jzWOI/hsqn8SOZ8UXIm8QuY4gjFn&#10;ygP3iAB+u2swy26wxzCIyysAQC5K7vUDpnv0qXXZI21ueeB9yiZseo+Ygg/nWJdusVhGYm3Abdp6&#10;Z5FXDZBLc6OwvpJLtgSuYUCDaOATzj8sVJquqB7OW3WcyM6jzHU8bcgkDHYjP1rkJbmS2glSNtry&#10;uR+H3R+gqe3mX7IYYyoKqFDHvxVCsdHbag6WLXE3z3MxMrZ9TyB+AwPwrZ0HxRJo2rQTynMdyQJ1&#10;9Uxjp7dfzrhJdUfeUY/IeEXHGKY16Ulj5+ZAOT24pNXBI77xXpj6VriJCx/sy5U3FuwPDf7JPfbn&#10;8iD3rFOobAX3MUC4QA4GfU10PhW8i8beFrrw1dSj+0rYGaxduOPTPpzg+xHpXmtxJcW1zPBKGSRW&#10;KOjDBUg4I9qSfQbj1NpNQBs3VGXcJdxPduhrvvAOuT32m3emzKJ7ywb7TZDOC6g52/Xkrn/aFeRR&#10;tJNiOFGZw2VVRk5ruPBvh/xdba5a6tHpM8cUbjzTKViyh4PDEE8c/UClLVDjod3o3xE/tTUoI7Wz&#10;uJElJBQJ8w9T6cd66t70ajfRJBFKsgyrlsqMY7+/SuE/4RC/07x82raeV/sm6JnZBKEMch+9gH0b&#10;nHHBrfOua0L8Wqz2xXPDqmfzGePxrknFo7oST1W5tajJqVhGjW9w0krcCPaMD6nsK5u58R3N0JY5&#10;LJXuI+RLFwc84OQDkdeDkfzqLUdWF7fr55mlSJdhltuBnPPIPrVVp4VZp4YriV9vHmux2+/zHHrS&#10;0DUyGub5D8rzAZPG3ccY54yefU81LHcmaMeVA6Txv8zqmB6gggfXj61ebWIrp9yQtEirsZElX5fo&#10;Mgt9f1q1YX0qQeVDqAiIH7mMIWBH4cjtyDxyKEJsqvqEEMCSSM8t2gx5jz7l25zjZg49Pes2fVrV&#10;5QQ8KMq7SFUL1Hcce/aum0uEPIY2ZyyHfKY5VkYg85weSO3UnnFZ99folw+xjLHkKgaM/OPXaR7d&#10;xTYJ6lHTY7vU5glhFNLj78qAxxqD15HA+o/Cn3Eiaf8AaVmS6MMTFftAhbY3f75yGHPetqy1OeGE&#10;iNUgt8eZhwF3HHbbnJPoRUSeJtTW5MOnWEl9DJlP39woVWPXrgj6f/WoSQnJmVDqM02ZImbhggG3&#10;+H8G/koqO5m86cMIXQE4CgZGfcH/ABroLXxCt5Zo+oaMLSRHUoIVIxjkEHt09wRWol7baiiT28LO&#10;yyATRxqAcdQSc8jg9x3zT5V3J9o1ujibf7YsjxQRjzIxvYKm/Ax3C9P0qa3bUHYtBHL5kLbi0K5X&#10;PXBBziuk1OCeyme6sYog8w2IzQbWUnsCpweOnXpyaoafd77drcO8V0JNuZ2Bc85/hBUDr69PpRy2&#10;Hz3RFr980nl8sFuI87Tnhh/9bFdZJp8eveF7JeBKsMckTn+Fwv6j2rl9Qto7zT7KYOzRo65kJJ/d&#10;8A8ngY4xzz2rU8MapHDaG2e4XfGqkIDghcADj6g1vCSd0zlmmmmjm7fS9XhuJ4bu8dUjJ3qi+/RQ&#10;Pmxz1/nUs+mRNlX2rdKpYLcLgnnrjk/T/wCtXUT/AGbVbEXskZWFskpKRzzwT2Bznv3HpVWaxsRc&#10;Q3Ed6I1POV2yYGOmee2BwevqaxcNdDZVDlYR5sBFvOZh2Co2VOfp6e3eiulm0TzCr2LrcBz8zOxX&#10;bx0G0/pn8KKXLYtVELFeJf3c1vFMjCEBn/dggNzkfXOfpzUF5PNLcs1oZdwYZVZQADkfMV69+oz9&#10;aXS9Fh0SJ2Zt0pOcZJy3TJPfjp6c1RkeabU7hxezPFtSRIwMDb5gBIOOgHb3NZ8zchWSRpyNP5LQ&#10;GNZlZkQKF9QOOc564JzxTL+a00yS3toJliWFykzLzgthsk5zzhsfSo4NRt1tF1WdZ7S5CusNq4J3&#10;OARuVc8Drx0yKyhqIh/ezLeTSJF5b28VsrZ2jhySwJGD0HGe/POqitmQ5PdG83mxLJLFK+5pNnzI&#10;VzjqQO46c+9N1S0t/Enh+fTrmYJFKmC6Ddgjvz6EA/hUsVwL+zsrqCNokuAMCYBSBkjaBkgNnkdR&#10;09c06LSBIzzhbhJlJicq3Eg7MRwBwfTNQ48r0K501qeAav4buPD9zJBcqJxuxFNFINjDv9D04NYs&#10;iyhseQ2PrXuHjHwxOvhy9uJ3imaIoyP02jpuPueBj3zjivGp5PLYowI7HHSvVoS9pTuziqJRlZFD&#10;LdGibHoeaieNTyowfQ1cbySu7zSPxqByn98n8DVNCTJYJTsHOD3qwsxByKzVk8tiQMg+1WElFVGY&#10;nE6nQ9TxcwW8kKFXcK5Y8FTxXvlhCt5o9lK2OYwd2ccjjH5g181WTW7nMlyItvVTnJ+le7fDvUE1&#10;HwukMUs2+1coeM4Uksp9cdfyrDHLmpp9mXQ92djqbeyURlJ03IWfIbkbSTx7jGKVtHto7ZYYFEY5&#10;ZNvBUkknH4np07YpBeeXPIgZn24Y/KTwfzORjmpnuVSGWfduATcqgegrydjsKEum2k6C2nsFKbg5&#10;2rtDMOByMc8n2qzDpsEVsFgg+z+XwmzjgnJGRz/+ujf8yTvGMkd2JIBPH6fzqX96nzvLiPsCmDQr&#10;g7lF7GdJvNtI0V3HLSHPGeuO5+vY4q7FFFIi+c+xzyUQjoT6egzQrB0BjOAvQ8Z96c0pD8qM7QRl&#10;c/NjqO/+TT5gsY3iQtYeGdQuIkZpFgbGOSM8bj9M5/CvnueUytknrX01NFFdWkizLIYZkZGHQFcY&#10;I/WvmrxTot34e1aWzuUfy8kwy9pUzwQf5+hr0cDVjBOL3OWvBtpmbKUB+QAt3IrNUn7QxbtU/wBq&#10;2rhuQOnNV4xvdj2Jya65yUtjOKsWo8v9OpqXdzk8egpBhIwBx9ab5iD+LJ9cZqloSWVYMuD0phia&#10;JiyAMh+8p71AJ1Dd2HoKkC7uU89Pc9P1qr3C1iVLdyhktvmT+JD29qp3ygxxsF2nOCKtxeaj7o5G&#10;Y9CNnUfUVc/sa71eRY7S3laU87WkBH5k8de9TPSLY43bsYUXtkY9DXY6D9th0/7TNHKLUyBUkYYB&#10;JBzg9+grpfD/AIH03SZA+piG+vQARb+YMK3XG3OW/H8q6zU9HfVNONqqQqzsTEoboR6eo5xxXnyx&#10;Kfuo7I0bas8ou7li029PlPUD1H+T/k1fsPC+r6tYw6tHLb21rv8A3XmswL84OAqnAzxk4qSTQZ4L&#10;uN7iJ2hJ2Sp0KnuDXoXhlRd+HDpUUhEkQ2FCcNtycHjtgj8veorSlFXibUYxm7M4+z8Naxo2o203&#10;lxI25VLRybyfrwK9i092WFBIGztGRgdfzqidN8+0jDxlZVUBs92HcfWmRm6gOGIZR6VxzqtpXOmN&#10;NJuxvYcj90CPdsYH4Zp485YJNpeSYDaGcAZJ9Mdqxo9Qk3Y5FXmkmnt18qfymBB3bc5HpThO4pQM&#10;3X7JbXTIbi3x5jFISzIWVeSeQPVj1rNura6062jdJljSTCt+5yVbGTgtkYOO4rQ1TUY7KNhczyzS&#10;y4AKtsEXOM/Lz3+vXnHS/d2tnr2nIlndsiBgRMvzBSPXPUYyK1auYfCzj4/MupoyyEmWRgkkobB5&#10;5OBnHX/ZFWH0aHTEZpILSWOTEkjM7hggPIxnk9cEZqvHdzQuQJpGaN/4CEVO2STjA9R/+qprm5vp&#10;54klkQXDj5XESgyAZ7YyRjPTtUxsVNPuYeuPb20cUVvGiWzZJI5O7PXP6fSsS8vDBF5EwPy4KuD0&#10;X1/D+VWr+VrWUR3YZrZhjzAdy/XNZN3AbPb5uXtGOY5l52f/AFq7ErKxwvV3Zo29z9pgGT8w+Vvr&#10;WfdW0yyt5VxNCGxzHIV/lUFqBY3X7t99tMPl/wBlh2HsR/L6VptiWLjrVEmLLpl65+e+mkB/v4b+&#10;dUp9DaMrJ5rbR975R+fSunhkDIMj2NK6A5yODQBykltqVtGyxXsiqOcR4TI/CobzR3ujCY5TLJMR&#10;lnIBI9z3NdCyCNzEwyF+6fVT2/D+tRW4SNwWxthLOGPoP/11SYmi7Np5tYgJbuXYoyQHKIR+BHH1&#10;qxoupiGZZrCJWt87JFXhXXPI9W/QVg3s815ewrO7GExsUiJ4Xg8+5961NNKR2YiAwQu7FJq6BaEu&#10;r6bqWmeKorV3zpsqmSJ1Tb5i7eMnrkHg/wD167DwFYp9rv5o4gCQgJA68tWBot81hLsukFxYSn97&#10;BJyAf7y/3WHqK77wnZ2C2t2bSXzopZNyZ+8ExjBHqDn61hW+HlNYLW55Lexkahchxz5zg5/3jXPa&#10;jGbeB1HMZbcvtz0rrNVt3h1e9jkB3pcSA7up+Y81lC0S8cQyD5WbnHXFarYl7mE2ha5dRrcx6ddy&#10;xldyssZOR6/SrFr4Y12aNAtjIq9zIQgH1ya9Ykm81GhLNIBhljlUoyqM8Bl6jJHbsKdFNa3LQW1w&#10;stlEePtGGcEZ6Nn7p9+PpWHtmdPsUtWecjwDqxiWWW4sYuQBum7ntwCKtD4d3HnbJ9UtVbqwjy5A&#10;+hxXomtQaNasI42NzCp2yxyKTvPXPA49OP8AGs8X2hz3OyR3juGwgdlJCAjgsuff1z7cVLqSuUqc&#10;d7GJo3g46Pq9vf22qssls4bzNg24xkg4JOCOCMd66Xxj4T0zUJ18QxWyzSO6C6WNzhjwAw7YOQM/&#10;Q85NLLpMMNjm3ntpoSOkaEFs/QdMHoTTfDN49nct4f1UPLp96pjgdlI2AjO1iQP+An1ojJvRkzik&#10;rov6W1npUkEENusEUkZdlWPaeOQPl46A5roZNZiW7VYJMjbgkj5UJ4Gcdzn/ADmsXXIpl1a2to9O&#10;82IsoaZMkxHPU4424wea247eQhipjKuF3fIMZHfgeuf5VfNyrU55ItIXeKSMRFEk5QF85YdRnrzi&#10;svUp45NNa6KGOcLsG5SGX5scc4PHerM7PDOjRl3GRkBiQPcD1rH8TxW63cF9KkiuyFFJc/Lg5Zf1&#10;4FSql43asaQj7xgXWmi0WOX7REQ4zlG3EA9vr7VLHot5Nbm+Ebh40MgkdNqbRk5JP+NK2pQ6k62c&#10;cLQKAd5cFWzj7xwSV/Ej+taaWbi3NlLfXbW8gBYu7SKVyCBgkkHPYH88Vi5Jbm8p8q1OYN20rCNI&#10;IJpdv3rcqrR/8BznHetRJNQW2jieLysjcXZGUyLxjJzz25q4s82k3c0sFrFFI+V8xosAAdxjAPbr&#10;zVS81p5wQbs25B3FYwAGb1PBJp3Vh6vYbci6li86zRbe5U5dFUMx5/vFRx1/i9Oapzw6s03nXliP&#10;LXCs0kTRMSfx5/Af1q3DqE+8PHqBAIwGjVZM/wDAMdf1HXit62vbqWyNzc3kV5G8gVHWMdQPu4AJ&#10;OM+x/DmqWpLbRzr6LdSq6x2Eu1HADs43BfUnr+H0rXjsry0dIZbVbls/LO06kRjB6pjB+pB65wMc&#10;uv8AXbq2Zg1gWMYKgrJsLA/3c8/gQKYmtTTQxxWKlpo3JZLkbFVR0LNk9++T709ET7zIls9Rz/xN&#10;ru1jgJC7olRGVjznAAU+mfc1m35sI73Fs8yWygIXeLcZ3OckKcEjHrUt7Z2Or3Lvqkl1BPggJbzb&#10;yGBycElh3+6oHBFXbLw7pdgkwF/K0UgOIJ3VXXjg5zxxk/rRa+wXtuYEeq3sdk9vYoyxMdojaIDH&#10;P8IZTjr6du1aNnYWNvbtdT3O7UDKFFmcxs+SAS2erYIOOMjP1rpIfD9jcXEV7cXGdyArtJZJBjHL&#10;fxdPz9aqf2dptve/8S+3hnmkYiQ3EhkaMbuvljn8SR9apRfUlzXQw9U1uaEzWtvBb+XIxwkcu1Wy&#10;MDHPJPqcdOmKw5GQaglzcM8LkCM/vMYHXIA5/L0/Pqbu0FtdRieC58md8GW3sg2D/tEFivXj6fhW&#10;rPpljpERubWC1E7R7FW5L5Jxk4QD75GenXH1pWYcyM2z1ia2j+yIz3pkiO5AxbyzgEZyA2f5HnIr&#10;Aj1DMkUm+GzePKloovLPP+1kkjPIzVye11SRUtbjTGgQ4JFnbuCuexc7gDUzWtva2bvc29xDA6hR&#10;EbhJDKd3UDbnr7YpO41YkttX1KaMm2uo7gR4JVJArKG3cbgP9n/61FWNOtNOu7Es2iahbMSMC5jK&#10;jjoQdpz1PbvRT5e4+Y6p7KB7kk3JA+XdG3IGDnoeRmkuYrO4tZomidY0fb8h25PXt05PqOe9YumF&#10;7KCYXrxxRll8nYxCkcnHXOOCcfXrU9t9on1Hzo443QoADsIPPLbsfezgYI4OBz2rIzuQahYTpLbz&#10;2887DeoePziC4+X5sgAjpjv96qI/tl5meSNnML4E6KoIxwRyentx9PXfhF3bWl4GeNpfNJi2MMog&#10;5APYEdPpgnviqii0eWadiivDzJbqxcPk/MuBwDx1Jp6bMalYdFMfJnhuysaSna2JMHPqo9uuelat&#10;rBcWl80c7wGJFyoO7cRx6nAGcjA9q5vTNNllLtdW88m7DSm6JYMuSSQOEDfUH611FxIqxbLiQLyN&#10;jl8cYAGT2NVZNWIvdlPxDYxa3ot5pc7iJ51ysmclWBBUn8a+Z7mOSCeSKdSsiMVZSMEEda+mp44Y&#10;08+SENNFhRIFwQpPTjkivDfihbwWfi1hAjKJYEkfP8THIyOB2AH4V1YWbi+RmVVX1RyBRWG75Tj3&#10;xiomaJf41/PNRlwTwWBppZyeC5NdjkZpA7IRwGP4VApIYDGB71KS2csp/Gr8VppzQRSTX2WZS0kS&#10;oQY/m24yfvHGG47Vm31KSKSNg16v8HfEEFnrj2FwW8m7iYE9lZQWBPtjcPxryPGxiAdwBwGA612X&#10;w5nMfiu1HmtFvDIGXOclTxgdambfIxxSuj6MS502UObSRS56PjgjPr+HrSSui20qGQudhClifTgZ&#10;NULctJvRovKKMQMSckZ9Ae9S3VwwSJQULNIMswyRtOf6Yry3K72Opq3UtyNuWMEBWGD1zx7AZzxU&#10;AYYR2Cb+gDEnA/EVkXiTiXKXkbyg7t8iDKcjoOAeP896sLJKXHnswDDCMin0ycntSejKjZl2bU7e&#10;OItOw/dnnDHjtnAz61DNcz7ZfLjEjqP3S7vvfLyD+vPpWeoeOYy7FlMh5J6YDZHHoOP88VIXVZku&#10;GlRWV9vJ5A6Zz24z+dRe5paxq292ZLZZp7fyWAwEJ3dD/wDXFVr/AEvT9Z077HqVpHdQ9CHTGCDj&#10;IPUH3HNXIp1kiAJ3DcfmbBGDnH9KkRI5EYb85Lbsnpz19q0TfQxaR4t48+G2j6Hpqajp0tyFMwje&#10;J3DAAg8g4z1Hf1rzJ4PIlKgtjg4xX0b8RLHzvBd4qyFmgCuqlQMlWGensTXgV0FHltjll6+vNenh&#10;vejqzlqaMoj5zloZGqXCY5tyP99gBUqketSBUPYH6jNdiiYtkaSwYA2sp/6Z/wD6qlRLd2GXuSfr&#10;S4weAR+Ap4YjpWiXcTZahgiGCiyMf9ts11/g+0D6hIzID+7Odn8IyK5G2diwrsvDhYO3lKSyoX3B&#10;Rxj/AD6g1GJjelJIqi7VE2er6WbVLaF7WNC5I3K7LkY5zjPTIGPrWBcW8dxeXUgmLo0rkxj5dg3H&#10;pg5GR16V50/jHWNRv4rJIXFs8gDz5zuUZOAR8oBx+Iqe5XX7aB5luAYic7IieB/WvPo4frM6alaz&#10;91mlrmjzo81zZXciZXDRls5x6Z7+nQ+9Ydhr+p6dOolt4bgp0J3QS/UHp+lQHX7iT/Q7qYqHBAfk&#10;EH3/AMaoXY1C2XawkniP3W5YfjXVKjGSs0ZQqyi7o9J074jWPCXz3Vux4/0hOAfZhkfnXSJq1peR&#10;LJDPHIj/AHWVgQfxrwP7beqxHkXCDptaMsh/HGR+dSwat5bbY5ns5h3B+Un3/wDr1w1MCn8LOyGL&#10;f2kfQUaQ7NwIz1qd4hcBVXOzHQ5wT714inijXI7fcb9946BFXDe+as6f448TO5S3aGcDORI6rkDH&#10;RiQM54xXOsLURu8TT7nq99qEekSp5wmG0AfuJfLjAJ7rkD8STWZrV5c3yxR6bqVzAoA3nbkEc8rg&#10;cHn1qpp91a654atdZa7SCW5X547hsjcGK4GT7DAxV2WwurG08qKwiSEvukkjkdSCfY54Oah8y0Yl&#10;yt3RkyQsT5bzSSkHrMC3I6YXP5nP41qXetzRWztcyyhUXbHsi3so7krj/HvTLxZVtREsMyR9WweS&#10;fc9h7fz6Ulpp090yh1kijBBHmBty+wz/APq71VPcmtrE4u48RajeXfkafYw3sHI2tGd7nuQB0/Kt&#10;PT9I1S/jaN9ENlA33kllBGfZeoH4V6HbW8Wn5FtaRIW+85QZb61O166jB44+gro5zD2Xc8x/4V1q&#10;COyR3cKW7HIVw5KHqCOPWnP4N1m0nJj8ieI9dsmD+RxXpcU8U55IIHcGrBhhIznHc+tUpkumeO3W&#10;j6lYM5ms5Vj67gNw/MVUWbK4P517D5TeYfKTr3x1rK8QeDYNUtHuLWNILxRksOFf2b/H86rmRDg0&#10;eV3mDEsg/hP6d6o28bXk32dCuScfM4UZ56kkAdKs3CyW1xLaXAKNkoVP8LDgiqtjZXb+fdLbSNao&#10;AJJQuURsgYJ6Z5H50qk+WLZdGnz1FF9TXm8MXk00Ti501AgIIa/h9COzVP8A2O9kGme/091VMFI7&#10;kM3HsK5jWrTWpLoSabL+77qrqhH54rV0pbuLTG+3MrT4OSPx/wDrVySxMlFSutT0I4GDqODT06k8&#10;dy0pPzfJnha6Dw1rL6df7BgRTEK59PeuOsJlkkYjoQDitNXZJFdeq811zjzxseZF8rOp8c6Hcw37&#10;6vGDLbXIXcw6xsAFwfrxg1yMEEkV1iSNkYDOGGDXWjxs1pohs2JeWRfLBOAVGOvQ8jisB2nkkSS4&#10;vZLuTyR+8kYsR8x4yf8APNRTk7cr3LnH7SOjR9OeJ1njAecCRS8pxuHPA9evcdaxvsgRsW+qmOND&#10;lhIRuH0DfQcjNakFvbXNknmLE0pQbVeQofoGHT/GoC+xohHGZEx9xDvKnPXcW5rCT1sdUF7qZBDc&#10;RW8m2S3kkIUgtkBSM/3v8AOtaEt9puoKsQdllUceWuQeOOe3b0zVR5UtZzb3dk93EhyXC4ZSe3GM&#10;jv8Aia1NLnso5CjW8MjBgwG5k24PQg5OMcdP8agpldbeBE5u542LAhVOcEfzq5basLWVledrlFIb&#10;bJxgevJxwQD07VLqgSWCa6cIZtwAaNC6AdPvdDwK52KSOaWRWuBbgPwRIrA49NvQ+x/Knsw0kjuZ&#10;W/tyK01K1lysLGG4jJ4x2Yf49wRWvE+Qo3pu7JjOB69AccVy3hC9CTyxLIZo1Qea7EHeT06EnP1H&#10;410d9aBT+7IZtoMMjKDtHbnHr9auV2k7HLJJSaLMgTY+MBlwcqdwC+4/z6GubsZ4/Emk3Ng88jTn&#10;94kjJsO4524z2IGM+9W7vzbay1UzyFn2DbKCMIr4VgCO+Pp0z1rh7S4Gl6rFNavIApG/LgrjPQ84&#10;HGRzWlR2sFKLabJxpf2NDFvmU5wfMmKZPpnNaljc6tOjW0RjCRruRQmd3PTIHT39fWr/AIku7mO8&#10;tbqBVmtbiIHBYAbgee46gjvik0G6hF0itAPMlIw5mEjL1yBgcd881zyinozd2lHYulLqK0jtryCN&#10;5Lh+cyDdt4xtXGSRjn0+nNUb3RLY2iXKNLJGx5DQ7SOeevQj2zVNtYgsrp3A8q6V2SRUgD7TuOcE&#10;9O56d6js72VLz7ZbEyXE2eZXZVYkY4GcfkvFV7qViYwcVZF+51W3treGyihtjGhHEkRY8dOPz5NR&#10;W+vXU4uLKYgr827zbfEY+mePWq41Np9QjuNQjlZovnbHKxjOBkDkjPqKr3dra37znTirybt6xpk4&#10;4w+DzxwDjtgjvRd9CrLqSx3+xVRrazMG4qrxtyT/AC/lUy6jqUDyNYaeqQkl080+Sxxn+Jup+mT0&#10;rMtxdQuPJtb1snZ5qRZ3Hp75FXknjtjJFeqVbaOHVgHA9Bg8+xqSrIT+3PtMNxbX0hMhO54oj909&#10;MZA5P+117VZj8RyTARG3YSEbE84FkOBx1IJ/+tTX1CW4Rg1tAzEbVdlAZRj7uQAQPQjGKzZm2wlp&#10;DcfIcrGHO0j3b7x/wp3YuVdie7v5TIkqp5S8IYrddwHB5Kj35wQRUlt4mgtItmoyTMobdFIUbCk9&#10;toIOML6Hms2PU0BMdsJISBgtFznHXA4468gimC3kl2TxSlic4Ty9oI+ozgcUKVhOCZ0H9mWN+bm+&#10;fVUCr+8kEiKWVeuCWGcf5yanuvE+kNHFHYYhki5WSNBtAwcj5iCOvvXOljFbOPPeJieESTaPqSVx&#10;j8M1LazwxwsksvmxtkPGyeXt5z97HXjrVKRLp9zdTWYLny9PkkgLzNhfOPlM5ILDp16nJyOR2zV2&#10;b7RDfLDb2qxwBDmcSggL3VRg8+3/AOus+C80i+uFZr6a0htl3LEDxgHHXkHrjt2rP1TxL5F0saxX&#10;0EPUMz5R+T8xK5Un6HHvQ27XJjHWx00T6dcWxurQ3c1xAAGSEFXOeOVbt16+nFFcIbpYdT+2CaTz&#10;mBO9Eboewxk4+nFFHMuxXI1sejBYrq8OQJEYh1XGOOMH0/8A11YgXYpRZiExgE9j9Omee2Ky7XWl&#10;u7WSYtIjQkqUd9uc479cDOPanpqc11tVgEjUc5G5gwxjHPIIyMe4qFYzcWTmeFmjS6AiLbnxI+WZ&#10;eg46knnOKsSyQw2+IZEiDJuQnJP1APT8x1rIuZIku4S9r55DbUJQkRgADPXpwPzrL1bxclmAsLRy&#10;zOpwCR8uTgcZOSfQUubUrkdjsY40nTDrIqkBirkMfoRyPToe1BVYY/OMoeBRtVFQ5znHUcAfhXKn&#10;xM0CvcRNGYfLBbI2NnGe5469CAeazbbxC0qTfaLjMbqAbTyBIqkgNubIHPIzke2aE2HJodzLKLqw&#10;DpcOqSY2GMbW55/i5Gfzrz7x/wCCp/FbQTWNzE2oWsIDCY4MqYGM4ztIO49APm9q6W11dWtik9yl&#10;mqgtJtVfLVRkA5IGM46HPfk0y61G1h02F5ZHu9PkG8lThSD0yFUKPxI981pTk1sZySufMxZ4JSro&#10;QynBB6ipxKGHBOK3fGcdufEt3JaxqkEpDoFXA6DOOBnkHnoTmuYdShyGwfQV6aelzne5aCFjkL+J&#10;oYKvXgfzqGPzZIgwZiO4XtQAUbLcN2B61VxWHkZOAv4d60/Dl0dP16wnbI8u4jYjODwwPWqCDHcD&#10;1yeTV61DjKKqMp55GdvuDRy3QXsfTksiCBWkUqXZUQqxbr/9bJ/Cq7W8MjSmeWRFLYCjdls85/n+&#10;VVNn+gW0QaS12tlFmUg8gjAB+bOTjsPTNT6hEsiGN0kWKVR5wE3lFR2/PJ6YFeQ0jquWTHbxBNkp&#10;D5DD5AQR+B/z6UyaJrogFzhQBuRyuT17cfhWfDqBs7545bR0R3Hk+acjAwpAGeBxkdz6dzoteRrK&#10;syrudR8yEgM30BwcVPLYpNFWPTpXm2tcSbQN2d2Rn8h+lJPYWq2whkuA8IyzBjgdOeR2yf1olvo5&#10;CJ7R7dSoDMgQgvwCMt2zn/OKzpItUvbmIxQJbJbqWkRpFbIBxgH1AyfwHFLkRXObTtDYW6LlVTjb&#10;lvvfQk8//qqWC8V0KSxzLsYjJRgM+vTp71n22nvIsjXKlUwrM8pDZHGAAD1PHPv1rRs9PRQsYmnL&#10;biwDnDYznAIxjHTjtimlqJvQh1qKC40y+8wrh4m3bzt6qcDPf/61fOM1nM8Y2kZGcjP+NfSl3JZx&#10;o6SIESdPLBYk5B4HP+etfOwZo43YH5vMYNu7H/Oa9DBy0aOeqtjJ8qYf8s8++00oZ05ZMfXNXxN1&#10;xw3celQSTNkkseO7V281jHluQNOq43L19jQt0p+6pNQ3N0gj4BLdBmq0G8KM1Lqy6D9mjestryLv&#10;yBntzWxqriOC3mtSUVXVSwPJJ3f41zdsWLL8jFuxzxXRfYmm0iWI5852DKWP8S8j/D/gVU5toFFJ&#10;mdFcwxy/OrQuw/1kLbM/UDj9KsG9u4nU2+pMyDokq/15B/Ssi4En3cFJUbGDTpg9vGqyPuck5x2q&#10;EymjQme7vZEkvAoRBy6KCPzFWTrljAgWNsgf3jisBZJRyjOh7EUSvKrLJLOSw5Bbkj86fMKxsPq2&#10;ozMklsubfPJEY2/meK0n1DT7qMC4+zk9MPg4rm0uLy+bA86b36fqa2bDSHADFIYT6hd5/M4prUBZ&#10;dHtbiMPZzvb56bDuQ/gf6YrB1WAadCCb+O4fdjYvysPfqa39Q8M3lzE5W/lkJ6A/KD+VcpBokovD&#10;BeB4QjYfI5Pfj8utRJMaPTPhrqK3Xh+5F+IppVnxBvT7oGGOQBgjLZ59TXWatr8syBvPmCqm0RIV&#10;UMfUjaTWDoS6ZHoW9Y4oYbUFVTdtLHrknuTn9K0rLXbC7xFNZLbTE/IdpYMe43V5Fb4melSS5Uyh&#10;bXmoSRSm5mt5WXlbZJCZSDyODx0z36V2mkSpBAijhFUBVz932/p+FY76XaC7F1Hbf6QfmDEErjuV&#10;I46Ecj8zVGPUolgnIYRCNix5wSRn1+lKN7McrXR2L3kjBxGdwHYmsjUHe4T5pWUHlRjINc7Y6vHF&#10;ufeXLZyM4wP8g0ias08ikZ8tl3BW6EH+o/wraNzGTRoWOo3EczIJDIBxw4+X8+n6V0FpqxX/AI+Z&#10;WEakKx8v7pP97/GsCO3bU447iINuzjcV59CD7d6vxaJc27+Ys5DdCR3XuMenerujPVM7a2WM7XUg&#10;qRxir6SoDjAJ9qwrRylqgbg4GcdM96tR3ASMuzce3WudzfNY3UU43OK8WeG7W11prsWXmQzN5pbB&#10;ZUOOcjoOR/Kukn02PXPCSWVv5UCyRoVAX5QQQcYHuKqa3eTzapZHyG8oW15nI+Ufuvl3HoMmuX8K&#10;eLx/Z0lq8hBjc7cDJAPb88/nWs1zQ1M6TcKuhBeeENZhbB0oSgdGhZWB/r+lFn4L1a6cJLp32WM9&#10;XklAGPoCT+ldQmvtMCpmkRP75AB/nSxajbSSfPc6hcf7KqQp/HH9a4fYRues8dV5bWX9fM838UaX&#10;p3h/xRHp2nLIIDbK26Rt29ssCQfw/Q1WUc1P4+1aLU/FoNuGEdoEtwCuMEElse3zdav6H4futXmZ&#10;fmgQrvR3Q4YZxx+R79q9SD91NnhVUuZ2MWdFktpdwzgA/rV6GOWW0VliY8BMqueSTwffiuk1vwtZ&#10;aJ4eur17iaeRNvC4AOWA6fU+tbvgl7G00ixumZA88gy0hx0Zht5OCcknj1qbpyuH2DF/4RzUUiEV&#10;3bTw+UAT8pKt7HGQRUlrpwtJUuJY1ckCTZbzKSw/2iM8fhn+desXrERA5wwOQCcf54zXn2sw28d5&#10;I1spTzMeYm0fKfoOvbuairC3vGtCo5LlIzrccbI9zpcNzDnaiwrjywTjaQThj/jUsf2OVZdQ0/Tl&#10;hmtm2mM2uN2OeDjIb0I+lclcSSWM+55YZFbHmQpvXcPTgdPbn8a29J1S4sGWW0aVEkHzRlt6DH+y&#10;RkcemP6Vlz9GbOn1QmparH4hBhs0ljuVVlZWYqQR22bQ3TJzWJeWc9nldQupI0d87ZARtxnlTjPO&#10;fr29q3pb6IeIDNdSW1xdRjaHWJGYg/Lntx1707XVlmz5KtJE43N5bquWzju3y4GOAB1HNHQV7aGl&#10;4PsY30oyQOzJKx2lixbCnHBx65rehike3WCQK88AyAWzkdwcdKqaUkcNiIGMoaNQu4MQFPf2POf0&#10;q1FIAw+UoYx8rjJ3kZ4Pp0reFraHLN3dzB8X3Uhsoo7dD8x3OGlOfKUckE4J5KjH8q5i1gVZMGMh&#10;x8yOdrtn3BOc+9bPjFybuOAMIEwJY5RIBlTnI2kY4J9+g/Dmhb20vlxfa2BYHPz/ACr1zxkHB/zi&#10;sqjvI6aStA6UwS6n4UkjljaWa1fzI8DBdR1H5E9PSsWG5ktUSN1SFQ42gsibe4IxxnPYir/h+aDT&#10;NVMYuUdJjgoJAQc+3HPbv1qC4sl0jU54Xa4eMNuQghRtPIPCjOAe5qW9LlLRtGhrERuJUvbWFpmu&#10;VB2qMvkDrt644rlpruVbsRmKJZVBVkdMMOMHk4wea7BPtVzoVx/Zr+dPgNGGZQSM4IyQR6kdeaxN&#10;YN9fRw2upaet0I1DfMiFi2PcfhxxSBPoR6PqrW0kyGwVvtEflsCwZTz17/l71oaNdW2hKxgaMyOG&#10;LPK4j3NngDC4A/qaw0uNSgl8mJUkjbgK8BQoOnRcA8960ZLOJ7PbuKJ2baQpbB4XkZ/ShNoHFMWT&#10;Vbq9uWkgSzhH3vKtQyI/uzgAt164x7VUhnFwVgaziiXGRicyZyfQAYHXr+VRGwawCySXjvE7AM7s&#10;Ywme+QCTj8atOUMccUN8k6Aku4PzY9Buxxx3/wAKV7lJW2LqCFJtpjZkj4YIxx/30M/yq7cy2ixF&#10;47JIWIDF9wcjnsSM5IHr+FZT6U8RjkhnUApkocqdvXJHXHvTrRb+dUtreMBM7Vm3lR07E4xn06du&#10;9NdiXvcmuLiwuowIY4UkQceYhI49yeOAeaqyyWxhiJaRpWOD5WAp+mWOT/nirmmaT9o1FLXWJZFk&#10;kDMC2AyjPBBx82T6/wD6qHiTRDpVxI1rObiw4/5aAvGSeQwyAefp1os9wUlexKJLLy1DW8SySL8r&#10;SBsE59OR7dR7VHPBAY1eSxhaPIKuseFXHUZGef5e9XtA0ey1BVk8yad0B86C4Td82Pl2gMfl5Gcc&#10;VYh8Mwx3Mon1Ge1jkLSR2sfBZD2weTjOMkZ96OV7ic1exl2senPcYgs2mnTrHECCc54z1/NamPlQ&#10;QLbPYbADufa4JjJHbnA4Hc9uQelX/EFxbtp8Wnadd26RcNKiOWJAHAyCSRkk4I/lisWC5htoTEsc&#10;oGCAXhJBOOnJoemgLXVk95ayW9uhgu5QoOGNyqxoOONvzDPX9DRTGmlLeT9o+zpnCkjGRjIJ3gjn&#10;69+KKRRe+2aSonRPtBM2Y3eA7hjBz94gIMjOOnSnQapHFbyy2q3EmxPuzAbhjOTwSOfXvVG18LXN&#10;qizJqgnDMXUEDbggAYByB06e9V7lvt8I0172J1J3SSQtnpwV4GFPy8D1PfgU7JmXM0Zsuvalreqx&#10;6ZHPEGlZgANwG0c5PGD60XUSR3izSuk0TRfI4ffCrDaQC4JAO3BznB3Z9aksdDhieRbOHFxNKImm&#10;kbc4hY4P4ld2eBwOBzmlkjaXXI7O3ZY4ZreJ7qMbRGFaNRgHPCjjnHHJ7YpqKSFzM0PC17Nd211Z&#10;3sqxQW6jzpiBtAwW3BhnPAIwO3TvVhL2AWl1/wAI/bwNDAVcy3T5Mitwxzj5WDADHTDD2qO713Rb&#10;eL7LavLJBApUxZVzJnqTv6HqeT9c1jf23aQTC5gspY7KZiC4mEJ4Bypj28kZPP4+5Erg79TV+z3+&#10;sDbfqdOTaTiSRQGAHQAjHQAFj0rTtvD1zaRpJFeW0UDHzJ4ljHlFcdDnIJ7dhzkYrkLPWLuS2aCF&#10;LSNLtcwPkk5Ixkgkn05ouPFjpfx2lgQscIWDfKeWxkMceu7nvnNCuKyMX4gWUUb2d3C6OrJ5TBJN&#10;yqygZVRjIGS3rXBOueldxrrpc6GCVVRFJjAPJbJyPp8xOce3pXFyjJIA4/3q9GjrTVzlnpIhgOyQ&#10;+/HXFTjA+7hR+v50yFC8qgDJz2qxIm1jg8A9RWiRLIvlXoMnsKu2TMrHg4P6VTBZSWKrj1NWLaQm&#10;QYDc/rVxEz6ITVJJ9GsZV2yTSRJIFMZYKMA7sD3Gc/TmteOUTLl2dUHyna+ef6Z/H6V5jpPixbPw&#10;1bxeUA0b+XICApbAJzkcnaMfmK0L3xYdPnjjjwSSzFgeP90+pA7+/T08WcXGbTPQjaUVY7VkLXyy&#10;wtDK4I2llBcD2yAfxx/KnLLf3OoNGbUGNflPnr8x59iRjuKwLK8h1FhKu5JySucEBCM8H154HqKs&#10;R3d6AbeUrJGAymQyY+Xqemccfpx3qEwlDQntIwCLnznaOSUuzF/vK33Rzzt2+/8AIVrTWsNvbWqQ&#10;RTMtzhJUyWKnByVIOBz36fSsGJtI+zW2mT3apCyhEWZmjP8Ad69WJ/Pj2rU1TVbLwzZGWYO8jqUh&#10;SJS/y/3vXkkjkjPQc0NMkuQala27mOAsTENpQRluex4yefXp1qhcapJdpMqn90EbPky5zx0J7dPq&#10;KoXtnd30QuINUmsS/L2siBt4IIOMdD06/wCFSPotvpscll9seGRkEjIVGHOdwOTg5OAPw+lJSY7I&#10;uwxr5DD96wByV3g5J5yw3dffOa8Z8TWH9neJNVhC7Y2mEqjjgPlsfrj8K9ZhuNUVVjs7W1kkf/lv&#10;IRtVfUgc/UCuP+IGnRRpDcm9+1XSqY5ise1QN2Rzk9yR9MdK7cJJqVjKrtc8ymjJPfHYjtUa2z43&#10;7lceu8rV14ZFbIHy+uars/JIIr0GkYFK7iMiYjGWT5yd+7AHvUtqQygmMn/aUDNWLW2N29187rtg&#10;YjaucnIAHsOevtVeCMjI5WReCMVCa5rDtoatvHByVEjt/dI/nzW3HKBBHFtwxUkfpXP2coEgKnB7&#10;1rsHHkyseoYAYxjGP8a16CK95bpcnL/JIO9Zb6feebklXA6Fia2iQVUH5jjPuKbu2/SlYVyjHY3B&#10;GHlVB/spz+tWbfSbVG3uvmP/AHn5NOScNIynseKleaPhC2Gb7tOyEXI41jHyAY9qtQThchs8Vjpc&#10;ssqZOQRirKTlCJMgY9+tMDahulc4hnXI7c5qG9a3utsGox4Gfkni7H3HUfrWW9xDcuHhZYp15AHG&#10;6i9v4/JCzwtsb/lqOdrfSgDT8P2F1Hqx0q6PmwTx74po8FGCsOTkHoCSR7V6Dd6ZY6aIo/PLTFRv&#10;WKPGOOCQMgdPSvKNF1yXStSimjuYpoM42FuORg8HocEjPvXolreK8YntlLK64OwsCv5Z5/KvMxcL&#10;PmtuduHk2rXNFbdvs4kt4CRI3QAjOPTgHNebeI5JbfWbuBQUXeJFwOCG56n3JH4V6XYa5fQMIzva&#10;QgxqWOPLH1B7/TPHWuW8S29/rV3BdGSSSaNDD+/QKWHLAZ9Pvc1z03G5rU5rHMWAa4uRtYpgbuf1&#10;/wDQq6aysHlcCNzjpjsMn0rHjt9WseZNMbYDkGMhsflWvpF8HvbezA+zzXLkAsecAZY49gDW0nYy&#10;jG7OytCtrbBWZQwGSfX3qxFKZwDvUkDkqcjNU7iw0uW+tbSXTmu2cFt8s7HoOuz7pq7DpsdkSI4w&#10;kR5KAYxXP7RHQ6UkaEMrEDeVGO2alUMPlQBsnIyCcfpUUc8SrgACrCXkSg+tSmrl8rsWLiHz4xA5&#10;cRzoY2IA445Pr0BFfO+t6Pq/gbXBbTp5qOD5E6n5ZlHfPY9Mjt+WfoGW/cxxmKFpfnwQozgYNeb/&#10;ABEuptU12y0i8s2tLeDfOs2dxlXbklfQfLj69enPTCSehhUp8ut9TkJ/E9/btaAW2HkgWRh5zDBO&#10;cdB6YP41FeeJdXNudrrCf76lmcf8CYnH1GKqzyteXbTSc8DYueEXoFHsMVJcIr2cg4zjg+9bKlHs&#10;czrT2ua/hPw62v6qrTXcZSJvNlSRy0smfQZyR0BOeK9PurFDdxTLGsTRIYYHVGBEYJ+XG4BsHkZr&#10;yDRb64sPEFpdWcmyVcBfQg8YPtzXutwk8sCOkiiRR1x1P0q5q8dCaclz+/szmbywuNVSXT7vUQ8T&#10;oGCeUVzhgeoyMfjWu3h6zvNN03T5ZYDBA3G0HcflIAB/z3qpNaC2lEkqvJKxzIxfHzEegGMdBVn7&#10;bLFp84tFjSdVV1kYGQqd2Dw3cCuZO25rJdjoEsIfM3umSDkNJz+QrhPEekRzazeXSTOJNwIG7byA&#10;Bjp6CvRwPnbjPPc1wV7cPHqWskbPlkV1MoO0DgE/lxSnLmjsFJ8sjLSe2voVglO25QFdrN3HfPrV&#10;aUTwlgwKw7Mvt52EDBxz36/nWl9mgjPnm0zITneFYcHv/n9KuNZzNal42jCSYxJIn3RkE98H61id&#10;dznl8maLIuI3hABzIjK/TJ7nI68Vp6MryXiW6y2L26OAGiDANjngEe1XZtE0u7bffabFcY/jjnZO&#10;D2yDwPr6VBo+iJpt1fXEZuI4GTaiyP5gX6HAzxjnNVFcxlUlyxZ1W8GNU8vbETncGwfUdvrVzT0j&#10;+zzrJtI2nr1A9azmDRQwoED7hgBVBz9Dk55ovr6C30meWAA5iwGOVyxAUZGPUg10q0TjSbKGrW0G&#10;s6TKBEPMtJMgOAWCdSPbsfwrmZ7KOeNYjAsi5OBHhNv4E4P6VqeH9WFteLHcvbKspCGNZdwOenUd&#10;6TVbC2tb+WCWRwrDMYDnkHof89xXPLVXO2Gj5TB0/TLexmluDpxBhXKRSExktnHb889MV1+oSC80&#10;BZ2tYppOI3DMAFU/XqAc/nXLupRzGlzO6dGRz1PsMY/I1u6HKrrJYP5qLKu3Mg4BPQj8ccVK7Dku&#10;pneF7a2bVpRJKsi3MbwNGgym084ycHOB6VWt7D+zJ7pPtYuIzIVYkCPaM8DIHJ+ua0NPtxa6jFK0&#10;MSTJIA37obhzg84471S8TXdxaa3cxC0neLO8FQCrbhnoOT1PajoH2jPuJY4bqR4Lkwb1IXyo/M5J&#10;9MHHtj86vyXMvl20c8908iKQFfncM5BKZz3Iz9PpWXaT3N1biWKyERLfMCi4X8OCDx3qwbnDBJrm&#10;RioHEfIHt1FF+g7al24YqFjQTFWGSPNKgc9xjGKbF9tcyvHFAyEcOmASfbB6+/Gabaz6fHmSKNVb&#10;BB+XkZ9xz1pHiuLxlT5xEGLKLeQKu7HXAwc+pyKQwns7uWAC3lkiZjuKk7MNnnnr0pI457ZHFz5A&#10;jYDdumG4H1+v4VZS2SCA/aIpZCDzuYnHHXr/AJ9ayLlbaRXaO+uFKr8m6DeBz0yMfqPSmI2tOt7e&#10;6gWD7RbG3gHmAl96g+2ehx6D8aNS1G3j0+2MfnJC52hkBADehI55/HpUXh62Dyv+8SWMKMHZnn1z&#10;njvVvVSCpskuI413hWWRAEJIzjJBHTt3z2paiv0Oet7u8Fyr28cVwFYlWKCTPYEN1H41qLrviK8V&#10;Y7uG1gVztYSbWGPQ55z6DFQxSy28kyeVhQMA2qDDcf3R0788fjUJkuIY9gYvuJxFIpOB6ksPr3/G&#10;ncLIsIZLGM5jmYgYDrcN82OPyx2NV5I2miz9pjhiC58sIAy9+hJXPuP0qe0KTWs84SJCjfvVBCFc&#10;/wAQGTkfQfWnNZBZhLBNbbgQGVbZGZj35VR070WAm0yCDUt0JvXguFOVkfDJIPUYHX6E0U6OaC8W&#10;Yz2ELtFgBIGOOw6Edce340VQrN9R9lNfXGlBbozwly8u1m2yZOR0zkAKP1P0rnHuoreZJd0lpbiV&#10;Ssqod8oGC2BjO35fx/DFN1fUTqcjxMzLEjZDDjGO/wCfbuce1ZN1CXNtslYTIWXG85CkYJ69eAPQ&#10;ZPpUwVtSJdjoNK1iC48X2w0q3uVUsPPe4Xh+SMdsEAe/oMVdufDJtU1DdJJI08ccKPnLIix7S3Py&#10;gsRjBPTPrXJaaJbK/jisXiDq4YxghiuB79eMjj159a7JPESIs6atEqKkjRxs4++QSCxXHK5znkdM&#10;etVJt7E2itzDu/DcMccYtbtUcxFZSIpny443AbduDjkkgZzjGaoXNnFDbywyz+bHHAscm3Y7DBJY&#10;YTcckk9xwO3JqfV70PfNuurm+AZsLKBsj9NoVjx747evTLvtRaa7R49iRoPnk2/MxZgSSevOVP4Y&#10;pq4bleO+iubBTHbx5YEAMT8sY6BSenp7cVzFvDcS6ufKQyXAJYBecnPp7mti+mTT4bC1MZEr2iyG&#10;RM/MWYnIO4Y6Y6dqLDWpBcm1hgiV502tL5Q83bjJyRjtnoAT3NXFOKbJbvoWtTCyeHid/wC7Rysb&#10;KufMfd85yeo64x/hXHyADIVc+4GCa9D8Q2UkHgrTAIyqwANJk85lyw/XcP8AgNefSEkYB5PoK7MO&#10;70zmqfERRnDgfyro9e0lbOw0udbdovMtwJS4PL9STnp97H/AaytItPtWqW1uELeZIq7Vxk5OO9d/&#10;4ujszoqxt+8nhVUF0zD95joFUEAheVyR0xjiic+WcUNRvFs842jOSyBR6KatQZkYLHnd2z1+tRYW&#10;NgWC5HQk5H5Ves3VZAVAIyCzsOvsK64oxZcuNAmeCO6jkWRtuZYkUhlAPXb74HSug8PTCSGSzm0+&#10;1+1QRnyXl3btwHBI3YxkgYwOvsasaHam5tzdNdLbxYJaSZ8J8pwBz75/Kr2taXZ2vlzSrNIsq5M0&#10;RAK5AyeenbHpk+teTXlebTO6mrJGxo88GpqJLnYXZCJVSPapxkfdxn9fWotY1GS90KZbQ/Z3+VX8&#10;4lCYw2ThhkHOADj05xUWia7ardyWcKSqUDcbyTLgZJfPTrgcdTWhDaJqNk0EUY+d12tNBtG7HUgq&#10;AW6jGOmOnWuVOzNpLQf4Uae6E5nPn6bbDcssrF2T0UMfvcYI/wAittkkAkbV2glV2LQQRgmTb1C4&#10;7gcnJqK3+1W8v2KytntreCQO8zEFpiM5wOQgJI9TjJGOhsX0VyJpJ0hVHMOQ6KpfexAIyeuAp+uR&#10;0pPe5BBezajPDKNMlWwtXYO00Z8yQZ+8AFBxz6YPB55Jpk1szWDNc3/2WGA4bz1VpZmOdvUkAk9A&#10;PTGfS/Has1yZVuhHvJUbm2ru2jjrkc56e3FY6yXNxqMUWoWqhl+W3OcjzBnGARgE8jr7cY4q6sTb&#10;UtL4ithCqrbsm5uBGoUQqR94/kTjB6jpXkGqfvtWvbqB5mtXcn5n5Oc87M8Dj8Olexuul30bXV3p&#10;redb8g52s/ynJXaWPqMZGemawb2Cxgze2th5UVxC0dwlw23KMBwCWY7h83T16VpQqOErilBNHkkk&#10;ImGY3O70z1quIpD8vlPn6VqXGmkyuEXc6HBCnB+tNRb2FCZlHljux5r2LX1OU3vB2gmSKbUZXtvL&#10;RipjkRXZiBnAUgjv7dKyfEVsya9M6x+U0oEwUDHXqR+INb3hxglnLM14lsgk2gGMEtwOpPAHNQeM&#10;o0lFne24bdHmJpCOHzyMeo4P51wxm1iGmdTpp0lJHPW9wfNVXhjDZx5mzp71q3YKrEpKkopGVORz&#10;z/Ss+B1uVHmM4x/cI/kcfzrRufLa0VogcbwDkexrvexylAn5ycnoMDFNaUg8mkkOJDVeRznmpAHk&#10;CSBh2PNLcEmMMvVeQaryNntnjmo2uykJUDcD1OaOYLF4zb0SVBxio5JmlHJOOwqCxuFWLy5CACeC&#10;aViyybQMYqr3QDw2eDWhZzDaYZfmQ+tZm8Z96ck2xwe1Ai/daWq/vIoyV9VGa2/DuuNZSRxTMUiZ&#10;lRmdeAeisfxwPyqlavdOoaFAUI6luDS38ymMW120aGTjAP61M4KcXFlQk4u6PQL7Vre2T54sXG07&#10;SuMH8cZrFk8aRvOkOqvcGcKFh2xqEz228Dn2J5/lgeJ7yaaz025lkkdmiKuWQrhuDjOMHr+lc59t&#10;uMYWdtv908j9a46VCPLrudFWq3LQ9v06+W8tkZ4wNy5IHI/+vST6LZy3Ud8lvH9phzsfHIB6ivFb&#10;bVNQs2328zxH1jYpn8jWzbeONbiwPtG9R2ZQf1xn9ameGk/hY6ddJps9osxaXk0b+eIrlMHbkBgR&#10;7Ecir842lkkYN7ivFF8bzzcXVtDKfxU/1rS0zx1Fb7keCUAngKQ2f1rneGqLodf1mnLqelyohIAO&#10;PpSRQEPnJxXKReNtNnjVhMVYEBkYYP8AhWxbeIrKbAjuI2yOMMKxlBp6opTutGdJHMtrGFAJLcgD&#10;vXHfEWNfskOoTXkQC20sEUQHzCV8d+42g/THeugguPtMf+tAXpkHkV5V431iHUNYEEDn7HATHHkk&#10;7n/ibn6Y/CtqV27GNWSUX3OciB84KuQHUjaezdf8auJDLJE0cn8Q+VwOD/gaz2kERWQHlDnFX4ro&#10;Rsdj5BPKmu1HAyK3jVTkZyOOe1eveG9S1W+0dJb2UHJxGyopZlHHOfoewry/ToW1TWIbG3AEk8gG&#10;eyjufwGfyrutJ8R2cniGHw1YWpaKHfH9paTO7YhJwMd2HXPSm1oT1Ou1K6hZdsIVn4Ko2QW9gcEV&#10;VtwNThmjlge2mlQ7gdodBjB5U88nr7iq8EkVtqphuCzIxymSCV9evauoNvFcIoil2nb8pXqAay9n&#10;zbmntLKyRVvDPd3EO2ZVgMfzKSRl9w7dxjNcZr0psfErqMNJIihlc8Eso6+1d3FAYHZWcswGdx79&#10;f8TXGeNgkOtwvsJaWAFmAHGCR1ocVaxKlrcZcX7yW8Uf2qS2jiB2QQKPveh5AJ681nWs93qC3ELT&#10;syIoeVegKg/QD3/CrayNcWsbQwQTlxuJMhVwM478YyD2pjQ6jpszXelW8AlZduJA77h1wVDDOOOa&#10;43vZnox+G6GWOsz2NkZJbFvJZTFHcybmVl54K9N3bqenSugs7q2ezjWGDcZSXUyIV2E8YxxjkEdu&#10;n5YNm3iK6tvJvLK2WOPMjSRqYiADkYJyFGfQfXjNaelXVq4WIXBurkA4QYyyjk5JGzGT6/TtWtNa&#10;3Rz1X0N5nmFtGggWNU2kSYAJbd0HUjHPQ/hVXW7KSXSfKLGbcFY/vAoKjJ5zjPI59asJPG0Me7Kl&#10;GHG48nv9OPwrE8U6lHpyWtu7BjNvbbhmyOAMYBB7jpWk37pnSXvo5WEWbzmLyJBKzjazw7hjvghs&#10;Z5Fd1NG2taIjxS4urX5WkJ25XvnJA9/auUs7oCEhWV9r5jiEWR+BwMV0mjXLC9a0uYo2hnUq7Kch&#10;sjGPfjP+Fc8d7HXPv2OdupVnSS0tb4S3CZ/eMPlHuOcH0qvHbahptxDcLqU15DtUyAwFAjdxwTnH&#10;r0qxfaQbDVpYldfKU+WRK45GdwwAueeCORUkl0bU+THvUqv32Xao98HHb2qXoylqibxFmDUrXVVh&#10;eWGcLKVQZ2upG7B7evPrT/E17dvPp99Z2j3ENzbCQxpjgjr2PYitjSUh1bQvs13dlVjy7zdAwHXn&#10;jjoc+3erF34ftX0aKzmuHkSJi8E1ucOuc9MD37e1aW0uY89mkcNFql1clZPJW1TONrqrg/8A1/xq&#10;7ZwWEk7yXBIVR1Rdo68d8e3anX2kXMsbzohmdY1UeWDukweSw6luh/Crvhy4XT7S6S+hLRXIVHSZ&#10;T0Gcg9eORzxz9KhJM0baRVvdItzKJbYOmRyzcckngDr07e9Y8izWhAUDdk5y2QR69OvWtQRpBf3D&#10;6YvlWEhVm852ctgcgkk8A5I+tQajc2kk/l3EAKIcDzVwxPqMHGKTGnoT2uqSSAKLqRyv8G/AI9cY&#10;4P4CkvYWuR+4MUjH/llN8rf99d6qR3umJcmJ7aSA/wDPZGL8YznGDx+JzStBZSuzQ30oXgh2B598&#10;CkM6HSvtQe3tfIjijXl2Xof8aqa5FZzy3Qmgkibdjz1II47kFfT3p2hQFHRjOs3zYDKxP4Vj6wzR&#10;avcCZtRUK5wsePLx1zgjBzxTWhPUYH2REw30bIM5VWOSuBgcfQ+tWdMtYr6WQRXTg4O0AFOnqSv8&#10;hVRLexYDzZGKkHasYxk9uc4z7Z/KrVpOLE4hkBlXgL5gDDI6Y/rimBSuNMnjeUW2oWSRN94yrvx9&#10;M/zNXbS3svKcXOpQMV5GHGM/7xP9Kq3UdvqUjtHdqGzlwAGIPcnB7/h9KoNaR275kEFxGAf9W7ZY&#10;57naeOtAam86W81tGIrtBu5yWDK4/DiiobQ2M0AdkjtVAG0Rj5iMfxNgk/5NFFguchr7xWU9tHBe&#10;2+UKtMjkFmfOQBjoAOB05yfQVRn1azlkdbdVLltrhwccd8Dtkjk1ykrtIzMzPKxYkykksfQ1f0eG&#10;e4vfKeLeThVUDLMf8P8ACuhwSRzKWp3OltZw2v2u6jEtygDeZJyuD1O31wMd6q6rrT3HiW9tLlFz&#10;ISkIZN+Mk4ycg4OBx9KdNb3GnWU2pXEcYa2gFssCtncd2fm7fLnoOvFcxeNMfGs25ZJPJumYnuVV&#10;s8fTHas4RvdlyZtSrJHaSQpdFJHl82BQ3KOACen+/nHcDvVPTp01S7ltL3FvK4DOycKwQ9cdjkfi&#10;PSi/tWa6kkk/dR+a1xAq5MmGORnsuRtH4cCqUsEsiCS4jlgmT5jKmQ2DwAemfxOfenYSZu+M7eK9&#10;s4rw7luV4Q5A3KDjb/n+tcz4aST+3IY2YrECyyNtycFSO3XriuivtdtdSmghuiphWEIJSDlHBOMj&#10;HPGP85rY8OeF4YdSS6YrItuhupiHzwvzAAdgWAoUnGFmDV5XRJ4wt5l0PVcMxRbiFNhA+QINvYnv&#10;uPOPvV5axx3r0nW5LlPBVvO5WS41C7mlkAPGzOzaPyQ+1eb3CeXKyN2PXBrpwsvcaMays7ljTWKX&#10;8DBsfOOccDmutOmv5kxu8pPLG0AVAzE85U4P3RnA5PTpmuKtpGinU9sg16HoiJbrNqV2LcWyWztF&#10;JLhY2kI2gcdSCxOOpx06U8Rf3ZIVPqjz7zSeA2B9KkV27csOhPb6elRXaLFdyomdgY7TtK5XscHk&#10;cYp1q6mQRuRz0JrqjK5k0en+EJdLu/DUdteXVvbyLK/ymXYxJx83Ck9OOvrXUy6no9rbyT/bre5u&#10;FywjLSbFJ6Dds4+npmvJ9Pt54bOdlj3GJ1bLZ288du/4+vpXS6aqPGraiixRRY8pB8u4k9SOTkju&#10;APyry8QrVGdtJXijtnudKuVW5a001LueMuFWR5FZFz8xG0AAY746D2pi+JhBKLdpbWSbHmRLbICW&#10;9euWztzx1rAk1C1trK7khkcc7jG8yxrjAAUEnH1IwePzo6c9i159se5RI1XHnjdNI3yjjhQAOeoP&#10;UVla6uitnqde+rtPHFdRGSNlUL5BOE3cAA9vQfjV6G6fUbdbiZCpUEqhzg+/qeP51yEt1ZRabcqJ&#10;WuoJSh2MNpI9fzOeuRx0rLh8RapFLHFaF1gBHylcp9Mc8cdqz5b6ml+h091q12yXWnywTWcEJLxz&#10;As3msSowffg8D361Zm8UzgrFJGX2z/LMkqKgAAGWJ6EH1Gee9M1Qx3ui/bJcF0RdsgYBkzg7uc46&#10;c4H9KydN8LtqU13c6hcMLQEBU34R2UdS2Mg4/njpVRRnI2dMt5vtX2q+ge9U7nFzImydd3ZNq8r/&#10;AL3HPGOlXbfSNHJ8yNCWhXai3ER3FsZGTjn8z1qKbQ5Yf9F028lt1ESjcgx83PO4nOOOhPT0qOGz&#10;1iONftM6zIzGNtpCjGBg4JOelWlbUjc8wvJES5efCLvOSemc+tVw0k7hlkiYDovXH61Z1KB7TUZ4&#10;JBtkicofwOKr7ywxxj0x1r24u6ON7ne+DtNRtBkuvsyTss7ZPGQMDoDTvGNg03h2e+MoXYIykWQS&#10;BuA5/Oo/Bd1ePptzBYG3M8ZDKkoyecjK84yMdDWj46CQ+Dn8/b9oyqrsPq6kk/y/GvLmrYj5nZGT&#10;dKx5dAcMHUqp/iVh1+lX3ctYFf8ApqD+h/xrKhZuMGrysdpjIzkbga9N7HIVZM5OKryZzU8rYfj8&#10;xUT/ADcd+xqQKjkqcjtUbkFS69D1FSyA85qox8o9eKkZXkl+Ro8dOR71eiunaBAQWOKpzKjplTg9&#10;qdBIwhBJ5BINSnZgW/nPJGPxq3YWFzqMhSEAqPvO3Cr9TUel2x1C62tlYU5dv6D3NddbyRxfuo0V&#10;Io+FVfX/AD3rS5LF0zQrSyO6W5kmb+7nap/Ac/rWnHc21k5eKCNZCeXVRu/PrWW0xDbgagabcDzy&#10;aADxDONQtAyHed+7A69DXKmRUQhtreh6GtyRTG+9ScHrVK5hhuDiaLJPO9eDSsO5niWMjLuy/So3&#10;vUX7qSt/wGrJ0uFiNlzKn1XP9amTS0H/AC9yt9EA/wAaLMLmct8D1jk/75p5u4u7sp90Na0Wnwjv&#10;JJ/vPj+WKuQWMKkEW0be7nP86dmK5gLqCMAN4bHTNTx3cRbMiYJ/jU8/nXRjRbG6XLWcG7/ZAGfx&#10;GDVefwfayfNbzPbH+6xyv5n/AOvUtFJl7w5qE1hY6pqT3LPbQRKkazMzfvXbC464xgk454rB1dwl&#10;yLV0IeJslt2VIIyCD3BBzmtzWdHuNJ8K6fpoQqJHa7uHHzDJ+WMZ/wB3J/4FWPHZnUrFbdnzd24P&#10;kkDJkj6lPqOSPxHpXM/dd+hpe6M2bzGjJRzx1UnNSxPK1tHIrbuMFfTFIlqqn75+oH/16saYiZmj&#10;dT8rblz6H/P61RJv+FZY7L7frc4kWO1hESFOGDyHZkZ7hS5/AVZ8F2slj4v06Q4eNnO2RfuupUgE&#10;fn+HQ81M0Ua/D+VoxtL6lGGIHUCN/wDGtT4d6A91PPe3FzGkVqS0UaHlnwOcdu31/CqZm2dlfwM9&#10;1ExjHyEgEHByeK1tLuXKwxSbcDBGfvDjpWfdO4njGRyeT6cVbtU3OrNx9DxQkS2bc4Ths/Pjv3Fc&#10;X8QgBbafKUO7LqWA46A4J/l+NdZNk/dVgBgDPf8AKuZ+ITbfCysBkrOmBtz1B/KpkVE5yxnnktjD&#10;YYExO6NWGQfVf0HH+NXYYtSkUedaT7AMmaNSq4wecgVyukvdJOhYsP7qg8/Wu50nSLwM11POUt5Q&#10;CUC8uD0B/PGTzXLUheWh10qvLGzJoo7oWs0DJ8swXdvO/jHbk4z9KJNHitiCkUW3aOA5GD6k9CPx&#10;HWuqitAkJaPgovQnFY0uBHJu3lcEHphSfX1FaKDirMxlPmdzJzImqxszOUC/MA2MHpj1Haq2r3V9&#10;LqJh+xoLa3j3G4lUBSD069Bw3Pv2xmtGd/s9s01w4iUBokJUgg8jjaC2cDqBx16Vz94Y33WzanOx&#10;VFXyp2bCg7SM56jbg4yPcemdR6WNqK1uV7i4+0RD7JeRO5ONscmM/wBR1pI11aG8ga33FoyGU46+&#10;uTnGOo//AF1B9sWNvs5FnMGB3NuztwcdBx+NWkm3OhZ4EU8iIxnOfYgD9RXPsde5t+JNOTUY7XVo&#10;3ELsoimyATkDjnPB6g9elYNs8Kz4uLgzOuQSOBj3yf6fjXTaQI9SsbrSp5oW81crsPK85BIyTwcV&#10;gL4eRJ5FlnKujHgnn069+lVLXUiGnu9jW0CaxW7mghlDpOpHkNkKcgggcd80/R7b7HNqejnciRxu&#10;0aom3HUbgR3OVNUbZV0+4t7hrmMJE27awAyO49q69rZF1NLtATuXynIPGOqn8Rj8qqDuRUSTOSsL&#10;2dr1YjHKu6B8iQr8wKnGc984/Ws29juneO4E0QtcfOksKsBjt8vzKD+Nadgmnxa3FHH5SyxyNkFO&#10;eM55x9agtpoI03wyBkzgCNtzD0z61nsa7soLrVtPcIbOIRRICNoUso9evPqc9PatCG4t5RKtzbRT&#10;mRcFhAdy5z1II/l9cDFVbp7KKVnuYyGABVliwT7E9h/ntVSR5plP2qFFiT50dgpBH55/lTuFiy8V&#10;qlk4Ba1jxgDGGA9TwV5qSKwhRhb2+UiAwyvj5s8jJxiq1k0ksfkxBZVYnCbdwz36ior20vom817Z&#10;4x2EqMVz0wMYx3P4UWB2Ol0m3a2YDamPMyNtY+txX7a5dywpII3I27MjoAOo+lXfDN4920gkKlkY&#10;DI44+lQX0FtLqdyysjsHbeqvhl/Kn0IW5nXE15DbCNot+Wy5eHdj3yRnPuaHubW5YBxNCyj76yFQ&#10;31yc/nU8mkR5JXzF4JDIW5/PioxpTvHlZJlj/usf6UFWBoJIcyPcpPA2AquynGfcr69qmhKxWcsU&#10;UaPbPzJsbcT+Ppj6D0qk9l/ZpeVbmRXIGdzKTntjc3+FOMNzNGpa7RlL9GYZJHJ6ZHcc0BYt2+n/&#10;AGmYRwRgM2WLLKOOB168/wCFFaEGnNFbyTyW0wiVQzSOqjeSQMgZyecdqKBb7M4x/Bt7ZXKSi2hQ&#10;K5ZEmaNlAHIyTjI+vHrV+8s9du4MgWZdlVg8LRRqAeeQMHpg/wCNdZFZi3S5sLZbiGOJXlgXYTiT&#10;2BPzqc9PYetUJWvv7MuBqumRS+S6iGYXYt1n+U7mY5wPuqMf7Q4HNUpSZz6HF6npes6gI4pX2hTG&#10;WczIQ7AAMTg9CSx9efatW4srXS9duIbhCjTTyMs6kFoz1BP14/M/jtWa3Us0UJW4sUQkNEiq6OMD&#10;kMMkYOQc/WtjUdKtr7be4zDK6maRwqhlGOOR7ZHJGaLsehxCaCxuG88pNM4DO0T7/vdDzgkEc8dA&#10;K0rnRrZ4Tp6Jc+UByfLREOfVmzgDngA59atX2lTw2/l6ZIWuSqo0juAn0VeuPf6dadp2laxZRFtQ&#10;vYYdmCzGUtx+IH+FSnIrQ5i/8H2sZiW2+VyDlwWUKBj+Hnrn7xP4DBxsWlhNp3hrUVnnUXN/II22&#10;twsK8sQ2MAEsB2HXmtSHUtKk1eC3lnme7VijbICFY5JAJx6YHXtTtQ0+3FxGkVnbXO1jhHu9oPPJ&#10;2/ePf1z+Awat6sS0V0cbriqdMSxjy0UC/vATvz0yQy5AJYcE4HauH1Kwmt1ileF0ikyIw67Scdcj&#10;Pv1717XDcw2zsIngt5G3Khis2Py/72CR+LD6VzXjq0trjw600EiXVyJBJJKIiGHrlscenJ9q6KE+&#10;WViKicldnk+3yyGH3c8j0rp9LvdWmto7C2VLu1ZS22dWVYDnnng4/Mc1hxC9iXetrHIo43FDx+Rx&#10;W5otrqmrXca28U3mZwiwLznuPyz/AF9a7KnK47nNFtMi8UaVd20sF3ctAfOjCqI2yCqYTI9RwBn2&#10;rmju6gZHtXqvjXwvOilpbqCJba1BRQjZkdVAYKigkZ4JZiBzXmDcfMSoXsxQ0qTTgtSp7naeBr2X&#10;UJTpiz7LmQ7kMjYV8Dp7HANdlf8AhSO7ljhuruONm7LMFJBwc4x69yD1rynRp/supw3kTK0sDiRV&#10;VSSSORXZ2euRPdi9uBm4PyuQ3X6d/SubE0pc3NE2pVIpWkdRb+FtNtlVPIR5NoVmdGCqBwB83DdO&#10;vFSRWenT3qxrDJamKQYd/vsvTpxxj64wOtLosh8SZgDTQwxn946jgeo3H14P/wBYVnXe+11AvJIz&#10;R+aTDCVDvtB+U+o//X0rlcX1NVJM3tTlsbKOG0hihubUSeU26MYTaMlSe59MDrjvXJanpKNfm/W3&#10;Uq7xxqfmxF82cNgE7iQMdsGum/si3nNsYZfLlZWKLFlmIJGcZ4AIGOncfSp5ILlB80MSusn3U3Yw&#10;QM5wOCQM59TzTRLY610l4xb3DWhaXbukjjIKHsQS3HQnqO5rTtbNrW6ecNKd52m2uGAUIeRgnPI3&#10;evfBqbcbe3jw0ATgrGrBjkn26dTUi3luFUSPGWHy72OAM9lLHJ/Sk0F+5ftbCS1WJm80+Uhj81+S&#10;Pm7/AP1qfIEICohAxxIFUEe4zx/WsuDU7lRJbpPCkfmArGkW0suemWPJ47Ae3epZ7iUtE0wwScON&#10;rdxxjjscdM9aNxNnl3xEtYrXxPvhbInhWRuc/Nyp/wDQf1rlUNdn8TZopdRsHRGSRom3KQR/Fxwf&#10;xri1wRk16+Hd6aOaa1Or8CXotvEawZRftCNHljjacZBB9eP6V1XxKijg8IyOY5ZLl2Qs+07EBYE8&#10;9CSf88VwnhmNZPEWnt3Eyiu78W+XPolzHLO+AAyhGyG5HHIPQjOPauaurVkawfuWPH4MqQp6nmtV&#10;QNiHHIUisWB3+0/N1B+YHtW2cbSQ4Pyk4x7V2dDIoSDaxAqBt33SelTPnnn8fWoGG7gnB7GkIjYM&#10;RkVA+O/Spt5DEEYNRSDOeKkZUePau5D+FRI+AR+NTNxkVCij7TGD0LjP51IHY6fElpp0URQ+bjfI&#10;fc//AFsD8KkM+3J96reeyHzAT/tCpTcx4AMYYHnOK0RLHNdYGDVdpu+aVvIfJ5U+lQNb5/1coP14&#10;oAlNwSME8Goy4PBqF4Z0525HtzUHmkHDDH1oAt5GaeDVRZMipA/vTuBaVjipg5UZqmJMVIk+05Bp&#10;iLsbzlh5UY+rVv6LAzySXV20YtLcbptq8t6KCe5PH51zIuZWGAK6LVJbq00HSdOi+88ZupV93J2/&#10;+Oj9aiTew0upebWHu5mkm53cAY4A9PpVWfRrO6Iltv8ARrkHcrJ0z9O34VjRzXxXDR5X2cLVpLkq&#10;oDrcDB5AyxX8qfKrWFzO9ytq+myNI0yQGG4wWlhXkPjq8eOo7leq+mOmDDcLHdo3m7w3yH8f/r4r&#10;sG8m9twplcMDlJASGjYdD2PFczeIuqTvbSeRa6tE23cAEjucdOeAr+/RvY9eaUXB+RqnzG/HffaP&#10;DEenQKWZbiW4lXuFCIAR64yx49/Q0nhLWrq31u1s0dxBc3CRyKOmSduT371l2ltcabckXBuIA212&#10;RV2yKRyrLnuD/UV1eiWmn6r4ys7m/wBQktr0XKNvVPkvBnKnrwTjnr+dLn6CcdND0K4t5BdIjRlu&#10;evpWjBHtx8jDHrV28mtobpY2bJPcdOelPAUYI4rUwe418kYHBI6evFVLuxh1jR57OUko+0EjqDnI&#10;I+hxWhKAy7c/wnAxz/nmoNOfETRHd2HIxUyVyos5fTPDMWk3byPidhyvmcAD6dz+ldbCPNjS4n8v&#10;5VOViyQPcZpqqZpM7eQPu5q1JbMVAQHYy5Kg9KiMddSpPsU1lfzGiDHa2Bz1HGaxdcvLfTEMhBld&#10;gNkAGdxzznrj09a3NUv4NPQEKPMPRcgFvpkjNcbf6hNNbvFNDCj+ZhJXUKXBGTwGPTjuKmtUS06m&#10;tCm5O72Me51K9mhV9SszKhDPGIYs+Xk5xycD17VQ1eSSRf3EBW8OJGFyTuIwODgemMZrpItPk+xm&#10;Wa6htomwCXkClwTjgFh696zdRtbW0txLa39qIUYpIZMKG9MZHsfyHJyK4m29TvVloilp1hC0eb2G&#10;MSD5vlbg/mQavyiy8tAYzsMhUspzg4OeeabNp/k26SXSq9rIqsHVgykHpjFZ0ttK7CK3jkER4XGC&#10;CMehqC0y5pUun6bqIuFmnyhI7FTng9K2fE1rGl8Jzc+RFcrv6cE9GGfrg/jXLLFBHMYZLy2RlBOx&#10;BvYY69D+ldPOia14JDK5EtmckuRnAGDngjptPTtVrVWIk+WSZjNZaWcO1woJ5DFjzXcafLG9lbIj&#10;q6tbhVYHIO0kdfwrz62tbUBFn2luBvQfKTxz1HJ9hXU6RLZtp1hLZSiRLaSSAsinB34b+YPNEHZk&#10;1VdE1xpUUerXF0FVCEkYMD/eX/7KuUuLK3trgqjoQeMbzzn8MV1usx3KzXFxbkFZLBlCg8l1YY/Q&#10;iuctHv1DJc2y+6PCDn8xiiejHB3Vy5GbOKBYbqaCNVGIolBOTjGCegHuaqvqEtpGWFuTGG2ho4+h&#10;H14x+lTofsindAqq2CQDgZ/D8fyps8qqpZYIyoznylH55qSySfWxHYILmATRqG3KUzkHsVXjjntW&#10;e2pm9Qpp0TWhQH5YI8Z57gg49MHHWn3MtuLczyXSoSTtLZbBJ6YBz+R/Cq8MU04zJKAinIlUEhR9&#10;SCSPzqrsmyWqN3QZpJcCTzicjBmRVJ+mO3+eKi1GW6h1KciMLECeUkXc3fowHP8AwKpdHhaO2lmj&#10;kMzqcfMck4/AVWuC0x85bR2JJeePd29QO9DJW7K87+dJ5h1F0RuTA0Q4/wBnOevb0qKOPT5Qzbrh&#10;nz/E2w+3APXiq/8AZUl7cFYLxREGfAkBGwDoc85Hv6AdaqRaHcXCsNqF1GTFO6sxXrnA7e5oKubK&#10;RQyQhWtsx44kD4z9ef8APes+a5trJ2iNhJtYHDc/TvxSLmzV0e4WHCfLHgjcQRnAx/Kqxvr1VIME&#10;c8Q7zfMMZ7fLxQO5di1Oz2iQWJVFbaoC4UHBPGCeoycYH40VAdVTyPIaGFTnOxPk6e3fGf1ooEdd&#10;JZX5wUvYbdw4JnigZe3PGAp57npiobuzsr4lB9ol2n7tugMYJIJ5U4HTnPbrmsltPvTGNR+2fbHb&#10;PyyQKAG7YG08Z4+Xng88VrW1rqUliq3Elv5jP84EKswXjoXzgdegP4Gk2c1hluPsKItpdxrEMoEt&#10;4xMxYnA3FePz5z61RuIjcalDfvbzzXUJwrXN8wxjPzKoHPHbge1blxpsOm+XB54iYcuA5O1SDgZ7&#10;9+Og/Kqtt/ZlxqEzxSBpioMajBCjAPGDgk5J9PbimttR+hUN5FaWU5m2WlxMRtS1txzn5iTk4y3v&#10;g8fSktTvGZz8jnieRgX/AA3EAEewNWYdBlh2oJZLh3BMlxI+0qec7RyMnp1/lWrDa2qrbQspk2KN&#10;rP8AOTjqxPX8+PShyQJGUpjWR7eH7TKI8bHlUEBjxwMdOOp9eKe8EtrFK9pbtcXDAAoXGEHfnsPp&#10;/jWkXnAeNbJIyhKIzyKo4xgg9gfYZpI7Ryha4lVyucoiHYPQ89T05OelTcZytzdzRyCe5jtgq/u3&#10;8qRmK9sEA4I5P8OfY0tlB4dle5g8R3cscUoVYMM3zc/QHAwMfKO+c11UcdyiSIVaWMEFMxqhUdMB&#10;u5x6+lRz2SMzebCPlY7Q6g/L/wABIH581pCaTvYUldWOVj8OeCbfVHSHWLw282AVZOFYc8OU747f&#10;4Vo30VyL77Lo8EdpYRWxa3ygzLKcgEN6jOeueM96t3cY1CKWMeTHHBOqFkX+DaOF684br7HrTLrQ&#10;7OxsbUBpyZZfNiKOSEG3C5wORzn/ADmtJVXJamagkM0rw1F4l0uW31y/dr7BQywPgZB6kHgnGAfX&#10;H41zdz8JL62kmt7e50++Bbdy5Rwp9Rg46djWhi6t7Uqb+SSQkqpX73Hfbzt5PY59u1Mto72Zkup7&#10;qWUSHadsrCMe3ygn/vrrVU6rirIUoXe5xqWKaJqsmnjS7e62t5crxFgrYPQsckDsSMcZrft7KW9k&#10;MjafYyWMZSGRrV3adVHOVDt2zjJHerGpLdLdXUSaYpcDaJXkJVlODknGBxn34q9olnDbuvEU11vD&#10;mdX27QecksV3Ec9R+eaic5N3LUEjdt3toIxBbLJYQR5jjjwVfHqep9+c561k6tpM95PFG96u4Ovl&#10;NIB949CCg9x2qy1rbQxS3LatL9jEh3FmAVSTzsIGR17EZx3qT7OLgqq6lGrDlIZkV2T0O9W3Dn3N&#10;Yyk7j0SsVI9IvPMMUyljGobZHIFxxwcAjjvycc9KsWs/2GNo5rzG0kkBztI9wM+4/DgGra2DPcK9&#10;zNKJZiSRbkHev97IAI6cZPeozGkUMjyq5Mqr87ZLqCc4O7n8Pbp3oVySOyvreaadYpLZblD+9+fd&#10;jp1PH51NBBPNM5YKZ2ctEHVSh75BBGOBnBqrFplveoHiQwxtk+WI8AHkZz7Y49alTS7eCJ5UZ5U5&#10;IEbbiee3Yj2zVFmtte5jQzAebH94oMDHPU5Jz/k1HqyGDTpTGzOYQJdoO7cAQw6/QU0W7SRLDO1w&#10;CQGWXGSOP9njpx+VQNplyxjhF47RHIBADeYGzjOcYIJOSOx9qYrHH/EqzuzZ6Vd+SJZfLdZArcqu&#10;QQen1rzaG8VZDFch4s98dK9G8WajLf3MIuVaKKWBV+Zc+54HYk//AKq88kQJIyPcKEBOBsDY/Tiv&#10;SoO0Ec83dm9oM0VlrVnMZt8CuGZyuUA9z3+gr0HxNcxR6Bc28NvEsvk7knBU7SCCQoweg6k/QcZr&#10;zhIIILq1WJTiS3RiFQZLFOcfU5/Ot7U5NVvWuEjAEHnGOQleMFjtwPoOefyrGtJc6kXBaNHHwW19&#10;fzZ/ckrzsACl/fjk/lW7b2DS2lxcvsXyrZ1EcWSDyCTk49Kq2nhS/ku5YEnDeQpdsDJUDrnntXdx&#10;2Jg8KzxQXjTSNDIJtwySGXAA64A5raVW0bohLWx5cSR1HHeoWB7U+TgnnimFhjrzWhJE/PDde1Ql&#10;ucHrUzSnoVBqJ8HqPzpAV5BzUBOCD6GrLjmoHXOakZvJNng9DTd+wlcnHaqaSlkBPBIzUok3Lyfm&#10;FUmKxKZM96XcfvA81X30oencC0t069TUn2lJBh1U/UVSJzSdqLisXClu3RcfQ0wwgfdkP0PNVwxA&#10;FKJsHmi4ExQjuDSAMDnHFQ+erHAJB96XzWFO4G1oNidU1aKCRtluoMk8nQJGoyx/L9cVLrOrHWtW&#10;luhiGHhIkAxtQcKPyp0F02meD5HG1ZtTlMQOOfKTBbHsWwPwrEVlPtSTu7jasi8vygstxux2Zc05&#10;Z4iegZfdaoFgpDZLe9KHQ8gkVRNjXgndDldxH51i61ckXrful8xgDvHIPYGrUNyE79+1JrMcNxaJ&#10;eR3Kvs+VwV2soPQnPX0qKi0KiR6ZrWqW9qGgu5NigoVZiy464wfrW34Z1m+j1iARSqZricAyzHcF&#10;Y8DHpzjPt6VylpdxxW83lMHYMDywAxTrfWILW5hlUhnVgxVRxmsOW5Teh71Y6heza3b/AGmIxSeW&#10;N6Egkfjjv7etdjHJuQErgH1//VXO3FwqXcDEbSzYXHGTkY9fWugUZ7DI6VokYPcnNwURtg3N6HkA&#10;446UkQYTBhGoyMtt9aBKu8JtAOR+NSF8lueBx070AivHlZ2kbOI8KWHc9TSa1rcGi6a8zpvfqqD7&#10;zt3Ht9e1PKrFaFpThR85Pp3rk7501W4W6WQvFyECZJAHUFT7nOe/TrgVjVnyLTc3ow5nrscdr2uz&#10;+INTima3NhJGm2IqxkL9zkn5euew4PWrWlLfFQ7XrXITA2jgA89ffnt7dK3LywiuFWSSFGJJRiAR&#10;z2PIGc459/rVEWUFvJui8sZwW2KN+Pz569K4JSb1Z6MUkrIW2fWHYH7ES4dstNtaEAdBjJOOfqM9&#10;cCob5ZY9QmvC9w6n/WRui+TtPRQM7cdux79a0RZ6kxjayvWjYZyFjKoSCM4B4PTPGc/nVK8bWm88&#10;z6o7rIF2xFVVVx1xsGT+lClbcTV2UZLyG9/eWbguFAeOPhOBjbk88Y7cYHWs86Jrk0Lq81rb2rHO&#10;FLSZHvnr+ddDavNeRxSRXz/Zgm1mVgSzdD24/U96leJ5VjNvdEOnJid2IYe3p+X40m0NXMS00ezs&#10;3OCbqdUUNu+VdvXgD8PpXS+GtQtjdvaq0ZiddrKFYE5HP3uvH8qxLu2uU3sX2FmzgsQfUjJ4/wDH&#10;fSqaXN5byK0MRLRNldrk5wf4uOlVF2dwmrqxsahpq6fO0XmQGRXwzSJtBGOOB1/EAXRUi6vzVnTk&#10;Y2V7AskchaISo2CF3JzwO3G6neK3ja1s78SiAzjyi0i8bgMgHjOSM/8AfNZfh8zW+swSTsmzzAhL&#10;ScEH5SBn8aGrMlO8bnUzzLc+HWneIzH7O+5EIG7OMgZ9xXHGFrZxNbobcOACignPPGcHAx+Ofau0&#10;0yxlGj3Wn3DeYQ8kO5x1GcDp9a4iK4e3CxCMCV1OY5DjaM4x3yOOtOS6iptaoWHU70A2jwMF3BiU&#10;OVLDPYZGDk5xj861rS0mklSQWqW+OQUAKtweMjOO3rVNZ7m1XK2m0NgsE+6fy9PcVCdXl3MY3lEh&#10;+b5YS23Hb2/T61BZPPpN2ZXljlhJ+8di8n8MDP41HeWd/YozxXgk2oJGQIoUK3Y+n50y31K6ecxi&#10;bK44A38fXPT8f1rURbqcwRG5u0MgZ5GidXXaOEJBHAyCMZ5IPsaEDY7RRLNpfmHZEZG/5Z5HA/Gq&#10;K315calGsGoLEgJQgSSJgerY4P4it6SMWellUZpdkRIKrgknpx2rmILW6ih/eiJieBlhn/vrOKpk&#10;x1L13Jd2p+ziD7Xly3mBt2OmM4HTP0qWK+mT90iqZUUFoy3A75yM8Y71npaT2m0eYLaUsCBG3DA+&#10;oPHPAz0qe2uDFLN9sjihmMRTzpSFDtwcAHjHHueaRRL5sk908c6xqAuD5iHvz9D07Vn3csRDQWWF&#10;mKkoDuy+P7uTyDVt5p/s6tFGYWBy0se3IHsSDgH1qnOzSTISt02OVDZUZHXkEZ6e9MCvZXmpq4ZI&#10;J45cYDtG24ccjoSKK1S0gjLTQFFbGHhdmJH0G325BooEbN9Z5uIAk6x/ZwSIfLVmIx2BICj3x2/N&#10;kHmi7iQwfZ4f9aCuMnAJyep64GeuenWr1nZW1kpkneJS/bIXcW4wPcn15qGZppZ/KuABA6lhIrbV&#10;XHRSD16dxz0pIxKiajJeXk0s0phkeVlUInLIF+6CeSRweAOmKW2uzdXMs9pEvyFhuI2lQByMjjH8&#10;u/pU14kV66yNDcbYwQHVQGA+U59iRg/h2qKW3ljkjlh1FpLVRhop0DMRj1GCfx9KrRoWpZhvIZL2&#10;GC4ljEoxscHKk4yR/wDq9eavTXsa71cmPDkFSBuKj1HXAzjp0P41z9xcmXHlxQyQxncGkbbhueR1&#10;x9TTbXU5b/UWtZJUin2s0UkTl87eccKoHBOOT0o5UBrvd2tnciAySvIg6ck88hT68DjvThr9lBM0&#10;SsijGThQDnIHTrXNyazaQalPYatN9pkyNzMu1cHucDH44PbmtCe20mTy2kEcsYU/Z5FYkJgZVcrw&#10;Tn19fek0uoIuTeImNx5NvFK8jrujPlNkgdfvAAdfU9KjguNbKkyxQsz5YKkhBK9s8cnv0rnZNSGi&#10;XxaYG/iUBv3OUYc45XnI6dye/Srd14qEzR2UWmXcqFQZZd4B55I5ADYx7fT0fLbYaJr1pob5pHmh&#10;YywcKsrNyvHYAZOfQ/dNSXOsTveAHTuZJFUZAIwB0UkLj8iPrniKbSbXUoIQ0bRR4SQkoMEqMfM2&#10;T0zwOmR3zVe909bW3g1HUrsfugBGJYw7IVHBUg8Hpnr+gpolj7y3jmsn1K7Ui3jk2b3I27vy+bk4&#10;4/nWVYTW0+oJp9tDeqjKXLJGQJcdNpXBwCxPQ4/Orlt4m1uWZYraW0hjjygSG3wi4BOGZiSeAfQ8&#10;Vs2t1Za1qkEskyRapFEUlt0YbZec4OCeBgnH0qyWZ8+kSWt4ZJII2nkRo/OUHaykYAZBnJwMe5x1&#10;5q/Y6JayQQ31uhjWUkrBKhbvyVGRgkZ/DHpUuo2Ou3t5E9k8CBBs+ZsgAnJYgjPbGOfx7EGszpeS&#10;LfQx21zD+6yQdjADJZOhwcc/lnipkmCNOK33SoYLS3jSMMkivyW7chRjp2zTr23sBFHamztUZmUI&#10;8CbSpJ64HI9fTjmojcwPme3iZ5GGXliDKzDsAW69v6d6x11SaxnjtjEQETBlmY+YCSWIPyjrnqOw&#10;qXdLQcYo3Gs4YVaVJGtZmAAkjHJAx9Qfr71Tur+VZBHbqrgA7t3r7+3f8D60hkt7l5wD5su0ZRnB&#10;yOD26cj9PpVWa0dLyUP9qfcmWNrIQUfIwoycEADvz+dQn1YSiupMNbju7YNdw+Wx27mYgqT6DP41&#10;burvzItsEUTSqBh3OPcA8e/rWTHbRSMUmhnt8hiLkhMEk9G3ZIIBHTINSz2LxR7Y5JLqTov7zyxj&#10;t93BOKrYcb7FuyhktXedbO5aeaTfJHPcr5eCuTjZncAeOQOtNQ3ivLLNbGLdKAsMUu5s9Q2DgL9A&#10;Tx61FbSXMUZiubm3BAUFUznjrgEDvjv296vtePLtFvJ8nmBXjLKCvscE/l16U5TutSow1MJdEuFE&#10;aZDMkjbEY7vkyeCO5IJzz/8AWx73wLY3Fywit5oW6ENwM+oPp9fzr0cQnYGC4dcH73Sse/jLagjP&#10;IUdoyi9R8w9PqSB+FVCrKOpMoJ6HH2ukwwXn2owxxqu4hpJFyOSQAMn2HatCK1SG52JbSzSSMxLZ&#10;xjp0HJIBI9KtRSiW2f7ViNWYJGNi564yckZI71Xk1u6guXbStNJdRjfdwsEfjJCYYjOPU9iKc5yk&#10;KKSNKw0yeKVLhWtrZioAKRJ5nbPzck596g1G7spLO/WKYXUkUZMywMDsBBAyM4Hf6e/GaU+pXWoa&#10;wJJrmwgaEKYIZdokJ6n5fM9M9jTNUE9uixJbh1mjbzZ9ioWY5GMDp1545zUxbvqaWXQ8mc5B9agJ&#10;GOKsTKVb27VWc9x0NescbGEk+xppfHXNNIbscijce4NIQxzzUL9KnkwcGq78dDkVLGXgPNMZZwg2&#10;AZH0p5gk52Or4/A1SlbdEmMj5RViC43Rg9SOGoQAWdDh1ZT9KA4PerAuCB7elITA/wB6ID3XimIj&#10;DUu40pgjJ+SVl/3hmmGCYfdKuPY0agO30Ehuh5qJvMX70bD8KjLqe9Fx2JmXd7MO9LDvmlSFFJkd&#10;goUdyar+Y4+62R6Guk8IrCl/Jrd0n+j6WonYHje/SNQfUtz+FJuwWHeLpY4NXj0uEgxabCttx0Zx&#10;y5/FifyrCDkHINR3V1Jc3k1xNnzJnZ2PqScn+dR7+OtCdgaLKTmRyN3A4xUqtislHCSsc45q1Hdr&#10;nhGc00xNGnA65AyAferpjtrmNoboshYYEqLkfiPSs6KZ50KxoFcdVcVtWdq+xXuRtA7Bhir3RJwE&#10;8D287wyrh0OCKdCuXFdP4s0+Rki1IRIqE+W208+xP6/pXOwj5xWVrMpvQ+pdStUkigl6FCCeM5GO&#10;ePXAreRdqCVgQu0HODWdPFM8cSwShOAMMODx0qykcxlUCBwCuDJvxjn8jQtzEmjZZSr5wOoYfnVs&#10;jIOCQD1xTYkCIxdQo5Oe1JIskjooX91n58jkjBx+uKLlWMfXNQ+zwJCMFiwLY5wueOhBrAC289xD&#10;O0iJOpCqZSQcDkEcHbz6nv8Ama6jyeIpcXDiKBArockEFd2OvbdmqELvDOi3BMskkaAjzfujn5eD&#10;6HjkZrza025s9GlBKKNOS5DXfzCOKBgUJUkdeMEqeOpPT+VJLbwW95ZgxgkKDEAQOM5HHQg8+nes&#10;25gLWaDTYDMDMd8m9sDAyBgc+vU8fjWlIv2UNBcDzopH/dbukZXAbaT05/lWN7bmq8jOvtNY6cgM&#10;jGCIkIFiDn5uq4AOOgxjB61nR689vE0TIQBuT90c9eMYPb6GtyeyayMQlZzayOQSpJAH8P06459K&#10;zNTtIbKNblIprkOyjaqAgHnOcnjnt7/WhNFNmcftjzOi3zsgCn5FHAbPBAA9PXuPxdbJbKo8q7MY&#10;U4AaQgDnsATj8hV27s1tNTsRbo1sZN4P7xmTJxgA4PYN649Kbf3GnWsU1vcOkkiFQJpE5UkYCjoM&#10;8cgetJyXQauy5ZWA3mWC6V7cDLxyOzKFOBk8AdO+MVNdW9qtuJldIBuHzFjGNw9T6Z9KxrWRlaCc&#10;2SRwFG3xxKMngnaeOnJ/ECkv7+Jllt7fbMOOvIIzgAHjjrz9KVm2M6eELq2g3lpI0F1NEfMRIpM7&#10;mHIHPqCRWSlq8dol5HDGfkBw7Z8o56HHQ1meGtVGk+IIbaO3RYJjtZolOAewP45HP96uxFhdXGqX&#10;0MlwojdNqEnJaN84B9AM47nI49tpfCmZJ2bRfN4rafLdJtCvGk+ScDoCf5GuW8RYh1FbprqZba8U&#10;NtILowHJUjBAxnr2BFdBpyxXuiLbOpKMJbWQP1xkjB/Bq5+8muE8JL5aKzW8qhw/OF5BPPQ7gKt6&#10;ozS94qxJBDbN9kQsXIBMOCMe+3hTyOoFUDeaoiSFAlyeFLSJhB+Iwc/j+VQw3uo2cSmNpJUJAVl2&#10;cgHpuYcdcd61YEvNTjl8m3eJQdzwBFbaeCc4zjtz+FZ2NrirfmSJWjsdty2M7Gyv5jr69Kkjvrko&#10;sdyqKmAnnRNtznt7morizNpEY5ISUk+Tdu+bJ7ZFV4muZI7byEaKFD5ZR8qpPYgnp3z39+aLCZ0s&#10;zRQ6JMy+cqou0leWH0/OubJnkiO66CxoN4dQRtAGASMZX+Yrf1ZZW8N3iwlVcqAd+MYyM9fbNcjZ&#10;Ws8dkLS4mmLOfIgZTgEkg/MRwwJ479DTloTAuJNIm5v7RgkgB34ZDvB9d2c/pVmytjqasZZTNMFy&#10;rDzGjX3Ic7fbHOfUVTtdN1G5RnmtoIEDsm5GDLJg85Ayce+K34/D6SRRXelSXCyKpiuI/l5bjbgt&#10;wOfxOO1JFSdjKuhPZXTSEQ/ZMKcdZCT1K84xnoAatxzJBI8jnZ5JGXaJlH0yfrj/ABqhZ6fNfoWk&#10;uhE6kDl9mSMHoOQP5+1OvvD0q6yJ4Zz5cxOQJV5XJyc47c8CjS2ozdgure6lEazxSjkct1wBzz9f&#10;b1opLVLKEsrmXzrdtqsW5wQCRk89x3orG47EmpW8slzBGZ4FPlkjy0DEkAsxxjP8R+bA/DNZ+nPa&#10;R6zDbtDMp2F0LgIrEc8Lnp3z7c1LZW3mXl5c+VP591AUjFwMDBOcb+o6DgqBjuck1m3FjrdjojWx&#10;gVEDbCcgbV64Bzz36d66VZnMXtPnvITqF1qd00kWWZY9wZYk5GOBhmPzdDgbetUEefUpxDDJLHb5&#10;Ch9hXzD8vykgfKSc1R1G6F5pebu+3RLs8tHzuGWAYhck9B79z3GW2aQW2n2sgvLhr1J9xhXdsRFO&#10;cAjHtkcfeNUohfQtXvh+VhkzLCWdliRH3IrLn77SEE5OeVwODTbzTr9WLwybZLePG0ShWYggcjrw&#10;P/re6wSzXsIeG4BjRmXe+0KM9RyeSN3b1561bgkna9+yWcMct2lsVWVgoCADhlXnnJ+uP1GkxGXp&#10;GlSvBOt2IGCkKzNIu4L1yyg5BAB+vepjaarY2puLa1Co5BkEZG5EPTqDnH09PSoNK0PVZdWvWvIp&#10;IJRGYxcSxkg5wMn+EjBPHP5VYn8MtLbRy22oShSf3jSxldnGc5G5R9OB09qdkhFa0uNPhaRdWuI7&#10;a5CbwQrZOeSGwD7546Dr1rTsbnTL/wARajua+ugkQlJFvmNt2SArAZxg9eM81Wm8P6da2yxi6jnZ&#10;F4R1BPHpnO0ck5xnng1HZavZW9uk01lp6QRKRiJGmcqBnBfcFIHvn+VGgajXt5V1V92oTajNyggj&#10;UbY8EkEqoz1wB069TzW/apbtpjJr00KmZ1jAni+6eSM5OAMsQMjrk5NZH9ph4ftN6vlWMsmIII1I&#10;84Zxu2Kcbcd9o7cnvlatfaxeIY3jsraNHVooFh3CNBu6dMZyBnA6UCNLUYrdLKVYLYrLFMygrIF/&#10;eA4B5AOQOOnarEGiyWVo8kNss2pq/mRvI7Sbdw6j5hkfd4x371TsbaK5kGomKM3UTAZMpVvI5A3r&#10;ySB938Aa6LTL+EWySpNC0zlcBsAgkbQFAPA+U9PWk9Av3JW1Owh08XnnXzqzgnksqu3TqMEZI7Hr&#10;Vi9uUbCeRE7TIuBnbu9RkAYOMdOlYzeIbi6WJhpoa4lGxJCnKk44Bxz3PY1LYXNm8sbSuj3AwSXR&#10;wVbjgKe3JJOR/Wod2WkkWrmG5jbMAlt/LXIVXyh4AKhSNoHoSOc9qqmO41DMtxer5nlFlym/ueBj&#10;API5wDW3G5idXeeO4t2BC4Ugowyfm7jnHX0NMdBc6lcRpEGCYYSNgE55wAOce5680xWOZsLDWdNl&#10;M3+gyxTOQdsChxycFiF46Dkmt3ybeaNpL25BhVgC0uc7vQD/AAp9/pzi33q80MwbG1H4xyPlx90k&#10;HrjP86ox6FDJZx3Ko5fO4rLcGTKlQAASSp59MVLVxO6LgFjPdBpXPlDCqJcfMSO3f3GPSrcWnWE4&#10;UmRSY5D1JXa3v3J/xqlazTPnZHDkfJtdSWGB+HscDjn3q4iXQlQeZBC4GG2xhWOfQHPt+VFgLgs7&#10;ZEwbhI8nb75z6Ur2DW4DWqrK33jx84POTk9OvWo/PhEuwu8kq5CpyvP4AZ/KmPdpCUAEgwpDfMBj&#10;1z/kUx2GvIIH2Syyb3XiF2VTnPtzUs6OVjEaIjR5ZiU6H/IPasPUdjXEc0bSRTuuEAO4kA/ez1xk&#10;j061Ppsl9JdRnY00edssqoT5eSAcnJ/yOhqkkDHalcQL5SXSrHtk27mfkDjsCP5GnajpcWpwLYrv&#10;jgaRZVCDPRsn5s8ZBI/Grd4ttYyy/ZYYpFf+FV3N9Seg+n6UxbprtBF5DRIhySwXJ9/r05pN2Yk7&#10;lJ9GXeBqFvFIC+I3RA7qv+0QPx4HFaUmlWwMbMqS+WvloQgJK8YGOnbtTbnUPLgKRwPI6/MY1IQ5&#10;Pqfz/wADUVpqIlRmjSYqMhwoPBz2BANS5I0SkeD3sfl3MsJzhZGAz2IOKoMhBI/OtnXEEWu6lE/V&#10;bqUf+Pmspxk8168XdI43uVx8rYJxStJGDz1pWA+61MZlTqQf50xEbtuGRUDn+8PxqcsGHC4qFx3q&#10;WMQsDEoGeKihk8ubJ+6eDTt+0EYPPYd6hZt/QGoYzS3dx0pQc1BAWMHqV4Yf1p+e6mmIl3Y4NJuz&#10;35poYN9aaUPrmncCXznH8RB+tMaYtwyIT7io8kdRSFh3ouAu5M8x7T9a6bW3S08EaFZRqEN0Zbqf&#10;b1fDFUJ/DNcyg8xgo+Yk4AAzXR+OAkOp2FhE+WsLCG2lHYSDJbH/AH1UvcaOWErD5T8w9D1oLL2y&#10;PahlVhkjB9qiZCOhoARgPPJJxkZq3FtA4NUQd0oB9KnCoOoP50IDSS6ngGFlcCrUF5IWy7H8az4J&#10;RxtUnHrVtFRjkjafY1omSzorW6huoGtrpfMhkG1g3TFcfeWDadqklqSWCt8jf3lPQ1tRFo3Uj5h/&#10;snip722/tR7SVAfNjlWMnHG1mAGfoT+pptEs+jXVvIXb1A6Gkt3uELGOQlS2QrDIx/P1/wAKlzlm&#10;AORnINEQxJwM45rMhPoWPtMkir+4Zh3AI5xzxk+w61MlxJImfsk6+obbn+dIh+YbeRVkNxSXUb6H&#10;D6/pcs3iF7u3lIU7RLnLHKgYCgdOR3z9KWWzgk02M30BkdQYlYcHaSBkEc9PyzV95J4LnUp4D5jx&#10;yNuUkYUdQeeOmax7W41W9uJ11HaunyBlSUjaQCAMjPJ579OleXUfvM9OmtEPtbaezlkcSqbeRcCO&#10;RSx+71Pt045+op93dhiZowJCuWdYwc8fNnHfPH1x1rJkgWCaJpiRJE4jz5YBkB59eRgH5vx6nlto&#10;pisLiEXwljlmIkjjYjajAL1zwBz0rL1Nra6FmG/l1VknuCsTW7F0iRn+dDwAwOBuxkenNak0gkQr&#10;hYkPIlZgVY9ePQ9e9V11e0stIjt9Jit5TAinyIurDcAenJPXn3zVS4miaaHUIXxHKXKluNh7xsT0&#10;IyBgn/Gm4tq6Iur2Y68sovsHnkwKYHSRWVSDtBww69ME9OKy9yNrENlNHHdIxO85XG4NwCCBlV3D&#10;H455qzP5d3cCGISiJso5IJ2nHcYz6nP5VFm2e1Sb7KSz5dpBLuMj8Hac8qARyR3x24K5S+YNdkOl&#10;4CxrDAi+XK0ZyVJPUkfdBOOTjvkYPGNZ2E7wXFyLZJEhJVPOkAZuA2fYY7n0rS0O8stYhMN9FLud&#10;SH+cyGTGcHk+g6dqSWyR438rUVNokh8icIAQFABJA5xkHpzkZ9qvZaEpvqTM1u0drdRyC2uXBLM7&#10;ASEEEdiQcnAxzW3qUpfTYLtX2Mh+zSHnO1yMcjoe2ecZrKh0nTNatop7VVmlX5TMxVdrDnf09M8D&#10;Gfwrc0jEMq28k8dxHOgOCWDhhzh1PIxxznniqgr6MmbW6DQYYbTS3SDzhidi6TDlT8vQ9weCD71D&#10;HZubzV9PMoH2gu0QU8ruAZf1raniKO5SE+a8ZUAvkFhkjPpjis6/Mvm2t1HFtkMY3BecsO5OOwBH&#10;WtNtGZX6mVpTR2lpcwygSPMfK+zKu8ZAwGDkDByen5A1IpWDRnjtZRKTvEbs/wAvY4GOoBxyOvXv&#10;zamjtbSaW82LJLcljHuUZRGGTz1PzbhjsMdqz49SEl3Z2nkMqzEk/uyHXAIAwR7Dr6+lLYe+pTzZ&#10;wTNFNPOkxzJMJBgHIz1xjPA75xj2rSiuorWKPhfKK5Uv1bgAYXAOe/eor+zs7C5N5Fc3TzSJtFsJ&#10;UCOMYyQR345+nSqwuLyIqt1D5Slh5S4ckHvz/nv6UndjT0N8JHJp1yGjMiNHkIcr24rE1CCxsptO&#10;D3HnW0BaRkcAY4OVBwC2eOMfWt2GWKOGTz2coYxnHLdP1Nckkg1DUN1rbqwRiBcyqzomezckMeoy&#10;eOamTKhsasV5E8sMFvcTm1Xa+9pBltpxgKecevTqPWtoafNcxCe0uJRGG+ZfNPzHg/dz04/Q1VtL&#10;qVbLyJLeC4iZPNafJ+YqvJYjJJPHTj3pl7qlxpd7Ba+QZY3GFEQPJDAZ4PoWyMcdai2pV7iiG207&#10;El2VuJXcBmlADEk8D35bgVpK9g7bzaRxouVUhBuzjkqO5NVYpVurki6CiEAGKRogPmCckfnt9eD+&#10;MPh+0Or2S6pdsIQ0pNujHBManAOMn86I3JlYv3j29rAv2wJHGV2qyoRIMEd84x17UVz97YmDV/Ju&#10;Tnzjut4sg/KFyeScYG6im5JFxWhNJrn2gJcadFd6pg7QkUZUDthj+vT8e1Zup2uo2GogfZJ7sBAU&#10;MBZmA/izjBOCQMHjBzWmN91pFubTOm5XBKo+UG0ZUbcBQNoAzxx61T1bV28Padm9uPvbvKDO3nNk&#10;cYJJwQOc8n06gVtomcbvcqWdrPrl/LDFDEjKRvQEK8eMA9Gbv6jOM+lTSeBTY6kb69u4LrT4Mu0c&#10;5IIOMg4GeM4PJ6CuVbXEutQtLi2vNQtLueQCNWkchmH4lijHjtnHTjnr/EFxe2cEFtcalCkwKNcT&#10;CTaE4BO3fuPByRkYPHerWg9zItbA3FncR3sN5cxSTu5is0V2Ksch85Gc/Q9R7GthYrKwaKa0tXsZ&#10;Cg3pkeaCOMuQdvPH3nq7p2p217plxa2lpBFChVFAGS0JXlt2Rg4I6evFc7dmOyDNKgt4Y3Z42BCC&#10;MDoAMgbmznJ7AetJgaOpausdwot4sXEmIzI4ycZ5Cr+eCRUU1y2p/Z4QRFuABM6giPsOOgG7vx2B&#10;qC21Y6dpM95BYRM0Me4NImBKeMFQeh5+7zyRz3rKttZudTljvdZODbhld/mjEa56YHqM8DrgemaL&#10;IaZu3uiX7yXc8+1ibhkhB8xCFzgDg4Ixg9hVLTvCmkWlxHqqXCTJs2/ZEcPGDycZ43AFQe2T371p&#10;W2pPNZ29tFBLHpqq7S7SS0e0byrHHIOCCOM8jsaYly8EcJl0Nru1juCeigsOMygjhh0IOO5HbNGq&#10;AwNXt0uNdjvJTdsFYpCA6Qpg9Bgsc8k8jFWJJIYdYistQnuViIBhMUoKZx92Rh059cge1aMWo22p&#10;QCaWwFrslJZHfc0gOcgAKCce2evoTTJriK/nj+06bfMIs+TJInlqDjAOAe2e4ouTy9jTttMsInXd&#10;FJOtwfLlaSQlVjPIPGF4wCMDqBzVCy0Z45ZLq8lRorZz5zjlW7BeSDjI4HPJHFW4NQ0yytAlzZX8&#10;LEkJOE3iEkY7gHB64OeeaWLWnmuLixtoLe6tolH7uPL+YCD1C55J5PHHOaWocpb8J6zYavqN1HJa&#10;wo0Y8yGVpAzbM8hv7rZI/P2qHxBpnkfa5LpojNPMnkQwIGPyEsSFOMEjOec9B9XQWtlfL5U+nSW6&#10;gFHeQjJU/wAPGeOnvxWZLozR6irL5Iu7iVgJ/mlcgDBGXJK4AHt19aS7Mr0HraXc1hEY8hJTtiaU&#10;FuiL1GOPvY4B6HitJZDLDHb/AGkTyJGrSpDGRkgcYz0GAcD2/K42n2ojtvNXzmgRWMjSk7M8k9cD&#10;n9BU8caLEWszJHk70+U7Tx2B6Dntjv65qL6hdpGZKI4J2WIJKN26RFc78jOR8oIyB2yDzWhDfm20&#10;tbmOAFZ5iohQFdgBwc7u4/DPAwKswwI148zqnlImPLVeQ5A7dfQ+nSqqwOyJbxS5ZH8wKJNxJGcI&#10;Rnoc5z7e1UCdy3NYRzqs/wBomTLb2BYjbnOBjPr/AEqKHRraXEsEjbo+VKynbnscZwavrazRYQsW&#10;coNylgfr9e/ftURSS5kiS2cIynJkBDDPTBHofakAy6t1jSJJr7DEBfnUdfX0UdunaoZDbsrxNtcn&#10;BGGzkYyTjn1FTzSMse5v3ZK4yGYDHuD0+uD161IbVoER45ihUYLMxYgZz36/55oY0Z0ulxSsjJpx&#10;m2ABNuzC46YyemRmpjaXKQxlZ3iUchUAG08dun4+1XEuwVLELkk42MGB/wAD7c/Wo2uJwpR38pAM&#10;sxbp7UXEyoli1urBHMbHDNIWxuPqV6En1xn3phtZIbsXZf5cYLhjsH1Hb/PNXiwT5y2FxwzHr+FV&#10;Vu/tUcgAdQP4gMA49Dz3qWwvroQPKscdzcHLbWA2r/Goxx9eTSGdV8qaWRV2AlWPAYdMHIzn2qjH&#10;MtqFZ2by3+YqGIySensenbvRHPPclxEdgRv3rNjMbYIyPXvz/wDWqFqzZNHlHixAnirUPmJDSeZk&#10;gj7wDd/rWIdvY5roPGqKviW5YFzvCklhjkDHGe3FcucqcqeK9il8COKfxMWR8HBqAuM54NSspfkU&#10;zyj3FWSMLbgeg/CmEGpWQKtRZHY0mBGwpX24zgA0GmMcrjAzSBBFL5UoO7APBqyyqTydjevY1nMD&#10;WhEd1um48leppJjAxyDkru91OaAwbhsg+tNJdD8pP0p3nsw5ww9xRoA07l68j1ppP0p4lQdUIpp8&#10;luQGH0oA3vCFtC2stqE65ttOia7k9yv3R+LY/WsO6uprq6luZ3JllcuzY6knJrotOlSL4f62kYAM&#10;lxCrPj5iuc4+nH61y5Cf33qU7tjewhMmM4DD1FRs5/umpOB0LGgkntVCKjthw3pVpGxjBBqGRc0R&#10;Nxg9RSGXELE9P5VZiYjqRVFTU8bEVSYma0D9Oa2bSXzHjjRjG5YYI6Zz1P061zUcm3muunsba18L&#10;6bqdr56Xss21y0gZCPm6LtGPujuapySsmRa57vFIHjEi8o/zA+oPepoFC5IB5OeazdIIGh2Pz7gL&#10;eMbs9flHNaqZxxUozJkCo7SZIz1549KtL93jmqUbmU7djIwILA/41eXkn9Klbuxb2VzzjxpbtbRT&#10;3ltGkrSS/OCQOM44J43DJ/Kq6faLPTlQNF5MUaiDygcOu3JLf14zx3qmypqE16lycIt7MpDsTnDy&#10;gALgjPH+cVpWsv2VII5XlaEptPko24LxjOOn19K8qpe56kPhMjxikc0em6hBGW+0L9mztONwxtB7&#10;DI747c1V0bQIrp5ZPmBYRxsi9nCnJZcnGM4+inrnNdFpM1prI1rShIt1ZTAvbkMGCnaOnphucds1&#10;ieHNMuEluA07rOzvg9Sw+XGecEEckHPXv3b2uxX3SKd5Zari4uI4CJpFCKJAMLzhjxxwcdT0ArUW&#10;0k0kR2rtbz29x+5uLd3IaTJwpGfulVP3vw7VXWaQC2Fw8nmyIfKmRTuydvynHViT19qsz3Nlc2s7&#10;K4+1pAzO7HcsbAnC+Z0BHA/KqvZ3RLT2Zd1aD+z76IreI8MuSoWMqxA5wxOdw6Djnn2rnrS9iS6u&#10;EkKCXLOI3OU2Elj0OT/DnGe1V783ZniuLnfFIzrHb28kWXIGPnyMn2x/9enwP9mukk2GSCQ+ZLu2&#10;7j2ZRwRxgZGM9OlJxuNOyOik1K0i0576CF4LiNTlSuQcnA3bh1wOvsKkgM928jxSL9muHBYwHa2c&#10;YyD7EHrVDS9XtrpSkt40MkzK2wkZYrww3dOyn6Yq3qN9HpuqRW1rDILW2tRNPKRwp53c9GH3e3B/&#10;KhRuDbWwyOaXTGFoLfywqgK/lqrkBcDOfTg5z7fXNhVdP1W0mNwocyDz5F2/wkjDYx/fH4rXWaRq&#10;dvqMNxqDW1vKwOIZshjtAGzB/hOD2HJrkfHDQXOvQvJC0VzKiq5fOE7nt3AB9eCe9OyQJt6Hd3Nw&#10;8cv21rp2tmCkRsflQggNj/Pem6xHDHLaSzTeRkMiyKcNuzkcdx1J+nvWDpU6ax4ZljilkkRU3Aod&#10;rgjkj2I21c8WXE8Nlp9zGXMiTMRGFB3OUyBg/jVtXZn5INQ3xaShaNPtNrNgs4BKBuDjtyQB6YNc&#10;3fayEmidtgVSWUD7w6bSOgA59D0zWhoeuTeIYbmO+n/eTLsRx8p5yVx6EH37Vn2cEV5Lp9q3lSxo&#10;WWaRo2WSIlujDOCRgLn3FKVt2Urov2Zhu71hNP5sccO+ARKwZjuGVOeec8DPY8Vd1DVrdLMLdTPb&#10;+bsW0hIDHJOQQRnk4PGeAeetN1+KLVdIhXTLCG3uIcbR8x3oOSOO+cH1ODWJp8K6rquk6hKQ1xAS&#10;Gjkf5NuzDNHkc/MQcZPT6kW2mtDNJrc7O5eO1tJ55YfMiQfONwGF7nmrS6jpN2Ivsk0UsAj8x0jb&#10;95H/AAjgfkScD+dVr8Wq6RNNerut0dS+Oo54I/HFcZbQXTTrbafe75FtnkMkjkC8O49Bjg5ByD0G&#10;emM1nfWxdtLl64vbl7GzstPtJ0gk3GFz8nmKX2xqo6Z+vGOvrW3oXh+cW895cl/PuCTJC5JC/KEb&#10;vt5weme1c3Yy2qadc3d5+8jcRo5t5UIZh8wwucZDfXp6cUuk+NpLCCSKdirRlgHdwBxkhQMevA9O&#10;PeoSTKba0OvltbTTbG6uTYEyB2JaMEuWYnPB6nB4wO30qh4dvXt9Nt1vTE0qA72DBlGOg46HaRxW&#10;ZJ4jjvgk1y8cF4rgxur84wcZx64z9M9Kjg8O/bJ5L0XzWEG8Sl4o8tM7HPO4kBRwMAA469qH5CVu&#10;pqajqFjqupfZ44k3qNvnPtOOp2knpwD60VDbeD9PLXbaivnKsm1BGfL4IBBPBx19aKThfUvntoix&#10;pMSAG4uZZGxI2IwDl2yTkc4xjqM+mTU8kwuL2aSQxtIyBVEm1vlJXqOQOmOtD6bFm/8AtJBEJZm2&#10;MG4KoQBwMYBH5Z5rMiNpDfwPDHHJMUOSZ2LhjggnjGAO4PrWlranO0OlsrISW03lQqYJPNijaEFk&#10;IHIXuO3BGc/WquoWiXurT+dsV0kXkKWJbaNx6jHYc56VYTaLou1wsdydr5EeS65OCB25UZ7cZxVx&#10;tK+yXguJp5ydu4W0ZJyT22r1/Pv2NHOK1ikVU/aZZVmgZCxWByIw4VeG6YPfjvSXKXOn2rzX9lAJ&#10;nYtI0oWQu+N2Au7HY4rUubFZdPtoAcMzqhExUEYIJGQPQEfjTL8afrAexmuHMEcqqBDJ8szBQSD3&#10;wCcfh2o5n2Gmupj3FhqGp6VHc3s8LJI25flOF6DHuTvb64GKltILeaOOK0t4GjDF43ng2rvwOR74&#10;2jgetakl9bxJDZNcOJUJd4ljZy+eAu5c8YA5JIGfYVDALZLmS8fc21Qp82VmIB53fKOOSOBnrTux&#10;6EQhNrPLKNR3G3H7y2t7dmbGOQuBnrn8TWhp+p2iJK7B4reNgsaSgl+gZsjk5Bxxzj8KmjvYJ7S5&#10;l01VlfYQ8uFAYAEDOAM9MAe3tWRbQxLdIZI4ty5CoWB+c8ZPHHP8qHIaRZ1zX7l7BZLNVEsxxGys&#10;SQucBuAQM9ulV449VvrpEnv2SAY3JACzEYzgMckt2JBwO3pUxZLa/mnv7JoliChLiV8oyk9AB1P5&#10;8/rYjRXjlmuLibyCplTzLjYVB7FVUbec8nP1zTv3J8kR3eiSXcSxS3t3JCrJiFywbjPc8enQZ4Pr&#10;UNvoGlQsbN0dZXw6RDLHjA3Hr+p/lTbWa1i8uSxZpUTdlprjzA2F7Z9OMDgDnpVdZFSee9MQe5/1&#10;mLj5UCtwcY4PbJ5wD19B2ew7dzblVYQlpBFM5T5VAbaq8cdeO+frViyg8pWZ2Cl25zGq5OD1IA45&#10;PXufwrLR7JZGgtbWRIOstwknRs98nLEe+admaHU5tPVWa3ZS6XUr7sScAKp6KPmI9T17YpJWEx89&#10;qup4M0F0zIQu2fKI5AHzhR16dx9BWhBbL5KqxaNgvKgH5T0zzWMst0bqGK1je6gTOW3tvJ7huAMg&#10;8d+mfrsrcRyKjQJGdjFDG38J9PTjp0P6Umh7khkSNVEm6QjkmTA6Z+tN8qFfMWNkhmYAbFUKq5Gc&#10;9MntUyorIfMikUEkYLA5PryBz35qvC1qZ2t0+0yNsJ3OnycdsnAzx0qdR2SJZPtP7tYmikjQhpGI&#10;xj8Pqf8A69SOW8lVdh5gyQ46ge3qOO/p0pzTrDaGJWMTzZIDrxu5IHXrgdM9qYN7Mm5yHwFfYcY6&#10;9jn0/WjUCQ30bgOrO65I+dTj16d+tZMbs+TBA8alshRtUsp7gZ6H6duK0bnUIknjt42xI+e/UDrz&#10;2PPSlnkdUcB28zGVwvOB+P8An0pFXKYupYyI1tX/ALu9wPlHf5ifY9Pam3FzwQJoYZIjgmQH5QMd&#10;eevOe9SQ30cAVUmSWRVyUdsuSBnnB7c/5HOcHtIL5TIss9xKDuZnA3ljk56Dr+WeBTt1JbHvILtI&#10;/LmidA21VeI5c5HIywPUj25HrVe9nv7fSUuJVd8OqNbqFfYS3RuOmCCPyq1FZA6m0zqm/Owll5CZ&#10;yBz+Z+vqOdeW6sljeD+ApktwNgz29MckfSlKSW5SjfY4ie4uIGjcQRCZzhESM7QcHhsde/Pt3p8e&#10;qTyQLJ5BiwOsibQDwSAc4xj14z+dX5I00q5Sy2Tyx3Ds/nvIPnPXgjjoM9uB0qpcx2MkzpcRr+6m&#10;JUrJj5x1xnjt17c/goyu9BSfLozg/H6mTUrW4aXa0sAXB7Y59P8AaH61x21s7WXB7e/0r1vWdP07&#10;VreWxna4jlyZYn2ZWNiMA5OMjjBXr/OvNdS0a/0WcxXUWIyfkfGUf3B/D616VCorKL3OaWrbMvO0&#10;0xpmBwB+dWWAYfvAVJ6Gq7Y3YyDitySEsXJLqR9DTNisMq3NStu6FePUVFtPUUmA05HXmmnnvj8K&#10;fgk4PBpjDBpARSIw5zketXLbEtmo7oSCe+OtQAfKepq1ZNtjYgYYt0NJLUbImkAbGd2PzpuA/K8G&#10;rcixS8MgDVXa2HVGIosFyLeV4YYpTxzzQQ68HDj3600PtPGV9j0oA3rAs/g3WMZIWWFj7DOP61gh&#10;lro4QYfA995kZQvfJE2Rg8LuxXO+UG+6/wCFRHqN9A6+lIRR5Mg/iFIYnHVhViGOKgyEf2PWp2Q+&#10;uTULJ60mBODTlfaetV43/hJ6VMoh/j3fhQBZSUHjPP1ru55DP8PtPdFyY5wMLznmUf4Vw0AtAwwD&#10;n3Ga7zQWa68HalAoz5JMij0A2sf0D/nSn0fmOPVHpPw+vWvPDISVw0kMrIQOwPzD8OSPwrsY+Dn2&#10;rxz4eay9prAtN48i6IVgf7wzgj8/1r2ZEOMjjFaPQ53uTJn5WHTPOR2/zip1PBNYrS3lxdSW8brb&#10;JE2ScbzKpGeBgAc5HU9K0mmWKJDuGWIVQ56seAPzNZp6s05bpHml/MtqmtypCtxIl7KUUqF5Ykg5&#10;9Muf1rHFzex28VzLLFEzyFvmOUXaeh6ccA+nA4qxfi4g1W9tvIllWeaM7wdpOXlB9RgjGfTOahnV&#10;YtV+xnVt7FhbxIloQqK3DKzYHHTnIxjpzXnTjd3PQW1jpfCN8mpi8mE1tLeWpWQyxQ+X5qEncevO&#10;Pbj86yfEGmT2utzSRXKrCkbTRSscbGII29+ACnpnNVPC8Nnpt7LrImt7CcymKe3LhfMR/wCJAOdu&#10;SpHb5Se+K2vFekzX2p6c9oZFWUNG0gUsgK8jfjoNpIzzyMehqmlykxbvqZlxdy21i0yKDHHGIYhK&#10;nzcgAEYAIIGT1POOlZU81qplgItI9rbMhdqryyg5UYYngk4wMdfSy+oQSW0kBtkZYZAqFztCxkbd&#10;7/7ROPpkDtWHqNkun2moWEluTczlRE/mkkYIPB6YIyMdOOpoirjehqxXcVwloHldrdpSyztchckK&#10;MkZ9MEj64PUmizmC3X7l2uIc+WTBOoMiHjDEbjgYyc5z61zNktnLZJvkNtO0gTeCQEYhsn2HHUf3&#10;ulW7WzvYbuK5V03DLPuwBsAychsgkDPOR1PWq5HcOZWNfT/D8lzJ9oeKQWcEwVihAK8468555P8A&#10;TrXWia3Fle6Slv5UF1GzBgQnm5Uk88n3zzXJaFrf2YfZF484sxVJA28jB45xzkcZ9TWl4VlX+wLl&#10;J9Nhaz3sgkIAkUMQhz12gLkn8etRrzaj0sXNLNkyvab7i1i2IbeG3lI83BySM5ORwfbHvUWqaLfN&#10;dT3dqWmiUnyyz72YbSWOFzxngHJIByeuay/E092ltbxG3WOWxnEbS7GChWX5PuAY6Y5z+tbHg4rq&#10;ck22/mVYwrmDyShZgTkMQRnhj6549KLPdC5kja0O0/sq2YoNqqpfaHLDHXIyBgcnoT9a0NXuns7a&#10;G+hheRYp1dthAIUg5OT0HvVL7XaXclyi2svnIjrJyAdyg5XPTPzKQcd6sTvI3h93MrRsu3JUc43b&#10;efbnmmnpYTWpg3utaZbpEx01bR5nZTJ5WxlBberFj9ORnOTWommWst8b2SMO84D4dj8rrySB25AP&#10;f8qypPJuLqa3dAkpXJgKjEvHykL27+o6fWta3u7mC0NrcRr5pXAI9/8A61ZuXNoXblHy3Uem2Dqx&#10;EQMBkVn4VznkZOBnA4571yWmSR3/AI0BsuIYfnbqFLHqy8Ac9xgc5+td/cXdvFYSJLGxMCgMwYZI&#10;JA+X0PDD/GuStLgjVtTEFogbaWV4nVgHI65U4z68DGferjpqZvXQ19VtluEtHn2/ZYmc3CuPvKVK&#10;4HuckD657VBFo8lvcymVUFtcf8e/lnmPC5OcAlQQuSfX8ay9TbUp7G2iMyR3ZV2ZXlCgKVIL7SMN&#10;t9Permia5aJpsHmzq+5CG2b3UsOwyOBxnoOlRLXUtaaGfdS6jotxa2dnDa6qY/38cMJEbck43Rgc&#10;ADPzdOBVTUdWkgsJ41B8y7m82eOVAzZKgMuOhA45Hfmm6n4ZuftZv4G4iVnSPG4MwJOOCvUYOfXP&#10;SoJ/EFsWQ3tpHBq2NhZS+3fwuSQTg8Yxg8+lEHfYc423JIdGVrDEkLfbDJHI+8rlcEbWC556fzrd&#10;trqCyuZZZ2EHy7Cjk5GOSTyRjJH09eMVzq2st3aRRJJBuwUVWkLeamcDPXOAOnXpx0zqaPp9vcTy&#10;3c9xZxi3VVEJJVWbH+0eMZUYOetKw29NShc6xrlv4ieW3uQ63SnegORxj3PTgDnoKKitriKK+kvW&#10;+zQwlTiPLnarHgYBz2HJ7UVpZkto2J1tltLlLOBmi+UO0jkA7tq4JzuJw3TJHHate0uZpYUeVpJG&#10;I2xLD1C84JOec8nr2HvXP3ExNrc2E6xRX91IXV5ZMxxKqjrtyeShHbFamn3Et9pIh1CW2V5AVhht&#10;AEZsDPyjJyOB1OOOaaiZyKl2jXfiERrGymJVXdIG+XnAJ4Hse/8AhsW2uLLdyxxwGZomHmMPmZM4&#10;Ck4PGfTqMHiseG9tm1hbOdzJaIsUMhEhJCkvhS/qSQSR7/hfvby3jie30bTZbX5iXWNSrdSAxP0B&#10;OM8ZFIRqSt9ouFlmj/cxjejR/IxY8YPfjAHb6VjWdhb3FrLcXcqgTyGWIZ6hiQB1OeADnn+tZks1&#10;0bWeVLs/OwUpHtIZ87VGQ2c8ZPHvmtWLUbZUsrFlkE0SCMeYAoQYGOOCewx1OfpUg9djQjERkiig&#10;lLuqrwYW2r1O7pgdMe9PktLSK3e7ikdbgqYiFABPI/i5A5xz1/lS6bDHFYx3LF3Eh4VQSZcZ47DH&#10;XrxVqQtcygG2VFVwyBwQVIGfx+g49zRayGlYhQmO3VEjlCyNlwWyMDlj265x6c/my9gjuJp7gRxG&#10;dFBheUkR56huDyMfqPQ5qn50st3d3bPcbt5SFZH2qUzjI6k8jtxwOasm61K5hMCPEHEgDq8zOo3Y&#10;wOc+gPtmgT1HQMWIjCy3IIG/zF3Ie4IJyD+fFNkhm1LzUuFtkgUCLy0/1qK2CQWHy846DpxzVi2l&#10;MenRlHkQKhUO8QQbl43AHOAcDA9jVBdduYro2XnpNcsQfLWLoCRtOQygdfWru9kGnUl/shBGpR5B&#10;HGE2WayoghOQccHHHP1qSSxhyZXuFR/lRQjYwMdAAffnnmrVm8t5GjajaRq7PgISSRtzgnrzx0zV&#10;mewhe73eS2cDGdoAHPft26c0kHUwLzTp1V/sqEMp+4cbjj7pJbrk5x7n3q4+kSapaxC/hVGiO0Zl&#10;dwQPXGPf/OKvBbeWZ7tblpJiSimEcL2BCk44Hfpx3qlqk98kSMkysN4RxuJCRjqxOB83P07c01qF&#10;ySa6t4L+J/tNzk5VLaIn94SPvMB1PTrnGeKS017TUmuIRdJvG843kjIHGMDsfy9zmudvkm07Srm4&#10;mV55riRraAKx+WJhudmx1IAYdc8kZ4q5pWgyvdabPeK0+wmXAiBjTcDngkAjJ9zntjGJd77jex1S&#10;XFvcWjTxNHcN1CB8EsDg84yMc8e1TI85AkkgZUXB2BwQByB/T865+VLuztIM3kE0sbsWIAQ54zgZ&#10;Ockg9+/rirWg6ddIJZDP5UbRnKQj7uecZI6g5BwfTpQHQ055FhiBBRXzyshA3Z/rTzHKVMexeRjc&#10;z5AP07/pQqPDaKYd0mcYLMWOM44znHr6elUr2OS3VLmMzS4TyxbY2s5yMNuH3AOcnAGKaVwuRXGm&#10;+Zc+ZEN2HyXZmO045Cg9Tj+dJJYBbQECUuysqsMEAHk8AgZ+tLDHe3Ooef5yMigI0Ecvyp8pyAMd&#10;c45J5+gxXP299e2DSQ+Xc3807+eZPJKoADkAAcA9jz1x1FGi2Hr1LVvY3trcOIpXMKYEbXDL8oGQ&#10;zAKvUFe5xz9DWHFp+qf2q88ygCVPNmtI1OBnPUnv0JAxiuuLW8Ns8tz8sJBjkPHVuPqM/LwOpp19&#10;ZpL5bTyJHKWbMsmNxxyPUA/rTb0Ec5FqUFsiqXZHgbJt8EABnEfHXoXHH1q7GfMjkZ2RXIzKrMNu&#10;T/Pj1q2bG3khBsYFUlxEx2/eQ5yCfT5Qfqax5PDVjDqNrENQlhbexEQlBMiYx93npj+dZuJUZWLk&#10;jXF/b24tmieS2kMciLhgUIIVu2OjLx7VlTP5RZrOeJZhJhrqRv3cXPOwH75zkBu36VJqKvJazRWa&#10;f2dbYKncAWl5VcNjkcHhenr7wro1yIzd3F4baJE4ESKzSouMYOeBkZ5x9KqMUlcJO+5oNfrDa4uL&#10;6KORQHAlQglQcZA25P8AT885t6q3NskZ33scrHzlkXagB5G0dfTnHv1xTYLVLm9eUp591GrESs/z&#10;uMHCqQdoJ+YevWtVbQafMkE06x26QlnjUsnmuOduMH5QB2PUHinpfQzascjqvwvu1szdadKok27p&#10;LOV87T6K/f8AHH1rz6+0680+Ux3ltLA2ejqRn6Hv+FfSkCytZIbjb5jxhjgY689MnFc9qlojo6Sg&#10;MhGcEV1wrOy6mTjqeBDP1pode4ORXf6jpVm85CWkI55IQD+VZdxodoIj+4UE+mRWntkHIzj3lB6K&#10;TTPMY+n416JF4RsXtIroWkoglHyOWbBPcZ9qbH4V01ptpts/WRv8aXtohyM86LNnqKuWYLxOWzyR&#10;g13TeG9PgnwlpGPZst/Oq/iGxWPR4ZlXAhl24x0Vh/iB+dONRNicbHJMN3yucN2Yd6gcuhw3T+8K&#10;sSAHIPSoDvTj76enetGSMDoRzTWKk4ANOKI5+Q4P901GQy96Qzu7m7PiP4dXDqi/bbGaI3WB80iB&#10;diye+BgE/wCzmuC8hs8Fa6vwFqjWWvfZyUK3aGMCQfKWwcBvUckY75qp4n0VbCWK/so2Gm3Zby1Y&#10;/NC4OHib3U8e4wfWs4tRlylvVXMDY4/jUVteF9Ktta1+2067uJIUmyoeNQSWxwOTisXAPVau6POl&#10;trdhM0/kLHcRsZcZ2AMDnHfFW9iFuE2lXn227t7aCa4Fs7K7Rxk4CkjJAzjpWaw+lexraz6V4v19&#10;LK4ZItQWK4i8uTAkSTeWxg8gMWFeOHcw6YFTGXMU42IG+VxiplNNZOOlNQkZGelMknHB613HhkMf&#10;B+szZO0I4+nyj/4quEBNdp4MJuNG1yz7vAdufUo/+AqKmxcNxnhi6ZPEWnOhywuYsDt94V9JINw5&#10;wSK+ZPCaNL4l0tVHW7i/9DFfTsfSt73Oee4/KBsyITt5B25xVC3t01K/Mszs621wTGuflDD+oOP1&#10;rTiGWz2P+f8AGq96FtrZzEqB/MB5PUs3J/U1lUWl+xdJ62PPdUkiaW4thDcmcXLFHjAYElJOQewG&#10;G5PQiuV0fwzqWnXUl5fvFF5X73aQrCTgMUHPB6friuwuRqdpfTNcCH7IZyVaMNuIY/Lk5x35z+tU&#10;dS1lWgmhTyRKm1HM0R2g56hs+ynJ/DnivNcpNtRPSsoq7M3xbLcJd2MiFD5SmRyse+EKxyMEDJJz&#10;jnoQB712+mahcaj4LS7gib7UsbZgOQfMTqvr8w5Hua4bU7q3ljktHui08WEQxrvDqTkdc4IPv9et&#10;dj4O1Pdql3oflqpjiVjOqhQ9wCdwwOONuP8AgJq47WZnJ63OCSD5A7R4muEaUQBt7SYb5VA+oY4x&#10;3+tE9pC11aG5nZp3RS8KvuMffaVHTj6f1ro/EulxWOvLfRxyL9oPyysCUiDcNx65J57A564xy+q6&#10;RfWpVtPmlELXDeZHC2HAHCIuOoIJ/NfSnGSTsKSbVzKVY5MadAHa7A+/tJwQDyfl9xzzVae1vrOY&#10;QT3Q3hd9vmRiGUnGOO/XP0r0TSfD0sdusDXE73UUyS/ZonAC54wxPBU4zjHGau+JPDGr+ILOW3sL&#10;hBNE53oZcLJjsDt4OQPT9KbqS5rIEopXZ5ZapI96q3k0MeQd2I2UsQCeDjPPIzzgiu7t3soNFu7q&#10;OS5glkiQyDzt6g7htIxjggEnp1P1rh9F01rjxAkc9rPKpAkkjBywBxnnB5H0+tdvrGl3C6XbppWk&#10;/Nc3at+7+ctGFfG4D5f4ugxzn2pytcEdFa6jY6narZpICZoVMkWDzkD7pGOM9q5LSz/YXjW3FvKU&#10;sEYoIk3Moc5BLZ5BPHXuAOKsaLp7w39tMtvMWQEbfLK+YCAMDP4jcuevNXbyNb2+eWYyqGUqiCZx&#10;JEwxu35JGQcY4xgmsYuzLcbmwWntNU1NDLE9m0MkywLFhlO1cHdnkFc9PQ/hZ0Mi5tbqCSOaJMvH&#10;skGTjGVPPXIIPNIHs/s/9oF3lf7H9k8vG7cV3Yz6bunPHQU/w4pt1hQWb2sQVWEcku9hnrj/AGef&#10;p6VezsRumNvLTTrCLygzKjNtkZSMxqWz1PQZb1H6Uot7oNZm4ZG3NlGQ5BHpnH057nNQXtv9ou7i&#10;z1BY5IVYtGZI8BAQSM9iQAR26fjU7yzR3MStKjwRybYSqbcjaMk/Vif0rKyTaL1aRi6lJNqWvPbC&#10;3kSAsS0jKxTaufnLZG0DkcEGr2jz2bW88VpFLtjYL9olwWm75z1PXoenFRSG21uO7is5ILCCF98z&#10;SKCJJMZ+XLdgPQ9auaZDLb25tnlaZIyAJmYnzSeS3IwBk8AZ4wM8VrdJWJsyprkV7NfwxxwRvavG&#10;YnJYjOQcg4zxg/nVcaXEb+2ksNSW3hs0VJbYoGATr169QMZ6c1Z13X47W5WxtZEF35qCSJoiS8ZA&#10;JYEHqOB+P0rMstdjujMkOmTokSuz7mKk9TtbI4+n86yknui1axNHqd7qGsSWiRxrJa5kCibYSowM&#10;FhnOcAHgcEVnlZb/AFG8tzoqQzZ2yyoM+WG4GQcDIyOnOM854OvaxWNrcwfZZHgeRcoWXGMbcoGI&#10;yBz7D5iOK6AajHY3KW812qXM0hWHdgFyRwM++Djn+VHNbYGjhdLs00K7aWa7MMLLuktbj7ilODg9&#10;s5GPl9Ovfd1KOG9sZPLCyiSILt8zarqeRxuADZI+b+daGpXE07yWt7aySQTqELBxuI5BJzg4HA7n&#10;LY4xXPRX+o2kFzLeKuWKwQWjDIHRh/qxkFQrdOmR2pat3HpazOX1uxW3jczFsSkfZI4JQ6kjG4M3&#10;8SgEY6HkcepXU3Y0m7sPsepy2ML3WJkmjO1pMAfNnBKEjg5xnB65FFaqoktyHBkEGrGFt10BLdkA&#10;uqp8qIRu65OD82MAg8Y61oyaLHqF5JcpJJay728wZDBo8AjGD8q4HTnj8Kp2s8yRxq98qM8wETRx&#10;+YMdunPcVdSaO4hkivpVVBKoEQfcpkw2AepyeeM8d6u+hm1dkFvDE11etBGn2bCoJg+VQKCSemSx&#10;ZmwR0zxTZrKKa6jENs91JIQIvORCjYV+ORgZx9eOtXIdOgtopVhmUS87IvNySBjbnPT07dfrT5ru&#10;drMn7VGkbp5aThlPlYyXw3UnBUADgZb04lj5RstnYwTw27PJGtomIZYeFU8kyd+AMqAc5OfrV5bS&#10;xvUE0aB027990dm1sZ3EdGJxnPTr24qvpmli7tROGWCOGWNWMo3mXGB82ew/u9u/NGqwzX8k8MEr&#10;SDzMFQxBbAxkYzjvx070vMNLGpcTWKyLO94QZAPLRpsN85GNqjkEnHastrI3l1GiTObp0dS7jDJG&#10;e+P72BjPH6Gq93NNo1pa3UMMUaoDGybi3U7guP4skn8icVq6KAztNdozXUkg8wKjqBwDyMDpu+7/&#10;APXoaS1Dca2iW+muJluZU8r5tuxW3DA4A7n0OeMd6sWLXEt0008EsEBDkJ5xyVOPmbOAG47E9adY&#10;6dZQvNcQTShpVw+JW25A7A9BnPT1qC405pkkil1YPO84l2TyeWhAOVQdQQCc8dyCe1Mloq6gFlfz&#10;9QlfajCSOFBjDAHqACG55/D61dtDabILqV3aQZDP5Z3OORyBxycYxxVCSwuIkDSMCsjFZIlAfAI2&#10;gb+iDscc9zVSy+0w6nJaxXssLsd9ysxUhDn7qqF5JHbjqvNRdjtpqb8t3PC0YM0FpDknep3ybApx&#10;w64HUZwOM+9Nu9cjLkWscrSMFVWVcehxk8DrVHUXsTdCJhMVcABoosLGuctk9SSew7/jU9jbW95P&#10;JHtKxjeiYGCQpCYAGdxAXOcU/IltE6atCVjNwJlmfOCsZwTg524znBwP84qBYo9SVJ1hn+zg54wF&#10;d88NgjJAP6/QZltbK2mnmWznDx7gJw0pbGBgqo/AbiPp2rUtbmEzeWQxPVgFPAHuetGwLyMxbqSx&#10;MQMT3MTNtQKANpB+v+f5aas3lxmVomSPJ25bj/I9quXMVvcFd6FJF+VGIxu+XPB6/wD6jWXPMkMx&#10;LLIqRjdu8wqD6DPJz7cUl6lFhLSyuZIpI7dS5bIYIRsJ5JPsc/nx3FR3M/2BwFLbMqo8uNn9wOAQ&#10;oyPaoI9Ss8x3drL8ob5mL/Kx9uxOTTJdYia3+2pZyHceqqckcc8HJ4/LHXihspInvpPtShY2kZRk&#10;nahJIxx1GO/rVaeG2sJZZI0u7uaZmk2Bic8k45+UAE9Bj6daQ6gl4Y5vs9yXBI2vGc9O3OBVm6Bi&#10;uRLHphlOBskTblOPU/MOp7U1qJ6EMWo3N7EJIonglDbSsqFgeP4WGQffpTlLRWyi+VJA4wQcBTn8&#10;eOPbNV0udTmYk6Vt2u0Q3XLfe6ZJCdPfp+tEd/ezyzW32BZimS3+k8H2z5YHemou9wbTCGK0l3yC&#10;aRbOLClCrAKQOx6t1A749jWBeifUbiyHlvbyPN+6Dp8zZJXJ3/N0P0GK2JtfuAuW8PXQMZ3Dyp0k&#10;BHsM8/h6UieKbFFjMthcW0sxDLJLGpIOM5OCT2H5c4p2sIqtqYBW3e7mtGaYl7iUDhF92GOhGMdm&#10;HpWdp+rRvqEkEExf5doYoxyMnBLdBkZ4PuenNWbW8srkX/mIbl4rolo7hTgliVyMgjbwT0x+dF34&#10;itrZJZ4LKZxEMB4yuwEjAwRkD0HrjAHajcdrDGd5b4CS1juLcBFaJFy/f+LoAMe3145uC10y3Xy7&#10;lgRjcqSP8/IOPkHQ9SAAeQeax7jU9WutLivLW2iNvKzwyr5rKYpORz0GPfPf8apB7sfaJlMcEbrG&#10;s14rF2jduAhGdwOQQOTwPSq5WkJ2bN+3kt763iXTY2CMSQJI2UMOp++M568f4VrQ3KzXkCwjZKzD&#10;c46ELjIBx2PUccn3Nco+rXVtbB408uGFCftc5DYb7vyqCeuf1rZ8IzWWr6o01vM0kscX79ZFKlif&#10;4tvTr3rCspezly7jW+ux1V1KsTjKk5XNc1qz+euF445NdTqarGVb1UAVzN9IoBATJ9q3w9J0aMKb&#10;d7JIxlLmk2cjdRIjHsKx7k+a4VRgVs6irFm3ZAPas6GEyTfLj05rYZ2vhvVILjRDb6jah7aIBMRj&#10;ovZvr7j1p9x4XPmLd6XILu2zyo++n1Hf8KZpV3p2kafcG4bc3l5eNRuOw5ySO2T/ACpmmXzmSK6s&#10;3kiBbayN1UjsRXPConUlTS2Lkm0pMxNRtWiumV0Kkc4IxVW6to73RL22duTESM9QRyP1Ar0K4msv&#10;EUbWV3tgvUP7qXHU/wCBrz3xNBdaFZX8V0nly+Syow6Hd8oIPcc10xMpHle4qfUUhII4pkjFWz1B&#10;pocHoa6SBxGewP1phVWH3mU07dmkJ/GgBImnt545oXG+Ngyn0IORXfaqGv7fVrQJuS5gj1az29N6&#10;jbKPcldx/KuArr9BvpZ9CZ4ZAt9oxN1ASM74j99D7Y/kB3qJrqVF9DjN2eqyH2pyhR0iP4mtzxHp&#10;9rFJBqmnqy6bfgvEo58px9+I/wC6ensRWDlf7pP1FUnfUlno3gnUhqdj/ZbEf2jZgvZluS0eQWj/&#10;ADAIrkPEtnHYeI76CJCsfmb0U9lYBgPyIqvot42n63Y3ceUMU6MSPTPP6ZFdh8UYZLrUtP1VNxhn&#10;tvKLEk4dWbI56cMPyNZ/DP1L+KPoefvj86rsNrAirflfWpNVsfsLW0T7lleESSIw+4SxwP8Avnaf&#10;xrRkFMZNdn8O0Muq3UBYKHi6scDrj/2auMU54Irtvh7ayXWoTKowHaOLf/dLN/8AW/Ss6vwsuHxG&#10;l8JdIk1DxKL6XAt7Jd5J/ic8KP5n8K9+QE59u9c34Z8PW+g20djZbo1ijBZyBmRickn3OPwHHaun&#10;BCpk/wCTWq2OaTux9soWLp/Ef51R1rzJFhiWNlLTptcg4znBPHsSeav25OzDKeGPPryafdIGtpQ3&#10;zAr0NTJc0LFxfLM8615ZjZIGVRcLKyZIxwD8rc9OTiuSuxIy3NpaMXYviSMfO0LE54z/AA5+vOe+&#10;Ceq0qRbu51H7aqPLFN56ASsQG3nB6npuHTjP0FUNd0y3bXpNQt7mKE+XsYgkDJyodlQZ5BP49enP&#10;lx0bSPTqJtK5jeERew3Mj3KmSwhRplB5GRwoX6nII59eK7G1kgsY2uxHDbSsVL9VJBbqec89h2zn&#10;0oW6t9HtvIVQ7ht/myL0PVcdeFye/UnjmsfU7v7fYzALCLiJ1LCHqxUnoOTgBVzwMg0m7yuwStGx&#10;6FqVla3mnPbS5ktZYhIo4OQcc/UEA/jWKulWFhawwRybEbKxNk7x7A5wAcDNaOlX4ufDFhcMwkaI&#10;7JGIxkEYOQexOP0rJ1LWYrK4uLOV4meNx5NtL8rEE5BB2nIwT09Mdaud3sZwLdo8FpfeXDFGJ5Au&#10;92+Zww5x34GTU15bG60y/sfPnQvFslnWTawJXIZT2/GubtNbM2qyW09v9lYDZHIzNtkIZeVJUYAw&#10;T7giuiFwkUFysDJF5ibY5EOQd5xnaOOPU1MdHqOS6nlWkpb6HqsK6rBGlwSFR4BukLEbeTyGXPQi&#10;uol1i20q4jsigt44oC67FO9nZum1SBkgdSD1rfnlsLKwXS4rWJhcOY1SQsUJ3Akc8Zz061yGqR6X&#10;LryJPFcRzBYnGx1LIwQBQ2ckHHB7HAyO9VveQLsbMXiARaqlq5uorFnRLdrgjczAEtyMnPOBnt6G&#10;ovEN3FHOsMFy9i8yJOZbZgGkQZ67cbTgfhzxS24ldESLL45LOQdwHUcHGeB0rm9Xt5td1q0ESxJe&#10;RZVh5p2SIzFtqsTwR83GMH68VktXdmlrI9D0q8mlimWGLBkj2xTtgEsVJUNwGz7kCqXh2O2V5JEe&#10;V7mdRLKGXGznofU5J681zOranqGkXemRyXcNtbriZ2dizStH8pQduQ2OOufau1t1hm1X7YhGLqAS&#10;pwBwdu7n2IHH+1W0elzN7OwmshjEN80giglKyKq/eJIKnORgDHJ9zTFmN9JauQwVS2AwzlQePzrQ&#10;1q2LrdbVDM0PmxBuV3AA9PqtYuneZHYRyTiKN/s7MysfkVmJODt7ZOOKmaadxxtYhvp7c389uVWK&#10;UMoJdWYHA4IJ5Xr2/Op9MziUsqhnmDEq2cnHP0+lU5/7OvrqaC11COG9EeQCu4EYJK7hnGOcfhxU&#10;3hiyuLXTyl1GFmNy5JD793PByPbFEVYJPQz/ABjb5vbe7neRbGL/AFhiUkxnBIPBz2PIHGOhrH0H&#10;TYfKkuFu5LeW8k+zwyrLlRjLblA6g4UAn1boc10Wq6jq1nds2nXA2NI0cgCATQ4PJUt98Y7DnmuW&#10;0iK6Gt3MhvGnUjfK8rhVfBBwEYA7uh4wKb+FiWrR3XnNHdJIwNxd7PNZ8AKORnJPTgdPx4rE1DxJ&#10;bPGFwJ4VlCmRkJQHHRT1GD34zz25rClMstybW11CC8UOBJBG/wA3zcMASxwMZ+UdMDGa1tNjsLvT&#10;pbeHTJ0a08uZmnOxSQMFixIGPyOBUci6l3sS6ne2vlrdtGYJb+MLK/8AAGGMbmBB5J6jvWfa3Fnb&#10;zXtzJpC/ZbfLSSRXAdSWcHAxn5uTjnPrirrX+mahavLPCJpYp4Vkigc4G4MAcZ6EqOfcUzVIbq51&#10;YSaRFFH5gXzYrb5QGUMPmG3oQ3THUe3NwXcUm1sjLn1yOK+hlEaG3VmlhIQHYDlc8Zx6fiM9BRXQ&#10;TQaVZTRXWoXnkPIPLlDL5gdwoOSCDtI5BI9ee1FVddEQ4vqU9K/5CVl/17f+06l0f/kGzf8AXYfz&#10;ooqiGOn/AOQg3+e5ptj/AMi7pH/Xwf8A0YlFFBbNZv8AjxH/AF2NVY/+QVb/APXFv60UUnuT0Mwf&#10;8gu0/wCuw/lJXQ6T/wAh+X/fP/oTUUVnW2CO5o6N/wAek/8A1yk/9BFYus/cf/ru/wDI0UUD6mVY&#10;f6q6/wB//wBlFXj/AMgbUP8Ar/m/nRRUomfwmraf6o/X/wBkos/uan/10P8A6AaKKszZBpf/ACCt&#10;M/66L/M02H/kaT9R/JqKKSKidcn/AB4j6f0qtc/8g2f/AHU/kKKKDTqcba/6y+/69B/Wui03/kJ3&#10;X++v/oC0UUPYofqX3Jv90fyFTQf6lP8Arp/jRRTJZrP/AKu6/wB1f61yPiP/AJBH/A0/9FtRRVIl&#10;EFj/AMetp/17p/6E9Vn/AOP1v+uJ/nRRR0GY2n/8g/Vv+vW2/wDQVq74X/5Fu++h/wDQmooqSjAt&#10;P+SQ67/2EB/6HFXUaX/yLV//ANuf8jRRW1TYzjuXrD/jwj/3x/MVo+GP+Ro1X/rgn8zRRUMHsaGu&#10;f8sfof51iz/0oordmCOR1f75+tUdP/1/40UUFhe/8fGo/wDXWH+Qq74K/wBRff8AYQf+dFFclP8A&#10;iM2l/DRtXH/IR/4GP5074wf8ijaf74/mtFFdtP4jB7Hgkv3arfx0UV0szRIKUUUUhiNXUeA/+Qlq&#10;v/YMn/pRRUy2Gh3/ADTOT/sLr/6JauYoopw2CQvcfWvSfHX/ACJVr/2EP/ZXoorOp8cS6ezOI8Pf&#10;8jHp3/Xwn866741/8h/SP+wcn/oTUUVotzF/EeZDqfpXpXwu/wBZ/wBvUX8moorKrsbU9z3uD/Vf&#10;hUh7fWiitlscvUlj/wBUPqf51LN/qvxoopfZH9o8y0P/AJDt3/1zb/0Nayz/AMjC31P/AKEKKK8f&#10;ue3LcsWn/IxW/wD16f0FYU//ACNUH/X5J/6AlFFVPp6GNPeXqekxf8ivqf8A18r/AOhR1yXiv/ke&#10;bb/rl/7SoorVbIyfX5nXeIv+RRP+f4KxLn/kW9N/64v/AOjGooqGNbFb/mZbP/rq/wD7JXMeI/8A&#10;kdf+Bp/JaKKdPZlfaRf0L7tt/wBfDf8AoQp1h/yEta/67H+dFFQ9zVbGT4w6x/8AYVl/9AruvBv/&#10;ACKPh7/r1f8AmlFFaraJzvZnVXv+vi/3P61x1/8A6rUf9xP5rRRSnuVDY868Jf8AI2t/11f+Yr1f&#10;Rv8Aj0X/AK6tRRR9sJbHmfi//kL3n/XR/wD0MVsj/kF6f/1yf/2Siis6u6NaZzC/8jff/Vf/AEYK&#10;1Y/+PXxP/wBsP/RbUUVp1+4iO3zKfhzpqv8A1xsP/RqV2nh7/kIa7/1zP8zRRWnX5Gb2+ZzEH/Ih&#10;Rf8AXyaKKKqPUTP/2VBLAwQUAAAACACHTuJA1prVNZtsAQA5bQEAFQAAAGRycy9tZWRpYS9pbWFn&#10;ZTEuanBlZ5z9ZVRbbRcFigYNVihaKEGDW7ECwd29OJTiVjy4S6FAQ3D34u5OW6wEh+JuAVK8eJHy&#10;Hr5zzjhnjPvr3puM/MpOxl5jP/vZa80511z/Lf23BXipqqiiCEBDQwOsPb8B/60C5AA42NhAbCwc&#10;IBCIi4uDR0D2ggAfn4CKhJSIjOY1HS3NaxCInomHlZ6RCwwCsQmzc/HyCQoK0rFCJET4xXkEBPn/&#10;9ydouLi4BPgElC9eUPIzgBj4/39+/dcLIMZBa0UPxUBjBKATo2EQo/03CKADANCwns/2fyf8f7/Q&#10;0DEwsbCBOLh4+M8HtL4EoKNhYKBjYmBhYWI+Hx38/D0AkxiLhIFPBptUxxLI6EHGH55UhAOWbewj&#10;1/31h0nAyjMCF4/iFSXVa2YWVjZ2DsG3QsIiEFE5eQVFJWUV1Xd6+gaGRsYm1ja2dvYOjk5QL28f&#10;Xz//gMhPUdGfY2LjklNS09IzMrOyvxaXlJaVV1RWNTW3tLa1d3R29Q8M/hxCDI+MzszOzS8sLi2v&#10;bO8gd/f2Ub8PDs8vLq+ub27/3t3/Ly40AMb/Fdb/E9n/R1zEz3GhY2JiYAL/Fxcauu/zB4MYE4uB&#10;D5tERgdo6UHKyB+OQyabVNTYhwsW0P1DbuX5C4+CSXCb+fx/of2fkf1/F1jE/1+R/T+B/b9xrQAI&#10;MNCeLx4GMUAKkOyotTJv9HIc2kGAyudIr6sOrF12/AsbLFTz21PhAK4bICoRi3/KDlcGu3TVQO4i&#10;PRY+Kt175pmcq4ub2Qt/JsPahTzej7B7ZbqmS4cEfj67wkj6G3Cp3U7MN3vqql/aztZtVIn52ES8&#10;hBaZNAsXdfeIm+noilt3KYRfBOJ7j2RZjmUBQ3MwI3MJzsMCPQzeuqhK8PyyUiaAE4LbpUVuD/mM&#10;+NRo1q+gKuypWvyVeCXB+1vEcx5LV8iVCtNYKAg6dDlYjcZ0p3tmccx3dNvEl5vt3VLzhwprviV8&#10;mrMN146SGo5mBkJVTFG9VaALhquqFtlhkju/9MhF/fnHbsXV72wqoPGDYSn/G/T6bOldh1HnntbH&#10;Whz5hX4VpIN6EfU/Hdm7u1hMmuqlgqKynrZFky8x7Y81hlzQyF5ggjZQRhtBs7m6k3w0/oXKKC1B&#10;VktK/erqrmPI8QhdDkpd+I5nuqn7MtGPclLRDyw5VydGobdaQ0ihtc4yU/NKQmCSUCxF77GDhNSH&#10;jMtByqtYsufhjyd0ys1pPmLeMr6kI1tYLgrsuLuba0GYP1De+nIog0QV/WuJE3mITLsIVuOUOu3d&#10;yOPvfeIvNi77HXBmIIDkLFEUXRoF7w3m2NUu0lOeb1JRj9DEWdGinKrVYu7h5a9WThxgsGiGea4B&#10;sIFF4nrbLq76DSd7SZFkFhEqEMAuAUHIJ++v21AhFeSlzfsCXhSthTj2TSUy/43AmCv8sHQYVf8f&#10;oK4cLrIcdB0+rwfzpqRphkMmlKD7SiQ1DpEfCaVRTNZF/wEkJByFPcocg8uEI0c5Qn6bRU7yQp+C&#10;D2zQbd3S2V/zozErygBoBU70Mvf1iEe/vxPOlG3/c/MP8HhY06hsY7VIBULuWyFAdHs6o4Z8dqaV&#10;Vsbk+q/oYVgYwNkjfZdT+2i/eQaDaFtmmbugdmCuxzRK5FjrO9tFcQaJCiPrOU335ytyleLIk27r&#10;zB5ZCmf7+WjpqensIrNpf6a0xxE7Z4VbaamNrav77EwBRXVdiK2Z5IIV39955gs7OVfMqBIL/trI&#10;luupDvB1pUX+OBq+wgPCjMT07HKxlreT92LeKm80c27P06M7N+B8zUvCKWrF3xM7XXvgrwGvwLHP&#10;w334FbmP2kdjHaVls6qE7s5u+4SZr0l2WYY2Rt7DhFu03yTuZzVIlglMv3Z5GZDyrl68KEHHHenF&#10;wKBEOCWdDPb+xOvhV9TfMSOp+otgur4Cw3bv59lbUMmHJ0na0R2ectZ7fRI/0O7mzh1veektm9HC&#10;9Sl7aZF0qr7ya6af4DvzuwyfYKtM8X2jUoAILfPOKY8J/L0+rqLSQ4ABjSLv4BOahhJhmtekfVs6&#10;oPwUe1e5B0YihoGgIVQ+y0qlH9/sMaaQ2+8d64zIJxx3H4PlwgLDVX9DPl2epI1gZansIn/8QBq4&#10;MEcrXWJGc3UGr+0FWPwHEIVrMGysk0CyIWTbaoQ1Wrpinh5X5CYbP82HIHXvi3u1gbexx1ptHogj&#10;hWnzB+p0h6TuJnoqq0I6mdlr1HnVbawzILP/WJjgcU69obQvX9E7Kcyasveg759hdvjJSe8DJxUO&#10;AMK11Idyuxa5Li08RZi2qNhjvCRelnw3FxGQcswrNVzJQzvkMD6Y7PvY4znog1pkTBmTD3dlaV/5&#10;Qi3omJLSAiLS0tT6piTA1OhKcURMSWyryetP9ahBqEzKpiyfQaLIldsPExZtxDhC3N2WjScNNuAk&#10;64k9DCub2dwiK6q785ArF1+CeIRdV2qK65Gbl0fqEX31jALVXy2wcPxtzS6Ur2+Oeu/f7UvbJyYr&#10;8wkUmcGE5l8cL4Ge3qpc/XrbB+XCJ3mJg0EPH5sK1ezou6qtP86xc8af4teExfh9sFLCePzjWMp1&#10;UvYgeCGm9pKOSfk9NnRSiel8zb7cKWiYgCKbsy0J1IizpJyJ/isaibduSm9BVF5OXFdoKc8n/1We&#10;uraPeoCd7s0iJe3dVMBia6RKvpBvW8pL4dEDXFCEsjUMCvMo+GCCKvSafVsYbvKRnHXEeLEqd9fi&#10;lkpq8kvMbGOSTVuyQsFUGp3Xz9TPnpC7jgN4pEglWKf6Y4N8gTuDPeEnF6Dkt47q77aRH4VSTBFk&#10;Oj2a8E+2Ku+S8vOjc6rM7qraYxq5r4sjxFuHriVizv4+zHQYfR40YBlTsf6GVxPnXgysE0ElCtz/&#10;ql3/XlA8IK5N9La/houaIbPe9mZdsbUGUekXoiwcNEkWRTPcx3qE0ELpCRqb3xxNjVhaETOy5gpR&#10;FyzeaesyURA5fv0JzE1+v94sPpjUzVoHvaYsWzdtOrTWuiS2wjLdc+cvBwNTpihBD3NdQ0X8Ldz4&#10;WWUxpO1n0EQlrVunhbyyQ2IE1+0b4m5bnpO9DNbZlF4MGizOQ+238yU+X0VcmGJlqLxltRPMrqTe&#10;GVh/M9rdTCRO5A3pRNVvJxlkqHyjOP4PsMIZTXcxgfb4vO25bX8yXlCpI9GVtO4ijvxrX3+glTlp&#10;oKAwV9bRs0n8Rap/RohY4HGqTmtfQYNqL6+V/rTXlhGxHQkrMOc0O0g/7CSR17LmUom6tyZrdmXh&#10;XSR2UU9Y3zP9A3krvltZF633MrkuH5rYC7MgUaHR+u4USLmCqzOq/JBlTQXGkDj8I9SIxsjL84P3&#10;EpQcWvAWc2HGlX+Q2AcUn4kig7xmnU/diqM2UlPh7yZ/+OGFHir6K9qCdVy5hLYDcipdkj51Akna&#10;IT4dIDefZy6tbHWW/amClDi4rKYSTdJc5FbwPLJlSFIcNMBEO5i9+qnXmmXR3B6P7DWao3BFE0Hd&#10;z9qnLbAXCoyxJbn/BTwEBNhfVNV6TnUq5lCj8xLARB679MpcgnkcshijJTYsML2oOzA2sk9A4Waj&#10;MCVnm9wFh7jtTvgG5bA4iEQJmR1gvI7FXIeplhzqg452zVh1QLLb1TS+xaQAHGWx6E61TAtofGy+&#10;YtKLOkHGI3ULuh9ivgnd1JTMPC29mJsdJoMpanqSzqE6j656TzQDlWs+Z9oxG0bQzS7ZfZq1gpoy&#10;XPCltVc1rEiI6qOji77qP3P2FNtv2dgR/OK+BLj+aavlQT5YiMuPdFs/yPf7DyCZVmOcMpctzDap&#10;iO9KD7s+MNAN/tVNtiIDsNldMJZx4zruDfrZ9rj2HyBfQQUj62sSkNXV7wZycDXxTjo2PzTVhVVC&#10;QM1COGZ+2ZN6b8Dm4algWF8CYYl/Z7+SPm6nXMDEdwCHfF1Bs9uwwoTN2HtMqlQSRCYu0/tg1Opx&#10;EctoFyp3P1kvpuSGCC7brlJtaOJbwxJKmaJNjSNe9Hl0hEefLVR9G+n2jE1NoKIEsq5eftWdIU6B&#10;x0F6q94pk1COsg1PThM5zxfx72i00X/pG1qDTqm2LNIxJXvebUPhmiJP3mk8t3oQ1nGUqyhtwfj8&#10;sAW7UxVKZEj0D2SCXrlRzEpkeYm4nRpoLvKU9jInKBwDC1xxDQot6C/wPGXCARzAYBcC2dFsuVrd&#10;dN0o+tACJxWzMtOH+knVdCrKIwOanI9Cc9R+OMEB9/+cSpIhcF53pXeRiwVPrSrgn1SMMrdT66yd&#10;V2XKwUW35DhoU3JTlxUDpDzIC1sZ1NHC1+TDN7xVSnk9nhqKt3iXnZ5Akd6t6/8A178seGJzMRPc&#10;Rv0x4PktyXy6RcXeU+p6FIscuPIDvPQnQxoaEr/wKIdsAN5U9HoSvdmQZHrP7kvExITqW/J0WVgk&#10;5RNxpHHZ2a0Fou8Aoer679QfLYEJzrarju97Hnv1M3i1hIMXd+Rtp9ubJa8Oi/Z3XLGvI3xfFD08&#10;FWaPf2+PmYzHF1qwMKUSJ1RB/NVxcxSRd3hsUwE68vMt/QdIMjJHKH46vhjzIJtsjI2kGadmzgAW&#10;DGAnNOOUT62Q01BamftW0AsBKcEpfTtFHdE7Kxj8/Bnx7fxl/pjXtHk/7pFk/nROF0tqLSAsDoFc&#10;gtwAr39SjNtepg86H/jMtUO0JxgfC/8DfEOMXQ9J5nEkm/+8OakVGwQQpcuqgV7yKrFWXFUvdNnw&#10;uhlklWwIwXtJiHadqg8qkmW5twlxJb08SYRyfa52rWFwaNwbT/8Y16CUfQoiFgT1J2d+aIvFNSgc&#10;RjeT82KOeILAXP5CjgGDaS+jo2+3XacPIe0vwdRhhGaA98oS+BHpud3Ri6JHUYFoeQPmZhtjhsaj&#10;mfldcUK0lyVwqZCUX5GdH3lNHEtt24K6t63js5oAfWdPv/4D4Fn05HjkMeLELa8k0WUS+rN2HBL6&#10;SWZVzxBxW96FydHu61NisB71bekHf6pcUlaRNHC+wrQun2Wd+ZIyPtjTnYTIQO+SzX1lNAld77Km&#10;29bjUm82qowZYbP7D2BS7gAG2ZdrZkquOwV+ifoe/VFMBQ2uf7HiBZGnRIt5ui0vl4D+1CDDJXQp&#10;6RR7iXLYEpbLLwdffT32tcGbaeKV+jbGjnmetBaITLhg32dlwB+hDajaLch8GUCEqFdtqMTkr/vV&#10;aWYZ2fgP7T+A+DsejSpzymky/ERpuWToNDJcYel9qkbeblyN2lkGRBpCo6UZWUQXJcqpr6ZssO/J&#10;hJVVvIyYgBFc3R5tlKfvaji+DEuK7u8EnUCAdOW1cjfdNZHEeh92tHsSxVCz17RXOdbNtOk7PlhM&#10;hrBKVxxn1N/QApSqoMOMd54NG4FzqXHYoQyIwL78SL/cOoihYMzAzIXJW+bqsZMscWm4nY0x3z3A&#10;WqxxMnA/vOI7coj7w6izu6f/jjZ0WEIg3IBBqG6kkXTYypCg03Vz+36er3zKEyQ4Q/6ugVAo75to&#10;+PS5zn8AWzPjQVqqXyXu2ExUL37j0qV7ZPuSf+Hm0uaYImuyIKkpTNctX7q63km/3wfbEvwSII0A&#10;cwDEughCwNlcNLZxypMkfsufkvK/aR2oYJW41L6XEUQcL3R/gPQSDrDeFwyVbe1kEbDdfEwhUdmr&#10;ICRvS1bevZzbJUReVc5/qqvkc0hK4Ijv6EBWngzxY71XYeTjShzoaHiXjsLTojPDS0eO2ii04RkV&#10;5GAksu13eMIijPbbcOTkyf6YNt7nr4Xmz79hTHf//fuAXm6v0yw3qY9ySOp+p+zzu4TjaLnX7Fqp&#10;SX3cfwPnvbo7uRqLqb5YemrqKPpLPdXoM4Eq6pnnf5609jAJarmjBQmPKynS3/wOBQUsVOJZ9sEF&#10;E4N3cn3pnrpGEmxb19KRBC7pKlSGKdG29AFJfVMLNf6ng1ErEKzmgpzHS42ikg8fuL0eZAdQWvw8&#10;WWBM2sBQcvlNuw/fqMUkZd3E2YakEFfkr39yJfW8E6WPk76zDIeXFIw4Rk7ONYwQxxq5GSbaNiLQ&#10;gp/LwHfTcvZdr3wVBem6WJ0/1cl53UkjMWC0S8jFV2XzFLymFqnho7vboeohrcAbd0O4yHSUTjSS&#10;kmoEsaOF0lk/6ODL6+10qSzYkfy8SsVSdNFE98Yzfr/k4qsgxRGau9ogNv7LZdDVwSFHJr/ZcNkB&#10;D5WW8vIFPwSIiSz1cj9gSzzdsA3ptOyTmg70KV9j7gmkOJSFKY2WeIbEYWttsZd14apQ8puuQWht&#10;YLj/AfQq9AASf4AHM2HgS4qVZaF+3LW7vqTurXwPBGs9ncks30/Riv8A+nadD8sb/wEelR+hV1W3&#10;zV83TDOxp5KG8XiBHHwJReA4X8FOcYpaMq4ovRejh73e9NYF5Xdbc6QOiZuxtIe8hwCH9eENf/Fc&#10;nyevuzfrPAYUOqAofsp/64hc6En4UZKOFtR9ili6Zlw1LD4COisFZ3NJ3vjMKvHt9HN1H9aIgNyP&#10;cWMdn117IHzQ67Hadzju5gaCXhjHN7mGviyOlt+JonF6b6hm2s2iFu23BwxoxoiS+qDZY2D/udTA&#10;0tKLysYMUOODoknQ6v+yBkn6oP/Akkd+Us3uUAd+Adg69lT0uCPVOWg0M3MYGhpVbLct8F4fvV5R&#10;kpbi+Q9QajBfW/D+PGy2SMwqfoHrn+T5/fVj9beI/pXx2h5ilvWeQCyRqTlUNtMxz0eqc6Xy5bHy&#10;vnLTKEvIWMNYJ3HDiMT9/fwIzxsUE44xv8etx08tqKDPokkIM94XsBtWVwJ34/3cq9fJXL/1jfou&#10;sRBUCFBI8CHpnKrGcfSIi4d3g78Nj6SVH0SqDhsLIhjb+YIH2w/BUqJ2kJfM6RCBLWFkVaLmImvZ&#10;eUbBt4SWEgfKZtRNPoR47QOw02LOVlnyRz7iPV1PW3cTZ8e2DGfFdnTnK0rGt+VRFFgScbp2f/Zl&#10;mrukgnzf85njes0PfkM/JCnPNKNSoTw41MaP6bVmO0mGzh/KUxD1YZPE3oaNVyDxa3XraagXuaoI&#10;KxNdDtPuax4XzN1WOZP9P00lPlkaVfKfy2XONBTncnNV8MKU6SvENHBvPr9UIuWTx2LCn8cRD/mk&#10;1/ZrDSzCJW1o0TsckA+9j1ThG+XrNJHv+lj6SphFGujK13FC+c9pLkPbhMHRThsIZPL4i1f5L4Ns&#10;OysvnKCP0P9o8XJCtUs/S9ItXdIj1z4833EtLvmLgfMro2ZfeiGlOhEp1UrvoPbk0ibFJxWx3dXJ&#10;69+vfitLRSRt1K7JONoCbNqVEhuUi1dvc6+oJCRUjtHeStTGtH26S+gyFNsLsmZd8sEopI3I+1Ug&#10;qNulGDSz0ckANjD4jRf5eNjR4IjzMVF/hHI5Yc/Us4X3BMiUPZG/rdK7ZQ+W0jGkWK4h221rNPYa&#10;tk+X92cZvchEaI1mruh/62ZC+K0Qz6VMqvT95tjlj7VBy9mnWz95kqhsNjnjonUE4Pa7DA8FXtWS&#10;Bo/t2qocIxNbSidPltCU2v8DmH9taRKadVtbyyXki/tB0/YHQ9ld0QP+Q1UBdud8xO8C4oHmzkOJ&#10;Ugu97gDrMNJ/pxycyqv4F7lFYPr/AAWqCzzJEXtNuLvIb7JJJx16mjLW+aKoGbiFBzjQmy8RhUoI&#10;A7p7rj3sPkUXWlQSyqLza3L8jgpZ9RWEf4UU7N7e0JVKqin/1f6b4CpH3PfooM5lQ8FTIhZW1YHH&#10;kZtIEb2eCrLJRZbfTbjFCzFGmds4R6iGT22/w9ffngboa86Lh5A7+bxij3cji385PBgFYQjwPjGs&#10;reWhYGQSi9hC+erkt9o6m5hGyOj84Gy57cO0vq5Gn1HepQ5x9TuBF8yUZ1aTlbVaM7a/n8jPC2MK&#10;5YDvrIl7DFUdvG6XyQ1WuWWaP1p6vYO15JNPnTEk0Hdw7MgzNyYa4UEpotkbEAyVtfiVvxVrjSPs&#10;MoRGGzZtQ1CFNikaRYU6R37TXPglR5c+mKzsyS8AA50vXlUWtbcHQndf9ra/Q4Cpyse12Kckn1Ew&#10;SXW2k5PJ0DTDDn7R48+AlMsAa6oRyYgu4dkfPjOc6Eu9vQRE36D3NRqYIepK9Ilm8H/ukgXbV9Ww&#10;FJtJIXnicbmK+IbiiL97/wF6A0O8vWGjpj4AVgIsW9PVdV4sbpTl0yjtR0eSfTOudChtpHsCQ9hB&#10;0kzuiiJ7ssmQcN5WGHgU+9RJXZoZPGpAIAwgYn38D6DqHu2+1Ye5nVGQxy8lyXc/y9Lc+cCXyhU+&#10;/x8ABoARgSySCQPpnteN2eh+ZbG5qSXmS42P9AYWKjzfFBUD75PufqGkUjf0OC9tmuqpnL0nRZGL&#10;jzgTLeckiq83qHHP0HNjjdVg9wGEYnrlg77EDElenvw+eVWFRPXiIW8jlGT8T/P/VCZtiKwrnu9t&#10;NyZkEk9KyPwWWKmWobmu8peHj+VeO+/y3qLaoQUlb2oO0cXrIvv6tsqvJOe5un7OQUx/EGmWEp6C&#10;kiWe3v19all5zbV6SNJo13HJi2OBvksaAUTmEsmc6PS2Z6hOMZXqhckH881dBD4BF4+06344gtQc&#10;VjR2csMpccZVKCV3c3eyaJtLhNOpTxYOpb5DbhAY35gbjLIPn1N6e62YT/LbycqbaKYSfijJKydc&#10;8AThjT8+XQpWUK8EQjb46UOZ4/5/AKXvLGIaKnJdQRtugHYzlLjvycFVpcVsHXMq/5qpRourMWYn&#10;dQc9wGPNuuIxQB8neTv545f4SRL6uLjxVZ8TDAhwOZhvMUXnvYmSZxz3ejajooFZGrWnCF0WanGl&#10;7ItWV9yHNi0XhkOwyF0wpHdFROqdvkv8ytppB8YoUSesExg5DXKRTO01VcZDcLiiGcdYGVGIqZgB&#10;AnxRm/XqRhFA/hK3NraG95SkMNK7fF4pjppFoSa53ZJkBvx92MmY292F/0kHUe+lnBkTPN8Zi+Sl&#10;NL+LuL0DdWB+fkkiu9EL8i+jKhsCfNQ3NZ8BKNZyTeDl1Df7LvnqXWxHOhCCGIgBr/Fo8T70P8mu&#10;51oUBky5RvNqrk8Oft90O32iei62vwRyZiw9wHCyLjGEP4RCzxY3ypANjExCh0xpJrvNlP0X5N++&#10;hf4z04/Za8OraezWGLAg0eS7C5yDKl7widFqdAJEw/ceCLH97mnZ7eNH75Sj3/Z/TnX3u1PGvBD1&#10;+jqSPMYpjmvtwcT7ySjPU9ZlzZfAerE4mL35vfivyth5LaJca9j9P487fXulBzF58jGg7uRUL8DC&#10;nVDrXe41CLWA/amPUR5eIjVuSM+PBMK8aMPuPeK4opN5BJsoIXJ7Cd9fuk5BkFQj+1+7k42KEvYZ&#10;suYq+gAYc3Qhqb+lQhnkUqlldu0TdFbv5tqLvQiq6Ye9hpHp6zD7RWDpK/zqrEVi/9mM+Cwms3DG&#10;UFwkAI48r6hJt2/8ZryWU8ywmdS3BQitdVjpj6Ic/gzlE9mE8SLJ9ZplqmkieSdeN4xMgTHo0ldS&#10;T/UnmLto1ZUAYaU+SAk+xGVV7HcFgtLi3sEoRSQ871+jplorIdiozYVqQ3oo8Al88Rggy8PULhb0&#10;U08n2gbIPclvKv6UpyEYNb7MMbC35mo0PkOwbQuxGgTRhpxpzdQzKdgR0euzJgvkgjyl6J2+CDAV&#10;O2qToeOdXz3+kFZQHh7h5HT1UUSBdk9PsgHwv0q2XKJha9bevBqNoeGfzR546fJMOUHogAEPIAmd&#10;LJZeQfDot/S+hgqsSI+WlMc/SlvBHGL4EcwU7QoENweTSmNc1kU0/Ip8J3fTagonqrwmbF1ZtPxL&#10;T8ynkGNp8PltNT7LL4IStH0BjgKzRClNv6oumPNbfDkKo+NtHADKAeNiREpz/u3g+cpPklG1qfTV&#10;17DmFHjk5e5/gHjCwW7vl4fUDP7LabrCaPdXIhjPKNJdhucars0H7u+HQ9Z2DAHXU5hPmdXpPrM9&#10;sW8Hzaz3YrENmCchEpQPVzSfA9Jq1+twbNa7M4d/K0refkD9c/KSHymtUsD/Ailn2Ovoe9crom8u&#10;ESYV7aEj4xLtrdE4TKiVsRawEMdUC67izJyzDoFG5g8AE8bOjzT89NRo7/JYpLzbAx68HtmhApKO&#10;V/KOzXgqa+WxuCLI1c2jOLiYsql2rLEweGhcWSxmgOHs+i1zn40dUWvBaUti0uymB+3GD5PROfvs&#10;j4G6KhoXjb69QDucWwymfOiQwJXj99KfGqeKb3FZFnnkv5vKCyt+dl17JolIcz36yEvf9tTUNYwP&#10;Ir/z4xxERs7CObkUGeeyLBPG4hwWx6Sx5d44IyvpRutpRC98eT64rvHQNML//agVmlbFdR3613lK&#10;osADDu709lhsU2q/u780qWLyKdYN7+347Aw9oRMAeCSKedGF17bNiheLuPsWrpW6+0HOFue8rmpc&#10;zFd2Ns5ZPio66HFOxt0RYk8P0IjBOYot6/Qb1RS6MMxNt1YbaBXXNyMQ4e9riN+vd59Qy53SfrQB&#10;pQ+jBaD1Hk3NdEgIYdhXK54358RKw0V+fMEEQKdozo8Wj37HWrpiB3XqWA/wKFObHoo9CarXdVG9&#10;M4k53dJP7S7tBboaeeKI3w4FGBTcBKd1o/+eLJY6Mr24qXirjG7yKuINM1nNRIsFSDQd5DEL/q1U&#10;K3H50sIaUKcURCsDPBhBvs3uJitmMVVrjDKviPxKCNzi+PA2X9iihI1qBDznU3XTHkVqLUPrtzKQ&#10;7GQo58GVjD7aLYMxfQrSbevKGk02mUj6V6tH3FE/kdAJQ3XcVJ158Js9FmrQitpjBs6HOxfC6pQp&#10;UbVajalB3dJff0+tzCb0x71xeTuYkzeqlA9U/+e0pj1AgnLwXXP3EwGFms1OIh8hNLGCWKOkuYmI&#10;ohu6fwGGnYQ1pZ4i341PY7Yzi3OJrKQKy7BtO9JevhjHqLx9KL/of/K2It4XLMlPSoQiZHHu5wMb&#10;m9hQOpdy9EEEKDfFf7giN5Wvux1Tfr6M16O40wNoOrbNhBZXiuemTZl/Cn+s3Fd4qBz+sDMF3Gh0&#10;q6OaF9xbi9vLdoRQyiL2pqrt/1Bdk6uYuZfsG8Hvceu+L9WZiPQpe4r+B/BHLFICZ1m/GYmGp6J3&#10;OsMilKhqouXcu637q14CQCHkVjjLkgdrnSM0iGfSsHVP+SCesnbky9sRETxhohzWxGAndm6CKuxp&#10;CZ/Llof5Je7cRNXg2dyUe/1eXfH0oMZjR4iRZzVl1kJ6iq/ZrkUU8Oqq+p3x5GADX2SYpCWc7/HQ&#10;w1NEr9c87KoqZZ1yHwY6sY7QcsU90y1nGQ/+dkPf2dKTbJOoRkuGBFj/qEe++6LSk9g8Rt0AkeKW&#10;8BUPPbyT6veElJN4XCR1XIZPKpg606i8oEjCBSVFh+CzkosbTBe77oZBR6ZUKYSRPhJ8B6pVMqs9&#10;9fWtSgLfdy+HLZvaHDL2+ht+B9rXEd0hyd/X7BjpvmXmlxGLPcgPeMj+DrhAiKxoEtXqqrzcQ4zz&#10;Ct2K0ISa/BL2nLVCuII3In2ADLFHqpOeZLyWv5oGI7TqW5nHoyHSidb06LmEuENad6gf36iW2Nhp&#10;tXwIREFXVZ0tVsshb6P5xSfih/woh4jaBZfdGHwvZvhxHuoCAxfUmzX2uMosaNzdgQcG8qp6vO7C&#10;7KOXCOyy/Tia/lPDfApD60beiygmAnYgKDSf/cJMseZc2libb/Vbg/QtYlufXAADrSPaYK12TSi0&#10;VPJN/gSPsTIXeQGcX6lW0mKPjlLfnBTcyW2A2efO/Jntr2ueNBKcXWkXNF06R5DXnRq4kBr7Onxq&#10;uCfM7whxVTqunxilLflITE0L0BW2fs46U2T7P7zZO4HOdxyoETj3eL5qyk/jy2S3cC8XASEvris9&#10;IRx6hntyJGiTpiLiV+VfPN+HY0k//1NFXE+JgDAeNGp4avFxJ39VxqqqN387LuUdtECmFlc7xPri&#10;uqKOO02/B4HO+jAe+unmkejuyCAJl44vVUhkHAa9n6nh+0x92xI8QBKS59CxEC3Rg71MsiIyaHAY&#10;V6pnq4eUioVMoQyo9gIjIvjpmGXDcxOGMiaSbrqbVuvxZ5kilIKsYT6V1gKu/AJobA+jr/Ypke0S&#10;/o/BVQnyNj41Jw2VcVYyJBWgLdvuALzovdJAbwNF/1ceuiJ3gQVlAmczNVRrzcpgO6vST35onu4l&#10;f7TsWKnO7gzzVd4zMfQ3nX7CwogC5geCIqTQ5ALQqQns6FlwSFjkk54zlHzIUS9iWyP7I8syVbeF&#10;bJs1l7HWxMUnWU+t/wDVB4TlnhcbK6ay/W/TcjjDR/Mx6Mz/3s8ftMxRU2xQ0Cd9V48YpDMLz88T&#10;2Kh1Zu3M8XAk3/nuDOaJ/NwN4VojsIAme8zd6ysLVhsLK1dzeZ6MsSV+LVNGAmDuoSBShEzz65bm&#10;KZDFKd+LotSINZB1EVhkN2DeYT9fuShfeRtbriVmaG0vjOooguh3cINajPxsfS0Yal/3ntEeS/mS&#10;jHYXo/0uG3oYsNfjdLHmeOtUGd/MyWah3DeGjivuWx3rJN5iMWqN1o425DFJBJT653Gis4mbotvU&#10;ElUwETwzvD2JA4AHB8D5DlSUNX96L5pxILy3P11ME3dR6aPXSUVi+oDLr8r/A3z0c/r7dbh9YWak&#10;AyvJs8JjpO/Q/6gAUfrhAwv7xnKsTwzXk6rnAAgt8voMnkYQmO+DOIXzCim/lsZF6NxqSUAO+sp2&#10;VRxZf+WKmh5RlMb2EeZ4IJBTqr5pzlD2+VqqL9BY0fzMXX3F9iZbvI13il9uKR9R+VEeBTNFwaRa&#10;WQMKxaaAJerTlzxaDaCColXtzcRswZWJvVRnTj4gh+62Hivlqf91hUZ6OafWF7mL4bAoL1efeMQe&#10;U/jmE9bswqcAntQMNL0yFCsz9RiAIAIAXGwcQV1kB9NObijvtAvc1S2xZegSbvpdIlTJkn0a0vNw&#10;7Ru+x/mwrGyh8xvJTT+AQPfuwaIGNl3BuzVmSky+BLjANOC/lPZncUb9gSGysTPuWKKtMXSvP6dE&#10;IbcRBQaDG3btI9VuTkwmCEJXZ8jdlQMzB8POExXxbvroKmg4TjxPlaziGrk8XU1jybpJwUE9qMUK&#10;VjqdE+PbA548xha47qrPDWKc7I/wS8lOyFF4ZHbi3+gDW4UM9dm3LyKx9eQI4iQjE3mVJDjk6g9e&#10;ORmcqX9v0acLoBqMnM1bFkHFaXK9pcP605oXNUIrmxKb6qo4PGX2R0OpaqV/2jhz1+CDYBHbEgHf&#10;8NS28oUDibJN83xJwxg28ZqpcLrySf7AgZYkXfz6h5Ns6ZSzHerkQjjC0ZxoJjnyG8JzTkhHVX7x&#10;ZRtNB2YEQBxJ87faw3Hhb3AVhrWkaaLs1dRMpdHbn/3i6bPc49rDOv2fRYaIRvv8JSS69fvbY92C&#10;PaNejCVwsEWyXyxCuHppcQ+mgu5199J+WmF4YGL2duMpRdRpYlz4HVz/w71puuVQIRk6YsHBmL6d&#10;+qH5H+BfiM+Of7p03a8I4OOVWbJk+XX1DVTdgj8tdmyfX3wNChfFmGroxZitFTOr/eLC5PsKKluD&#10;Y5T4WSes9pJ0CvoMvv2eq3U5cwFv8qpYW0x3gSi/KUt9hkzY9fFjRo5KH9FvzKgN+0gY1Xn8B0iw&#10;sV6pcfniZaWYeibibTTEG0g8glgUNBIE+5c8aPRkGKoRVL8+yWXFpxpmhW3HYkLX0FZauG2JxUbc&#10;8Eeo42cm+JhXXT06XuIcFWipFnnbc5eVU09JnW5r/OrnPT4WpunlZfA4DCWYL0+YgLPYKM9JyhXn&#10;TYwMBWsGn+eHvXMd7Hb98MrgyeOSylwdVqHr7tE7ySv1bmnna0NnZ/aCcltVG4YSkUbHyTUixL9q&#10;H6eEyzj6ScRX/N6eFVj+49sHxxLvmCKFxEasEQApXNSbFfjMZx3t7i3p5N2T2328NdDxFGqTJsD2&#10;OZ+6u64aGtu9O1VccCkhhCLk7hZK/yjksOELEAkmaqLfBwJkqugcXlGb89MyDfAPKvqBLvwQswVO&#10;BjbtEomJB22LBJMPC5hW/Pz4hJnrTwtiPtX8TJo1L3ocuj3aqXoPYAFWVTlDdrGyMbXI+LbBkwZ6&#10;yhuIOGHo/TxZ3SX9eBIiKZe0YI5Y42czRLGY47DiYmXw85dqRZLVpKms8FHUw9LREQy+ZR7xMBlB&#10;H/faEC0rYV3X/1FLJ8E6mSNqwdU6YTw1zaipN6jDBUUjGXZ9zFHCN+Y0Ev7Qksq22k+y/mOZCQn/&#10;dIUAfDeHzU/vG9ql/UlzdTFexrUXceOKGsLddRN358hDjr1ZMZ2w8sH5LtcCu759OoNqdgjzrS8N&#10;T0PecVqvwizgiBREq3IlcfPH9lROPnt9kRWB+ML7G9o8jrTE+bekqdPJfHXMqyxboHbW/N2Q1g01&#10;L2Z7fmexaPG+IRUakUmtIMNX2w5MXQs3gjkoLzsrFSS4UoLI5PdXmbd37ptM+HvoMnQ9TNjggwiB&#10;UwVIQhZY0zRswZdY1VeBn5eL0CcF8UH9JdEz+VbYbNAx61KSFss/VMsKSmkX1ztW00QPIzYUv32+&#10;unoBlqsO3LKPNzPPiWjqpBJtX8afewOVpVF9W+YiK6Z4sjtlv9NN1bQSBneVjQGmB59n4r0/jZ/S&#10;DSP0VgsQ7EiUCVkp/q4yUrL8k2V1TpGr+DTM9Dlr6snFEjlVLkHTQ/8P4Jf771Djn8qudeHJmXIO&#10;4fZfDjpaJHre6KBAq+EvT8dK0jEqh2mXqdvOCTnRhrillzQ0kyoiV0XUs8Us+VGZeF3KOp/XwPUh&#10;ovCWma9idml5vqStwWJzxNW4pQZ2kPAwpl13gblgDvvGSy+j5bbjTxRSvAdrl2HSmK8rajWXplU4&#10;M118oR9fJeFwGZG6XdgqI+kLbjw1pbrYp3sPuwlgf52TUUzJ2Mhr1ouqbhMXyY9zXEWKD0Y3SReV&#10;a0QVG0p74SY3v7/rcHy+hb83+iM9pR1KtFCdxVjK1vciKSjGyAWI5/5N4Dd0pc60MNZn63wIuXhZ&#10;ZtZcW7MqTT1dZ3Q7JHKiq1pTPK5oICuw8FW3c8SgOHnWcoxnXNH9W+DWtSDiXafivNX36MqhCfFa&#10;DuJ9hovOXeLbBNpvWB+WuX4Ep4bf6TpPlP2i4qJ23ZsUfal18VaW/1Z0/Je4ash4jhzadMNkSA/a&#10;3/krW0XO/eRBkPVMk7ON/cJbXAwKVvwCaV6gVJSeKUcuKH5IHz95j7phSIF5f9XvIoEuF7yhk1Nv&#10;LnKGuPtpGLvhsatCzwcnpLShG6gV+qhtJOcKyFaHEd8q+TwK3G3pdotuR7ftx/j1ZIQ0JqM9k1WX&#10;dBnfOExbJq2ok0rowXAl9cvsCAcfhVYtsdQ8ZOSm1GjVe+ocN8ZAx5zxzYgsJuFyic9/52V/qsYp&#10;fJl7EP1JLWqbWYfLoOl3j4Q7UVf7OZ+pU2w3FKlRiIhXOIf8+BDwxll3f++kRK5LRP3T574XI6B/&#10;IlUHoE8dIaXtFM6Rf3cX4pcYMFmKGUWriSOUmIMhu/lPrZglZwl72wX5AnDcyr2oMcaI0oCt5yUu&#10;rqcrPcUoNOUZipd+6pz2qV/QaH1WnLiP3qpM20Qvvqm0aUlkhA5VMJm1O9FDABLm6I2muirn5Yv8&#10;8c/Kohrr4JrMTD6eRDYnJ5eAl7ZgluqqqmHyAPMLCXpS52dLphc1IWZPVjVUUPxB6QGMjqSn4MOm&#10;mujDQ7QON5jGosixyKOUidkQf1W9zYdPg23DVD6j2FpULyYAP7keFKkTNbWo7n2f78I5PnXaJUx9&#10;fqHt/GFh4uRAfVP8O6Y5V0u/0S+66CQC3WEqrO3QhHcqYpmqJSVO3ZiJUYCUTQCavDOvT4Tp98BZ&#10;DKG1VGq4A4lKrr8fbXGpxqTBNet6+DPbgBIMT8g0tfF7nJCndXsjNfwuQ+xVUIGwJzYWZ7yQ+p2j&#10;yDAT6ruTnjGLhcwK8m/jEzm6qycgeOCiJP8/wGh80iuS8Glo5JCiU3FlqwiUzLpHed6Ob+3peizk&#10;z5keQhqnD0GDCB15soi4mmgt9pW7bAaU5xdu7UILBjaq3o7KGilQzGF8DOqpeMqTmiLnVLwj7ncv&#10;3qcPk+GGu3sKW0tlhCh8hLb9/MujTnHEUeJ6ejelDVSQUD7U2puNmwzfSsfvTsTsHWOXhkYUjXmd&#10;aqI9dly/leWWx1sk7OX4+vUrzNb3pdDWA9HiW/N+Y8lxnjJ2Ah1FG43whriJ7jLkCOs02mwpQCda&#10;LSa3J/1VtGkGrSUxOrkhJgCXNq1hJQZtmav+12c6cbBT+JDozMp7EzHTV3mRwDXy4hUUXA8N3kOI&#10;Ins/noHjrjOau3U7fJRg/ozKF5FtL8xYNx+TruGMcNURC6G+z6gM8Q1j6udYB3s1NpnE/kqNNmbl&#10;qs3nRYxtBWLABVYybzy12kQK1ZGsp2lHc5GIv/NEb8GtESJMqXdR89OuVrsu24bTKMjW+ZxXuYfg&#10;R8XFqbCaavdyO3Lxab37fwtSSVK1ej6O13SSO7tm9Fo5x0ctcH8zeFhuUO2sxEG6i4+afO2LXM8X&#10;WfF6YvZ1vkJojxOGzVz5jF3R2z1TXOisgAg/cb7hY+BfncIaxxUtpsndFQRWU/sEKJTP+Y8/JQ0u&#10;jeiDgct6/ID5t2qBzFubU1dKQhU8XlEY6k6vmpE1tR7jTabn+6VT2u6u8PwwmMv1kUmG6EczDbKG&#10;5s/ZDM/cefrqRe6NhBjhv+Zh7CDiHkYRF5vWWONbQdvLbgzMbS0g5W5AIFRib6rAoUk62V+GSqeN&#10;VlqEqWBqtRxMdstJnA1MnjdLpJJNd6bNEuu+frIuleLf5E9ls46xIdfF1pKBwbxABD4nqr99ILPl&#10;oi2+uAzJ/rj2drI++Us0oqRz91Zt3HXiX0rjNxSDCATY3iPalHQhR7n2VwpN8xrjGq+SXktiwsi/&#10;AHBY65TcZipqXn9VDppoKvMlYvvcd/si/9/fr78N7OY3DCYd7dwNmAeUqPc8foVYwp5oRD2d4AXV&#10;1Ns3djDcMPtY7eA9zD2pDRrDud1QchP/1y5ynK1fv4WBgypkRRBA8GK+J+fboEeaTh6pveaX1ItV&#10;Cf8BDNjX8X7id5QKqARUR3mRDP27ySV4lgcd6TCv9jTi/soFJR/1Sb2bhn/znwo4MN44BHZ4PtnN&#10;XII9ktZ7WSklEJVTVEh+I+sUTJekd3v9oURtfIjr3WldW0hdGU4lOtMY3tNVOVdhm6dSA0IcLjqP&#10;/8WPKbbkZX8tiuQ/AAsuJkEo2GRDZo31Ytadvt4MHhz6ut4HJLtXTNLBYazToEyFmZJgAMpWIDb+&#10;SVA3ggeo+gZmVi0YOH+s1jqu59nkuT+EMA71NzcydE4KzJY7TTR/GcuyiwW5DVsyuUR86+XMz72Q&#10;rhWLgq//7Y6PjB99xfTwB4uCIrq0rLni80cJOYNEbMpopBgl7Sp8DXqol5T/z6lgtdXIm8L0y76j&#10;4S4+P1cuXa99mQhCq9by/Zlx9r5KqJcSmpXL4DXrizBFkWqDgFzfsRu1iJcu/+bHC7f9pqbgz5kH&#10;jwSvUc2X9oC0+R5+aBl4dLDm6zhHCswWHvIOYa5Ux6c5+6jiTd5fvXTQbDaI7sq+p5LPj7F7OWF/&#10;SLxhEvyVulQ5k83t2rEd+DfSIlmCUEPJkeyWuFst0Ie3SLYmSts6HOa9hWdIx97tW73004spn+o4&#10;a5tPNZOfRYzED0x1iAaaq0jUcCFg1Za7IOJSXKWj7RvNpZVS3T89/jFT+zjL1MHCa5YSFkqb9/Gj&#10;tTEd48ioYiF2bETmJBlBKgSUuxtG9I3VvqPWSqXo4oPzGD0Kj9ZWdjMa922okrF4eWs0U4Qww1cv&#10;2c2erWsLJZn2wqO/84JzT2NusVwrU/kmQ1Z6BR/Y4VLvdPu4BEZQJpsyzL3OVRNOST9AyXwNBQMS&#10;HCavg8eOscvRT9LSaq19vLgHFA/9Hwk9DgpkjN27ycVPbZleQvtA9kkmGSswE/NKa7HlF01lZllC&#10;5Jh5o+8cMUPAtXqd6Suj/7b53gsZnfJ9ChUIv7zYgu36lNpb1Vs1hpu9SiGQvqcbeK5dVRc8EMB0&#10;ygg0W8s5b5GhAL3POq1Uz91OQENjaMLXoYHrqpmvyuYOdbWj7evxOdbsEpog2OUqzUFFk1mdA+Kj&#10;Q9vxjOsD4lnRFvT0VmcGUpMNjNel+pxuJIXV3f7jzxbswuPKpUX4FYvIboujCqDBmztj5C4MRMjX&#10;S1namVecz/Y0SR7pMrneY18OLvhwmR1UWDJebex64lw7sdPy/V0TAp9vFCD16UJJpm8Y2bjfFc/m&#10;KHDX5pvM5KlGMhTL8rJiiFDCNGF7+LbOTiR51Sxbd9QiWneXtAX9mWxGQs6OTESjblfkk1akbQTQ&#10;n8nQRQjl86YCDzVvzd3arcF2DhA7eP147ri9wBoPTrF2W9HkV5FEgiULr8hb+f3FGLC08C+QaNKT&#10;+NZ3vv+clGv2mpoa83jrhn8+4zduk55qQWuoRjLlM57Fj5B5U64JkrvwThqZPvO8du/qZDtX8XGX&#10;+uQL7Ev9fS733UtE+d/AuVdE3GWVpP4F3FMYydLeBwW3qQ23veStLmwk9DGJSEx5a7aTBAUL3IM5&#10;An2X98XZk8o8STuGNjS8SuMQYCMybnQ8Zqa54+RHxyp6i+1fwBv2Q6LZ+zkXgpiHD6GFwB8HejXe&#10;9salap3tY7QknnwZZkFNsMDnVCe/v6W0O5plPOVrmfAbGiUryO7rkvBf8tyYEV7oEGkMqj76wOzE&#10;1SY7LeGPbNQ5icr/ASBl34tej7QMe/zySUa7kjisXfjhiGkdtKrfTasWzOZhl/TJUE4bNYqV2gBo&#10;GH0SKVtT+s6WpE1Qp9r+B3Xn8+8j46o53N9YtovjPwC157Nut+A/wHvn9+NgTtrjKJ2OZ/nBVC2o&#10;7W2nCWBHj441u9xVIA85h3y81Pd2lGpxLZ55iUbGl8VqiwrIlw0ReQy/rm54/5O1wN32HU1XBkNo&#10;lDTr+cG9PjfHelL9yjn4QT1MtYYOkyTSCTopDfB4ElR4/6mN+ZJeY++rFEduNQoPcFX1miGam+en&#10;q37CaeqpZe5539HM1ww9Osv8BWFa53FdTOtkNbqcw+pLugHyrxl8MYWt8Df8WFpvaNwBiHIPld6x&#10;ZU6KN2WtRtovJjF4RAPgz9lDbJ2evI6lvfOL2iEJDohbzwEyRj3HQGPNA2aDvETsqXi0/CigXYxp&#10;GOMToXwUKZL/YU87uKDObSHvt2s/zPyXOmaEVXJ3dlMHTtMv/7AWmRt+R5iGqQtJi+Htatyj3EoY&#10;oJrQz1ZjaBSvZB65K473DSlPeMY/ovCYPQdb3KCc/u7RFp8pJURQCTNF0XbwOcWYhqo2VFIDb/A/&#10;gesK9U8WX7l/iPMnDwaActnotJVonNRUvnZdMvkxT/r743hKeCBotyxCBcwKs01JuFKGVNpjk4Dc&#10;YB7Di6dvot7VfGPi8l18/sxU9okESXdEwxbeVZdHnB8bLAEgnv0VU8klCO0/9oQqNBaSJY7cgjQg&#10;57T1kVZq0HGbmyuc2kIPMVmCHno/p+D7dnTNlMthOT7zGpPtUKny4EDvaX6fr1us6FPKxTElImj3&#10;D3QqJLUtY+jm37HQSZzRsnwV7yAMFCFKK/bc4AKmkUcV2bqtOBZ4MbMQ4Frd9dfho/sj8EJJ32Vx&#10;28frC9CJJVCyHvzGUihTJjC8HO8glt8N60kOfPhDhNIHd8HNlEC/Iysp75qfYewcWfWm6T7m0aqu&#10;816q59VdzbJB/FKhUx7zsZd398nbSMTRSjcxbRKDFzDX2ArbtT5+6Bymd2X9Jp/yOglvgBJ5woft&#10;KvuZbva8lGKKf6uRniB4GxagX8l1bHpmMmganpc7E88/qvKKYtA6/JK44PJMp1KgJw12fWFj32Z4&#10;tyKeLHLXmCy1sVMUh84DzrnNIbBJX5PhRFy7bqR9MG2AL8wc7og8TUcJZaqlOcAl/4DrRJHXWzrB&#10;gY6gtrvE2up+vBOIiDMfkOYZLl18W6JDO0E0Q2ZmovisIdGiussR//eMpogboM/qdg5Y7jFMWfG/&#10;Spi9rvD6J4rrzEjcXWacWQQG77OWWxu+cZkJPEqe5e1TYHUzh1AdKLSwLn8dWBkuh4rcIExgmQNE&#10;G7Coh/rwCXmv+Qu82mU9DObPHqvfpLt04kNUZhRZ0TymvQ89jJevSQYUvhk7a7m1hNwL/Mbf1S35&#10;BRAqogmTDgjcqRJKYh92zADYJ+przcKyUx4k/Zb8zeo9J+buCWaVS6MjDjUzktxs7bWVdJXJzv3a&#10;ZhWaJv33uMZN6IUiWwiS/XY9In/z6cv7WruTKI9CgGLuwSJvi0oUmJJVmwGjPzWRiyKs9eWqM9lz&#10;EtnRFWMwhDsNWdio5JksspNKwm9S4pDNNR1QNSOYb53w5vvjed8kX/7j8/404nLDmjGOrYJ+F0tJ&#10;aavrx30UgdYrWaA6Ep4drIHq9OA6L/bXRSCyWtAJcbaudkPKs19ltfbvg6HQSs3dZoAP+8HUaOZU&#10;0/W9AWIZ2Ra7DV8RscGIj8OwVM3lOxueYr03kMhMF7b0jGno+UJvEKRMzCvDRBDeT+CueRawSHrX&#10;joX6FDbgr8+6S6Mkd/DXp9QztuWuZ6HTNLelQXZseHjgReEDXc7B6uEdCc6F3l3S9dBjwlirQXwa&#10;L6U7Nvnnsb4hYNEuxhNUy320sps5gKPylq5W0o5HN7igU9I00xjHdkUatUgJyA2Ii575BTaAEhub&#10;ihUftM9ZXFEBULPkduwzKzh7+gOqg9j06NWzf0ae9OXUHRgDO9J2Se721dnsEKx/yj3NkeURxpoU&#10;8jEuI9SdyO/IqVCn0q+9yVmudjAV0LFepQR4RS/3miaUz8D7hZx3ceGwzzYIRoP4UVGdHmH60eE/&#10;QAATjIeSyhd0C+lDQA7uZvYb7lQFjKYwp3Y7k+UucitWw4c84LnWP8htYq0i2Oi8tF6fkPyMwBlx&#10;fqkpcpQfqLdzPlBVcti5HYsC2QNyPRJMUleDm8TvOmUJ5+XCXj1KgbUyDQTkVd5QDAq8+TO0yUcD&#10;bbnA9lhNCDlXwh8QyNxPavppYzjcd7QovtCS7e5IyZrZL5Vh0Weu6A8KzZ0lOcXXp3OI70vYU9Io&#10;dqDhhSapHsBieTRah5hys2hU73QjJwPub5A0gfd2uD7KenLibBdFaO8bOh6JDvRsvrcnH/H11jKI&#10;S4a+O9KMUwZnmY4pcqZrF0uWbKHyW4zecpmsUoGzJ1Xw/T+zDauh0R/A7mEJg3p869R+01NMccLe&#10;9BHLdFP1e4aG2sZgeQMrswiqZ8Ll+cl2sSEfQeFMJ7DvMGdRKWVOBHlO+bOY1VReOwojSNkx09wh&#10;IG/UnRfkzIBiYDxTNJJ27cxIG70wf/nwmZKpgc6VCE/7FymqkfiJhdGVO9X7+7LPFQXX48vvArU1&#10;0ShRc6ThcYZz3J4nc0a2hE1qVJhCG3QVQ0DNjU2kuf7sYFIscbF9MFxZgtcjZTqoz39CSTwDNuHe&#10;dJf4knoP+WI+GqgOuj6JNMb1qODMgGOMEOhVMOUX1wWz1/MtrcJH+/fe89viQGyDR6VePmcN16+r&#10;WbLKMZmtLXbd1eL6ld+y1/clQOXDGjIjymliwDR+vU9pNfQ9SUnmwasN+Hwb0M260FKJl8apC9zi&#10;pA/fBeKLEGZXCNfi61I6awFKy3DfBvwW9kNPXsiTd8lNEYMPkWslHcTPWiJ0S7Jl6fSDW3aTUrQI&#10;N0i1PMEd7VFAoX/Qzc3WDf/g9h2NnIekbY3NaaTUGpieTme2PMBKhrzC2LnO3JQ9ly04PCwk3LSB&#10;NczXOpEvv5Wvw4DWSjZ5HBcTsoL+T8k8OOEtlxsBW7PiiAtTZGIxx9jU6NYu72RAHCQy7YpjckZ8&#10;XwAt2j7LSHHcFAOANjxF+U8LvTD59PqUWXmHOVkWX4CXFUj1+5n+t+9Z93hd88Xq898cFoorPGpJ&#10;Y4lAooDZjmQ1fxv+FXZfQATL9hhhMe4zX8Zm0TOOHYXySn/H2OWuD3JhnUsxLJzVYdQ+cDcXiLhw&#10;gUgMgLwO+Qys5mjVUk0DpWPpCGh1CfnmGgDW7eA6SLXvhUSN+1rdRXLZnnyf5B39ve9+0Vot5YMp&#10;hFo5fWG5jVKrgMxUH6HOy6HIN71LiKAU3GS3a2nt7mpJdyTLLKU4xQZguKJJZj29mWox6FpqWxYf&#10;HovAtKjHRCYdTOv/LSF6O/+thQur37+tBmIo5UcYQBpfnj+UnELHwTc/eBEWzjVXkDElQ0UfSoFv&#10;+72Qrr8sn+ppCAwXqdPP8dBe80BQSUSr3MdVBleZ2RFzt/MOJ7MPAVhpRBDnxAXWGivjHuRVPwUg&#10;d8nSaFJ/QKB5KK58t2Px3Yb1v3RMnFoWWYxkbCW6MLp46Xpv1wmsbwONUv01Njonkf0FRe9khHU5&#10;uP+kn8sAXWaz9LWCsFmBGzWy5yY/PR6KXlP0KoAILmTDeCUQ9A/amSKJpoi3c/lepzPvFfKSqNBi&#10;/Q47IOB6+pSjIY7a3rlTm6SyZNJFD5i/34dCDPH7h4XsnMDauAYbm11+4qkfdM9IQFUkaICP3FaE&#10;4VmuthP8vQUKZLvFuectOBGgYHhZwBc2zAp57hmQup/XlJAwEX6D1UUCGTabEzA1H2Ffh77GZnW2&#10;jXmxWVgmSKJYm9MhQmmx/HhXtt7P1/g1cbknWoDm+78OSlD4E1S75dJkMhp/mV52aZXsMwjjkelE&#10;QoLjx8pJ7TCJWFPaAC+lGfxv5XbH7Ckun82W5XzxwRl8s1TF4IJ4l9SMeYRXRdSGwgLM87mqUaf1&#10;M80cCI5TeVLnfJq8I8VilEyiD/uFGmZNGt09lixBy8/rc3VWw4rE59x1IUCjv0Y93lZdWLHrBooV&#10;YyZWDuZ54u7yPp09bzVWX76kZhqZrveSbOzg7q4m7XY1e/x+VqS8qX3X+atnnOrXeJw03kSExB3r&#10;j1ajVxTtvygXjw+8C/J/9TqUDU/u/m9DpEXkNyp5gBwZ/dsN4D3OabcDi2svpcgfHToYqfF1FxNL&#10;PLiUa9tkgTqb50cTTms4p3X7jjAU9ydioTUfXU2O71me52NMGQH+BGTDM6tCe+BuF4mQKq2Zws4f&#10;fNbH/P0zKukk9u7xwabl4lvspwq8b5aoHQrni+K2v//atczSy/tUTTxCORXiFP9zR871l2mx8oZV&#10;v/g+K5enpyZ0PgFykJ0j+4k5vxhM069vZQrKK4xAHHp+hGyAa9TlmDRw+5N7XoGZE2jCMS4r1V3M&#10;tJpWTZ1UTz1vzgW60/qs3MmsG3pdxQwV08/fG9dMB+W62r3vvff6HWgo/JGmdZzbly8ra4QePeQ3&#10;JdXZ2d/5JaZNxiotHr5hMOiG8n+ocXd6khUntf8bu/Ycj4QxK3JczHaM8+vHquEG+NTteAKJC9oY&#10;xFx0r3n2mce7nldT83Icv/i+NBe1CY7Y2CIsuZCSDHYy7ZT8FYOKe4dr8RJIdV8Q+h/AsPatJ03M&#10;KXN73pfmLnZKNKsRy9NAIku4COQ3jSsJ24Dri6ShX8N0s6USC5TFANPHksvvOrmh+XPBlcT93F2Y&#10;YMwsJXKV2K/8LhSAEdcT9mGIK85Z31G2s60vOcWM4jroJbbWD3OOcWG+Y0NT7U/JhP7g6aeIzBmF&#10;/ZrSsMRcLANW8CIN+5oBZ8jenMvnCYslrBjENbKicktZp62JRHkY4I4dev/vham/ug3PK6g1EEY0&#10;/h+A41kCwkuct25Ic35d6q5sZx3PjDc5kPsZQKQNrN/W9o9e+D3BmCyUrPVhe+vJPDrZ3mKZUBmM&#10;2eI8IHLvcV2GxgkAPXYw9GGSBCdoPVedgscvqF/rAFW+K1HZxesBzdIPiehQtdYTpcbKe7lmbCFC&#10;uWHlS/oVkr/syRrHxym03ce66VGsVMOohRKB0+fu8i2L+FFf12e9zv30UjLHF0zlefnDr3wXWOZ6&#10;HvnQdzg6tjw2jqZibdhDUhXklHkGgmIldoDHBKo1ojYiKVX3bwaxkyOAESwTIQQyf03XuSTCMJm0&#10;i1m3d5dTimZqW2mFZ25Id90a9m8LAEiZy/fbz4Lo4GbrpQkTaj92ToECdF6MDgulr9LvKc4IIEC3&#10;J5OOvI1uU51Gt40OagBsM6FfiaKkZ/rX1R5fD7fnv/8iO4/V61izogcMEqmjbcapxLbH8XFVUA3v&#10;wY//PcP2pZWK7YnczW/ulVLiR3ERGLk3u/p9xKwuBGMeoVjJUGLC705FYt9vxwUOjrRUbJIVPnB6&#10;vOlcHh545p6Du36VM/kKJXXnPh3byP/8JpDvzr753JdB5ahFH2HcSXPhaOYj58ryw9THJl7YniiZ&#10;V4wgtEC1qj0AxhHFuMn53XjkYVQM+hQw3+jcNG7+RjihS5SoTgy+5j1SPhE2vEu5/lnjPwD7tYQj&#10;35LVR+Fx+a9zGcCPrlTIVZDezeJ+UOcHZsApegZqcfZxV+fFcH+Gla345fDzjfO6VqiUQCMdojBi&#10;55Yj0Yms5TP6wX0/QNokivxL9pJfIiCfw43o+4Vq+6a9yIcbTdw62WC7hR3mT4r6vi72IAtoIt9f&#10;6L1XNS1ogefZjoOY/v14UEdWWC+r1AetmdZya0i5lXLmulnw13WCOn31Kp4GU5i94/tlUAgE0aJ4&#10;4gweXCgmjdZLp0tLFd7QxWEingLTJZJl037mvj4ZKvC7NG0bojiWPE7eSiQCguM3/7yei3ctnGeN&#10;2A3Od7DkV40VU6REiRMgCw/55m5r6hx01ULbP+B3bLvjheMJGdnnLSEkAm9/i+otZobl+P8H+HHJ&#10;D3I5yNdEgzyRH5m2L5xzl7wbeD3AVEehyG/TgBGhYoU7VV9rN4LpMVw3SuvjeqpaTzVy9tfr4KpY&#10;ujM7kucwqo4fbSCs+I/ULM2h337aHNOnCvWgOHfT/M6je3haAA3DzQh7IjtXABL453rL+0TTRcrq&#10;9KEJI+Kw1wZdlCA3mJ0letQ3Z7AWIwPGwWamOUBP2DFV6fz0voqaws9lef6WX5nsxw+JUDmDUvvA&#10;ZZp6xvfjE5fWeESu0qh664WSXzApu0yuPy9mTkcsBBLeHQwjzO71+V2tDz2711ejMW5ToIjxXmj3&#10;3fwR0Eu32TgF5L98uf1cvf9zekao1w99u6LGHyxjYTpow24Gj7xSooufRx3nauBB069Cb58bp0Dn&#10;dwae7PgitCYJzd/XOyFg8HeHOBWaxBJmep1EZRTr7NWZAdPFJ0+WA37y/ngEbZ7AFFOIN7q8CzdS&#10;xWbAVYxM6LmWuEaufN3zTPisw+ifRdnjvNbM6bUiFhK6rY8yqn/F/7anam2LRaig/u+lGjrzoO4g&#10;E4/ZKV/FsM40SSAJpLzP8vVwcuIgRyJIhEPM3b8ss0Y7QW2W6pYKx/mkP34wElGqRh5dALpTYV4v&#10;SG1cffzs1M6dahmn+rBKx3NBRGdOpGrjgK4CFmCD9iLhWkd/9c18GLp/He8ro0jUXm9Ftv4H0ELp&#10;m2rB7eEQHqb4r0yfdWVskRESCXSxbwXjGVPI1PfmSCMCg51yG9cUOMfIYDPWe2vrjRMmLEOpJkEG&#10;s3f5H0cutqiIQk3qFpbiVZU3bLS+ZVrs2h/o73R0P5gJKLPqyV1awnGmdj/qijB00PplffnElrP0&#10;x+MgV7uPfJaijrJ7N6LpFWbkSSTiw+KBAVlPY3iD9EMTDf8oH2IdM8RfSvV9zQfPMapUpcuIMOid&#10;x927geGafsbM40/oRJqKokTnpZ41fNhLluG2Kjh0g3vCaElhPaTh4b0VBm9lH8Q7jNrBYvBAaylU&#10;qfHettu1J9sUJgpwdX9ZMK5b3UUBp878RRYUp2edMLD6/FxoNP8Y2P2ZpHl0+iUvTDU3QWaO6BJ+&#10;Lb9izpSDlVPI9HLUI99v16B/ow0vJ7PEOZ/qfJNqSKDgvELhdwJDuTYlNtAf/AcUSBv8ex+fqu3G&#10;t6jti0zHM1YpiYMqWhENmI+ptXU+C2Mq9dRnOuaDYSDc3BZawHMyHDA5xeXfPcQn6um//RVNLYcP&#10;aRqoaZSCQvMdOo6tPqhQG4t7NsWSRSb3XD+K3OP9KOdcXVVMH2/no9XoQVWTzstQyf21hisY/sjU&#10;Iq0qsQQRyowMIzBahVZOlc9OFhgocWCTqzKT05ohWRNmrvbMlVVCU1Bqsiwm+pPIiB/yGNHX9Bbn&#10;ea3Ec7UsPRk4UxSbbE0K395h/sHZBaUsAlcazf3rXDaEHSlfUikxpR8lLQXcVLi0EkMdGZ34cJkt&#10;W912tFkwK6nbrlKoQH/8QFdkV6x6XjIs+QLA3MaxvbwSNjQ9WpURVKL0sxFPdXrYvzQSzpbkQB9j&#10;/V98nQIRfHPeT95RGKpWcTvsC15UCumMqpVHl5xEad9v+KVEV1rnrMJP3EKU2jt9SERoXvkM/CVR&#10;qXAoBavpJ7OTFybPSPHIG3uSYUT2YV4fUlpYeBgLTP4STrUi9AmrKXlAsS4eJJSKvevseC3Ru/Ji&#10;PnfDrGT3VFEiJCcc41DMgLvFMEP7tMOnTZ66obtzqg56R+hflEHzJdlJGL/dJdHH1RPhGoBMZicJ&#10;bCI8opwT8OyXSzo5O9COtYJL1PK3Ldz5MCBkrqYWBf/ycMlXMsWzZipuqf7xOJt6y0z45cRNgNdg&#10;NZejcQueebT5p5Ip7kJebM+7T0TRzD0QXZFo8apq5oOsqsI+BfVF2B8VqiP4j4RSBYm1dml6R1JQ&#10;MwEx3E+khI+Wqi2sHW+ccD2u8ERq5nO0siIy1RWXQQh1Ufm1gxNcEv7BYTRZThJwdjIbea83PNqR&#10;vFfsZQt0sucQWAReXH1FcjCkb89ZZiVIG7qelTmJpJXIqtxJP3Qwof5gFNQ6rB1qr8qXD9ubXfiA&#10;kmAREqIL6r4DJ4dJqxcD+/pfTlGL8FYV3OH21+kqevIVOXw9ktCTFq9nE5Qj7ZGXF+GX1sr9FzWf&#10;CEO3nr0oGhtMVvYtZtwmhSsQWm4VZ/pIe2GdqmPvye2Wm3tU0gTFK758r90uOKvxJ5JBlQTclnpn&#10;4oNVyt3XjTSDolFdrbNc/LJ7/CifIZqYJ2ZEnR+4js8A1WrUx6bFZbQdOxSaUWup8tC9l6rCqxIT&#10;PwLZDR74J7WllwKkzo6Lt7QP2vtZbCGcqmyTZJQcumFmj2mRYM4pCmL7mJG+M+qoieR6800/kN0s&#10;slficsJ4/mvosYbkbrpy+m8MKldy6OKaF6vkOscJPC+wwgl9XTzxLxglbUiF+C6ZpjWctm/0a+X+&#10;BcvlyDe4gZW8L2GJCyXoAqjpd1ODGxPHzvVy79RGP1lxTEgoGroYOQw8gnPWu9DptjR2NLalk3q/&#10;HBaD9/IG2ATC+Z7ewrq8bl8HhdD7Gxh0ZX6lknRLfKYQsxgSyvhUWC26OtGzvibGRDUPvZJgGqa9&#10;CyIanqsM9KxuozZVtL37nAlCwjsmtVwh1XwalLEhHzhZ95wJRf4DEErh1WGSuOF1mxEQVOIXOAeL&#10;TesYqFWP8BC0Y5krUZtaIZNmC7e8aIAAPSmHdL0kobxhH5RbiFigfkdZTCEUlJP4+DP1cePb3aNT&#10;rsDb2qnMxOYhTePmRCBGneNXY+GMKLYLdbyKw3UlVyK3oRgrOL+1P0tWO+E6x6hTA/OcByaMwYwi&#10;LQYimTcp4ej2otjsVfY2xWZFoD/6SMo1aiHxlCuKOzE1fErq8ItncONGdrJyY0mTaUtgB4f/pIQm&#10;5EDnhfB4lwD1Z95GAtVKV6nPP2YPjgw+vcFoqfbqWy1RR0NQ9Qri1LUPTFC93zal5NsKvT40G5kN&#10;+JortKetRYt4vK5cDVDpPiFmTIJxYUBoJKYE/0rNgFP9hwcswbiXIIsLHHDjifRLDSivJYd0HWgL&#10;2EtJA5mibSVrhzJn5HAQc3R8SP0TeD53fqQcskITZlQa64kZ1XGD/FO+hp9XNP8y71O34ire7fCU&#10;5lzmsaxbCU8Cx7B2PfMmGLz6KKGhQT4bpgxKg7gDy4PsDzSsTqkSWfom1WxehuS+DsKyGWCMtcB8&#10;/NlLdQPcCGv4W5etIKZXt0HeQf9gLTiXfAoJKrUTAXpwdGISogGTscCMij4yrmf0WxxtIpKfro+U&#10;Y3LmNNwE+NvHLiIvbg6uSvgBbmpJzAMcBEFFaEAp9d0Qcu5uFRAsCMnISm3ALEvk7nhGvtuXzqQL&#10;XGdKBz3RFpjZzPuTl8RadDETavoxaAWFkA2q394S+pSwVZEBxgujUIVva6thq9HM1p4DJFJ4noRA&#10;2o4nfUUyS3FFtVijV2bkTBFEVgof/fI8QE6sDlb9HSKT7kTAyCFOoyCuoVASiKlDnuBVYrmVD+Pp&#10;euSixD8npPn3K1DY0m7S7HTk4r0e74oMd9don83zLYAr8n4jsvEZhKzPk3ADJPLKKoK+YqxZV6Ke&#10;XWFAq4KNdCsuS7uiENynP6yzVPezBOc4KeOA4UGX/sRX4deSm/EqtCkOxsikXIJda7aOqXbaH09V&#10;sS2bTBWKOXsQfYsSi3tCqQ8mZsM+TNG2eyXWAqd03ZO4Uu9m0oUccYy51qqDVn0Znrt7JZxKfpmu&#10;9oeoZGJccFQyeT+btcHL72daXqrECms2CGMOl5Ai5l774lPoLpAYl0YYSAvBeEWefTcOTk40sofD&#10;6T3BmkLDrzC9rmuOur8oJ2Wz9vjqFlsEoRNqQmH5efH0C1ysYlQb6Nj7Fp2UrHBIWQ42/OJmY7uW&#10;6yxS4fVKtEUOkLXZBgVyfTzC5lzs/C6s5UIq+OcO3VBj3GcvDAM4nftHpC5uIh81kNj0Jk1AIZky&#10;guwf0OSyfNGbm3qwn5QheVk1Mytc31b8FHHb4PHXutQBWfSJaplxgCePpqcU6fChwgqHPvg4TPT6&#10;p0766kiSXdROp5mr2Kql+D2c6N/ldbUhD8/xTvensdejf7Nk6E9RwHp1oj19E/l4vJ9ZNMueHfRs&#10;U+ZZCPIpzvIiJ+5DDe71xng1+QMebNw+fWDKaIFJhFK711Y0NFnSHe1fcLCTn/XF/NonY1E3hFSG&#10;5U8FrpfDcBsdyX4zdvX6NgWsJe8GZa7UAVeqzFhASMgHc8n8+XDfUP4vXxwwehZTLES/H0PhwUA3&#10;S5NyrY8xu3k8zLGPbXSBsSLDwxLPyzCleHnkX8XFWGMWGhuECZqw11UrgTVW2dOG6+JC08G1hJWV&#10;+m8nYLfg/LFyxmVp1NhfHBD5yN5MMbkzXlGMCun1ngzlqGvXPaQocVRt6lJpPGXG0g/cDbi8vtcT&#10;a7qSv9h0/GVCxVMSR4WNEfsK3on1TBHNttoGV7m43lAVw1Yd/+xyjWPfUROI0ERTXp5ttlZroHP6&#10;v945mVjvhdgn+ekcE2mhDJBoufWTZN5Ue58rSr2nS4ktL06sL4q+4FUPBUCPND9WYobo4Cf6O4Qd&#10;HGx8zXeJ8yTjWWviQ0h9qHOisiNmc3xH3dlfp/yPQ62Ja1x965W/u2cRNLygTErVIm6SSi796JI/&#10;DdP1BP7tYcGmPXpHeKWflr/QnvsOzv4r0QpfZGhg3hT2ZJftDNERryQfHFTx0ksf3WG5UzLv+Anx&#10;KutAV6Gb4Jz8fZ77RHVT+kBxrcR8k4wzpAQs8/j30WpMDb4SfN5jJfwu96X/rQTCJOh4UgUsyinY&#10;nAQfshog8Fi8RARBdWMeb0aaVzwW6TIAUJNavkuaD1ZfdyNguJKdt1WvZH7ZPfBlZUuLNuAeSobp&#10;jC8lESxEUUl5faoH0l8eXFXVMr70wXkc6BWLPbujK1XG1uZLdEPxDIh5aI/RE6dHqXgkvpN6w9p+&#10;hySDvho1vfjZwnFJOWZN+Vy11VsuhQUHzL7zqil2EAtfMU5TC72+zy++06eya4djXWJQSZ7Oh/zI&#10;olsoilDBtSPpbzgW01cMIMT2JzMLKutWbpxqdbHWRWAm5z4898EsVK+puYHvFEVuQYnYUs98d7zh&#10;AxcJb/56aiXKnQrtG1Dyn8BPxT25xxj9XILEQejBwTMC8HV7VLVxZXimzFq3A0eNnPJGBPT8QzUP&#10;Z0aciD2fislTfqLZb/qh3PpMnncSikR3ExA50iT8NJ2k3NzZbkI9gy5TdyYtEQ1Ba/f3HcOPz+Yh&#10;RjO6rH4G26rNQtgbOVp0qAMDn6YVXFf5wAI0IaW+qy06lFYcdz111mst9sgXY8P0W082AfNl46Xk&#10;UDHdtoTjml/OMV0NlpNbfM875rXh24dBriaVTxcYg2t8Vu6yCYj7+0WNSq4CcSuJX3f2Yxab7MAf&#10;5j1E5ZJpwyPeVG2x5MZBP9JipsaXpQoxnwHn9zivKfrv9zd2jGtPxdPj6IPGd4XBe1cMzXC//a4r&#10;FR6vbmtG7h/DP02WNadVRrjpzOy7QjffDjQot9zFKTOt9VKwAhL9jk6mtt9/Imm5+TMAWLL4xOnj&#10;ugT5zQ/V6Cb92FwRB/ZnXaFQAGq3CU0OHz4DSEHxm3WvLiSOcmW8PdiIhXZ6pLJSYCGghbpIAco6&#10;l6+DLvwCQSW2pc+JcMltxXVphITyGL9UiufXHX5eHWheX2poC+XpXQK9VfrvkppjOzWszMYHfrZe&#10;qxrMsfACaUIlkQpModFq4DKxtR7E1uD5AoIeoJvlcg3pbV2pOBXn73HuOEE5bf88hm+GaaqAzRc8&#10;2b52G9SuRAr3yAPV8ZZfmQyBXtYubjgAT3UL0qmO4ep0g7amn/sjbIT8VaXKeCHF4Kv9sgepDA+U&#10;GAUX9sWnNukTeORFOUkFhjwxhuRa41AoLfSq1E5/UVaEu3Yv/teuDytzNkuv3G9+tKnZe12JbzX8&#10;g30lsMiLdGjS34KhOu7CdupSM852wykz6/DF8jo+jY+BvHWLrzy5JhIJMgHWDeYSGqAas+G6lDtD&#10;rsZVXEbz14p3yjR+NFKg1+lyr3IniL08fzzrtonnUOWHkqkPasC4Vxg2MES0PuDhfLO81kAt1T8b&#10;EupJ3EHojku7mSdYwrJj3mZ/USqrH671g47p/nJS6p+3Th0qXSqNKgezOmodcZCd/nOrW/d07KnZ&#10;YQTwvNzfqDYwdCfyUw4rUI1BUBJiyNmGslmSPbaKbIhxiQKVZUN1MpDcVLspzm842Q/pqIhmUVWY&#10;DzhCOOsvvNJJAVnK3GrLPLqHqpZDXxJn5MvtV0wOpXDwi4Ypoj1yOI9NTwvV+m/76ezwjPHB9WP+&#10;7ciMsR9EuAdDqoRewatdD/a5j9WtXQoJeEXod+8vj66riT8ER/j9RR/JZGpwdbZfzM+Tqie313ia&#10;+j5/jZWMK/QjwytrBV0E+VcpKEHLfL6cY68zzq0g/ecmmVO8vXWlqCo4rZgYBEpW3Uqwnns24rsV&#10;Eq2P5itnv/SaBrdfDOnVkXJJoyqPro/MpBJcg46Gt6fuR6i+3ADcpWrNZ65tIhUDaRio0hKLm3ft&#10;ffg9AzDgeQFXx/Wlo3uqBtxKLwY/3Y2A+Zi/60Jn6w9UZ6O1OBgP0e4SK7X9HsX+aSiRWSbZbDKS&#10;UVnYruFKeCzNJWlGfMhmWSHs/cCUEo+QipYSndyvZfjlRDqAGUvg/N0Cbc0+8M2tjASW4mt28Xb4&#10;hDbos11SZuRVLftVdXQ4S3sECS6eyAjmgw9I/+17wzFso/GFf/yN+QUfVA2JvMZ7hF8JHaBD4vVv&#10;Tw3uclZpOysJC9saVr988bd3KbG3HL6/J9VVr+RwMUh7SYI91/fPn5z8e37c6J/oxJSGFD4EsuDP&#10;V6SHQuVbXLtUfEfrCLfTqlPWtXvdb2tJAy19XKXRzx5xrHPW5D6IAdISqx1KoVcYwMn364Gk/5yu&#10;Apjnq8VTqDD9WK22dp/R4cuBbvA6L/dpUtmHFkX9WwySO3UiMAz27LZn+tq7Sxxe9XeTlDQ8IjeA&#10;NpjjVUsW8ecMxiw0s0KUb+PRXz2DL1wCqpTD+tvJgmuenkqL5d9wY3+S/svS3WaEux9N7yluBdL+&#10;mKkav3e+uLMTspv89bAeiVFEV8rdkU5ZnhrFjRfUDWFIQK8ejsWq4RSs+TXSp1tyIuExTYRSRTZa&#10;ieWYBmqBR75w9lemVvOejZjUsRq82S/xIKzCJ02abQJd00TJcBePHlomNEhBxIksgFqlerzpyfKT&#10;AzCh7Shwm4BeCSH2RMuO39JnW4s+bPQ/WtYdkUe9Vwe6lKUUE5L72pWJWyBhbS11+Ma8kkb4FdV2&#10;R2u6MQsrycAeOsjiiqETMX1b3eU8y9QkftFhGHyE119ROemz+0bq3RNLtaLdaVSz0GlH9KmwHfjW&#10;gqNjqp5u6n5+yTKbDyU+yCBiLsWwmB23EJqtllNMO2gB2t0OBkx9qG+VE2T3cAQlcTIls+3z61XQ&#10;XIjlhsZTvFBbaFx7u8uF2S0MeOjFagiEmkgyJauzKS89ru2iA3oh4FlxA8UcwbaU4DLjbOXEl3L0&#10;z5wUoUCBTnaG3tzKDWWWDc5ZctXLvK2Ac4RJR8vX8b1X43pNxibre0aaGI1YNu82pXazjUJWbO2N&#10;o08QOFQqGGVERzpqL+Z/Nsl+tpehvxhhTVAP5jRRw7C1JPCg3An+a6vcpEU1ROQZWt9qtVE2PCQa&#10;PyfF3ppo2zHgEY6Q/HyQHSSQk9Nzx6OaaznflnKSG2e6+vDbQF85mfW56jXZIp4KAoVfVXBdW42H&#10;LKbJU2LxGkJu770FMRQuSnfZ99c5K8TMRYaBNN8c1dup80F7zz36Hcg5GGl2dOBDjqkNWGvZmXrP&#10;Xbjgg8xs/ua29kio+ORrpo50CrEvNeEmApu0S4gPAYY0UYHcLDusse0jsWgpls/XAHPrIb9F6LMD&#10;eJ0r6UScnlnpqmxMYtjfRnrmZ0JPhY1zAC1Q/PK6DBGyaPAxhx+uKVdinXQqZg+XqFzjcln9CK3L&#10;Ho0pyro50blFsyBarJT4LJVvPL21uJ/PZiLc1WQ0O8HlD2TyJPpQazg7PoNFLJCEV8AbxqtnqcUK&#10;XvPI/wHf/MRHW1nF+P3CGNQhFRghcG9wteo6jqpINlSoPlKYuZLBdGiyk8ccDvwPEJiPrLWlYkEj&#10;x9EV3ULrBs/hrZ6Ll3G/VFYDw2zghEQ0H2GmPTElPDjPW30ykTPd049FMr2EHlGt9c5GsHLcJjgd&#10;kxcGHQpWWmylqGlQhFJ/dqbgnhSFBRLNntcsWIM6L3l79g2cOWC31/do2XUrVcqSE+WnHZ6aR1nh&#10;+FcYBW5PrXZbH/hqLuxW1JWTBgeo262BPxYqWYo/urGb6nAfd8vmxemT3acsdl4d6Yc2l3VyshR5&#10;2WeeU+7ySIhc/3So4qJXIgHwpeF0K0plqArKdILSm9W+5JmH8r9cNvXjJ/2hix3o9dPNxHxw4TT9&#10;FweTandQK7Le8mDKZFLJqysbO9azslNgOgDVXlh5EqKi2hLTiemmiyalLfBsYSo3F0iRb+h7pwyk&#10;cob33D+bDpoLhp+L/nhQHdVy7aF7+maYbBpTJ2vGWL31dClFfyNeIAPTz7TkHUvgwycfrZiS63sW&#10;thm8dn5HoOVU34y53U6rctdlHVez4OjhpR9rpYQ2i+ktVUBZbW7N/StCFqev71RrD+bphLOT4EAy&#10;fCxL1HOs6PmcLVhe8rcvWXRosTC6lwPdxO+tQV5nR2pkQjcXb39kUYtbhKInBiMkQtKKGQzeN/Kt&#10;AJzfMO0SfQioAw+ewghHRC0o7ChpfyS0kxlBvhwQuDAOV33uJk322IR5GLAYWIxRctJ5dlBen23+&#10;qfl9vKhJMGxzMRBfFLOFquitfgPMLN3rsNJpj++1/4NA6spxrFFXFOOVtu3G78klKtVp2Kytid9i&#10;+bJRB/BAE8yRdPFuSqA4Sua+FemlcKHcdyZGpv+cFPZF+ta6YzCOes9WslQNBIqkG+RZk+Ay9ABK&#10;XjDoySv9F7D7ZUISFe4aNJf2y2nAU1obrJmjzqwMBwMD80FfrBjUmZSkXqGIg2m9WS/I2HlqPVE+&#10;si/u8CWNlYOvJzBB1buFxTfZID618un3EM71UYFT1+zQAa3eVoQKkNUdEVoq3cTFMyNG3I1H6JF+&#10;8je76PIFljWsIj7r5e4fpYmTAuuzmcJ4ZF6e6sC30NhU4oSc1YRaDV8vF2OYR+xgcRjumpjPCPhP&#10;pdxXadYsyck9UryRzs/cQ8CGE1lZT7ApVXFm9+qpMZruq0StVrOGFpvWrHxWmMAJ1iKdWeT1VYV6&#10;iokJOyyB30poELV3NAy6vLqlOcRxM2HPVtkL5QtfpRZzedaE2jcePTuH445X+3MlaqGGfzcW2l40&#10;3wYTSk39tdt0gppO2LoniykaMR29ksv/ez18pHf9cWZWPSYHI5cTxZmPe7CUdFVZOFd7IvjbviMb&#10;Um40Vkh8AjjZovvQfXCkl8TVHOxz73J1btYt/orL2BMNt5cK2Ng3JLYgvBSEsABhJGT4jnWzguDr&#10;AdnLpuFVjj4zGgRx4xjOiS5TYEwbr9uyMQI+8iTmdywESSWDFwJhWm1KnYJLddbfv4S0FXK3qWJ0&#10;Bv0MgkVOEmkCtzhrldUpPATC8Fgh6kiapgAYvPWDZoZXgwK/aRS0MUUc7ZgwwB1Si50rUZJYZGz2&#10;bGRjzXSvPT+Y9VH1k4xfBnFyKe7QdqtHbi4R4s5gstzhs6ZR4lclgo4Bgsfayzd3tzWWe0NxVehN&#10;jxtG0ujn/wEWnwW1tRVMpn0ElvNYayxc7WI25npPxRdFDJ0foZgHFb9ntaguY6eyYF6/eQORP/bi&#10;ot2nzQrbL2khsdjstvwgQt8XyxwB1rkh3h52merDk9YJrB/T9+BSzz5V1LaSXvAJxjuJdgviMP+T&#10;pQs2wpL/AJZtncuerlPJSqcfbD5G+CPwcy836RJMFE1NsdWiOqyZ/F0NxVYbuPwlnnr0SHokzRIw&#10;bfgrsTzRG4DwHhABsuMkbswfa/P0ayrzcJ+R2QmmBXFLG3CaNlhgQjC8zUvRp5MTxK9YUkf+hbAw&#10;gLATGYfw0y+HSTIn8ysemJ7C/+4XkMlOcJ+gfEgjL08fDlLykeXbWgs8tTtxlg/f9vAScVZCz2dE&#10;kzZqcp5FGDEE9se/1OWz9hYj8zvooizevzdT47/4ks+PciWCAON+eUW+I1zF00QCIlubEwYxeq8O&#10;HZ29RGrL4IEjv+K7H8MIE5byOxHkyoplGS7cxYo/2JJ1LmEpI0e5571bu4Yy1lCGGK7qWJkNgFgG&#10;Rjn4IA4Fjqr//otTWT6KemxpmYq547kIxRtrzNFuAE4kZsqs9WJcwEWm7h4P0JbMnDgai9Wo2S3z&#10;qqd2oTPV6+YmXyjkQLNmyp8QJISAvr0fHD87F1yymahN1CPUXXmJpp9YvsQbazR4xTfgDFqkjfxG&#10;u6bbVkvlmej0mhA6XfRRa8REjvdiALyHxB5CVRdnvSq8almd7JTAHmlD+J7S/ziTZ1sdHpcwL5QZ&#10;jCVvDWzpMljfLkxUrptrQIEZX2yXGKT59VwwgwbqAnWTm3hyT7i1JM9vssTdytfvlIb5nP3Dpqa+&#10;waUYTMzxcZKUk+8sMUOHhNktFEWuUTNdq0f+PFdgp2FCa4f5mBHM6lBzqdd7giJ0o52JkpvsGM7i&#10;GFOQxyhOR4t8lJaokQouXr46w/n+0Ko0+GHQhggB++fUlvGRocPuo88dUaqkJq6IVahOgu3JTEN0&#10;+Ztl27zTBTEDM9d3YWhD0lu0WSBCTqEXbjoFXj7mLt+qTpO3l+EzNaFh1hWT/OyeRe/zk/e3vwxW&#10;OhsFz/uslIOCT2WO1J9mX7Isa+cV+9v+DvS5rTP4ZW7kkqoSg4xxdpf6XIBoN+/Rzzql6lkq+sZs&#10;epoOLG84Q9SyFiY7bz5opK0qT48SC9sWLmVK3CHrkRuVKhJflLgSXhfKtQbVwEjzO45m21E/oYYF&#10;XLG8du8T2sceuvsQ4j50C80n3v5fwwbPT8Yq7zRVMGB0U3e3xRkVp5OzDyZqDoy2aJY4SH8khkRX&#10;/PozKFvMUngf3/KrdKK/j0GMzg9LmHYJAF+i6azpC2XKDu7j6wkPMWMhY2ONH5jbzd2dd/6XzlZq&#10;bMsjjSZH8X4ggm+ClQJBTRPcMuTAIGmR6M2nHOIDXgRHbv4pQs7udsNtw8nz5v2mmK6BbZxwDdVf&#10;Ccu5rTU1klfOcrSdwKX5zDe7wZpzZwQVAzgiDNDFjWS5pLluo2VFYOInZVwO8PCTMcL8e4tChSla&#10;21u8QYuqNLrPEt866qR+tgt/WPU0RVCa+kkTN05iA5CR8P1mF8H3JgcFkz1qUuwyMWEerFSINoGz&#10;TdpW1dek0K4M7WhHfbPBbeBmIolhLjQ5tL/6/XuHh4Wdj8r2eSI6r7dSjh4fQqOgPhQBMIperdBv&#10;mxx68dvBOFNFkk89+j9neU4GBPfqmIIY+ITIlTqmaADXj5UXDFABuzeNZqaK2+Dw3SH9kjct9tP/&#10;AaSeTXht1syqwSwjgJgoLrI6oEyiyHEo+ECfm4vbom3zVX7cssYWdkrE4Na9zf0zXHS2Sl3dHf2O&#10;ITGsqL1wAG2KiYDWv2zGFN25gA9hgXneETstpFSNAUPN1gXafW2fQ8vwIiDw/FOKFAE3/BOdf+Bs&#10;DQzn3mo36lvqbrzItWadpg1Y+Lxaq+xogmUYc2y4WrDTS/88QoemWpgxca7VMDb/JEno3xphsKKA&#10;gQs3N4m6v6TOkEofU+4VstRu/aNOa3Xrt45OW2zFaIh7b2T8MhVS4sc//ZggX/c/cqQmJcrHcepR&#10;OeD8v1PId3ZDyyvxPDisVklsvrvJm75L1pSPB001/D06I+kunaxi0Uqay1N/fWswqt8PV0z4yap3&#10;fyrF7qX8U/gndHjXu2JWv6MJbgt9Oz6OL/6SKE+PrkcRGzA8fCU512mKv9RYsSJpxNh7UX0iaX1q&#10;PVUmSoiA6YXaRnMaZvvjxUxu8rwdWeP3DCXwvq4oXjihLBKaETyDcaZxdT6KoGbhgfpZIQifxsF2&#10;FxzYJaZfHyvoZUhBfUOVTgPEQfRXOppgNG7KLoH5h67QZ22d5HzQ5ko1WIPxky+VzKuxayZ4Lm1I&#10;mkxPkeBHWtvIMSZAYQMEVbEVIj5roYxd7hwxy6851jPKz4jRgWDF6JTa1reitr3Q+Dn40QWYgleQ&#10;77BEGJBL+FlKa3hONDrcsSI6M/USFy3vQ33jsUdcOWnpz90Rmp0Rcfq9HUJSDBhGrvAFpQQR2YmC&#10;128r64BZJdGoDR0bO8ip6kUvchEGVUsjyspMKj1+GfN97GEGN5HDVSz8mWrJ9TqKW//zJg/qUTX5&#10;j3xBIH8XI/+j6MecAczkEW+aHoPRiTbJ2ufpIr1Th6Eabz4rL9xj1u5n0SoSyJi5OJMu/tAx0VnL&#10;3sTtrjdRq/mdvLJKdikj7SsEYAgXv97p4NY8FFNra2hpj77YpxceoaYpQdabBT4z8GnTH0k3RAJd&#10;mk0VBLM608Lw4dgY9kW9B3HjFBTpriTkXxz60KzX9JthuZcFiLt5fUd+R1ZrWmoPMep4ldK8DloT&#10;EP3N84CTnbqWr/OYg3fEvIBXvRwC4VcHBhv9DlbEKrzZjp2+v61pVDDAs0ePvzsaojVGAn33Yc53&#10;SKBbUO45LFT05/DKAmftzvseaCVP8WkXXY8oxlOoar6E3Spu09oZeL//5lpybd70IzUxI3uicm8l&#10;DKh/MP2iZIs2dFCv1CUxM1MJBM/yZRV7Bbm+twe2AhzU+Nd+4sv+ZPHrswXC7CmvrmqWmInfjwuz&#10;8gPv4Krnz2U70gBPxcMWRymp1MBiNMuMwBp2USxuLVGFVm7Wc0JdxasJVkilAIBon0tfPOUX+Dkj&#10;tqnRnI0NVYYQt8UE1QwdY0rTtDQBKoxuewkpQoGFirrEC5FoCRRmI96qx+M9iLbVan9oZ4XxtTFr&#10;0iQekoNQLBFSFGHbZpB694VDicuiGPtQqb6VV4W8h1+BUUkYkPwKkzYAushSpXhRhW1xEuUcZbbl&#10;M4TGhAJj3L9uJc7eYR63GSR7UXuQCKGJYX3uS7foWHz30l+1881AOhDMmjBwoDhixa8Ayrcp6lMA&#10;J/L1Xg95stt0CB0eWogJ7WK/m55r21Dor1ajBp/2rSkDi0auRE7uZ6zpnG9Jq7iSmiqZKk6mzxfB&#10;+dcSXWbSVLg++PnkiirPG5lJTzp/Sc58gEUYEeX/5leZ6Xx8Mbul9hLLH8OHX4zuubAjZZC0ifs8&#10;5jJAX3cKhekLw7LmX9rsprE69olvPZFXvm2ZNf1McUQ/BUgKf3qb4WHrDTIkoYp1BL1E36Ilg0am&#10;zK7GYVl+GDYq8e5CF2niL/cN+df85MneuGl6ajRjBjEQ59nshl3T+B8c6dQQ3hIyw5nXfO4Q9PlZ&#10;AGtWAMbfeX+v2O3Oy5WjcXtnMg5sT8nftHlE9SZcfEHDrxXg/HWfbNieNdceufnIPxW2zfG5YlL3&#10;nfzLup6BFnrhdVYXSL/3vKsyWy4SnVW1mHu/KPx66fht+yAiIsjN8quyFvRAFul498PztBE7Lty1&#10;ANQjMsEkrYmmXBqfb1LpeY4MNDc7ietkn211KWZIDbbVpiVOZAZveW+qXhNXi9442rmeUL6d73Gm&#10;lxkTm2x7aeMZLsdBhkqGSPH9BxC5rWlpNM7YZzq18vVa67i+h68fqWxHsDDsXfpEvNqHcK+GCfzV&#10;a7up0ZW57W9T1AsjMoNqZaHz/2g2CYSS0qWFvB/1s5V4igRKmTsxTyemZivLfceQTwZh0ZYUqMOl&#10;hpdz/WXKZJME8mp67TtAgc/qMEzYnQ1OUG0vu7myORqynPL26x7DrOPiC9xodgsDL7BnRC9tb6BV&#10;4dMAqOk9ldEfowbxlzJHs8kQhMy7Sk6X78bU3Jcuz71ZoMBnU6WFqtvXkTnRRmWkNdYTS4R4cAls&#10;v6Pwo2xffMaf38M/YiTwGIsfRzM3AIBUCIzKJ71LzMPXbFswLEyCNuGUu2dXu2d7MEE10OWLGl70&#10;s/VL2md7oMWZulCnGnciSb1LPNSY0qQU7dV0zecqZe71vURnViwABHFFe11U3l3bUpGEnUzxIG9B&#10;4ml4BoV3q9xnD34xbKIgVm0COd+JjHCHI7bfOWb3mx62NfU8gJOlq2gaIEjgZv3dbydufNEGiq4S&#10;mKy/p0g2of8AuxW2osjBX7S4qWVM4aqQac+xS1fnM3qPMKnXC+cYSvZlq2OUvh/tAhV9xLf5pR/9&#10;60SPdBWT1aIT0whVd69uHtlL3b/FV85QZYX4fHopdIIlA0wUWK0VOp54Mah5qQiGJe17evT2XktA&#10;z356GIawdLv/WuV1ewPm4pspnhXX8L9JbvdskJAxu/y7UJXTKD58FjKX2P9+6K+M3J4mDsZF34fy&#10;WUgVf581nhrLjHXa6l4qtrnKaafEfdSBton6GwuRUD41bDtWkC9SSjXrcWk3Kz4ukdea+9KmQC7X&#10;GjR3jF4R90rPhV8ohLLFGd/GHsNxgDjhxmnEVKw7Omr8z2innaGYJ86zZPSjkI5HG+8vxgwxNXdh&#10;0mHJO1R9UYV1N6GyUa4iTD6ZkVzP+mh248uakKheO94UJRc2wLw22W/CDp9d80BjvGKshb/jwwez&#10;/wC5eoljUEKK9XT1bZkXkQVnL6HaTiynC/vCobnKIbsWJ/j5WVsoykdH8z5P6lqa8nYVjRVTWOLk&#10;O4z8QXv6W9rcmbIs50ZczSL3kde8aLzuQG2Rh7VrxEW5RhGiwolz33iC47j3DQv6ZZiEKAp+Xe9W&#10;POBh40Ijz/zqNOUChILzzYpbpWTOZ8VjJzjf1Apo2r0fDO+EtjxnfKjsjaZuvtTOVu4bb9yL0UJQ&#10;FYf3CIJzddqQz+Ojm6OQKarlC1vRK1dRTxHwUe6fj0Wm+pK0HHslBKPj6BcDPtCLq4fNhdQSThr9&#10;+GOT/IgMjxdFmX8eQREy/z5OnXp/mhH8HCGSrmJvp1GeFymeUPn2118eOeEo5vh2kbgd5V4gjbLU&#10;QqcWkZ/V6X8Ao2ikjreypR0W2QWV39aVeNz8YVJ2wKH5F6WPwy489UgSjvhoEcQokbbA8+jCpx+1&#10;OTFXS3kK/YUD/6aXwBeHIlKaTqVjBc13oQd0jI99ncMQGmChlGZr6iL4BOtXQzdcO3kw9yHX/kep&#10;nVOrMOFXA+WedEOFYXNcMSU316dWD2frHr8Sv1S+MTEBpBvV1sM/kaegvPLsJld5SVdkCmLi2VJ+&#10;+5nZ1OYpSV4QMV/Yh7hc2BLzUGLArMH5ef+IFpryxgxkPzjWTPf4vKK4MEun95/U9yE+mpIIMBS8&#10;uXBc6Vmwm3knWEGiuISXH/9pKxCaf91e5diVK3Tk03aLPanUG5sTKI97FH528gw4NJc7BDxbAuyb&#10;/nSkhAk+j0E5zivxPoF37GS7uKq1ywlRv1A9u41nbEkYNrhTwai4a8yPLHzyZm69IVDxrPg9eJqW&#10;AaiflRDLDTDULz/wNAVn7V9qNzJb9z6b0VEeqCfTMJrGoC6WzUgKm2EgaJgEe6DMRWaGqBd0raay&#10;DCFY2aldiXT4jXNcXKZ1YHByYpsuSGr6Xn44PioWnwVbi4lHogG3tmJjcoWkUlATF7MaQLra3vCW&#10;ZuGHtQv/wNsbc+/+r1uXT1q1tLOFuaZsGrbMazNmFck4q/tvmMJqIoueh1yq53qTxX796ZHUMyxy&#10;MfnvL829y+0WDGpwcsY9qwlXYbHukhQm2EX3R5VKnmlHzyxQlRjqhi4AtpxRAC/MfEUgCt6qKi+o&#10;Y6pS1GHY1hIKFvHySKcnLGZKWgzfnCU31/uulhHaZPdWcdzSpyQ+X6DjFFlgtlOHqDdpzniQQJwH&#10;RdtyKaJNYpwvlondP3uKr9+soto74ptbGQ15ghV9IuFA6N/ZDljMtdpVrKWto2+bUuZvH2uqbb2o&#10;f4EX7G57Hd/a4sS0hIzWYye+zytyDmmefYNLdPx2Ou9QSFV1IeEuFulg3xcWv56UErUJYWLb240G&#10;ndAz1skR3CMvf4IGGgv8y+6SEM1ETJXfSiN438ecjnUE0HX/NMhf2cFXnughMUO8mQLJqHDhAwIS&#10;Rb1H6iJ2bg45lctIbZm1Rymr0u/ge1N/tkLBU2+JO0m29zrWXbq5kiqZMEbumhMQBebX3EXVmeo8&#10;PXfbrWEKzg8mbH0AFCV9IlHQFeblSuPOn9Ny7vNLm0tuobE3wCjPDjCwSASD9bKuSrHFXu2jCM9p&#10;HGtaE4stIFgRTfzhtjoR/PM75Ps0RnLYnUP5NEhIDRS4eymbFu3x/JwtMeiUlCP3/D3A16ZkRShZ&#10;mP+teSi+9dveZDyXp8I+UGxNsJsZOpsy90fgr2/t70cJEB9uyJBNUIIAVho80D7MaVxUrcee4hdT&#10;8WkzYpgSRYWs/MfRmQgKWFbChCWftfqMfQlTcwGLjPQC7DsOFup+uvkxGPrSOuoi9kes73a96PLc&#10;lg9MepMSVrb91FwBQwCp26kP03pnpWa9ht7x33HQSiyksiBPXlAWbnhwjmGM8g1X3ET6mqEvBKF1&#10;eaDNMPdiWNi3Vjyuw3s194rVgc63vNW7UXzh3G4f6+67GQNgNx/5yGHLuNQLY2LuoC/EDMgtOHQU&#10;egU5f9uYxhImvyly+YFLhbW+vj6kU5DKNk4hDne/nSHGIDbmN9BqoH37qlbllXJTYGxU1+CMTTNa&#10;3jKr5EZr3s1usg8uqBavor8ql3hK0wNeYDa3Viz6XoalqWP2DGkq1gor4PTDGeThpwzePiSS/L7u&#10;9plrZVXtU8peNEysAhzN0eN1BXh6O/7B4bUGSliNL2lE0ilRNHzJ6/rkzsNAHLfq25bN3TKxeDoT&#10;6mNF7yMOTeDClQl/TV78hIvkvE3Si1VzuXTFPm3RXOSfx4+Jprgl3xiy1fPFBw2YM2gQdcC/hho7&#10;UgLH6fnvYukCIdJow1vICsTdwULn8huWaGZs+08kuCFkZc+Wf3RPVZPVPfEO9V7TbU1eUfs9/vki&#10;l01SnEG1Q9jzKJAvaiPL0Ve8UfJE4Hi7w2jfpc7/3poS8aNUiXyFA4N7/BbvFZfN0/N8YAAdXNFJ&#10;523lRZ2tuQw9RYiSuPu4UqjZg4FiPEWibPdEz8vjTL6YKiyEuH3RVi4U/lnCsfY1BldjS+ANyXer&#10;F6PKfSCM/GfnzICK2QxjdVKVGPegnjA1i3wIZDdUsuUqrTQ4S0GPetViL/Ykv8Cc3UyFIH5PdkaL&#10;yy/RU39JLJgfANBrkM4xNzpjIUakdCR6FDyb9xzdz9rwvQf6a8tPvaSE8WH+kaHLl/gmOus7AXIh&#10;Hb6IUByP7MxEFdKE3m/MmfkQy0YKJxPE0xOOqzJYHgb12ECv6OKNhTxlSLmGbROoXgjWFYf3PXtL&#10;+b7V7hnDGLL+90tKSAf+7Gm43X09VarmEnCuypQuZORna6yGMeSxyCpy8/jwivyL0NazEd5P5u+G&#10;WbiTyCkgnTBTvsfshacGVjW/hseeYJwHZXhXwruEDwd/q9/LeB1lbbNSMVl72ov5bT1HIOHU0g4v&#10;XDHT+s4YcLq3eOhHF4s5240P8Cu6+JQs0IyOwU+b9/3MVct16a0TfhRJpz/jageZVWkAsmJKypyj&#10;x6exmfMrJp2vg/qzNJJuJ9Dg8z3ly+XJI/JBmDzrGOY93P9MztJKqdsUaFp7yy9QT9xHnCq8I6Z/&#10;5G/LYPvbtnfpwkU88Pk0pEyqSU8UPzsno13sRsIBSOBdqEmYf+CfVRMFCzWVCCmuf6EciY3NHcy5&#10;sF7pQV68niT4g4KMS7UJ7xja3uloRHz3Ecye9jqDeWKv7ne6MShMWfkZ66P5E+hz6PeVPXOEVH21&#10;QCKRLSiRSPIH6ht9Y1c0dTo7+uOo/6gL+CjpxLgrOndUvBHkTM1hoh4+6Qk4lhoqd3Q5mSFn2Xll&#10;IcTGuu/qx3Q9qWDekS2RFMsa5buLvgS6GXIgh5urCcbQr4KjWa363bEBJ71DoXl8Ll9bUybiFrE/&#10;9AQ1LLGu+pL/GrPGL/IcpSFUjeplvZqw/eJWMPZSaMefOxpPinRqlqVC0bh7HrMZxyWVXicLDIZQ&#10;TWH80Foo8OBcU7aKKrwc3tftxFjK3bq8OjB0cWFKKuXkamLYe3+TRncanlAmNVIPtflJn+WqHjf1&#10;iRrTugJgAUtJJtK5KsT9ahbGkjOVFrsG7o86mJX8sbiRhtmUAR6LV7MHA33/Z8Z9nRBgPVMX/j0Z&#10;57EFm4+aL/WPpxYg8DJuOOWnx/czph4L99rcFMPXnok5ygdn4GwxixLOobqSl/5A9y0DUAIUOAqq&#10;uwWnsUaEqn79zq2nqGTnjmDWJCO9z/YKeRPNesk6u7tSQgzmo7y3CVVtV/nqH099lMCuqlrbwYLr&#10;TihmAy1w9ataUSxyw9yQ4aZuYF4izt26eB7+2Fr6PaF+Ofjr1O3Fi765fJmtLdg/LPpfLR0nn9Jv&#10;+kZJlFm5Sq7pZA60N2XrdJRr6/KWhgrAblyBJKLnixW0P0ym5ryW9lNOtJUralvlMZ+pmUPxuAUH&#10;+g7bpDcnVplbnw00vz08Rddzd1XtlX4QsHR7+5xjHi3e6eo2TBJS8ug6i79hBL8YGzIQfwjNDz48&#10;iR+OIIh52SMX4GoOI8JwW7zDOyyJpkwJHnlBJe6LkAiWUs3emMFfGhh8zesL2UBjCA6WQvwpn1Qp&#10;8vpsMFNHwsWV4XPgj5f0aw7LYyoo9Lf+zsrxZV8VNXuTjQJmOp1fUvatBD/lu+NtqrCWxI4Nfh/h&#10;0bG/uaAHQ5oaP7xJFAJXMCw4ltusS14o+XCJrphotCVKgUYubWTpkqxxrkSLn7Knb/Z5rAONrnZd&#10;Y+7nXupQYvOvLNPHb7Faoje2mrf5MGNQYFgTCpzg9A3128OpYPmEoNIdZ1+3AkDD1wF7Qs8ZFLD9&#10;rJTt0C6sUjWAmTMmhslXXym+842Of2VFhXmmEU+2jPJsBOR7jXH5Vvast2kAqSa2qsJkCvm1n9iO&#10;LWxGuHRoFNI6/T3NuakjeZlZB+YKTZZBiJwlQmoOFzR+W+zsHOu1dwm/VvflkxH/XddBWCBAdwYQ&#10;cxeNK/Z3bRh56pKj4lCjoHSGbV0ufnNTbJQecaPpZnKF7v07vpwK4Tu6Kh9x+ehB0MAyQqBJmXIp&#10;YiHybFBhoFMx8C79DYMHGSd7at0edFUC5z8AXalRextHGfvmRHzqnhE6Wi+q/MNAq4tSOXDDxo7w&#10;KHlKaMEHRUWbyVp+Va07gJuOla2AmZIWj0YYaJGviB1wP+uNPqTQUg/CpxhefvcJ5ahzrCnF80IF&#10;dOZKvP/lI3TIk1C6j/K+4DKuLZ2XSYG4xJA+/hjFlPKXJCBE32plenX17p3m9h8V34wILTMoYk91&#10;Kyl9YfoDBVeTouHH6F6Gu15KcEJAcOoLX18xxXFtmky3juJycdgfDwMYMXNKA46N7ROPym/o9aOA&#10;VhNV4wOvlzqILwjecz41Dr3aqRT7pmRvKU7ldvNCyiB2ifIncjhHCUuZEnxRy8YFvkR2xnpQF5Ov&#10;zjL9B4iW4tgPEq6tbSutcJS/m2DejamHke81F5gjzm/qfpmYBorsrrkLNZM8mxw/vV37Tpq1rvzc&#10;EzLrQsVdFiZ52aqPu5UyYtfbi/jRxkHVw2q7n7V3+V41VxaA/MHlR9P11NooUfigngBK6r+AjPfz&#10;MtFAIxGFlbNaOrZd/wcA3oEhflup3CKNrPjJGD+PcnnvXM5K5uk7FG20zTtIm89PLt0OIyCBlgff&#10;qCfypWTyBujlDRlssZevXBAUfhzn1+lXEWFfKklCInQSH72e2FHpmq8+oLACwjaGFsfvZj6ckE59&#10;Og6+lLcNRUUTOEL3BULn5W3Kx9QDjdx6g9KdFbSW9oyBJHZmYkBTuPoPXPPUnFRjUUZkVYi0WwyS&#10;yOM8DHB9+R/+rkUB4inuQY7QSbnLCNipSNn6AZHPPrn+uExoumG3Z5I7osjiMklXILLjqOBg8dRn&#10;8c1nLYaRLIDGXLNlAXZt3ORgnpjp+mfegl/qdvPLPPaSx3GPnYZ2+3yjIOcdec88GrWnpfyRpN57&#10;SZcNsliQbR6A7QQBgevalZFajrvR/tLJ5EqzXCk7hkKozgdORjjiq0GktctJHeQxJAeNrTFpCfpt&#10;HYfT3zmrEkjx3bh5WBLjarvng44zwRyOgzSPrAtbaWCWCAyv03qSTx1GQffnmlpcaUmRr5awnTbW&#10;MTXEB2wySNgIhI3jIxyCM8Y6cHqDp2Oklk2PHawWUafdZDkntjGPXqtZdhfy3N2yXBmZJYzHliQB&#10;kHpnJzzWQl2d5YQztlsv5mSGP+enGOtNyQKm2zqLax0bTQ7yyW29eBGkfT1xnJxk/Wj+1rCHdtM0&#10;28HO5gyn1GTyK5iWeKUbpbcq2SSwffz7+lMiTKO6kr3OSNv1z6f5zU3Zoqa6nRS6xaTfMtlZOUHy&#10;gtz+eOKZHrDw22ZDbKg4MbJkE9cfN/TFYHnqIMtOWY4C7iFB+gzmoY7eeO83QqwYjA6rn9Mf/qpX&#10;ZXLE6WS9uryMBfLG3JB8gfuvf5hj8AajlEscJiv72SKPH+qz8ze4TsPqfzqDTz9mjYRxul454mUK&#10;Qg/2QCOcd88Z4xjmOZlgaaS7uongbO0OmMH32g9Mde/Q9aVybalu1vPsqslixiDdWyWf6ZB4+oAN&#10;SnWZoI8y3NwuRgNnp+dZBtBfRDF7GkLcCRZCp6d+MipIDFaxfZ/tilFHzblaTcScYyQe+M+lBVkS&#10;nWd8oP2yZ2xjGTQ2qQmH99I4jAznzDt+lLc3VrAAn2eBm2gEqpBGc+mf1FQJMpG+KSI5OORjJ9sD&#10;6dO/pTsGhZuJWngikLB9p2gM+SRj0z/h0otr+40+Nvsl2jmT76SbmI+mOn4Ht14rNnnuIzuTy2Xd&#10;l2YlgvPTIz+tSR3O5RvjRVzwWOOT6c0bC5Uzdg15I4CDBASeFIJHGPf7351FLq0tzlJ7aGZSTs2g&#10;5x3PB4OPftWO11FdtgO4XqCU6fQ0STlBuWZkwOFB4J/EfyIp3YvZo0rfWLSCVkhSJMLnicMwPuMZ&#10;A6c9eKS01HTZ5ZGknZ/L+V1GRuPY7iazY5pp+ZWiWQD51RQdvvzkk/h+dNLm3OPLtpP9sqAT+G3F&#10;HMwdNGxMb2TzEjQOmQqrIu5y+exxt5/qaq+DNOGk+I5LAsTDJJcYLEcYCHnPcbSD/hzVvVbyCdft&#10;cdv5MwjDIyuxbaMHIOcDnv7e9YGjXKQ6lFKTgGc/IDgEFQCD+nWtoLlOeep2mqRQR3jNK26NFCiN&#10;V3B1zkYGMcZ/l6c4V/EJbiOT7I3kyNhQ7fNyOAVxu9fQVb1HUbTZFNbpFIIywLIuVBBGQOQO3X0z&#10;UUN/FPskSEiPywwI/gxzyOx57f8A1qipuXT2KvlSRFpPscbr9xg0RQjsM8f4023SO5l+XT58xnJA&#10;GIz0HV25HX/69X7S6tL55RK5SMuCGCEDd6nHJHuKsxMYjNHGoQ+WBuZAcjnnp1xj2rKxq2UDpxLP&#10;A1mq/vCRIGDF898KScYPpx/NyWflqYZYyyspMiruGQRwO2Pxq1cXRjuFhUTElF3fNhVHAz94YHeo&#10;45rZLtgsTyHH3t/U46YwP8etNIVyKORbdY7d0lVDGN/IwCevOMgD3/Ko5p8K7JPEuxAEVVHGeQM4&#10;xzk89Ovoaes0UUZJsJpQ6BW8wlQTkDv75OSPWlMYWTdBBHHsYiMJggHuFHr15/LrRYLlV4WKhmkz&#10;OQAZCD6ngkZOOnTg+laNtGx06Y3MEc4kPMG8MCB/d6YGfxqnFp9xdWm9YWunA2ljKRjk45bHA/Dp&#10;TEsLlZ1WSUW7I2CpZcg4yOmd3X2HSgZoyQCaSSYxXMKgfwSfIwPXgfQf/qNVZXgaARkPJKDuDoh3&#10;J06HH0yfb868vmEhQGYqA2932nb02gDkDnuD0q5C8nkO7wt5YAVEjYMfbjPX8R0pAjNN4babz4oJ&#10;WO7q7EH8Bj/DqamHiu6aTElqIygCj19ulSyEyri2jEfbD7FI9vX64FQfaI5J3t3inQRs2SYUXqDz&#10;krkDnrQVoy7c6wky+ZbTRQS4+68bZUdRyo6VIlypUmWaHLJh5t4YIAOCM9earMlpeQBZkt9wPJQ7&#10;m6cZH+P5Ux9Ps4YiHK7RhiqgEg9vlA5yP60C0LlvNpIiL/bomuMfN8uMH+9t/r39eauiaK4k3zO5&#10;AwoCj5QAeCMGsyDT9LlHmwwW5DEHzDHyfrkjFaCxRLb4NtGoYAYRzjP+79cUCZbk1y2063Yy58tU&#10;JaRsFj6Y4965DU/H0kq+RaxqsKk8t1Ydvp/9aue8ea9K9xHpaIIljUO5A5Oc7Rn09ulcd9pYkDdm&#10;u6hRjbmkctSbvZHdf8JbeBfLM5PPGBjFXLDx3qEchEoRh93PRvzrhE85oi4yQvP0q15E8bxbww8w&#10;blz3rdxpPSxC9oetWupTayjXFvfyRKgB8rALA+/rnp2Apt5qlzpcM97JdtLFsx5BUAIx4Hvk8+ve&#10;uGS/u/Cl3pt3OCILmMOM9GU/eX6dD+IrqPiBI0/hp2hyrxOsu5Vwrg8ep/vCuKcIqatsbxba13OC&#10;1XVZL6dpZnJLHPPasrzWlPDZFV7eGe+lVW4yeTmvTdO8AWLWkUpLksoJ5rWdWNNFQpOexwUbHbjb&#10;ISOyLjP6Vpw2t3LGHGmzXBH3U2l+fX0r1Kz8K6dA48m2XoDySe1b1pYRwYCIq/hWMsRfZGywytqz&#10;wgX+oeH9biYWZs5WAZ0dSAwPoK9biuUls4mFrG6soeVido5Gckd6PH+gw6npdpcNH++t5gQwHIU8&#10;H+lVEs4hZtEk9xIpAH7lQTjpwfTt6VnKXNqRKCiOmNqJGY2kSCTBXbFgL78/zxU32KCZRI+ZEYcg&#10;/IAeTngHP5cVDHFdyTlra/uo16LHL0TpnI6Edu/5VJJbtFMWM688kkEKCfTPA6VAWQR2O0mVk8vH&#10;Ee8h8jtjB/T86uXd1IsRe2iDj7vyjgjGDn1P4Vjy3FxAjSSTbUCYZiobOD6r9egpYbW6VGeW7RIF&#10;UF3f92Bnnk54/E0WbG0jY0qWSW5kt5rNoElypViDhCMA/oamvNSWPUbRQQzTJJHvBBAliIDKTnrj&#10;t/smuO1LxWtvkaVc/b5FIJKIzIuP9s8H8M/hVzxAr3Gl61HY5SVYovEFiV655E36B+P9qto03azM&#10;1NKVzo7m9CussdorsuS7AgHHtmpk1MTyRXIs1AHyt8yswPY8Z4rz6PxPpms2SyXKma36qwQMYz6M&#10;vrW5od7p0yPPaAh05kupYli2r7njNYuLR2qUWrnQ6l4hso9WttNmuhDM8fmnK5wCcAE9s4Pt09qA&#10;lw8mUnFxC2Qd6lSCO2Dz+leLXmqx3vj3UL2wma5gaQFZJBnI6Y/3ew9q6xL7UZdXhuNLu7fdtBa0&#10;uAdjkDBO4cg/nxW0sPdXOCdROVjtF0+6kJIcBDkY2cpjjggnJ6+lVW8uB/JaO43J8wPlc/nngcfq&#10;azrXVNRhzbNptzZzNnLfNNCV77WXcB9DitWHWIyFWS8gYnAWQZyBg5xn+Y6ZrFwa0ZcddiEyyykB&#10;ZCJDnbiLOcDtk/pmrX2RmRBbTTRdXLFc5J+hA9D+HXk01nS2EiJIIcEnc6ErnHJz9aqJfxXQU/bB&#10;OyMRtWTywQe5Bz+HsRSshuJYktimFlupDIzcHZ1HfpiobkiPKpNLjO/ezE5/zzUtzaW8pjeWMbUB&#10;bCuCAew/2vxFUXsHumVrTUCQhASIMrKPbqM1ashcpazJLMDhsqcgnjnvg9+mf8mgW0tm29YUzKwV&#10;Wzw3HOCx/lxxVdoXW6Vrhi7qu7kqD+HZc4pb5zO8cSBWJU5My8wDocD1OKItXE7lLwLbI+vanID+&#10;7juGYEcctx37Y/Gu0kvTdCW2UoBt4XHzHjOfccj8q57w/p502+kZRFsnKleOWXJPUE5wT7cYrdto&#10;0mtVvTHgtCDhT6f5B9a7o/CckviONutQvI/Ed2+IpFiZiGAwVTnAbj5jnGB7itLR9ZTU1eW5SKQD&#10;OOCCBnAz+IPHp9ar3VnenULiMBpbS5lbe/ZBnp09/wA/pT47e2084trdzxx8uOcAY25yMc+/Irhm&#10;tTsi1YkuNQ0+0uxYx26i6uAfMmJJJUZOwsTkcA47cY4FZaWl1O10pRhFFId8swJ53HpnrxjgVHcW&#10;0U908lrZFyMllVxxjqcnI/I//XLh5b8p9ruZcKcqq5CgfmM//WpJsrkuTzSF7eC3jidPKZpDK+GI&#10;OMZCDngDjDdz3NFrDbKPNiQoWcN5m3kEZ6e31z3qr5c8IMakTKWwCrkkA+uf1qe3humZUhQJtHQH&#10;gc8dOhpttlKCRLPdXsziYSOmz/lm3ygf7Xfn/HrUD4E4ljE0jDGT5jZHuFwSe/FLFJNC5S43PcDI&#10;KvkkDt7VDNejzxBcpGHUZHmRZGD74GfwqSkkSFWLlSpEhJJJ+Utz3OKR4yHiV0iV2B2AyFvc5IHH&#10;GakWSJLYMiLNu5ZCQfXpmmQh5poFaM+a+VQhQm0kHrjPr/L60A3YsWjCK5iYv5hZwFbkY9RjFVZz&#10;fTb3S2LoOny8EfkRWpb6LqNndxXFwUa13DcVkLAE9D9ORVK/v7qO6knukFtArsh2zN8w6D2/TuPW&#10;qaaWpmpXloVDMzK24wsV6DkY9gemfb/69SR7VVVgSBnBy3mPt/QEfnTPPhlQytPIqcYIOB6ZHJ/y&#10;amTzA5kmieVAMfOcBgfcjpUmpLbs0DsPOi3E/MqIuCeDnI5zQZTE7LJcMYN+WG3JzjPfJH51WtxN&#10;czs8tvZrAv8Aq1IJdvfccUSW8chUy2kf7vO1N2CfcjOT9TQKxZuGtH2ywK0qcDEknAPJPXgfhUEt&#10;zDOnlvHG6uMHzGzjpxnge2adFcxTRyJFMykcMFcj+Weff8KQokhZGSQu2AGHzFh2zjsOKBkkhghG&#10;yG0ji2japRSR7YA49en+NVHvU8rypInYkHMeRkH1yf8AD/GrMatsJi+zYVsNtcMPXDUgT59m9/MH&#10;OzPy4+g/HrjtQIgUx7lK2TzvjayEEAD1yM81L5Ucsx2KInY4GzKt9M4OPwpsjo4DfaHVlbA2JnPH&#10;+eaeQLuJUe4BHB6A4756kDoKAsUfIj88QRFZHB4aOX8+/arKW0CTtCzLKxUGRWcKRkZ9MjI74qRd&#10;znyPtDzZIPmuwO4DsMcfpSSGb7UokRCSMecyFiPTscfnQFim0d/bbEs7KJ1YkKdhIPPBwDwcetQy&#10;SSyMRLbLbOGxiQ9foR2rZuory4gSKGVewZVIA47HgFh+PbpUkd3PGyy3Ucrr9xVhJyBj1bjtRcLm&#10;W9rc2kX2lrcvDIMCZIm2t269fp19qp241KSX5rhoolU7CINhwT6sOfzrXmuQkKgRK+4hsYO446cg&#10;Hp71XXUrdpNsp8nPOZZcb+PX7ppoNTL1i5udJvZbC5ZysRKbg5GQd2SPXI5P4VBC9qTbWy3kcSSx&#10;eZuIyQNxBxge2PwrsPEdtJcada3myFbxSEkZgCM45wc+w/AGsCTSbFYLeK5AtjbxKGbllZ3y2PvD&#10;uT6/4bKasc/IXmubS60lLYSGKVSdmQecYJ75weR+P4UyKK5SBgl1vjjUs6nluQSFAHOeuc1JYWdj&#10;HPKJbuSJVGVEGVZsdt2cj9e34yo9tG+4TksWKko4GFxnkcZ6kZ9jWTd2aqNhtvdiygDtDGXcgrsX&#10;JBPbHbHSp11KOSIKCyh+gcAnbkgk54IwKY62tyio+QqgbXbG9W7cdx6nHHrUkbW/lBZpEkReVUoF&#10;X6ds5OOKXUB4upbpwbW/UomMxRPGT2xuCknv7enNV7lZopI53aSMpkh0XIYn5emfU9fw4qW3NrbX&#10;yvBNIrsNnlqB5ZbP93GScYBp0otbBSyurKwIePbtC4GODjA6ck45zVXFYhDqJQRMjh+V3R5I+mRz&#10;3OOKsOVjb7RHukK7FdSgUsec47jH15qO0YXQLtF5LjDBpoW6f7O3PtxxV9dUjuVQQ3tuFV9khkTA&#10;zxjgn1Hv2pOQrFOWRVQOiKwI+6yY3D8O2fxqtHsuFO1GZhkjauNhzyBwMevWta3liiVxILaOUSMA&#10;jjBBxjALfMfqBT7fct0rHzFUKAilyqsevI6kc9BxU3KTMyPR2lMguGJBXBcgE7eeO56j9abJpMW9&#10;EkmclcHapZCykk8/3jj+XNbcN67Wjb1WMqxBMUZAORgdyc+//wCuqdzp/wBs3l3d/MATYowqnIIP&#10;zAbj7cjHbmi4XGzjS0B89Zgy85lGATjoOfSltWuJ445bYNLFJ82ZSBgdCuDyvB/lwatCR7dRZvaS&#10;QpGcecynkY7ADrkdPTmrTlshYpZJpAfm3r1xzjjA/Gk2K5nQWi/aPLa0RA67JgrZ4PqfxH1qxFbw&#10;XBeKAARIzco2AcD8v8ipZtPub+08uUzAFtxCMuSSOnbp6VVFje2cLPDFcO4GA0mI8ewGMY+tJphz&#10;E/8AYm+YNCSgRcKc5QnqM4H9atXWnQNEHlmZYxkEqQ25f8P171WgurmWLyoEYTAkgFg5IyecgHjv&#10;2rUghv4zEDGs2CQzKcFev545/wDrUkwZ4h8RbSGz16GW1kllhngB8yR92SCV4PoAAKoeGtCn1l5H&#10;Rcxrxn3r2DXvDaeIIbi3lj8pgQ7sy4PTgjPbj26Vg+C9Cn0SC7tr35R5x2kfxDsRXUq7ULdSoUFK&#10;V+hV03w9bWDn+1bqCFXYsI2POAe/pWxc6Ppep3kNzJdRLbQAKFRwSRwMnHStSbTnuCfslxLj+JSE&#10;x/48pqXR/CumFLhWBczrhicAEg9sADr6VlztnUoRRn+OodJ8Q+DbtLELLPaIvlSxj5EO5flz06el&#10;dDqOmW9z4bk0oQu0j23llyR1C8Hk+uKg0vSoLCCdDGHiHCo8jMFIOeVPAOfSrVzqCsVjLhHfCsAe&#10;n4df/wBdLnZz1ILmPGtKshHq8NndIYH8zYyvwRg8168kqWcCqq5wMKKoSaUszqZvmSLDR78sQ3fk&#10;9sYrQhtrIEOLeISdCwQZIqZzcnqbwpqC0KN1e3iRwtFfQxuFKtbrGCWbJPB+hHH+NPur2Z7e1min&#10;uE3KSz265Poa0WtoYrKRYoxwwIVOOTx+Har9pbW402KBsNLAPlBPLccila407GWN48PztJPcywuB&#10;81wCHVs+/wCFZj3ssGx0tbiSN1DMyINw/HPYV1RFvcWBiHzREhsHsQcj9RVBWupVTbCoyvDjCj64&#10;yfr0/Oi5hUWpTlMFygVnYysMBfMILfUZHtVQSq8gSNVAMnKsenpx9a0RbXUhU+c6SDrhVHT1wRn6&#10;HirImWclmtpEk5BLqOMfyzn69adzE5vUriw00RoqozSdGUAhDz36nJPeua1VLLVLpLu7j3ug4Rmy&#10;qn2HQUniHWEu9QZUUfZhlFcf3s//AKq597s/aVVj98EZz1NdtONkc8pXZrx3FtNceTJMltEEOGKk&#10;jPYYHNdNoN2r2Wg3zEAWN0+n3Kkgh4ph8oJ9Ado/GuAuLZLrG4n2IPSuk8FWiyXN7os9xIYdRi2q&#10;zNuKSIdyMM+h5/CqktBI868Q6FP4d12+t7aR1SCd48q2GUBiAT7EYrMkvL2aLyp7u4ki67HlJX8s&#10;16j8QNPln1wanavtt9TtY5WVkBGQuwj2OAPzrjLHw3NNqQClDFH8xyep9KuNnqDbLnhywgiszJIh&#10;knZsGNeMdOCe1b0N4bNjiSKJf+eYYAZ9/eqm+BwbZXzMp5S3G0Y9+uD+IprQ3CSK6QuxI6swGfx5&#10;obJsdxY60wVGViuemT0q3LHHqVxDN9niZlzvZchiBzwQeR2wc81x5mkjhEkiqr9SqcDI9Kv6XOo0&#10;2dZLkw+Xj9712s7enfPP51jVV0aU3aR0GLlZSWmc3BUvhRhogehI4yBnvTja73a5uVTGP9YCsYUE&#10;Y5JwcH0z+NVPs1zbRRsZpLhsDa7qGK59xyB9PWpYGuoIHjS3RlzkxbCvOeudxGa5bHS2SG0F0CRf&#10;WkduU2IqbmLjoRk8e2QTUj+HP38bofLSNiwCOz55yBgY9Km+0mRE8i1UMUK/PHhUf0LAZGBnHGOp&#10;JrEJuYwfK0+JCOfMbbuOcDIx1pPQSbZrGMC8k86RWnZxsVcqODwM9uMfjU9yqxuDLbhV7yK2MA+j&#10;fhk9OaxtWUGwtUW4+yqpy7FMhABxkk9OO5qsNVRYTBBI7zxsPnQs4f1PC7Rn37e5pQG46HW21nFb&#10;QW93ENplm3SdCWzj8+cc56CrUKPIm1YpNjQ/ePfB6Z9enX3qtpsEuoaVaCZyjKDIAwxjLHGRx2xw&#10;asWWox+etujx4icRMqtgbupxx16cdetejFWicEtZHPXGpzWw2rCg3u7SDGwDJ4+bnd9eKozTeYI4&#10;2VXfdmNYJFjwemST82foOfUZ5aqM1zKyvtEpJJMmdvfsKrrAodMXc8m/IJaQfKe3T+HPbrXDLVno&#10;Rikh8YjeIq90pJyPnZjz+XNZzJ9kffMv2vb93BIJByemB6H1/Gp1t4pG3xlZBjJUuBz7Env+H9am&#10;N5JH/o/lywr2UKuT75xk9+QakoElSa282KBiW4OPvD+VQm1hjtpXlhZ2zxktkH16jNL9mW+tw0d4&#10;JCHyQw4z168f5FW7fTp5YpIjfkSbdxU4IA+mcCmMqPcvcuJFuJpZMY3lcuAPVsE9qkUyu6bvMGxv&#10;lZuMHHByRxxUcKTOTbAxov8AE3mLtJ689qmkhvZsefLbvHFGIgyPjd/wEcZ9/pRcCG3SRZXcXEe8&#10;kn5/nbHt0zitTS1ea4toWkd3aYHcwCHjPHH+NZwligmWPewcAZjZQuQe+cHPetAXNtb3ViZJCoeT&#10;bGXXOD1wcY9x2z7U47mdTY6zV4Fg0ieC5aOFdm7rgDBzgduMc964m6uNPv55EjjNwk8atI5wVQg9&#10;lPqTz379zjuo4ob/AE1ra5tzIhX5lI4AzgY5IHYY4/SuJ1HSjot9PbWCRgJgKGwGIIBwSf8APFb1&#10;NEc9HVmKbSVrhYo5RG2chCSpxjp1H6GtGLzoE2hJNxABYsef5frVnTYzLdD7asbLEczHH3mzwB6/&#10;/rrfvLO1vVPkrGkKLhnRdhBPbjqPbislBtXOh1EnY5BWnhdmlw5Iy25ct9Mj/GmyX0EMxeNHgZhg&#10;soYse/Hr+dPkmjt5zEVcMhOGUbSw6D6j3qLyreCDzFjuWXdy/l5TPv8AN/WoNLkxuLG1sFV0BUYI&#10;BiAIP4Y471BaXtu8822aTe5Of3Xyn39/xOaQyWCpzvZBwu18ce/XP40wLptu5jjQoRIf9aGbJ9O2&#10;B9KBE8qJb7LgQb5RxknavtwPwqUfbJFa6niiAIJKx5J/If41FcC3jKXM7nDD5CVJI7cd8fSooXQy&#10;F47p/wB5lvl+XPv1oGLOJ5/ldoxC2CnmISfxB61KI7iGHbFJJI5yAY0G3PuR/wDWpwj3RFpd+R/D&#10;5afL7ljwKajQFmMlyxB4zvUEfQ0AEDXlvFuEhdt2CNoOD9COKeZ7p45TNEGEYG5WhycH1HTHtT08&#10;oykpeyMpbpuBPPpzTL/zBFhFnkVRnekhBB6dcZxigCNdRKpkweXEvC4LIo9hzS3GqQGJC4uRtGcD&#10;5z9cE5/Km2zuybm27SBuUgEsPYnv+FTohGC8LSbuFwwJHt6Z/nQBHBBZykmS6kbd86rOW3c+i9Kj&#10;K2kcvnKolK/KrEZX36DrUt/BKbhIreSKJkX94koG4g9unpxgdKRYER2S5tY1UnKsDtJ/LI//AF0C&#10;OrLrFo9xK0rstu4myuST7EjOfvc/SuVuNRe4E0sZWWMt8hfHr+WeR+fvW/pdx9svpbW7AaG7RkYq&#10;RtAIwMAeuevtWFdWFpbu3mp5ToMYEmQoycnBPA6enf8AE6ERILS/upmfKs5BG1D82fr83P5fjU1z&#10;fO1s5kSGMHozKCV5HTIx/n2p4tLyZLeCzS8gjUk4jYEuc85yOnv9OOK05NFES/6V5m1huYK7M3Xp&#10;0HOAPrSuijJgu4l2RypGsOSxdvvE+q/5/Krcmo6U6xwTeY8wA2xqvGc+46/TIp0mmWgR5ZC0qsF8&#10;tdrEjgk5AA7++K0La3t4baV2jSWSNVfACAsvXIGePr2pMLmZPJHbsvmQSK/A2h1J6cZAP6e4pIXE&#10;V0JBDIXPV2kIHToox+Jwe9OCxXrs8az28ilpJjKqq7McngkEjr+XsKsLo6ySi/mZWYAqEd1K59Dw&#10;MLntkU1rsJytuW4hHJp0jTeVHc8BEiAfY3/TQ9B29KyGgma5GbgROZFUK0IOCc45Pfg1rutmUAif&#10;zJimfLCDeoB2gDBIzkdQck5z7R3R1C2uLW1sVFvaMMT3RDI/BwdoJz+OcHOQapQ7mbqdixaaTPZI&#10;0+oXEc8anK7lAZT+II9fTpSssSyxz3EzrYBf3e4khhjJxgZJPYAHiq4aSEwfaHSdYwNszTYBJznj&#10;oowepPOBxxVS7vLdJluAgvblf3cSpKocYAIOCwz16e2fSr5UjPmZpwW2iRRobbZNI5yrPIyADqB3&#10;744xn61ZEkUxWG2uUhmGCIkidirDvzgnv0x+mKw47j7RrALW9o1wuDGuCZtxHz4U8Dn36AH3rctv&#10;DVvBGfsjKkv+s8gwgKSOuOhzz1LH0pPlWg9WXNsUwijV4jNtIdd5+Vc46nJJ6DB9e9LNfWNorCXE&#10;Sno0kgU5H1PH4VzsxkiM8d/PPbKD8iowXanuACSCTjn8KqStbTXU6wRSRWrEYeUgOyHk8uGAUAHs&#10;KHZgkzr1ubTZFcp5pH8GxwFI7cEj8P581FJqUrQiSK2Z+SxjEgZ/5nv6Z/xpWN+L+Jr2N5njV/3Q&#10;DAFx6+o5/HrVN5Xjd7t5PLtwjO5aUlOn3dvByT7fnWd7uyNFG2rNSDU3kjYy2rW8oBzxhlGT0GP5&#10;elXY7/ydL8y8niiaQcSsQgCdjzwCf5fWvMdb8aPcARQIqlRhZMfOf8OvSuYmvL2+uhJfTyyFj0ds&#10;4Hr7V1QwcpaydjOVZLRG9458YyCZbDSLqRo93MysRv56A9x05711un61He2cEsq7DLEsgB9wDXjl&#10;0wOpK7jKDPAr1aGWz1fRoZrVkLRxBCo4xgVOIpKKSRvhqnc2xdBUH7zER6hRkn6VFGLY3avCuqgD&#10;gRqsuwD0x0H4VyFtrUWn3f77zWAOCB/D9MVfn8c+HIHDzrdSOnIQZzn6dKwjBvZHXKpFbs3NX1CD&#10;SbW8lWSS3EyKiQOfm3+oP+7/ACrN0jxKt2Ig08drvwPMABKDoSBg56dPeuDu9YvPFGpyX0iELysE&#10;I58tPf39TU1vcw2ANuYhNcDJWVX+4SB0BFejRwicfePLxGJvLQ9E1LxrY6dqkWlpEJImMeJ92PLD&#10;dj1zjuc962YpctuU8fyrwfUZJJG/etukHBb1rsPC/jRSiWl/JsmACrITxIO2ff8AnWGKwvLrE3wu&#10;JvpI9UDh7a5E77E8r7wbGORzmsGyudBsr7bJqFzdSM2dg3y5PbGOtWtOvDerdQLKjhrdyuD3HI/l&#10;UenQXkMqj7ekUJP3FRSR9DXHbTU74SV3dnSq1sIpZkOyEg7lcFceuc4xWfIpLAiUhGOVG4FT1OTn&#10;txXLeNvFE2gX9hBa7bhS4luxIMh4zldv58+x21of8JBBOqMIXFqY8obcAkDjGVPt6Z/CrWGnJcyR&#10;x1a0U7XN+SZHmALRh2HrycemM1U1rxHHoelh3Rw79PlZ/wAeMe3p2qhDNZssWyaRVlwU4VdwxnjG&#10;3tXIa3qt/JqNxCiwRWlifKWWd2O8nnPvnIwMnjFVTh72phKWhm3Oq6XevIcywvN95JV2gn1zWPeI&#10;8ahicmNg6uOjL3/SrN1a3N2PmMUvGTiLZj35PFZMmm6qiFYreQocgKHBB+gz/SuxGBqw3BwB2HU1&#10;t6LeC11a0uAf9XKpJ9s8/pmuUga6iQefbSxIv3SyEZ9TWnbT7lBX8MUMD0XxHEp0LU8gibSr4tH6&#10;eVOVbB9vmA/CvP8AY88EpY7UIBO043Z9fbFelYOr6ZckDLapo549Z4T/AIsv5V57HhrA9OUX+VTE&#10;bH2cUcTMI1AAXHFXS2EHsKpW7YRmOKlabC4JA4psRT1TURF5MJYAvIBknAA4z/Srlm4u/DOoLAjS&#10;P9ohBPQNncePXp/Kubu9Pv8AVNREsESm2UYEsj7Uzk/ma6/SNFmh0G/juJVn3GNwsI6YzkH8D3FT&#10;LYqJueH7SNbVpodTikmVAssEtztjVvbAyTgdAcZzWwktkkn2hruJNqZMCOG7dNzEDg9Dj8a5DT7X&#10;R4EmREaA3K7JYS5CsV74I4PI9O1b0Onx28BCJFEsZ2ef1Un64zj8R1zXNPfQ3gtNTTtnSWaRIZ5G&#10;ikjEkgJBJZc5GORz16Z461kyRXi38McUltJb3GBhEZWxnvj1Gc85qNoLmfY6om1HzG8bFm3HJBRg&#10;e2Cew/lW5pcNvd6wWaFEuoo8yIDj5+MMozjGCwPoQah7FPQjurG3nvUhupBEIotyl1wCxPQsemfr&#10;2rBura0t2WGK8hds4Eatz7/55/rWprBiGsPF9lleaAqPMc4AU/Mep7ZqhZx6emuW6pFK26bvIQBg&#10;46dT057cfWiKC7SO0ubldIUWsS5dYSQT90FV7n8K5dbjzRdC4cTI5MokTg7wANy46cqcfSreuapE&#10;+oSPkbkj2EDuTj/7KuatLuSK6EQndoYVLJHk5OAeQPqTXXOatY5YQbdytJPa3pLWsNysij5/MQFS&#10;MHOOenT9a1YNJvhaiQW84iwWEzoQhX+fQ5xiqM0sN5bMS8sIQlvs8Y3KST1Kgg47enStWz8TLaWb&#10;2tqjLb4whMe0p64AJJ69yfXrXLdHZrbQqRWklje2u5Dd2kiiYeWg+b7w/iXjBx17HjrU95cWThVt&#10;5oLVQhV47iRsSeuCB6HHWqcWsWcQcfZRIN6kOyhioXrjJPPr9OhqJ78XYchnmcAuxYg4+bg7TwOS&#10;OwoBX6jWkjZAYbiOAIPlAiIBJ9+T+dQJBOSxSdVQL5hZSxLc9COc1YufI/csYiboMd8ksQjReemQ&#10;fm7dB75q7C2mw4uBC91cKQTFHNtVgD06ZPHYikVczLVJknSf7VNlBhVUjA9sCrL3DSgRCBFjBwN7&#10;7GZunXv+PFXNXaC9tTGLOO3KNlDsAbbjOCR359+mM1QtlEMIjke3aE/e3xMSOe3IwfpzRYLkc0aa&#10;ZfSbLobHVMiQjeT82O2B19T+taDxzxtbF0DxJgzbUymcj1HH41WWaVtTVkllXeAE2tIvQ9CSx688&#10;Z7VeubiBDKC5E64BJYAD1yfxx757ULczlrodnps04swyyOyJxw4bn16HA/w9q5/XrZLzxWExcGRk&#10;jIAcBcc8kEex/Kul08xQ2oLR7UwTxnIUdT+FQXMf2uVjG4mbZtExYkkAn5fr15+mc10uPMjmjLlZ&#10;zsS2sck1nAxVYHBLDG5nzg89c/l0qe8vPKWS3ih3McFxGBkqBzkn2GPpTbqaJPI+1lIIYjiNSpVm&#10;OOT1yx/wqibmN0URSzi4BLSSYGW/uhQDxg9+OKiTsrI0guZ3ZWmj2JiKMY6hHfIHHX1xUf2Ka8aP&#10;yrlo2HybYQuCM5xz0pd8oZitkyNklnwMk+ppjXsoQRETyq/DOEDbeep7/lWB1W0HnS75JGme8cWq&#10;FUHmQoMg8ds557AmgxCSYG7lj5Y8pFnHPAycdqsQW08lsyyXVvJFHuKBpULjkcAg8/iR7VBJe207&#10;vCLOLzo08ssm5M4P3lYfKT9eueabJRAZ4L24SLcNoG0Ewjcq564PapJtJtjI3mMrKo6odhYAADj7&#10;ufofShbRvKLx202FXJVHbA798gev4e9Sx2i3sUW10hk3YUPEWyT/AHW5x1/pSK0KcdhbbSFmuQe6&#10;jyyR7H5v5CoTp9u7lo7mSRM8bIiwHpz/AIVeXT5LVlDJasMZVYpUBHuckdfpnBqrbajYLebJZJoX&#10;yS83lZC+vUDI6UAVW0x3m8tJFBHIzlQPrmrMbNHMYpXDkDJ8kFwg9z2H1/8A1zSXtpchhZ27XBV/&#10;lcuoOOmcYGM+mfShIxHaKjRBHGSyeX5e0nuCWPHSmFyN7eC4JK3AXAHDZA5/l/nNQJZy7WSBo3UH&#10;PDcg9eK02tIkHmJbCSN8rnhSXznBUk8e/HWqzRMoKQQptZSd6qMnHY8HP49KQXuRiO9DEyOsgJ5b&#10;fhj7kHk/X+dK89vaTn7U8rLjADRgke3anrdyAEzaRE5GT5m4Bic8/h/h2p7SXbgTQxmJV+UKVVWH&#10;T2OfwoA044njuo3d2RVzKhPUhMKwOT/te304zWrdaWzzTXaTSIkgDPFGvU5+b9Rnp3qnBdSXWtR7&#10;0dYvs7fKjEYwx+7z6A59f5aUkkkmnyrbyxh0YMrFsgA8c4z6g0GJkGS5jiWJpOAOCw+6Onrhj7H1&#10;7UsV+RPHC8zbmlwW5yQDn15HOBjIxxnilXTJmZftcjAqSxaMfKxx27/TPPPrzVaafS7G4YMHjfOP&#10;uHcFAHzHGfwzg4+lLlHzF4XEklw6HdJI8ikRv8pCjCn5R2GSaq39ndNdPGlqDYEAzrJKGAGcnGMn&#10;qT1z349L8RDXEOpQ3OPMHKBGTgjA3nOeMDnpwOOaXUYI7K2vpYzkMmxZEDEhSeh5685yBR1FdlOP&#10;UIk06Nxa3M7iRgTsBYAAEHPYbf5Gs6Sdbaxjt44GmuJUDwqXLbGJJLbDk9W7+o69KllsLp7SBbOV&#10;ESdcSs7hFfbnChuuCxPHuKs22mN9jlkuYnhhWbIdXySD2znoOBnJAz681pFdSGzmrueYNJbQRypq&#10;DwoslzMpD4y38WB1OB9AB2IqmkVz9gt01i48wluIrmXzGXt1J+6PT+VbV6sMF/KZUSeBZE82Jpwm&#10;CuSFPBJPA6nHOPXE15pMc9sLuTdEsuPMk3uQynnZk4xyAflX271pdImxh3c1nZuILi0WMSqsqojB&#10;HlH9BkZAyeg47m1CLuRYHt9KuI/tOCfNl2hV5+8oXcTxnP0OeuL7vNMZ7x7IKThS0IfHTJYhOcHq&#10;BwOcVWknvFtDLci5KTKQVSJ1YNkccgYznuRmk5qw1E2NJ082E8jfZ7K1gaNmmiKAyKD3BxnHT+ID&#10;hjwMY37S+W4j+0whXU4CSFdoxx6/if51R0u3WXTUaWOO2Ey7X/gbanHO4k9c9eo7077ckMi28UYe&#10;5fKxKGGVQHaCRnpnqRngHgnrzv3mWtDfayt71TdTRNIqqGQ7ACmOuD1GRwcVz9/pNhd+ZHFKpiDf&#10;vIQMbifU/n271Do3iHUL3ULmRYlNoiHyxO+0np1zzk/p05rbbUdOuN8EiIz4xINhwMepYDIH14pb&#10;aAZU0PlWUttaQMsYXGIV2nB6Y5yT+X4VyfiQXNv4bbaZplYRCaducHcSQecD5sD8MV6Qbm3hSOKJ&#10;VEDKMBm4Yk42g5xn/Oa4vx3aW3/CKXk8MYjYSKdq8DcXGTjpzjPTOfrWtDSaCcrxPIHuJBJuDYYd&#10;DSpqMyyDcqkkj5vSmFCTk00xgda9i7OWyJmy90GYdsY9KvQw3Ns3m2c0sTesblT+lZ8TEhTzlOvu&#10;P8/0rprFEkQAsFOO9Q1fcqLsZE8+pMD5t5cHPX94eajsNDl1G6CKrlB8zlRkn25710FxDb26lmId&#10;uwFRPd30UP2WxTyEPMkpABdvx7DpV0qSbJq1LItnS0t4vKe3to4/7ryB2/RetZl3HBCpESxMv90p&#10;g/hSLZ3DHdLeSyMevPFElq4Hztketd6VkcV9b3MGdBuLAYU9R6VSkQgnByO1btxDwcLz6+tZjoA2&#10;D90/pXPUgdEJHQ/DzVJ4fGOnW7TPslcxBScgFlIHX69K6uw1nQ4rfUZ59RMl1Cr+XFI5XD9BxgA8&#10;1wnhWMweNdFf/p9iH5uBWfq9tJH4k1S3jjLv9rliCgZJO8jj34rz50U56nVGrJR0O+8R3OnQW+iW&#10;jTC4iubeWKZ1bcyglCj+/wAyk/nUGkXElpG1hK2J7cnCZyQB/Tpj61yf2PdLGt3K7yKqoYoxjYAM&#10;YLHoeOwPPeurtpWwoJOFAUcnGBwPqcAcnmu+jF3v0OWrNONnudXpur2peNb23SXDF0kwNykjB59e&#10;B+Vcx44gv7PXonSMRadPGPsskagRjCDIGOAc/jgD3p6k/MB1U5Fdn4Vnt9Ssp9O1BY54V+dUlAYb&#10;e/B788Vhi6KgvaRXqOhUcnys81g1COAokCrM3AHBxx/M1aTVSsbKgVZjgPP1xnrgeg/pXZ3Hw60m&#10;6m8yxuXgVsgwgblHXIBzkc+5rzjXdL1Dw1dtYzpkYGJVUhWH4iuKNRS2OlwaN6HXYlYhVGAcKSc8&#10;YGK9D8IIL7wvPfxxwzzSM37uRA24DsPfrXgkslxbkJsPIDKexB9K3vDnihtMhltbqOXyS2+Mo5G1&#10;u447HilUTcdCqaSlqe06K9xdwQTzaK+kzWk+5Lc7UUoRhiBjGPmzgdwK4O80O9t7zUbWCyuHjhdk&#10;jKxEggH5TnHpir3hTxjFrep3FjHa3H2iS3YxiSZirMvKgc8c4rE+J1wtzq9jOtvH9nu7KO6SRRhm&#10;yNuCe/3QfxqYcy0Kmotgum3Udsd8ccTcfLNMkZ/8eIq5Y+F72SH7drFu8FiWxGwIdG9NxHG0+vQ+&#10;9cR4aS1bxLZrdKoh3EtkbieOw717susRR27Kdr2ciYeOQZyhGMEe9E6ji7McaMZRujnHhSzUrDjK&#10;DIjxjcPQEVTsbuCWa9is5dsstq77HGOUPcdOOQcdQao3MtxdvNZ6X+/EEzRQzAkgLjKgnGSRnH4G&#10;l0CzOk655+pSM07A27LggKGI3dR1J70pzViI03crW5a1uRfXViv2qT90qM7BQoPGcdT8x79AB61r&#10;3NwkgRo9NjjiVdqxxs3z889z9ce1W75LxZCsW5fIJDPGRkhepYnnp26dMVn3l1O6wxzBpAmSoaUK&#10;EyeSAOc/nWLlc6IxJhqM8gWNVP7t9wLHLlux59O31qaK/eLVopIgVDEJNuj2nntn2I+grMEphO1i&#10;/bbtyePTk+36025mPlFtrPIoyF3YyPY1LKcUdp4iykexLB7mCcKxeJCWDY6EhTnoeh6HpXJfayJT&#10;KFLRqOP3Kqy/8CCg5wfaqOp6xeXl5Z6bfyyQW0LpNiNsl8jvg4PBI9qsIREwjjkKCNioCqOR3zgc&#10;/Sq2IUejM24nuhN5zHERccgHcPfFSW93b2crXLNPcbkaPeIipw3f5unWuh0mzs/Pa7n23RQMfJT5&#10;S3HXaQDxz0Pp6VSnNiYUeWxuAHLHy43KkKRk5JY9PXHIzTFZJ2Rp2NhHeWyiO4coRglBG3BweTkY&#10;yenB/nURs7aPTnuJ7udBuZMRr+84LcKevPHoMHOax7BbSCOYLGwgVQyJ2ZvfGSO+CMY/GtBLW6l0&#10;37YwtV2bW8tFYRtHj1654/rSAfBpGnXK4jjDTHgK8r5YHJ3FQMADHXp7jOams44dM1DzA8E9lGNs&#10;w+zA+Z1+VeMkDg5yelZUl2zr5bQ26Ki7sQofkHbJYkY7/wANSz6Te3Vuk0kV35QYFniZWZQR1x/h&#10;600DXc2jqmmajcMrRWccMYKgeUobj0xnAHHuf0Ofex2V4rJBOi7edtrHsX6gbmP48Vl3tnCbREE1&#10;xEcMHhZN20g4U8eowSB0469ayk0m6kmzJdSeWFyioSB7cc/r/wDqRSSOqEemrHFFPMxkYgPIwKse&#10;DnHB7+tZZmSyH+se4s5F2z5HKjOA4HGMH9PY5pYUeYxRASqw+XM6FlYY5GPWpbqOTFwscwRY4/mQ&#10;KGQAHn+fT6+lCYOJpadp/wBrvVldnUWqF9siBQFPQggnI79x16d5bKxt7qWWaO+jmt5CCZF5HPXI&#10;AJOOc5wPrWXpV/JaJFEqvcwysEQsMGPJ4Awfu88ema7rTbG1021EcMICud7MASpbA5yTn86q6MJX&#10;RXhSO0tkaUSzRFiEZDgquTjLZ9/p0qozeXd+a8u9AhP+qBjdecg88YAyD/QVo3sf2mLMokMLjAMZ&#10;GSehHH0PHNc/d3LxQXEUmTESEZtzbi2OUCkfh07VcXKK1M1FSYy81VJYrYwLAgWMfPvDZ56r/d/L&#10;PSsmRrJbiR1M7yEZZpTv3Z9DkcfTpTktLaEySTQ7JHU+WqNjDHkbiARjPbH50Wt1DKrWl7E0DJyp&#10;Vw5A7HgdPyrJu51JKK0L+pLc29ssUICTSKolmlQsi5GQiZOM4Iye3QYxmqsUMVg0ZunmnuIzkuds&#10;ank9cMc9u340670ltTtd9wkc8kkmMhihGBwQATnj0/KqtsgRGR5GKQjbgvuX8AVX9RQwiRhhhprd&#10;YNrEYkG4A84552j1qzbwXnnGOaDYzMR5tvHkHHvyGx7GnwiBg0sZBDZO5QqknPbj+ppYGnvLwCGS&#10;WOPqT5TqeO+OM/8A1qRTEYyRSMGlMoDYWQKylgfbFW7Kx1B45po4Z/tYcQRRsPuswPznPbHH4g+9&#10;S3NxNaRw77m0O08LIcsG47Z4/HNS3uuzzWjLc3Eyy7CDIkasCuehHy8c01ZENtmTPYQQ3CxzwiSe&#10;34YQTBsEeozj8P8AJlMVpdIzi2AkYAHeBkjqcf5/WqoWwnVFtZLAtEoYsiRhkHTbg46Y7HvVyC08&#10;3YL3cIkHyNA2Qv8AwHf/AJ/SpZV9CnFaW0NxIlrAuzBLsMsw9zinpql3p107288lq6DawcAHHoST&#10;gVZvRLdSwRu6IEBUERkMxzxnHPQY5zQsM08kUE0UTpGmIohmNV/Je/1z70wuVIbhrkBTcGQyZ3yu&#10;4Yqc98d+nNRNMW3iRiSp/wBZGQw4zyxJB6e1TC3uhKIYIluRLwDBsQL+J/8AZiKkkstVsJ4vMhsm&#10;IYFcSLJIBk9QGGRxjp26GgfMRwXDsPKKhVAwFVuSfbAz/ntUxiuRHI/ltKny5APIz06//Xq7BcXf&#10;2iMXcdtb26IzHyYky3pkbcAdByMenNQXk8t/m8iLRoG2AR3KDH0ATj36fSlYXMaERS+1uZYSTAkK&#10;AM6gbssQTx71dsGt7sSW0MYV5Y8SGMYAYgEflla5XRdWliW41JgD5ixhBLtRCSCT82ME5HoTz+Nb&#10;Gmao8ojQWUEQPzRlWO5iMFuvUjOM9KfLYxuOtpTbR3D2EgVTLtWPBHlhgMk++4fqcg0PqOmNNi5g&#10;mCQRp/pRwHU56naMjOR9QTVvXI/JW4mWQKLuIFS7dW3HcvPT5QAMelZcWhtePBHBEXYoMy3cbjys&#10;n5VaPjjjjJP0FLYdyJ1ZbhIUkMFvnfG4YNuHONucZHA598etXdTuJJrO3Mc7MBMAVcBBu59DnqRk&#10;cdvxnuzBZwrNdXUXmBSqqgCk7V3Ek5JC7ADjGOnTNY1prelz3Be2g86CFyGeeUIVz0PpnOevtU2H&#10;c0J7e5tbK2lt7qRc7RPtJwrHAPHfr7fkKgcXdzFFJPaNcNMh8xjGAccqM/7uSc47rinPqkU92YH1&#10;Nhl8YjMbrkc7cbsc+4yTjnNW9Ss72dLa/wBPTzEgPKXH7kqCMFtw2qemME9+3dpksqaRp6GO5j3f&#10;akjbATJA6DAb2HP5ZxWtbwxXKq9oscfldCqYBY8E9+MAHHsM8inpexCJFgt/LjkTe8oZQAPTfkHd&#10;+JGKndzeLG9vdJaRoC7uoDo+Rz059+CKLsQqW8cbOyyATbgpyrMBkEjI7Dr+tNUyRXO9bfJVMK6h&#10;Qu3djgD3wfoPzovdxQSRw6cWm8wmMG1Y/K2eSQcgfn+fWqUE1gl1JEzXEpQlyuw5WQk8fN0Jxkj2&#10;/ObFWLLrHqeoTxSeUzF9scpzhwACQp6AdRgZ+tUzZzwXrXDMyyzZQ44EaAY2bu3I3nGTwKt6bqbF&#10;nS4iCLG22EqBjHtx6dvrxxWmt9Bbau6yKA8oCgb8Byeh6cHn+VGhXK7GFawtJpFwkQW1t8BVdmAy&#10;dwfPBIwfTtk9atWem3Wm+TcXHnStGh3xK24M3TOM9930zW4JoPtBVvN+cNnLDapHbp/nmmyX1vGy&#10;A/NEPmWIkEnOOSc/WhtEqLZVWzu7y7ibmBUbLIfunsMjPBB/P1rl/iJJJZ6XKkkwlF7cAbT/AMsw&#10;q849cnaT6H611djqlo86WcILsgbncWxzk5znPX/9VeUfEjWWu9c+zomy2tV2RrjHJwScf54ArfDL&#10;mmiaiaWpxpUqw7igMO68e1Qmclhz1pVJGSPWvUuYEizGKUOFJHceorobNkmhQg8Y4NcyXIq7p12y&#10;y+Sc7WOVA9aARs3c6xzQpkgFwM1YN5AshVhKmP78eP61hXcpOoxoc/u2HB9c1otLfzXDAIG3Hj5R&#10;wPrXRQdrmFZXZbSZpX/dRsy9s8CpCtxnLBFHtUaWtyw2LKgP8UjPgD2FXLfRY3YCW+LN1Kpiupan&#10;MyrJAZ4SE8suOV2nvWJfQGByzoyjqykcgGunddLsXOwpJKOy5dqyr27+2ySW1xCwycQuwIKkj7rZ&#10;7Ht+FTNaFQepB4fJh8R6S552XcLA+o3irviS1lTxlrM0YH2iK/lnRXXIceYT+PuKZ4f06/jurL7R&#10;aSCPz1Mcnphv5fWun8Q6a48WajPJLEsJnMqNnLLkAn2xz61zqN5/I3crRM/xRc6JqGp2up6R+6+1&#10;wK91bhTiGXAzg98nPvkE9xUUEcjtHsV2VmALheF9ye1RiO0trqIW2ZRuZiXAwBzwB+NBvzbzfu9p&#10;ibqBwV/Dp+VdEY8qsYSd2dFougz6xqKW0dzbxSMmT5jH8hxya73Rfh3Dpl0lzc6rJIykELEuwfiT&#10;nNePDV5YLiOeGUxyRsHRh2INd9efEMJp8E8DGR5FDOD91PUE1wY3220NUzswsaf29GenmK1tLaQQ&#10;xqvynJAyTxUV9HYajCbe+toLqHOdk0YYA+vNcP4f8UyeI2cWjgxxAeazHG3IOOPwNYvi7VNZtbqP&#10;T/tBVpMSB4SVyvTH515Kvex6N4LqaetfDrRNcQvZf8S253Mlvs+aF1BPGO2Tk8evevJtR0W40rUZ&#10;7C9RVuIDhwpDD2OR2r02x1q7/sbVrZnIl087oMc5VTwPyGPxrK1wWeq2t3rVq8a3FzZpHcRL97eJ&#10;UyxHbIwPfBrWnKSdmTWhBx5onK+FJf7O8V6bc9B5wTP+98v9a6r4g2Y/4R2wkK82l3cWi8dELEp/&#10;46orjbcxxzhg5HlPyQM4IPpXqfi+CG88KX80bbwXgvlwOilRFn9Ca2aszkTPHYrVknjmicxyIwZH&#10;HUH1FaVpa3CIIjcTmPJOzecZpzbIIzJg4ALY9a6GyggdgELOxxjt3/8Ar0NBzNE+lhba0Lxy28Es&#10;RxG0pIAPtjv6c1pW1jqepSvchcSSP88jEiPcAOqggZx/L3qpAIYYJjOhMe4ZVFyRxj09a19O1Tyb&#10;KQOsv2Wc7CzF1bpgYwcDv1GeetctTR2Z0U7uN0J4gs47S6t5Lo+ZJLGUbZ8q7lA+bO7jOV9cYPrm&#10;sgXtg7PF9neG4fJKuS0WfQdP1Fb98qa3aTW8V0sCRMswO0YCrkFehxwQePQVXu4bSPSFjkgglnkI&#10;cNAh2jGP4ioAwOxIOeTzWfoaJ20ZjR6hDui/s24iimHyhRG2WJznJ4weR14475NBj+zxvLKAy9Cq&#10;qcA/iTkVantmFgJ7eBoUJ27gPk9f/wBVZgvdSkQxsFMaZZnZiEVQOhOeOM0FbFDVpJJbyzdCHVRi&#10;J1OQV4GBXTTXNtqKyrc2EOmOH2tOsjyE4P3lBwBn0INUrvQpLG40KOaNJxc3RVxuO4IMHk+w3ZPt&#10;XR6N4N07VNTvXfU7kzwTESWsk4Vdu4lWwBkqR0NaqLa0MZTSZlW1nqWo3Zl0m8juxGnmZVvLfbnn&#10;bkAHBHar2l6+0cd018twyMQEaUjaD0IIYqvXnJ967COXRPC1q8dj9ha56OsMn7xj9PmP4CuW8RJp&#10;kV414jPHMUybYbWdAcHIySE69h9PSnKHKr3IjPndrGeLzQ5dRFtJLAbmRyxufOWGNBu6jJOX57cH&#10;6Vs+IrcxeGwdMvoxBCFaRmIPnKSRgEfLnOOmKy01bTmsxi4n6nZ9oUTEMV4J3cAD0B79qwbm/wBd&#10;ui639+jRvkpAiBuny529OfY4FRdWNFF3HQ3MkaZCxOVIk2lCUPYbiQR/M/0s3WrzTiE/ZoUSNQH2&#10;7o8sOARjgdSOn9Kj0maOyuUuHtYZ948tFfaVTvuIxwfp/SoJrOBrqSUxyb5S2Uji/dgHsMHgenPb&#10;vU3saWTeo+MWquZRbOhYgunmM+5jk5J/L+tUbuC287zYonY8hTkkD6jqOnt3rQi8PyC6ivbOxv0j&#10;VSAyNuj9GPz8c46cjimtbfvUaYYV1J2rFk7dxGGbzAMcds/ypgmRRlpAqS2ywRE7lVtyj688kf09&#10;auS2i2myWB5mjjAaby/uIcEYzg9iRn+dVrC68uQrDaPceWpEvfAHIxjHOB3/AFrb8NSz6nqMsMNr&#10;m3G4tI44RW/hCk4OfxoSuxSlZC+GLJvMOou7BGO2KJpAVfA5YEc+2T3zxWy+pz203ks7OWlWMyyA&#10;bQpHqePbr+GaeI3tyyCBIrcHAUDaQo9Af881LdRW8wETP50cGW+eJ4th4PO7jt2x71pGnrdnJKd2&#10;U7++WwtpHluozKTst5AQN5ByCc8cZ6454rkI4pos2/8Aa95MUX5XiBAYnIP9eue30qbWZZ9XvBII&#10;xAsY2x7tuQozyepGSSfbp25rW8uoLJ+8uyzMvlgyDdg88ggHnnqMUpSudEKdlcsWMU0EDRvdfaCm&#10;F2vJmQA5PI4p09rDCshjs4WZl2sBgkDvtyPzqCOeWNp47+VGYt+7JByD67io6+mTVy0l8y3IRwSA&#10;d+cqQPXP/wCqsjWwzSY3F9JdWU8VvIISmZ5xGyjnIwRyOM55qSS3NvK+wx3aghg5bCA+ufXjuP8A&#10;65aQGR1nuYsL3YNkYPHO9cdP4cZqPU7G7N7FcST3YkMe4JPkFQWyAiA7Mfzxmq6EX10I7SxN0ryt&#10;A7QxNuk2zsFVe2CB1znnn8c8WIkjMM5kvbmPDHbHwwYe5GMn8qoSy3VmsryF15BG2ZgQP7oK8D6c&#10;1E2p/aEDNZS7hwokkw7DHUZOAPwyaRVmS3UtmreXHZyu6gb4hIxR/wDaUZyO35fhVy01Lyljc2sY&#10;Rclkk5YAjkEk4YdOv6Ukl3C1uEQ+RJx8ssQKls9Oeh4GP8moJ76N7rzbjzVCqA6QyqFb1Y9TknP8&#10;u1AND/KRpJDEiI7NuQ7FQkduMYP1FKLm8tJButZpUYYEjSgkH9P0OOlaFvo39owfbIr6COwGNjP/&#10;AKwk9FIAAP1HX0rNnghkfy2u5IvIkLodwDFc9Tjgj6EfrwWEmi0qSzSkXIhgjIBUsuVPowGM5/Oi&#10;7xLPGkjGUICEkiwm/A47fzGfekl0+8mSS8s5JbiMjarwDK54HQ9+/Sq/7xAEkL/KclZ05ye46YHs&#10;cUhrUfPesBvn8krnKkI+fxx/PvUBuZtQcyTrDIkK4jJdST6dcFep6/nWnp+pXdi4ltDISB80PmnD&#10;8YyATgf/AK6ypfJFyzxmOISDmIAYPf5W57egz70CJobq93+Q1k13sJVvJG4gHvgHI47Yq1ptnFLJ&#10;A14Y4rRt7OCNsi8fLkEjIOc5APT3q1Za1ph0BLN7ATTlAxVJYxKWzzkMykEY+vpVWK01d5EhNp5M&#10;MhYrLKSHAGeMDj2zVWJvckn0TS7XSHS5RpjKgeTygxYuoOdo9iTn8M0q2cNstvew3828RKkYwMRq&#10;qgsd3pz3z7Amso6jLL5UvnTvGCqrklioxhlOcHo3p37Yp099JfkWQjnjijjL7kfl2ySQW5IHCjHW&#10;hmR0AvX1LwyJpGcPFMxBYFBMuSGIztyOM/geCaop4wOpTx2Nnpglf/Vm5dpFWMn5RvwnfoMkHket&#10;L4bvlluo9KvrmzkgkUrBBG43IvOQQDg4znPXr161kaddaxp91NZyxJGtuPIDRoEVcKQ58xiMndzw&#10;c/LSUdAZLqkzyLP/AGzptoZ3BG5JljA5zlgZBkE88H046VHdXmmboLK7sIneLrBa2wKxNg5GN55A&#10;Unr+eKy5FutMuprmcKIJphPNIZTIpOdwwqnrjGOAOnWpLGTUr63nBtd0LPsW6hbyo0BGNoYhienO&#10;Px61fLoK50Saja21vazRW92iXH+qto7cApt4LEKPlBz3GOpPHW9DeMIT5QnRSSWV+ZCccDCnK8+q&#10;nNY8mk6XfXssl3O0sUDjymJPCqMAc4y2AMnB5zk81ZuLq3jljtrdA8U/LSMu5mz2x06Zx+PvWbsW&#10;otlwazPZ2gWa0kmjU7iZv3Zz2yRnjOOT6jvVRdVNpFPcXFpbw3FwuyCMOckMc87+QvHXG30zzWKk&#10;Mf8Aa7PBNK8yyJtM0gIKFgSVXP8AACeuVIHQEc89BJcXGvXNxcI8zh3kSVzkvGc9fwGR24NWo3Fs&#10;b9lrVwxMs08aEIFEET7ihzlcuCQMkU6/ivoNYiv1JumuQJZV84IMMATgfxc5GOwA9azLWP7NKpvJ&#10;BCxMs0ibtxRVAIDccE8HHbPrUkIvL2G2ud+603HfKpO2UBunqfT8PrSasWtTobO7TzobLyxJOF/e&#10;mQF1iIySWweT2Hpjv22Lm40680+31cXUwhJ8sNAuRlehz1Hyge3BrmLOP7dut4b0wyuC7MY9x3s3&#10;LDHDEjt+orpF0uTSfDt3bLcwBPNjfdKQFBLEHOcgD5lqdHoPVBda3DaxSTMRMW/eKmMfj7d6yI9X&#10;v9UguLqO2CRL8vmKAw3AZwWyM44OMj681DPafbrNUlupUjV8fulAAXjJK9uORgc5GM1Gtk+n6WzK&#10;jwpC6GBGYn5SQ5B9XLp1xxj0IpKCDnIbWaK0uIpLlzI08ed27Kj/AHSfcivPdeu57rUZpZgd5Yjd&#10;jGR2/SvU20u0GjvPdm3SZ08xbQEhIiF+/wAcZPX7o79sZ8huVO44kdlzxk8124WK1aMarbKDtV23&#10;cmMcZ4HNVHQYJyfxq1YuTGUxwDwa6VuYsc6jOeKks3WK+gkY7Qsikkc45qGT7+c0in5gaoDR1aVJ&#10;9YuLmJiVd94LHJz36++etX/tcrQjJIJXPHcVkzYwGHOQKtnzVt4bhZi/y42HHQdq1puxlNXLUEck&#10;zfKSFq9O4s7Q4OZG6hTnHtWP9qbB8tmVT27irkDQtFGHcDaOh6mumEkzCUWTWckkWyWUBiTlEP3U&#10;Hrjua05tVEiwMUQrghgwyCaxZ5CSZBkAEY+lIt15YIAWRG6qau6FZs6XR7mS716ztYwWLyqMdBjO&#10;f5UeKLpp/FGqIXKxR3Dqcn0OP6ViaRf+V4i0xlJH+lRd+g3Cjxo0ieMtXiyQv2p2A/3jn+tZSnap&#10;8jRQ9wjl1BSQsYAAGM561VmImXIbBHOfSs8HJxyatBWCAkcHpVc7YciQksp+UdSa0ruXZ4TVXXa5&#10;cA8dt2aitIhHON2GJ5Ge1W9SG/TJwx425P4HNJp2bE3qkdR8Otdt9NsJY1tzIXBMohH70gdCPX7+&#10;OtbvihIJNWF7kNHBCNvzA5ck4/InP4V5r4edk0zWJkkMbpYjZg4IzNGPzIrfm1l7HQYZnIZrwmRe&#10;fuhQB09zu/KuCVBTndHQqjirFJzLbGR4buVFcEOOWyD29aLOe5TQdaceYdwhiQ7AMEvuyPwQ1Yjv&#10;7KS1jfhphGA5XjnuTWjaXUN14Xk3psj+3rnacu37t8ZP5/nTeGkhKsjiiJDE4eKQEgnJ65r2Dw3G&#10;dc+H8Nqf9bJZyWWD3bbmM/hjP415/ONNkDxC7k3EfcCbj+ecV3/w9ljjsJ7SK4EphKPwMEcY/kDW&#10;dSlOKuyo1It2R5hHbTz2ph2klWKk919Qc9607O11VEjR7rCRqFUEL09Oma6e68C6/a6jdT21oZLd&#10;5XZcOpJXJwcA56Vmxl0dopwVdDho3UqQfQg81le5bTRp6cqS27qjgS45wDjOe5qwY0tmQviQiMDD&#10;klSc8HaCQfyzUNtcR7GRiFyhC7R04qhDaTvIk1zJDIwX5WjXA5HRhnHfpXPWWtzooNNWNa0e4E8C&#10;XAKwTPtZY4QEI6HqM88cdOT61kyNqMbGG5U70JiwoMYZfXAPXgHpVhBJbXCyrK8axdVAz6j7pOP0&#10;4qbX9ThW9t5biWIAqrRO6kEg88t0I3Z+nFYm1tSpCzQSv/pMu3APTp9fX8vxrv5bO1fTVe2hCJcx&#10;KHaNjj1wQD7detcdpNxopulM7+bGxUczDywT1ZmXJx06457129um9CkFqIot+HCtlWOOSPUdPzra&#10;mjKo9TlLCPTGvTM28PBIASrnK8ZI55/U9a6C10Swu7y51CW3mkuH2/vLg4GwgEKDjBH58/hT9Ssp&#10;7G6S4iVjbyKTKEbBQjp+Yz+Qqlpbi48WRO8jmVtPkj2SH5hh0OSP+BdfrVt8ujRi/e1R0Fvp9pCV&#10;YRQxnOfkXP8A9auT8U6ZHc627Ws8TXbRKXt3PzbAMZwP8APrXaLNFEVR5I1ZuFViASfQetcN4m1K&#10;LS9bW+t4laae1CLOVBYEEg4yD7elRJ80SqatLQxmtJLBBBFpU0MjEN9oWVnAHfarfdz7VFOnHkwg&#10;l+MvIgLD25OPf3rJm1G+kb7VLeG9jL4McblpEHTHQDH0/WtPTbPUr6GQ2R1CKJm5jByJDjggHjOM&#10;dvzrI6SspmmupIXeNVTGRIFJ29Pu8E9Qa1bO3gjhU28lj9o38zSM+APYYwB7nI5/GoruHVLa2Ekm&#10;mS4jJVi79G7DKjB+lMiu2lgVpYgsK4DlmyQT9eT379jQGg1xKiyiUmN5SPlSNnTIPXIBwME8Aflk&#10;0QWb2kwR7lZ9pB85jsUn2zyev58VBdyQl1RJW3YKtn5QV+uDnv1qO1s4ILhmuHmEMpyIwVIU8cgY&#10;PbPpj1oHsTrp7XWoG2M8pknO4KkhRWGTnjad2K77T7JdF0qOC2nmZ+PN/vODg8nqO/4Vl+GtEi0C&#10;3muUkaaS5IIE7EFB6AHvzz+FblrGk2oFmbIwz7C2S5PZTgc+lbQi0cdWd9Bkk8C2gKShWnLGWNX+&#10;eMAHqRgjn25x9a5fV7i7kt2srFfLkhTc7rhV2dQAOPXOPp71teILm0trSa6tUclh5cccfTPTJHoO&#10;TkDBx17nj2uEu2j8mR3kdf3sm1gqsfqOT7jPWqqStoOjD7RBbQ3Lv9qllL5Xb5fqe+c9RVr57e1S&#10;6jQCN22h8nYCOSMnjgZP4U+wj0u2vZ5p7gtNarkwzOyh25yR8vzcds9qq3V9PqF0fsiQWgZg8bWk&#10;2M47sCSCenIA7VhbudPNfRGvIvhpYohc6vNJK4J/0UeYARz6HHUdSOtVhpYvGdBLtgDhUlmZDKpI&#10;BwwGdvHY9iKrQWrQRu10YJCWwHgjEeO3IHBB4H4U5LJIriO8s4la4XOMcA59jxnvmi6CzNK6ii+2&#10;NDHJEYLQDEUMpxsJGD1PXIGRjt0rKd7WOZy+GjEn8a7hED2yecfrUiXNy48ySEs+7ILMCB9Ao4pJ&#10;Nl2FAEgkz95Rx+P50mxqNjRksYVhaVHkCkZA2Mdx9AQP1rLQvAr+bZB45Ml0baxxnrycVJIszQfP&#10;dvCDjOx8NgHPQ8jke+elRwW6ln+zS5XBLKQoL9yBj+v6UDFUWe2aaczOGUoU34EZ65BHIxx2PX0r&#10;IeDVofmgmMkEmShd8qq8/wAQ4zUksVtDunjWSNi2DHLIpVuvfBJ79xTWe2ijiucbUd8no23/AIDx&#10;06Z9+tVcmw61miyI5b2IEsDthjzgn0GCR9Tmrt1pNreQ+aqI7oDn58EnPBAz6ew6dTmq01nbSxia&#10;2mlMbkBTEFIbjJOQQVHHTHbqeta1poun2Y+0NJJNIyDYo3Es3JI5A4GAeDk0hN2KemjULRY/swDJ&#10;kHAfAH4knnn2qwskkrqb+0YnJB2uwH5849fc4qC7VrOYRTTneFyoI29sgdeDVRpp0coIpndhtZSQ&#10;cemCeD6HmgdjbuNIghBmW7TGMEzXCghievByT09OlUma4tQ5imzEcYyNwyPQ5yR7Zx1rJ1LTEuZv&#10;Our9wAANisPyxzj8Pyq3aSIkOyFUJfu8oBJ9c857dh/Sh2BJmgl2fm+1IZUyD0cKfpxkE/zra02G&#10;1yLuO42E8eQynMS8jJJyckj8jXMW99dQNJI0qTRp0htyTg+5/Xt9a17DUIF0q51G7d082YIxOFYE&#10;cgAnIPU047kzRhyWbT2CNFE6XBmaN4yQGXjH3hwSCT046GtxPDpndonV4owNqgxmViR1YMQOPbP4&#10;Ve0m+0+7s21iaAW17G/ltGZg4yAThsDofTJHPrS3Gqo0jPFajzOBKqNsXdjHDBfmPHQMPaqsYXK2&#10;gaBa2SzTW1y5dfmLOioAQecsByccfeOK19Z0vT7i3/tCaOOMsu5324O7vyBkZ7n36is3xC9/aQeT&#10;bxiB2ilYyJn73GzBz23McHHIyRzVzT7ibWvD7pE1tcX6ncBIrLGGJ5BHBOFOfQkDtTsIoT6gdYVt&#10;JgtYlgt4xIk04Vo4nOAM+oHPXJJB9cjPuYP7Mihgubl74yEKs8Yfl+uFwpDAdx2Hp3vLc2hsJL+/&#10;ZbOztXKzWlqys0shOAW4yCew3dO9Wmku9XsbO3ubO+tNOQszW0kkbS3EWT8p5BVOnI9hngGqt3Fc&#10;4q8uyj26MzuXfCyAlsEnaowO5z3NV103W0uFW5UICpMOR975W79h6ZwPeu1fTbSFHhWE7goS3AZQ&#10;6DaRyBnOP6+xNZ17qFnDdQ3VvM11JFGLZbZtphdMAGPlsEnA6Z6DHcmeVF87MLTJUaPUJ7bMl1BE&#10;FkljDMykkHAHGSAW9DlTWrdRF4X1aL5XMJIVD8p6jco7Erjjsc4xUElzCulXtlbi1imuLjc8ck+A&#10;WBz5e4csAvy5JHTrzWJDqF7pl0TeS/KhVisDAggcDOMgDHAH0qWuw07mZZ3ttd2ySzSOn2dtwVjt&#10;3gj1HJxtAxx/Ouhk1VpLu4Nur4UKqbmJChgxRVUcY2rnPv8AjV298MaVqpS/uWns1JABDhhIx55w&#10;p2j3/wD10t3pUUMUNncXklrFGpbdAT5bLngA/MTjPG49WOO1JuLLV0TWF1qCLEDZEJIAcNiPHB3L&#10;2PXj8R0xW3ZrPNbagLuVZ7ya1eTyRJlWZTuwOw6AVg2mp2NtbMttdTSSnKqz5yo9sgfpUWk30Np4&#10;hi1CR9mZcTB24K8Ag++G/kPpCWpT2GyahZtZy2ry3NxI7kxxQRKUU5XjJGMA88fic810OoaZNdTW&#10;d1JORbwxBxGELB3Cjb6Hqufz6Vxl/p8+lapPaJJGsscjRQq5yXVSduAenY9s/wA+xtNaj2ta6ovl&#10;rFtQSdBIe+AOcd8jpVSv0JstzktW0y6stPl1G6uTNIZHRkVlfg8AnB4PDcduBgV57Oyscl3+u6vR&#10;ddvSYbqyup4mWPcBDbx7NmOgJKjODjoexz6V53cF2PzAj6iu7DL3DCo9Si4U92NWLZip2Kp+7kn3&#10;qIRNLKqK2WY4Aq+IkgEgJDN5m3cPQD+tbLczIrgEYPvUW7jpVq4KsAMg1UIAPFUwLG/dEoPYYq5a&#10;srW5LH7mQM+9ZwcmIj0NSREshUcAnmrg7MmSuhs0hEhKMcZ4pDO5IO7B7Usihm4I2ioH5PShtgkX&#10;4LqQEiUs4IwecmlMw/hz+NUQ7LgdqXzTTU3sLlRo2E3lapZyHnbOjfkwrofiPayw/EHUE2kCVY5U&#10;OPvL5a5I/EEfhXJWeZr2CMdWkUAj613PxKmkfx/IrMWW1gihXJzgFQ+Pzc1F26iKtaLOUto1WaPd&#10;yrjH0NXkjAtGXIJQ/lVJACSo6q3FWbVs3EqH+MHNdUTCROjYlhNaFxCZ4ZoFPzNC5GfUCszBUJnA&#10;Knv9a0Fm/e/usvLtbaqjOc/pVvZmfVGdpG//AIR/WCgLO5t7dQOpLPuA/wDHKf4nmEWqnT1P7uxj&#10;S2B9Soyx/Fi1a2kafe+HvBup39/ps6XK3ULWismQzhJAGP8Asru3Z6ZArgWldyS7MzE5JPUmvOhN&#10;c7Z2OOhdt7gJcs7M3TAwa6eO5E3ga6YEqE1KEfTMctcWCfTmuljM6fDp0jVibnVVyAOoSI/1cVq6&#10;rSS8yeRN3KRutjkq+0Fa7z4S3zyeIbm3L745LY5z2OQB/M15k0NyigvDIoI4JQ10/wAPdUl0jxVA&#10;Gt3ZbkrCSF+5uIwfpU1qvNBocIJSue0614on069mtUjcsqKyNjjlQf51US5s/FlqIdWgS1uXG2O7&#10;TG5W7ZP9DV/X4baWeEzABnQgADliD2/AisayjmtpHkdYlttuHhkxkrnGce/9K8ptqVz2qcKc6Kui&#10;s/hCXSJiJ3NwobCXW7Kn2x2NRySW7LObpplkabH7mNg7JjHLHg8ljz+ANbs10NEmdIEa806dQTAB&#10;uZc9RjrWELqe5t2EBjii8wOsbozFx6nIGMg46jqcYqpTvucfslF+6zKFtfrCz+dGVHyjewYj6hjx&#10;n1B/lW1Z6LLrOmwrMqwz2xaIqM7WXORjqePm45qF2+aRbmWVdOKkqkLH5R6cjGOuee3erf2WSz02&#10;8eMBLeW3E8Uxj3Zwcn5Qf7vv61mhts5yTSVtbl4y6RKeBJErhWYdQSOn4kV3fhmzNlBC73klwjP8&#10;ru4KqCcdf061x9nZ6hcXUVtbbI0l/fIJbRfu92IYkheOvtWxcXXn2M0MHnG1ttoUkbTK24AuozgD&#10;0GBgD3rSnpqZ1FzaHRazrV2bj+z7UwLJG43+YwIdSPukfjWfZOyagt1expDdwMUjVH6owUk/Qn+V&#10;U1YLe2lxKN3mwDexweccg9u9b0ek2d8rTCJRMOFJHT3zXSo8+rOVy5dDLsLI3NxeXAklE7XMoUsn&#10;RdwxgntgdffimeL7SKL7FujZ8o6lkTOMY7Vt2oVHIAAk3bWx7Vn+NIZZLS0nii3mNmVjtJwCPbp0&#10;qJr3WVSl76PPmSPSJvNsrMPP95FYspY46E9cZ7ZFdXonja2u9Fjna5linN0IXgJMjQkgkDLA5U7T&#10;83UZrBuQhCxW8TPnDPncCoHX19T6VUu4pHnWJoLdV2/LIMAkj3AyR7GuZOx2yjzGvquo2l4WkS0t&#10;3udwff5jMTkEYGQMn6AcjvUVzeyTTwrFZ232bCs6tkclfm55PByfbLDNZkUchdfMuD0+XYQp/LvV&#10;TVIDdvbh7sCWL5ow/wDEQM+lFx8qLl3FcWV159o48qMq2yU7wO3zbQDn8K6Xw5aTX2y5uwghY4SL&#10;y+Cc/e/DjjHtWBoDT39+I5rFkLj94RjA298Z9K77e6WxcXMkBiAC+VluAcfKM4J+ueprSnG7uzGt&#10;NpWQ+adorgRbZjCCEZBw/I64ODjrz/8Aqqtd3a4mlKLFFG28yqxQ8ArsbGexx+PfNQFYQXdmKTjI&#10;gUAnJOO/bjOc9fyrI1fWLO2V9JWUqVJ88KmSv4nkdAeMda1k+XU54R5nYztQk1CfWXkRgkGdsTRj&#10;cBGDwDg9e/5+tV5pbrylSGBI5t3zSBwAfzPH15q1Y2+k30qpJG/2QrhmZiS/v8uB1qWbTLCyvpY2&#10;cEZ4AYHHtj/6/SuVu7O5K2hCrW1xNGxktp5BGql3A37uhGR1Gf54pZ2FpKvkWDMjKcBVyCagcKsh&#10;ht7O3uRglXEg6n2JBFSWdtE8jebaKZ8fMYS3y49QM4I5pNjJ4pWmBEkRi9txAH5H+dLNY5X/AFgP&#10;ORlgeP8APerUj2NwyNLpil1/jVmZz6kljg9P/r81DdWOnmeAx3M0Vtz5zibLZ/ugAfrk/SiwrkUN&#10;o5j24LA9PmGcewqPUoWSzbdcFWA5LNhv0FRxxtbbIp5nfB+WQPtyDnbxnAyPrVuWwW58mE3EMe/D&#10;CRwjKo7dT+tBVzDixFLGi3YD4z+9f5jn0xx+P86uPpVzNA13see3QZlWIBwhPQnHalfRr2KQbpbF&#10;tozmBQw64xwPTJ4/GrkqubjfMyOFARHIIz7Ht+BpiuR2NpDbTeZdLKUwcwomWboQNxIx+RrTjHhj&#10;UboC632dwsZVoM5IIPOGJIPUnp09q5++uLtJDI0bYOVYkhgw7Z5xj2qRtlyjGE2y5j2mGeAhQMdR&#10;nJBHqOKpNESi3qmaN5odhp1zbSJc3C2Ewyk8QBCtycMAMkEenXn0qfVxZaZtNqI5o2G7iVW2ZzyO&#10;M4Oen4VNdXOjSaHDY3elzJM0ag+VOyqWHRlJ5Pr9PWqOkaQbSKZrydpLUx4hM0LB2ABOC6ntgevQ&#10;8dKenQjXqc/PPHqEiBo5Xj5cOoWRQecctg9e2RnPen7riUeRfTGJOwZFAIHX39/yq5d7ruRPsXmJ&#10;vO4qUMvuSpYLkdOQPw71CIJkiaNp1lkBBEkrlffGAOnOOtSzRFYtGryiS7Msb4CgICwP45/UYqza&#10;4iQImmALIdpmVgzdjyCB+nFXgxuZPs0Z81kAbbawjLe270qndi0mBjuYmgdvmSL5kbI4OVPXpnHt&#10;k+5YdwUje7QW43LwzCNYycZwA23tx2rUu45P+EWhWbcWe43k9COGHbOe1Z0V/DHdRfvWEkwAVWQE&#10;Sdhxj+X41c8Q7UmtbC3uYY3gTDKwPzEjrgfTP4mmiXqzF+Hf2xLi5tbm0llWGNSbd1y6leCOfX0P&#10;QV12p6XZNpqy2WozW0SyiIKXyI8MUxuzkYxk5z0rF8Pw61HOpuJmt4gRCzptHmbcsOVPGcfl+VSx&#10;axeSm+tR/E/mqCC6cH7objr2JxyBVOd2c/KR2+qatPa2bRXLyRQZSRjLkkZAwe2SAMccfN611VlO&#10;kTwGJBAuRiIHkZyT9OnSudsmW5vb2WFEmjWUtmX5V3EAsfXGQ3Tv+NG9rWeKd5JJJC/Co2IlTBJI&#10;7g45x3zUXdyi4tlFpd5Dp1n+4Ec+4yEbpHJzly3QE4XnA44HaluI9f12xntLq5C2+wGS3WLDn1GS&#10;2GAH45qzrd19m1KzumiQxzxAGQt/EOOhOABkHp3/ABqpJrN3ahXv1QFHAZI0w4OOpxgDtjpzzirb&#10;JsQ3pt/DuhXIhULNP+6leIKCCccL24GcnHXHpWXqd0IrL7WsccZtTstwqBjBz/rGBP3j1x2/mvlG&#10;z1FLYDzRETNJI/KRq2GUAHljhV6+/XBIrTaVthiaX7QkF55qSzRwmWXO9ixZM8DcSQev501uKw2z&#10;tYby0nu9KtBFF5PMsq5jOQNygE8DORjJrPdbyIR2sCmWADPnRKSiH055wOccH+dW9UvrG006z0qG&#10;K6SytxgssmxpRySCo4JJyfYZGRzUMUk89iXeIvYROyRpj94oPIJwcEeozwckEZqmykjcHiH7No0k&#10;UssbKg2qpUYbjucDP1/XtXO3PiOQRC2KQ+TIgdkGHKvkcgHI6e2Mk1BOBf6JMbdI3kW4QOu5d4yG&#10;ABwccNggdOelYSXSq893NEiZdQq9eT1Oe/T8KhQ6mikdVHqVta6M91c3GHYYiDKQGbccttHXA6Z4&#10;yB074MGr2sVq8TM07CQlHcbRk4Az37Vi6jK91cu0isApAjHZQB/k06LTNRkeLZaSoJzgMyEBh149&#10;q0UElqQ5O56zOlndtYa7dqJFvLRGYMMqkiYWTI6novWuXuNXbUdUuYryJQ08ZESEnLAZO3I7Y/X8&#10;a6NbCTTvAsbXC+ZJpkk0awrnBEq4wfo2eled6bdyNrlzNcecZI4puQPuOVKrkY6ZPSoUbu5XNZWN&#10;TWxPFaC5k8sShCjKAAWGWKk+/Df981xk135jEmP9a6yPS7/Ub77OzFLi7cQCFTuIB4XPoBjqeeK2&#10;bn4O3cZOzVYz6Bosf1renVUVZszdNyd0ecWzsZg6r9zmuli8P3N74e/tS0SSUq+HUKfn/wB0e2Dn&#10;6ir7/D2800FZbiKWSQ7QEU/KP8T0rsrQrods1skQFvo9vvnfpvlY4Cjv68+qj8ZnX190PZtbnjrj&#10;OD60zHGKtXcIt52j3BlySrA/eGetViR1rrTurmQgBOQO9TW8byPsHTGSfQUyGURTI+MgHOKvWrqH&#10;nKkZVMj35FXFJsmWxBLF5Yx09qrBdzZqzOWbr3pm0ImO9W0SmQt1pu0mpCKcEOzJ79KmwzQ8MwrL&#10;4o0iNxlWvIt303jNdB44n8zx/qzMd371U4HHyoq/0rG8Kx7vF2jDIGL2I8+zg1e8WEnxnrOev2yT&#10;+dKH8T5Dl8JmTALdAgAA496kTJuGIypHpx2pkhV9uanVWEvPPA5rrS1MB7oCXOOcdTV3T5zBdwTq&#10;fmjYNwcdKqMQUb6Vf0WCKa83XBxbwIZpRj7yr/D+PA/GibSi7iSbaPWFmht9HRrpp47YMv8ACcgH&#10;dhcfeGBj3A6965XxJfaR4i07Wo7WFfNs7diJJY1R12jOMEbgfwrQNnc6hauVgldpbxZD54z5eEOC&#10;m0g4yAMH16c0mtfbp9C1i3lKI4tWcQ+Wqu2AeXwxJwARz047814C0meg1oeJxwK45rotQieHwZoc&#10;EbupkuLqc4br/q0H/oBrEiC4Hf1rq9fVY9L8OQxgoP7PL9c5Jmkyc++K9XlTaRyuTVzi5XuVODcS&#10;493NJFq+oW80csN3KkkbKylWxyOlX5LYyy7APmIJ/SsXGSairBRdioSuj2L4nahNf+EvC+tWsskL&#10;MWyUYjlkVh/6DXG6Be3t74j0+e5u8+XKrFnztwOTuA5I4rqr+P8AtL4DWc4GTZTI/wCTGL/2asTw&#10;bZRNcCe4LrGqkKUGSWPGOhx357VglFQbZpzSukmeralG2pQWl1cT2gRpP+PpXz8rdCucMvOPl56k&#10;e9cnqd7b2NyBbzTXTEsHRVG0Y65wTz06mpkleAeTZRKMn7zORk9euMYx2Aqe91cmTyrKBIIB1aGE&#10;PLKT1y2QAM9uw7Vw6HWotFBbY3Ef2iexmtvKbfG0m7KjOflBIOOM88cH1rS0V72fWV+1PuRkaFpN&#10;7NkMOOcDHbj8qz47mdpN/kNvGAi3B2P68c4P05zj89y0a8nKvc3WdMgXzFjjTDBgPlRcck8YOew6&#10;DmlHcJbDbtDpNobGO4lN7OBLdMxJMa8EJyeM9T7YGOtVtP1NNMsdRu7iRb6KJ0Ux5BCnLZz19PzF&#10;SaxcyRX91FLcpKJ/38YJLSKrYJ2j0HIqlbQQizkt5Y3ljlmjciTC5A3Ak8/7VWn7xNvdNqG5i1a0&#10;tr62XyFmRgqKThcEr/MV0OkTpHM8ZU8kZ6n/AD0rEmNrK9sbK3CW4HyxrnAXH+TW1p6uhwh2tjAY&#10;jOD612wVkcE3qWbmdZLoMDsIbHB+9Wf4rNx/YYlgvJrRo5VYvEcFh02n2OasPEyypJuB5wfU556d&#10;qi1wytoV20ce944i6g8hsENj9KmotGOm7SRwzzby8i3cryhfla4bcVB9Cf8A69Nis7W2QPNm6M3z&#10;COKTG8jjkEnB9qoLqNxJBJN9gRnRvnw3zYJPQZ55xUUUzXcpcp5EIYbQUw+fcd64bHp3JNcsriOF&#10;potzIjIjxgbCSwyAOfzFVLBJEKRzwzZkA8qPygc+4yRn6c11ek+HNSv7mL90sFmpzJ5gBaUHPRff&#10;1x2rqbgxWSRQIm77P0R8ERDB5A+n8q1jTbVzCVZLRHO2iz2UrMEVFkG0vGVDK2AfvcjtnC4+uKuR&#10;akZRJbxFmaPks+Tjntnp754qO8aNblZJAqF0yZCu7k9M4Hcdj6daoW0YtUkuHYLE5O4HOTzx15HJ&#10;zjP5c1qlZHO3dm9PLDp9q9+1tNNuIwEwzM3YdcdB1OMY965+/l0+9ZPKsHspMmRz5pJbP1yPX1qj&#10;c37lltcy7QTKxKAxsTxgHI5AAHPfJ6cVC2totxHC1lEIEX5ppIxgNg85OMHPHHvWNSTbsdNKCSua&#10;FjpUZvIWMW+IgyOzS8hR68AdvaobiCK8u3kDwidpCf3juM9+RirF9cw6fCbFJIYJXXzZiUA3qeic&#10;+mcn8KpwyPdxMhgllUgoU2NwM+v5Y7e1ZM2XcgMBimRzb2e08MxL8Hv94471ptcRgRxQqmehXJX8&#10;s4GPxqvHJLbyrFJEA2CwDZY4B/l1BH/66a9sIZ5IpFhj2uQTGvyk5x9AP6HtQFyG9E7uwDvBcFvn&#10;jkXaM47ce3/66qBtVjKjMYDHaWfjt25rektbx7KJbeJ3hLq5jG4qAO4C5657cetLffYJreEaJY3a&#10;YbYxQowbHcoW3AdOQAOfpVWI5zNkja5Mf223h81QMFWxuHoSD6k8cipNQ062umDvICwX5flDAEnO&#10;OnbP51DJpq3EyrczhDG/zyRuCV4zhc4B9OuPyqC2gk/tKCeKaf7NG4+R5ImJIPT5T0PH68VJdyRt&#10;AkXKC7MRGORIRk/n07elJaQ3Fpfok1zI8TjOH5UjB754x+Nak9zKLmaM28ZjQnBLcgZOOhOOMCq0&#10;9hBcsscjS4zu+XGB+Pfj+dALUZfWNtJcw5HyysFH48ZznHvUFvNJcQJHFCGccFTwCT6VqvbzQwsP&#10;KlfYP3YVshz2HJ/n2qtJo0Nw7yRP9nlZefNjLAEjI6cEAjt6547CBlKeeea4ErTzpNGoHlOCoC44&#10;I+XnAxz3FXLO9tzYy273ETrIuTt3KM9efm65+mP0rO1VfEOlCEyXlndEZVXsrgF8jt2Ix2HbmtC1&#10;Qb5ZLy3hMKA5i25aVm64ZQTx1J5xketVYi6sUpIUnucqm4Nj54pm6jpzu+X8qnZgGErBHUtg5CMo&#10;HqTn9O3apIrOzgeGG1uJWZsF1wQAe3O0HnPbH4VfUrDbxxW4CBSWkIUkjpxg8nvwcZ4pDuYdxHBe&#10;SDyolEZOT8+zBB9cD9T9KeHkcmSS0l2ooBeZs5A6decfnWjK8ss7S4Z4W43CQEIOwYf4VF5sHnAp&#10;crA7H5nTa27A6HHp+dK4ypZapZDULaGaF1uHmAUxLhQSeecfn0rSv4Y7rUZwLUSMG2yEpuLYC4yM&#10;Hpzz9KjsbVpdSt5WlgkjD7iYRw2Mkcdun+etbN1eXK3MyxXMiruwFjXOMDH8xmq6Efa0Och1FbOS&#10;Kdo0la3Ybf3m8qT/AHgSTnAGD7ms+5vXkbz2dlkJ3KQcAjOMnjpyfzFbN1oS6VdyozeaNwMMp+8+&#10;4HBIHGD6/nWItzdJYPLHtRlDfuNgchxwGBI47nHUY9uGkkZXLNlfPiS3RSZIYmHmSKd2xwR8qnnr&#10;69c54piqol8x7n7OEJJiYfMMcYI7jAPHcms2C/uJZXaWRFg4E8iqPm5GBzyT/wDXPSpJYWka63yI&#10;reU5yI8hsjggexxzVcthXO1km+3+CTMII5ZbIeYgEYZgBwdoPfow78DvzWRa2iXQghzLcyrIHl2j&#10;q3PGDyccAL7HOMYqz4OvVaaSwnTFvcxfOMcZIKuPx/pVCzvpNM1Ka3ETE2k3lyH7q5BbLDA6DkdO&#10;gqXexRo3Wm6tdSXU1zDcW9l5rbEEZ3upOQG2KW28noRg55FV1Ng90Rf6vMI4kMapFKkYjXrsbOSS&#10;c92GfetvTdclvpy9tcM9qH2lbiFlYAkgEEA56d6tyHSoYnN3DbzFsHDRenOVXnpkHjjkc1l7Rj5T&#10;GstLh1C88qTTYY7eDaYpYn8xiBzhi2D7Zyf5VbutOS1eR7OZ5jI5iKZCKgGSyggcYwfptxxjFXIN&#10;ZtLySOzjhmQycOTH5Qbtn5juIxnpn6022u4LXUri0Nk0KmQkvv4kLEfMctnkiodRj5TGjgjtBLEN&#10;Mmjgt/nlmXLCQ/ewWcZJzjGCR6EUl5oejRWKzXOmRqszhjaK2Hz+B5P+c+vT+auousV1atBEhG0y&#10;hQW2kE47/ln+tVoNRsbieUxrH5iEqxDfdOMBckEHn0NNSkGhytz4VsLuG3S1nWNgpCL5O2UEdc85&#10;PGDg9iPWoLvRNQjt9kmryOuAqrdSy/L/AMB5DY/LjpXS3FrBd2lxZzzQ+a2JHynIGOGxwOoGexwK&#10;oNFqNxHbWcOo29/NbKfNlmt8ljuPIk/hwCPfjNaqTtuSNtNJ1HUfC+vaVcJHtlRJLZlbltmDj8dn&#10;61hWOmweW4tiseoxRhZpX4Dx7jyD1yOmeOntXd6ft0aRzdTiOWWTzY0e4D9T91R1I/MCqd9pFpDd&#10;yrZuhnUDGT/q1PKngFjgbRg8elPmdgVrlXw3o0WlSjUZfM8xAy4YDqe+QTngk/jUmseKYrNzJLLH&#10;Gg52lvmb6DrTNNaew0y8juLuO6nBeZnjJxhVIIwemOv4VwkmianrfimWZxEtnwvmsMjBHYdzzVwg&#10;5uxq6ihG53kOr28sUeqQyJKCpaAF8KZMEDd369vUVg3bXEOiyW0rtLcXUplkMY/iIOMgdgSCfQ/S&#10;r50S1t4bWztlUQByiE8sWIzk4+8flP51r3iyrpbW1yxld2KlrQBSg7eYMgt19MHvSnT5JWZCqqau&#10;eLeINK1K1Zbq8gMaNhACMbR2GDyBj8Kwstn1r2PxbpdlJ4SnmtFQ+Wqlw2/cDuHK56DkjB45ryF4&#10;wDXbR96NzmnoxpU1YsziRt392qwJHQ1aspityEMYbf8AJ78+lbR3IexYbGdzc+gqFjnmpJyFkIHQ&#10;VHkVsyBFjLuqjqxwKu6hALS5NuGDCMAZB4JxzVMLuIHqcVYvXD3Llcbc4GPQcCkMteH5PK8TaTIP&#10;4b2E/wDj4rT8Yjb461getwW/MA/1rF0wkatYkdRcRkf99Cug+ICxx/EDUDG+7f5bsP7pKLx/X8al&#10;fxEP7JhoC5IHWpklJKhuoyKrBzFKGHSnvIFkDDvXSmYlgNkP9a2bdRbaBJKxw13KIl9Si4Zv12is&#10;CBndljRSzu2AB1JNbOsyItxBYwtmOxhEOc8NJklyP+BH9Kmb5vdGlbU9PtdTt38P2czMLdEVFI38&#10;MShJyOferf2WKezC29rFLFP1CLuX5gBuDH2/l9Ki0/TVg8N2UEaPHdIsckj+Xv8Am2nPBPYcelMn&#10;sZJVdluZpIUTdK+4ALk9TlgB9BivBnbn0PQi7xPD5bOfTr6a2kULcW8hRwehIODXVeIiY4NGiG0A&#10;aXEXiI+7ud34/BhWFevBqfiaSG2kRRc3ASMs2VG44BJ/WtTxU4m8VahFbh2Fqy2iBW4AiUJj/wAd&#10;NezB3lE4ZrRmTHbPd3a29vkSMG2+3BrmWUq2MV3fhyL7Ob/VnZS9lAxSLPLttJOPwBrj3gupI2uv&#10;scogwW3hTtxkDr9SB+IqKsk52LhG0T0z4fznWfh54i0Bjukjhd4VPbKllH/fSk/jTvDHn2ehRXH2&#10;ZfKIVjKeTx2A/wA9ew5rJ+EF15HjCSBwQk0BVlPqCP6bq2/DNvep9ut5lCR2UrQIwc5BGVIPvheM&#10;e/pXHVdk0b01doeJ7iVY1mRxGeV4yzfkBx7/AORJEl7Mr3ZRYLaBgm8/OCT0JTHqOCT+dXbG7gtI&#10;r2K5iE5YgQhMdRkkcc981Bc37akTClpFaWykSNHHLlmIGMu2OOO1cSOu/QiW1Yxt5KsGb5nbyyAf&#10;pxjP9PrUsV2ECxs8T+U24RxMdw6fMBnr047gewIzm+yW0zBBNuIyrxv5aNxyM9Sc49vrU1vqliP3&#10;NxEjOflXdkluO5449TQxtXNrUwktnZTbWBCtEjISTtB4HTOTk+mCDWRcTMsmLdJNpCrcwTAnCscb&#10;uo+U9ckjBOMVqWNwsGgXLrbr5aTq6wnvGfl69Mds8jjH0wZkaLWob2xuLuNi2JFnj8xccZyuTkHk&#10;eh/GritdTJtpHcaBpTy6JYzM/Kl+g6jccfl6+1dDb2zRsBv6H0FUU1tL2/s7e1aKOLZ91IyFI9hi&#10;tkZDAkjHf2r0ILQ82bvIydRxBGXkXJ3AY3Z3c45/AVbjSSXT0kZcMx2lTggA9aTUbOS4siyRowDe&#10;YMAnPH+NOsvMGnEMuCgJz1PPQfXrRJAnY5G+8KIrrDDPKI9xdImOUU5JyBxyPUmtrQPDlvaxl/IQ&#10;zoQDcu4ZiO+1e2PXrWlChuZpW4Z0RRs3Y65OcfjWhPbHPlW5HlsvzhTnb+P+fxrOFJXuaTqyasUk&#10;vo4J9kO148bkb+9nOMknnpmsjVUmM6zhfPds7hn5VUddx9B/StnUGsbIbwu6QYOM/hXn+vanLqDS&#10;JFIphGdqB8Z9fb/GqqyjFCpQlJjzcWxvYowJLiUszOsCjEYxgAsTtPPPft9Kr6xpzSWsUl5qFvbW&#10;0u0i3izIxIAz05z6DpzWckMMc8LPDNEzsBkSEfmOhHNQ3k99Aj2axv5IdphE0inczcFvb29K5JVL&#10;nZGlY1o7NtTg859NubpbZS0SSsFkkU5JbI4Yhh0BBJbqc0zTprLUSLsq9ta2H7ySJotqO3RR9485&#10;HoSeRVK1uTq1o2n3ySWRMiqpQsxLAYGCuc4OPz9uNxdS+w+RYSFLkQwj/S2kUus/Iy6HG5QOO579&#10;aixV2tCkBFeTG5kAIflpATnPcjPPPYVE16rzbJJkD9MGU7uOOnfjHFJcxXcs3l3MGGZ+EhO5MHJy&#10;PUe/pirEOjpNIYmnCug+VkjBRjgfxbvUgZxipszW6Q1QIocNJhOSAF3Hnv7VUF/JPfSRxXkiyx4I&#10;Yx/Kw9CM89+cCrp0q+dS532u1ijvMAoBAJPc5/CsW70C51G42vqaoRkM8SYaQD8snn260rdx3T2N&#10;yDWr+BDBpepPbKG3uwUOAfTawxg+1Wbi/kvbedbmCFN0REt0jCKN3znJJwVYkjuRXPv4XNrBCqap&#10;vf7rqYAGx/30Qa3NN06K5uVtV1hl2Kq5mh+U9Ce/ynv2z0qk3sRKK3OcFn9jLLLIYiyhgvmja6ty&#10;DweQRzwa1LBrNFnjuLaG6C5XaXKtGex3DOPxB6/hU+seDryKQLbW0GoRZGWXMbjnA/3ep9R1qvJ4&#10;Yk0m7tnms7hWf/pquFHGQTn5sZ/ChqwKSehatLxrdppAsMF2T5Zadt5TqM+h4zyR04FVodSvhqCx&#10;27xzzbsCWJMM3cjHH8vTtTpAr7EltJmLNkyxEPH17ADr75qpui0vUEvWiuJBFndGIVyVI7ZIwR/k&#10;UirWLKa3Na6iZZL3yppR+6Hl5SNumCoHy4HqDnHbg1qy36SW6PbSSsY/laWWNV8zPQ4JOeh5zn8q&#10;5uHW9Fu0ugNPuoGuGYbZYRJ5QxwwYZwAecAZ98USLPbWeIrKcqXG943LrIccEEHBHJ49qbjYhO7N&#10;ya5sbZYpZ7YC4mctICWx3wMjKgnk9R+tZk1vPfBJLdgycbC5xIjezBjnt3qhcX10m23SR45F/h8n&#10;GRjHbitTQ5JD5st3M0pUYjR2x9Tu6+nFJspRK7G7tQhX7Qz5KsCjYGPfGCPpUbSv5/mrpzPIo3Ft&#10;20fX61buYv7Ru5FtZGtVADAq7Mc98k/zqa3tbsWhZpY7qZVwTweMdun8v8KVygtr3ci4iRD6MDnP&#10;1yc1JcTb4gZTb+R1Zm7eh/8A11VkvbZYQPsNx9tVfmV8JED7jAP6VHDFFqMcKXcG5fkkaIEiNgRn&#10;BIxjP6c+lArmjoYt21XdBJbvEF3My4BXJAAP58VE8lqJnle4CrIS3LYAz78A0WGjx6WNRurKBYw6&#10;Hy4opWbbweMnk8461ikXMcP2kW7SxMSpJ4HbjrVNaCT1O5sbAapbRWN/IGuIAJIQ4P7wHqjgjH3s&#10;kAE4wDnk1TvfDdrp9kl4rhrjzjlZx8pXJAx7EcHrjP4Eh/tm5hDJEonhkInWSXDoQx+UDoW54PTn&#10;vjFaF3NPr1oxgwNQtgGkt5HU7gMMrYzj6jgn1BHNx13OZo5HVdFuFDXEKxGGYbnmiQ8Mcc4x9fz+&#10;mF0ywS5ZLbUIzPaGPy2YiQMHPoQDjI4wetaVvBe3lklttaCUw7orhonYBiOSAeCMdsjnnmqUX+h2&#10;8tl9pWW4jBJuGkEW5u+MNwDzjIxjvzinfQDIgYaRqm+KSSWC3kAEnlnbHFkhsnAyeVGRx7V0XiG2&#10;Wx1VdWgSTF2mZ2ToGVQucg5GSw/HJ71kf2itvdxSLEiWzJgpC/G48FiwGfxx0/DG5r/l3Xg621CV&#10;pPLsZkldVj3lgflwRuX+Lb3/AANLcexj2VhdappbXkNlcTGKQPMd20MpH8IP3se3p9K07PQdVFlP&#10;HBf26CYtHFFbgDyh1Yk5PPPTI6mqV5r2nf2eCum7VZDvtlLfLnqcg4AzwBgd/wANSJp5dBe60tAY&#10;96hI3eQ/u8ZwuX6jP4gH0qJQGpFy1Wy0eCGDafMdARJLgs7DA4I6D2GAf1rSW+86ZjbWazPEMlzO&#10;FCnIGD1IGD1A7H2riYri/H+lzXSTSq21IreFXZF7Izjv/wACpTqGuySGW4QQDlhHtVtyexKk5yfy&#10;xxUOn3HzHTagulw5u7gwJcYJk3TBirN3GTjpxwMnGKzxr0SWMMf2c3kat+6eOxYInHG0kE+oyBUN&#10;mz3czLbRPJuZVLMqqFz1HyqCMZ7nnPStSS3NvGYVjeWGcgSSzgEADBC7TjnPc554otYAstQtnd9g&#10;sYUjH7xwigDHZtxB/Tv+URuvPaTbp1r5RcKskrsquSQR0UcH8auWaWWGSNIGjLDMkIyQc9M5Gc88&#10;YxwfSrF/e2YuJIxGvlLwp2sd/O05+XB6Nx/9aluBjXKNNd+TO8fyvuSIIuCfcMPfp1rRvBb3unQZ&#10;+0XC7hHJJbyEBSmcce+4j3wKWyEdzY7bi0hi3gmcEkEjrg8dCOcDHYVsQ2zRW8kW5BGwyiBNpA64&#10;OfXnnjrTuMx7CN4VkDxRiFF2qsZJfqBkjAHf1rB1m4stDurQJAIbeaNhnZvAZSCeN3T5hXXohkTF&#10;mUEWBjYoO0cdATj16dCO/SsfxbpDX+lh0ga4mjbKK3VgeCB74/MgVdGpyyJnG8bGNaX2mXhYG/Mp&#10;Ubtu4owx1IC4b7u7p61csLjSrd2xGIs5J+0I6q3zAnhwD6deMkVm6D4H1S1jZ5LhraPkBCNzSAgg&#10;/KeAcHqP1rsbIML9xJIsjpMVEjoVb/V55545J7VtXnGT0M6cWkc9EsOrte20dsZi6v58LyqCDj5Q&#10;F7E4/wCA9+1eJXdu9rdTQP8AeicqfqK+irjTYhc3OqzHd5EYVYkBBkdgQNzD068dOteNeN9HXS9W&#10;82AObe4TcpbqGBww/r9CK1wst0xVF1ORZv8AOKSFitwjdCGBoYk9qjJOa6mzM2LsbpMlRj2qmUI6&#10;VZ84yxI7EZZeT6mmMfdfzrd2epC0INxFG/LZNPOD1pnHqKkZr+HYDc+JdKiVSxa7iyAM8bgSfyzV&#10;rxtIZPG+rOeon2f98gL/AEqt4WuTa+KtJlViv+lxqSPQsAf0Jq142TyvG2rq3Uzl/wDvoBv61n/y&#10;8+RX2TLVt6ikf7w9hTIWGaeXUyfhXRfQysbPhsCO7ub11BFnbSTLnpv6L/48wpNDgXUdbsrOV9v2&#10;idULkZ5J/wAaktiLTwtdsw+fUJFij7YVDuY/TO0Va8E26XHi6xEgJWJ/NP8AwHn+eKzbtGUirbI9&#10;omvYoYXjj3GPKwlsEj3J9B1/GsjVNThl0C+gWzb7K9vJ5waXhCFPQc5GQuMHv9a0dQuhKc+YmRIr&#10;k7PlC5yM/nnPsfSue1x1bwvqbwzxywiFwGHXByOOnQkjHtXjR+JI62tLnk/hnTjceMtKt4ogV+1x&#10;szHuoIYn6YGap6/cGbXtUuYZWkimu5ZVYDaGBckHH410vg+OWH+2dQjlYi30WcxZ4xkBQevHzFuP&#10;VTWPBpkdz4Zvb9mcTWzxMBkbTG5ZScdc7gB+NenGSbuznaaNTRkt28HX9wkv79hsLNwATxgk8dz3&#10;64qro9wBotzpmoMyROS8LIAfLKgktgff4znjkLjsuIW3Q+ApSoYRveAZBGN2M4PfoPp1rMRpbO4t&#10;zOjyS4j2wquS6EHKn0yGI6GsZbs1Wxq+FXm0LxxbC8VjMJChIbO7ePlbPcHIOe+a9glJ0/Ub2OzU&#10;mC4JubgIxHmF8sQfwz/31Xmtppkd1qdpYLH5skUP2uxuN5CvGWzsbvwSW6jByOh49VaS2SUGWbyk&#10;ih2yS46DdgA1hWmpWNIJxOIu7wicQLC0iKNr7FCgf7R+XDdh17VRnWO3jCJGP3py+CAS3XgHt6n/&#10;ACZbq6gvJ5XtBE8Ujk7W4DYPBX+LPPJ6elasQjtLRRPZwyTuCv71yRGPUDHJ/H+uMLG97FWTT5Zo&#10;hORmNRvLRIM4z3X8P602PTbXzgcLIrAFZAww6+pA6D6nPUds1EZ5LZV2yNNM4+VpuBz0/wDrCk85&#10;lVyjyuBgySqeGOcfkCRj8D6UOyGrs2tOVri/ksZ1LRXMZiLDlFcYKgY44wD/APqrDe9ltpty5iEe&#10;AFI255PAOCRj8Oav6ISdRSQ3bDymDBT0Y9MY9801tIZ76xWdhV/TbReHh3R3yWiQRrob6e5GJKRj&#10;dEgrCo4Bo2EMJKRBupUcHdINwmASQ2kJfd69f8H2Wdy/c59zvtfV6Zxxo8VVaF7UX8UVJzMaoMxy&#10;xeGQ0fZjjL1LKuw7Xtr0JW0u48Cs/X0wa3LDrj+2M+rd/iHCqALU7apHZB2BhcPqua4yIx6PXpFc&#10;o8zbaEJiO757/vaS/1EfE5rnngrsoXBhXC+PM5RjdSw6eiqZsP46R721aJgMg3Djc+XYBTLigeAy&#10;szQtiGbN9HYRa3d4L/I/gKBlkqulTYdbREDLlF6XFWLqH37TI9/ztp8SDwYbHEm4iMHI5svZjkvl&#10;imeVkm31tZubuKIqby8d3au8Daq2IzKb5LvMTeYsJb0COUtThcOQ1iuSheiQA+3PUr+vTbL/7hX/&#10;ci+5eby0Obc3egZvr3f99Er+I1eUJijOCnhTXZok6yKOO7ErvNXpdga6I5Of5+vQvsV/rQ/Lu3XH&#10;es8yKtPAqDN+HEmZktJM+3TPhGrm96naE17BchJUBoxaT4LPnwuaVxgUt+/PBUcVB4RPawhdKXlp&#10;3XhmF9fVJgFcL8KZ044siZL3O9plxJ2q1na4XFjVYefLH3GvhTyDCAThj2X4ZgdqrKkzkRkIGfyF&#10;6qrypOOb1W6DA3s+XDtvNOinNts97PKX7dOkfFCVEWkv6UMhjvWypUvCfkM4Ct6m9SC2r/lKqPxH&#10;0corMPi932QiQtHoTmyrFbfa1tq1JZM0OJOzRCzCBYSbpL1/sl1jY7e6pseOsWONhpqMe4pFjOFj&#10;gOCxpMPrsNtXJsRdXAk05MO31SXNWb5iRhT4xdeFXxTjPpv4bm/vfS9JseTX3KQNDuwDdfX85Vfm&#10;ffYfQCiPFgANykDgy8jOxPZZvVroWKsfLix9C3ttsrID3I321HdeCMLbYDwOiosYdTnRpv1AupjB&#10;um37tT/xtp7N4vWoD8YPU6wL+YFuo+CMKLfB5y8J/GbvfvGXXw/6m/FJTrLeq+YIpd19nFi54I/E&#10;AjTDgaUJtAvszTF/gOSO4aX9a31lO6MkjT650mGisgzUIiBwQFn3biZCdIH2pWOu6VLyx1NKArbM&#10;cIozdxfwm5G4MTYUILQuAxQE1G1m0GfDAFMSEqJXyeTDqjkKTl98e/1VBkxLxBSPXrgL+cvfODeb&#10;aVfa7SVNN3vjXWjeQaD0MgvV4aR1KGoFnme4tddNJRMjyXgie/OsJNF4xdc5+EFegcTwEKdqVlF8&#10;52il0X5Jb9puOIIO8VIUCwfv4+GoyeJ/gOe6ls/Noh5i5nSQNm4u2jfoJAuwPEulx/63wJj3fZyh&#10;0N50bc4OMOzOn0OU52EYoGwCl7u0UbtQORGafmvss6flXMbZIbtf7Nj2SgjV7Q/nCtYQtvOfhMR+&#10;5FQkE4lp3fDJpvlQbPmOJ8rzuQ0QoEkRF/Qvcq/UG5vz13sTJm0lVzvatEbZX6bjbp81m6ZBpXe5&#10;xDzTvD6/GJywcG5GfVA0X1qnSHwjfCLunInoWYaqRzm3M/lE6Q44QdT6U/EdNKsU1L9Sgm8tT0Q9&#10;KvKlpHbNFMhkrh89bQUiWLSHELk8Bxmm+uli5JovX42NyPqifcWWv/txBZbhfPk1i9IO5Ywaa1yi&#10;CtgVxQ8S6R8tOSy/ZJSu7xCtxMEklg/xldW3qydjgZn5lqviSLx08Bel95wntjpRnGXOG6Iw7Ete&#10;rtBbjryndFa2GvC0m1TdmUM7RkPui2YHhqYhKgIZJq39+GmHzoVe5aoNux3PyAIJQwT3ZXMVA0n6&#10;dMeBzDXyYTl6zSP4Q866Mpc4hcvMjOzEDfPDuY2oPRVXinW561Z6y/TbxxbbIK66qQimJfGS1nSh&#10;r3dCb9/lzgR73LQ8IfgBSg/jPblfIuZrdMr32wu3SOdPArA74gWhEaIrq0S9fr+4lriSn7uG2b3c&#10;ak7FWJRer0dmvLPYV9R4VTHSd42UWvkuQQ8m5hRjmHcMumS7i7+9C8pUs6XkdB++t+gbeWs1t8Hb&#10;Yk/8wXd006W4CAQhA2E8JF3UlXbEqCg6N0WlBf4AdMfZPhgGCxpdkJz7E2uSZrT0iz1/zoaSrYCP&#10;wZf4MB1fkXxqJ/3zcYFna1fCoNbHU9HOLMMdjrxVCrwgSNQ9bU0XXRintau0gOJI6/dWU5Km9jXI&#10;wBdlyjm4uJ2tYa4/Cb0t1wn/2pbmGMm7/KRwHi4XtjhNUjNy7iLEz3UrHYBPPklhP34C4X7JWbQh&#10;v11t7btvHaFhEdxOpxUrWKB+Rr/RtNy0RtvczYrVmVzt9gU67ZhFcFN2SqygHw4GMDsRBCsIW3t6&#10;s70x+RUu4EE/lSDR4W6oAqB3ZGI4gqNkj2wjD6pal3a74zgUvzuPjJ6tWfOuo5g3pmSA14o1ba0t&#10;T3yd+bzfiwWQcTjuPok2st/d39ztJHuqkMTt/QV3kPR7WRNXB8M+F8kDS1dtzs3NBAk5af8E7quD&#10;BixWabPMDRaYJfYwR18GtsEk7oPWOoNfPzJ1wlAzKk7mqhYB+CzwUDheZIWLzRbqLDqGdOf5uuOY&#10;LbbosQ6R/2Ndn+X07AXcpfM1P2iw+uhoVmlJnlZqMGLtWXYWIbHY6W7QEJVS3tVhy2eIfFt7i13J&#10;d7150nKFPms/hKFSJ7O33J5Ex2LvoXuvZ2woLTuuOosuhsqKzwMm6wvkGOqaG7nRTlyv4RAN0BU4&#10;75mDXabpmwv4/cjTHz/4UNTMxch11i/7U+VMdLvlrE0vPAQPwg6E4pN/KMX3gso4y2zBZY9Foj1b&#10;jumf8JZrI60xO6EvXMVk/lEAdmPYjNPFNQkc5YMEDPzoHC1w3iHmZdhgrijsC+Yab0X7v90yfmvL&#10;NmRLuHgrine3zErZUwbhPy/7v3xwTw37d2aqiulOM4zdjtqW4dWHVW1v2LYNVbUOaZYA7O+vRlmf&#10;MyJjGvohM9f+pQuoBLbPIdlEUBXAm1VMDcGvKHdNM9zb15tKfdr8PjWJPMvKm/ylUWOfXlVlfuVs&#10;GEgMkfkBRiimJrPb2B60AfdOXi5NCKJMshZqx3DyPLQ3YEVDO+c3t+MT8kXDszcvpKnty1U7XyqZ&#10;0rDc3VP/+SeZH/69vOFW+pn1FpZLi0A6AU9azX+ADBsprra6nGZH7am4TcGWhj3zgDUeWXz8DHCG&#10;/jLbt5QzUnWjLki47o9Pq296A7SIdzANflyiJ10LfcddSYPrM05h1EjNRA8g6TAED7SwuiK0/5fO&#10;pnU5dUrTI4gfZ5cSotKPAsdYMG9d3fzmWv4V5n6TNLWgFRAGvMDPn1FhdTTw/tmdva3cfOY/NFJl&#10;l/V2nC+TRHWcFBJ1fixgHVUvxlL1O9m8jFaSsKFl9CszC/OKKY3z3CxFNiHDmerNsTKHQBZHz0J3&#10;t2hb6ocyKjuEizGliTmqx4Xnbum1pfoFLJZ/PmVmT4ifsBwjrpcDX2y16McKayDwBEKapMT1MhbJ&#10;JwocjEz5J9dzApoSrGG4wMO2ayPCrYrfUlJT7fMJFjwB9cTkfUzU8Rkbi0En4AMTjbWskvVuseAO&#10;RKNL6+XNh/P/ANFEP79yM1CPSmuKbazzgkuuyL8E32x0nD9rbjUQM9nbktp8m16PjALrM2uTELJB&#10;CEaM9tvFwnfMA8Xfm/8H+GpidW/+cke9PUnQVDjCq43CKos/dWoVEFkwwxTNP9Il34E9oyngpkhw&#10;IGcQJOpl4imyT5chqBguHPOa85znoiGt/zuxor4Mm7ZJhyyz/LJwJY378MIEwaa9klIJ64ndNnWS&#10;Xqolr7OrjRs3RdcgCr9efyE4bykrTX2RHXIoU1m09Em7H6sJnJi507h1fWQdw5/q/6gIokKnOphr&#10;vV/L7HzTxUMKh11NB0vPcRlvqbbpqXK0+Ju06YwaPQbfrzyv8TypPpofIHTvfijRLGm6SyI4BfX3&#10;c0K8xxxPIfVPZew2ovrof8zbGqbinjWGHbYKlottaA2CQxhj4J1VrTje36s9v0WftY5TPJPZodCh&#10;ZjX9Vu/3Z3p3sVdLGMLCu73M1dLaNYMeMacCRwz5CaqejP9K6f+92ewZwzv/LfSHc/eavLaIjTZR&#10;f5oK4f0/61NwQz6szKWkaeEUQ28woLb36Uz5UZlCuhNhhg2gkqe+Xybt/W53Rx/5RinkYOrBTZ0M&#10;nUERlHkUR8DAALg+cYyv9Gz/B5xDwE+5shg5xNjkx3mYNMP3M69pTUdEqV9aa7W8+ch0EKBbRjVM&#10;AkrXJJd9NHjFX1igyc1kw93xrW+hgVPPQ6H8QXEChpMdB64hy5+5wVYeKjhhb8VUo5K9EyxayS4R&#10;nGxn+40lnCv316UFFln1Pq7Gg4STzQ0i83BC2TNy3daY2Vdugpo7dOAeHA+5sFFW2/E+YY/ldj77&#10;o1rPvHq6zQgnSnbjVRlWEZb+kDOtCmOYg/h/gLLmwoSUP+HGSKgs0P1P7rd6DwP5WRqoTZLYizdd&#10;ek+CBpi+9v0rLtIJ4HawDYYSpHZp4KZk3qowMPi4C8CzCzM1KoLIeH8hc1jbskRkEb+EsGY7LZgj&#10;fj0eI+8tTxFN2tvGuOYkfDyMMoz7cP7hjhauEWGrCc2ZtZhzQS01ssA+RW1UvRxN94Ng+ji7x549&#10;V0o/HQ7oy28dBpQCpt2riz62HPGQyLuaHPFO8kTsmXD5ad+7V5pBlL42nJPORZSk9j8IlITp72oT&#10;QUTIX2ZdiMTa1tWHhby5nHH1IHtRm9EV46i5MIaqbMd1WAw+iXBZeJ1FY8Zkl4RNIqKq7xo2GeC1&#10;N1awuDBXIPUdfSs1eKuRzjurD8qcAW2uGImPixI/PR0CpvXWiY/KMEimlUSIeeh+58jb1sQCnvdj&#10;Mz7KLR/ApJ5/o/TJmEHZyKFONqNlGg3TBtOEGxHjpck/Bot6jOxJ/tFo44egmqZ1z978yQawD8j3&#10;YP1T5Hut37yfdmQrRkaPgNZPcJfpcImMJLvyS/ud0pChvopvnDeQm2ikvEjyqEiWSqZcyiqq/Hz2&#10;Bz3fw0rpIVB/vOL3XKH4mSq1FIDwokH+gpCBB3uhzc2IrPDzhg5j15aCbokWx50fw5uuhy7CncTZ&#10;y0sv3Qv3Cp3AEcbQponlGJ+XvSp73Oa+I+L9W2kLCr/D++utW0mN8864wueXOrPL71SQ1BkrnyMY&#10;FWX28rkiS1f5Fnw7RgLpp92CkgTgRYSITYxPl/DqyOW1XpK1vdNXna2x2e1fK/Xuwd61QtPM3fpN&#10;AweYZ8RshI6mJXrls5E97J9EgaBHh9l2Y86OS5pg7dzkGDAEWwHj3R5P4UUPvORzC8lkvDSaEiE3&#10;+ytQ39GRsmEEmTcX9RfgHiAJZ85U6g+CF880JHu4FUp2R5f+fpE5tcsqIOuyAM+TRcTeX2PCbwXL&#10;bAwtvJwzZpCydBWGWUMB/keHHa949Jk+CacorupEmsupivJ7ydAbKWvBbR0LsM0OG8MlIXZjpZo3&#10;T5emy6ZS+elriBR/pZIJvzbzjJZXsWFLm0fB5KToE5lOUzxyHnzFGPhX2FK9HMOnV5HfVTI6DDrl&#10;L7feXzMc1o24My86+k5PPU/muijdZOQKFMMm91NhHkfJ1qj5IF2/38wGfH9pP+S3I9578qVR9dds&#10;x5HVXqvo0eCaH/xH/GzBj6DxXUAkmZHXirrCJzH9ZirshDKoVkyeDMPVjKJsCi8zVwTjkplC7Q9M&#10;ofoeanQ0G+PRpT3zjo7go8NdhuEwWCK+3FmrCnvjxBLZDdl0TQDcZQCxEzdR+FcjHhvqJLkkg2J6&#10;LOQ5hDyQu3/RtfImHUqhzkkb744EWHphLMr1XGdiKd5N9lMTWOB4WLMoiVyAzoj631qfp/qehZ9J&#10;O1BgX/+YfHzFJG/NEZbbgwfSOiNw6V3c+xtGoHSbTZLAs/Sh2EqFAHC1T3l4TI+h4dlW/Ml8tQB0&#10;XVN1aQ4wv0HI8HeP+9XjH8kY7xPxw8nDrQHhsDwK0hpFrCta//H5071XeKk0F7rKS9NcZzQkAGz+&#10;9NHMI7CFXusCd4FGy4Ipd/JN/CIfNpThImL2hwFi0PSbumJDXSNSw8Mv1O8g3/zJ5jVrMjIxpY3r&#10;Q63i0ERmSdwI6+wtDTgAa2C/5J8D/+yNay7dHvnpVTqF64vwZjwZwd7LBC39ZTtboaKJjVZvYEqN&#10;ageAfWyTkLt5jUTRgznTTSAqqbvjP0Dym+bpR55Qi7SvsvjbjTZHuav+ShLyPV8YlfJpX0vkMITZ&#10;jTK4siJ6XRT+krNWWBUa59NSR1yaZ3YK00KirkdZrgU/XU5LJhP9rsV9SPRgYDUWT2nzFRRT23Yr&#10;QzBG+g4m/j2lxIQNowLB+kHFInA12GFFtHGpIDQrHQvxG3DvjkGoqkx+PjFQsR46lHmY+aaklL8b&#10;49Jm5b0lp7WB1Nay37/YbzxSWXxTgn8TytpdtXEleyZbux6Crh85ZkvQLpSdpMDCricGSX9y/nco&#10;wMCeoOd7kjqgDaQQibz+ZU53g9ACqLk4yT6RW+2D7qANG2Vem7VitJ8rHQqHzf5CaNFDBbHuOKnm&#10;Twwsu2Cy1oPOsiY3aERlB6C4rY6tdTO1wtxvHIcFtKJcpKQeXtt9VTfH/+8370QVPncKy7/9hQrF&#10;IjcrPJFa9jVoxElalYzs3ud2aMBT2gi313eOmqZkczr7jQoQ+chlLwN5at4t4O+ORPOvAbUK/M37&#10;0293fYWycVgCAw0D5azsb0SOCyIWKp54f9Qi93mbcYgF/sTTNXBPJdsQeWS5+TdnWxWlW4kn9o3P&#10;vmiNh1k65GpfskIizZ9L50nb9DBBRQKVbiRVBNdulOtyR5h4c5PDv2l5vZseWbW0rTr9CjuAW9x+&#10;GA7MhRkvcjnkXdnAsz9l2dkLgWUbKFwtQ+Wqq/sVAxIMdRFTr3mu5aYcxO5frCUzveecWpeH/wf4&#10;1z0hLqCGn89uWaQLD2PREdi84dxhWa1lm4PMONjpJm0jCRqF0vIK56TxkxiUUSkVtHWWK1ACYvqt&#10;zqmLS8QPGAxSeGFk0E8Ccx6B1Oz4t8I93Ty57sp1jLbG7OMUxYL+LFrlXBx1Zw+bcG5LVKhA3zT1&#10;/8TvUIvCgnqFMdJO/0tzF0m4uObOKFIDpHYlxTjryGzMAoJrRg47W23qT39YVwz+LQ3qFBkjfqdG&#10;456mIve6WfJEj/CZnfeSbxOGwFxORxLUuV/7RA0c8k/LX2P+14ahXjJzzPST9rF0Xk9AP0CEAQUD&#10;9Y9GVjLjBqkMubuuSLeDwXtC7wYmUofwgQ8hqG/1blo1DhuIJnsxTVbADDRZPHEcQzmVZdaMqJXO&#10;MfXKsLUdZEtgkM5vsHQ4xcKwYPFGGZEuPz3bl5s2123tJAcV3jNtqy6rXiZC7nhwgqAE1+WlApup&#10;yIUzSZt6f1eogAPcRY5C+ptqNrORYviIDilC6MkQEYGLZuprdzYxFEyEc/EyPTDaq70ar+hHz9tu&#10;OuV1K/pXFR9qc0jUa5o2wJk5+N/0H8wtQephTJJLDRyhvIIT6U3XPu9wgmcI9z9HnhvU4k5/lPdu&#10;eVoP+9Ae8IMjSbyoE8eXZCsoY2Afwg/P9acdGVk08Tzi7WCPsf+MOitbISE8gohDNMyjCr351D1D&#10;xZTmKc4yslxdcIRVMB1dWPyphnWx6QrQ3RBik4CazpF0S7VJlte6TfO532+UsYMcHlQU3Xz6tLX+&#10;EpEzT5jrzC8OEYU9CZoD3R9+KW+fb2WzM4ZbAVsEtJ4mfC1UVXAlAyEErNSjbQUw/I8l3piV7uBM&#10;okHFSoALOEHrZPvLNTmp4W2xO5V/AvPeoc7WC0IWbRxeQBMiQmYcf0FiTlz7T8I2X4GMzzOQWMM4&#10;i4glLuNogMrMmehqmldFxJt1O8arVU5VOU6BqRmTXOVggOgATxpKDze1PHBUbJpzdbJzhPF9DAB5&#10;1o//FbRwLP6R1J+uQiJDnuGGLjgM2/v8shYXodqvgIJH7YqZMbPnmi3od/sO9roCnFJkFvmuDmL6&#10;QMsVHfMk56MYjTah3lsrqUN3nJBNERHRBRhomq58BMTcS+5Dc1AJ5XtCzwMvDr/fP1nOUiU+doOG&#10;GTc/+eoF+8UstgVKiOChFaRE/QegfGyHD+xbW6h1v0uD1hAg9qGEJ2MNFCt1j6pzwwUk0t/1myOo&#10;nBAwtFk6hlrSSRIjiTztlwydj/kB65Cs487xIDvkdsHSUpTbK/d36LqlxcvmyEOZDUJ7Hy4tCXHu&#10;owVq5Al2fi/XpJ8ucCZQBgWJUNprwxBTUteYkEB1Q+oWj179c4dFjjY7TNjnO6gV7aSzeSqDLZ8V&#10;GRcERp7fCzfiZQfOG7nQ7onavz8uAT5+RaVNFDZ40RXU3xb7ut04qe50q02hFlGV813uOhORTJqe&#10;L5pKB5Ry9wWYPBHj0AMKtALF5hPyANUxxYGaf1IGX0WWgjBrccmP/ZJtP6yaF6+ZiBVfNG/ZdreB&#10;j1dnGKSzNgNlZK7GmU/I90gHlcHPoWyq3NKoFWfUkVomqrXjSwWtd1m+BZW2Tbd7hX2qC0IM9BPX&#10;3FHASEPP89pa6JcDlFAH3KkM+sBu95MQ54Fo+Ua86ftxvJVtOkD9QylJ0OLpy6OUpbnXqrF+75pm&#10;t2dE/yzjJz+DLgzfEhALZuSNoRMovf21LyS3HNc9Jja2z5540ACaE5fmgreOix4i8VAPXw4W0T5+&#10;ZZ1LZ3X1Q5J9xy2CFc2E61I/jD4xoMcevQyUDomjiIv8+IBoVaBJtw+LN5CE5UcED+bRp9EGC/09&#10;mPPVVFAaKx7xknEMIQOA/QuxQlDX97aHUvRPehQWTlj4jHO68HBWAfY3ZBp50Mw6wbIn30i0uNAx&#10;I0X5NhUflNRDZK4x+QZY2kutbY8h4652yx4ocWGEbkuDOFw0Yw5Og8IUhVLF0XIbmxrsFxUC7VRI&#10;n1MRK8ZZx0B8pBfivafi9P64qE296pY8oJKHUbGDZBdrpaq+gmv5bVXrtbSk3pLInd3gtKDqb3r2&#10;SXcFPyAM3lbMlOxE7vOmXxcfrClW7pp9M8sw2+jVBSLs67BJHb3PD4N1VHMlju1X/kipg57ufMGS&#10;KGktDE9VcdRNvGKO+gdrdn9hgjuVa+JlyJO05Rz47ENxMau0GDB4owf7P0D9THkNbt8Ajv3oU/BY&#10;fXoJ8IzlOl9x0f/5mhAytCtD4ROjWRJzgIjc5Q4YAkr59rns8/sQkv2xbDrJdCmyhQzYfuVKh21Y&#10;N/Vmtcct/fzqZOUmQV1F7NWHGWLpcwr8Rnvyxj7DnJWnI4uh0wI8v6QknJAkKPa+gFj1u5IMtiZP&#10;hhfDrPwSGvxY/oU8Mif9ow8x159+bOgl0+l10pPTaOpI3eDDwNec3J33YeV1tzRF7SLXzISClH71&#10;v57lwx0qltLOfuOh1xTedCGwkC4pfSSpwMI3u2OUrnxrS+nuGwow52rJn2lmF1jOcYfaEBsRcmWp&#10;X+lIVsxykFtbe9K8d16B2dMyhhtR080M8AOSSFD+ltNBzM5ALziIPfVA+ecueXHDTiFc/vLOcvzt&#10;5poOjjNujkqzRkY2DkmA1svcgLGb67qTiMzTuU2l339Wj7GcGZxIYpgiQ2qf2dRXpk34ftfjmCiv&#10;VmwaioJFXb6QprmRurKGeWpwm1te2jHhM4crYdDbC9qWLxi4QbMTq1W+yvszipUBoxM645zt0eeW&#10;u6ZNl3FG9lZNBra8F59/PbPwlU1ddDQ4mHretirW/mMpnD9Q/t6ivL0zOR56OpM3sB0nFZ2yG5O1&#10;/647LnPASvUsXHncwHAnqrjejJslKFrw98lKWM7uMJ1OGZyP+o0VgXUI2+9Il5MZWdrMoM9eT3Nq&#10;MxTBgV+VowR1RcqpIVizbGTkn+oNXm+fGejR9UvoBaMDQquwCDlh8K6fkbd7xVW+LRavOBNmGo4b&#10;tPTfDK26Bl39WhnL2pq1FLUUsGG8kle8XT5vbRJ4R8iBJk1X8u13/8b6PvJTqPMe31ig0NAnBgt2&#10;SCBFIKhnEYLoDrUQlWw9zk16TVWDlNOC4On0n2EuYsku9MWE7ZAn01Bs3bDdBxKALHaDVlMFqBSS&#10;WjlA1Ha9mlG/nykqvNkKxr+Y4R9bOugxkenwcIbqUL7njh/AmPTM/zHc1MvnHdjJ+i6Lg8IIbHgs&#10;GLGsv2AnyAAo40e/TJt5+kjqEZvh1AJN0DYuHjfxiPBRx7Jjws8DEpO2b95iMKl30au4ZIeEx4TH&#10;MsrFT/KDlwN7OZ6xqHUJdesHWCVC8YHn/wxerQ5JpT6nSGQS54GW/XL/0xeEqeWy7a39hJ00RL8O&#10;zyymu8v0r8tlzLJ0jdJyMoXU3S0PEtgyZMRtdQ3+lsebwb/AVPfO8nmJ6+tMbiHtF+ue9CQv+ell&#10;WNFie106V6UhhC+ON4gJiVF8rcV5u2E/3ivlPenO9LmlQ/wb5N5wB76WUhMbiHHJgK++PFhvsNTO&#10;apgWaE/1ozo41B7nusKIcwBpGGuASubGjkHoq7cb435VDNnrBP55sMgApXy0Je1w/KDc5ECGtryh&#10;HCwS6Xr+T1JzvAz6tw2b80meRbIqTvWsvz41/K+88yelA2X2jyBxvuQMBBbT2KY0Sz/4etZMvxvk&#10;t3MEbTV7zsDDHhiu2DJwFL/QZlFo22GHilPpdAFrzSspvcr4bk7eqLRarTSuVP8K50Q2tQEQaHfI&#10;dT52dXT/13OjauFM4mut0BTexE9GS42LRTAiMAqqGP7o1ZEcMv5GnX+oav0j8Qnow9sIWaeIcQRT&#10;OxY2cOmvklUzzE7/SJyNyWQRtBY0ykyqEz5epUUi1AQReQtYw0E1XT82vXCfA4Z0vfv8H8ALT3+7&#10;PAU7oDZzbICBDeOKai9YtA1Znv6+PksOkFAHKdUezYQj7y1yFw7mfdcWBc3kcTVD2Y1BmeP9POAY&#10;pSWgUZXamzU07rAXBv3wHicQ++Z+n3X5uyD0waYzZ52uBTOa+LChvP7c+nQDgjm7uBIwBQiNOggE&#10;9I0ATgvCjd+hK4y/f8KvuZnZJHFPqSqArTQcPXtHQ9U07Me8WYPux/mtGDtYkTQhCur0H7vDZkw2&#10;3YyeUxk4lnn8U+OTVefu6N0euvDvrr2n4U2eHbbye9bZE/O9vu6uyaNlL/oSd3DGGbEya3aw8x4A&#10;itNmEYzt6UY0Axo1WWFU/FtD2JhIbwOYvM24IcCslHWNov566XXRhN5qrnFE1Jdma+o4dCqEsLk/&#10;kmoPNAT+PNejJvHfGj2YSxsFR86PVEnodW4mrJF+VekJiMKOhz2QV8hdGifpiPIP/mA6+/JQuREq&#10;Wy66PG/QZypT4nGD7G7Y23THxiEfvfplKzLi8RSXr/2NKJMmTVElOIanz7QFTuif4ZrKcSmWAqYH&#10;zboBbo8s69DzQpasLYZHwJqJ31WClUSR8C3x6/sLoREhcL0pl1z9eMqVFufMH5v0dzP7/T4xL1Fy&#10;dBmO/U2NRRwK+f3k4HS5BLnzkyOdqsZH/Wed62dNM8O8vp0Dx+FI0IIMckmvtotlK7WiqWiGoZbd&#10;SakP8z9vpNE5lmxqXn65dmFrtzl7k8yMU8t7R8vJsDm1eb7oogB5Gzpa6PhgLl7R+t5HhZbknUWc&#10;U9eoX4l7I8tSeq6Vbd9iquJwk1pVYEbgfIAKIL5/1D70KGWxTbvUU2FYnSa2i40Cm9bv6yjnxYjp&#10;55y6kemc5431OYfPEjYBU/EMcQAFJAuqaLQjJmhBye5jn9rvIdZC/gZiWDZJF4/fHCijZxPeZvLC&#10;KEpyeGAublAggsBNZl8W5wEeW/HS29sC6t9SM8Tu+MIvcDcIfLU1anKGkd1+cnO+kqb62V1q5Fqn&#10;m85ogkU+RwkXIZe5MTNcuTr6ukVX/Rnx0UUJiMMeqgQIRp4fywVEp5p3aDey5eAU04v4haZfMZhK&#10;wZiHwTDXMMU/9QZUUd4bUgshABbEwXiSb+dLUfJtU8V/+fhAd5px8XltP8mXYsRJ22bsb5p7Lv7M&#10;YvCr9+frHY17nVCuLj27iAaCB+4VWMzRVitrTOVFXck8aeTFNPV4ONEnsCuZVCb4etxlJuq8YKFF&#10;dHNrR5VfnKvhooQL3N3FyXyekZJR7mIfl2tqr1v11V60Jp9jC6pHhd+EXYUIr1cUDzk1/CA1lgoV&#10;vbUrWZfDhogZxZbUiNr0fa6uqrs5V9AheqwbUGvQwQoaYIuOcVXKarJ9kZOhC/wPUPuiyG4Buwzo&#10;+1NEHN5r4fVd8KPlgqSQqtK04qJUv85DJ5VK7c6hsrSMDBvleotgcO1okYtKh9SXuAQr0IAZ5BEq&#10;izpHENA2BwcKSQ83tTZlJr1KF+kl0zKOAgcZH90LbQbmOOjqyedtTGZIfx4MmiEEUo/q36DgVP6v&#10;dYWKWIij+Zzhp/ZGFO42UwkKfLIyAJcqbIZfNs12W7btk2E2t1TzBEjNsY20l2Zww+jzlA0HYZcQ&#10;+vUznvzybaYgdy94GTDoFjSAfBJZkKcnlUs71WF53io/wGTmwZnRE2YY/lNmv14APLoQ8tdOPUfP&#10;pp7aNfGvK1hstIqIxjUD/nY3yML3uphqx35zEDrt7+t90CysRlonmoPzZgjSdU8mEFyxubJ37LHI&#10;ZuoiihhJ5mT0uZL5x5LIoOgp6GJnvTy1MSnhnZZf9prrilGRDIAe/UKr86FNqQj/g8SD98fxiowS&#10;mFGz+ECGeQPBqZi4bXNT9xP6d2NRAQQb78ggkTB3WbZ9RTmytuKyl+U3ws7tPa0WML7UhYlQBq7M&#10;zDGU0qM51FEHVOEgA/DNfGW9weY/CBeFXWBgGTQT349dtTh1VygGOCP0aG5+6sgaVwKe9N/DNckV&#10;LF78foQ0bWte2Ewy3eVnaNuThWZkLvBAPX1dltYPaR8kBwlcOHi3NV6nQ+lBo1uvOjv0AfzMdkMr&#10;4vz9520VzdMP85DhsTxnYsrb94B9RZ1P24PdbJnqHme2UR5DOaT8hv8BRN+C33wSv2QhwIdEe4sR&#10;G5hUgnXEjfxWOLBoMn5d9EA34vYzZxcgAuWQPWyS7QAZ+4kmaGAvOImzWB0RCUycr2yntj8zuanS&#10;o0vPHSrBZhxyYUAlzr4cf0YyMy/E1RW/YJZfsUmUV6DhrGTv5LOLNcYc8Xgy3KYoFy1t3tXSyQDl&#10;Ydv/xKzKMuz0T/JX7m13SHfNxrrD5jg7ZZXaMPBNL1SFgRO2kvf44jt8/n7HmO5ihOYn5cf01QCZ&#10;cQCZltGn+ird+RYOPfWcLw/vtPQP6ylwzRdaDuWKdZv4Jp37cJuwqz0/2kp1699GOmw9Bg5SrTBl&#10;FKL8xPtvsB/3PpY3DCJyE9EGK8mnK34W0tqbV1iGyvZWL2v/yKsshRTpnnkSdl0UrRLH5W0gHp1u&#10;+5X19zPBrNhrRuQp9W8GOqJrdfHb0b33QQ6k5XOD8221GQHSWwTDrhJOLf4kjM14OjK7LLG9gN3h&#10;8cttHgOaghaF6E/uyWefOrJ9FaZT0Je4imo5/Tj7q9ECFXO9QnSNP056rrti2xAHHO/oZdmw71E/&#10;RQy97ezmdVe32zNAQBAV6VY89iSYgkFOFJigcgcRjZ/VHZybKfu88zwXg7geZoVicXy5vus8gmtG&#10;Lj0YhnuMIw9yKv2rNhp6fqjG0448Bmrhr2PaiVtpkj1x5mR3SEu8RLdnxfu8aGaoZXJLl3hbkhjB&#10;zUiILe5wZMoxVd/bgsCtZ4h/QGDgbkDQJVnEDL5htt/Qi6ZWCL2enVt3x0cObQihk0jQ3MNF1AMo&#10;oe6oklrLqNBM8+xOY32DxvgM/toMyzoRbtex8k32ukbusjS8RhMq9MNFDZOHusN3/PdIuQFequ1C&#10;tVI4TCKbUrO01V7l6wzh3owzoH9lDK8PxvNiyjLjubGXfgxYQ6z6X1A7zAJF8qkCwLMyoW9rn4V8&#10;vk/MV11G9OMchOND8WLrbelPPntY3j4LnwrTJyTpcn7XrI3QGZ9l2Mf+LNtFV3ArwAJ3yhs0m87R&#10;AVJSslRWjyoERN5/F2rq7EyxC7X2yTyglPd7QVSOZ1gCdDk/OrH4ssE7nM787Eze9LSaQ4fl5z+n&#10;tdE3Ya8wyYnq2HCfNz/LjA+pmXhZQwYA8Rv+n34lLpd/EZ+teTmQ2ogUG9yIMK6Mk4dlLF7vV1jC&#10;ox7o/RVfjttQEr6elPe3lDlBBHpxez9Vu6U+/XyMxLQZgE0ttRHWf/dJADK7EPzO63pfpXW3tl6d&#10;Vd1ZomJxj4GAoapZjNO2wKj5Q472HpsI962TO5tLsf5/AGHPm/nRwOYX7zaAbvT8sz9lkeSTnMst&#10;BtlcHfwvbTfaPo4SiScTi6G4O5oO0jg5D+wjXQpGUxvqf50Gfw8YGnfh7DWM+aUi/u/nX2/nA1cM&#10;AiX6y3D8R9/UJCb5D9uRiUdzy2FJr+i9g2LFGbad1QBd7FrYgOsjsOVHNTyvOcL9nLM53Gzkxbqk&#10;cz8QNDaG74/9NchWqma67FN6Xnncnm+5H5Gm7M3k09kOj6vJYcg2vlugpSc9lqGsb1n1UCRrf8p8&#10;wnKsQg1vDuPWEN1gep2SPuWC5/3VvQnIulLh+0fCxJ5mgZpswsQxRnzW95zLbbTIB6F3071ec7l/&#10;j2tg2VzQyLQ8KvHRN8tuibaTfWVqH3ldg51MEqu24L2uKXoCiJTfjWsNlBARNLTo4YKwX5EcczN1&#10;KVmXL3pmkbOKIDN/c5Q5swD/BvF20AJa0uYXPvDPXP34/IFqV1iaXQEcLRJT2lHqFr60mGTJiBNG&#10;ezLvn21/cfw8YtWPfH0Pn0lNdOB6/9FAX2v6mpamTGxQZsa6GASOFeMfQNDcW4KnWaK9JVYmQaFc&#10;7/Qzx2oAOLtKsjPif+7NJGXge99/qKXX8rI4FxcoPbLsV6Hm622Ppvkd0lpxVKUA/CLlsIyTGa3Y&#10;3zXSkb4jrRkf/Kj2kYJV1a0BcjC4FuZpE+Qobwuv8RpaMiXkyNEyyDnqrG3CiR9VHdjvYvaKYlq0&#10;edaZbOEskJtOxtogPuqY1VFgUyBKkiqITK9reuwJIBjn+cV7HzIw4uwtt9QH1isXzWh4q9KCyLfk&#10;Eejq2s+A8FW1D/7caV3eewovufmd72pnbYGHv41nNv4v5KNfUsTZXsEzu4/NLGyvWEw7sUPxYiph&#10;wZLjNsdPwSu31PZTUAGCpSLtfvv0sgYZjLJiu2fAPyhavGHckZ3B9Pzv7jAccKY9wAMLetFAyEX/&#10;onWALUf1nWDKUMD40RUOinmsVNqGuP97L9UrPbTxZJc1JRjF8wnDdWxolvSEpFZPg3AnJc77AWZ8&#10;PDgNqj+lX0XGXteMfK7umepcdE7fECUm+fKbCQh2bwQVO3vZutFeRzzPtNUTkpNtIB1suTOlwr4S&#10;elT/xLmStqDh2pWAQBmt5qQJ20pZTj7Bs9v4pnpdR+xdmE+zuWlHGeQ1LyimEmApZhE/gMJemEsH&#10;YdTbmufXmGO56uyFJr5bPpbvxvmU08N5x/lVDWjOftmNiRtb/0ElO2aBiFUgzIf06yaU/KKW48zl&#10;dYudPsQ62zncWNZ0MgMarrS//amjPflTVB5Pu2sBq/SBM0Lh5kaWFMMtaxsZUpwy4Y8Q5ccNTiZ6&#10;KwMAKMoqzwLNrWuzhSn9QvQILXgux4RXiBnsq9jQCteMs3Os+hapgndhFypYZpyuJT40M9ZoxTtk&#10;KCcnPl5775iTWKmh71LS3IRYnd2ngQHmyPPxuqj81q428wc5nbCqTxwGebgIcvzFMwAY/B/A7nDO&#10;drNDqOX3h++69iT09iXABMJTGWAUNcb27rTgZ6udQwNXLKHsikMwpqRuuvMwyyjd1Saebkd4CC2t&#10;vxC4iS604zdU6Uc+ok7unkJJ8Q2idBrdFynp9r21sscMajtwfutggn1b1SmdGzq0bb6vfY0mve3S&#10;mu8E2DIDi7cTVEd9SNxZbavpqtpFNRtFXDgSRsbdfMQBXeNswBD04zGGagESzcBWGSMLVcYK1NTm&#10;+dt4ZGxnf9TBnu8IAnpxJA+7+vr1QAxFAnRQ4Ifltz8dk+STejO2ZygpVRRGMNVYPxvt/rcnMIPN&#10;DqrZJ59SNwIo3dbI5FyB19f42Mv160ib8YAVSj3hzSTgE3yGu8hbzOTG8r1Zc0d7YM4t3m6tOn++&#10;jtq7AFDGikJaBZcY4mQVefHrlaVa4Dw/DHmPtmedPK9pHnxqQ6VlWjUSv6q6AQY/xNvcNM2smAyx&#10;lIUI5g+DRNGQPJbtw3b0vyXP0LrMu4t2leTfAXK7X46O0o06rzyxQ0WXx93SZtqz7t4DNdXJ3pJO&#10;ka8w1yDpqDfjb9Kez6ZG8BLloBKL/wO83HcgNL5gnC4XCsjIEBAWk6cij3nM2NmgxSkA6dkotE3F&#10;NeZQqg7+B2ibiUrTX2wnzGZfSJDY7Uj/SYtFRm5ySQlz2k2bXaH1m2fkXHKGavJakP1EGDEAyKIu&#10;d+r1otwCc74b4SSoSY0HUBI1VyEb6H+R7cQdk9q19XZ3NqcSCag86KLHt/szEZEJIuEyMx4QpO6N&#10;aENr7Z8QwmzUFnhMCqGbriPzU5ZxYOCX6WrzuL/0BtULog1zUfxQpbLKHxttwXRmDjO/R7mnOE6Q&#10;ETk7b8dR3k8UBzg3GmnThOIW/Mpe+2hJoYItWXtejRq+BcLFR/iaS399mvAM+z6rQNlPovspw2AC&#10;I1eUwT6BuX/rrGb3Ll84SGLk8g4GvcNnwMdBrWzg94kGa0m/QuWSU5+RMwzoM2+C0agFfMar2o7Q&#10;jn1DBzVm0XftOhC1t9mMx7L7HYtPj5pmtPyd0jyJVKBDCn/EaGQv4mXxGf8JR8bYm9PLaNd36LV1&#10;iFKXBsglBAaEy+B/lvonSQJqNY4ododrju1wgfyZxSKuEfLXEg++unuIAH1e51fJjCt+C5DwGwxa&#10;Pch40jaTfZEzuX4/fD+D64k0f+gnRqD7513tM/5Ny/Pn6QlGLXmlvum1vuvTf+4xx8TiRk9YD704&#10;YmBIW53/RyAZGf6b4MeaBMGbeX3Xju3vu1K7RKMXF1jYVT6XR2nqGksJU+gfLQYmdY2riNybmYRX&#10;nfGCTr+j3AH/OCFLE7NVb5ey1FRXFZaCeMcUdfdXNr6M1vv89BHcmX7HHfXhFFmgeI6255Vhgsgq&#10;sDp9vS6uXrXmEK7G7W7LRDLkKv+8gJexIRMf2QJkaTpUfI6lPtYM4QyNbQUQ928YjQVgV7M9bjYF&#10;yJzJLxF8uiinlPyjXe7QT5oCjYeoKpzDbmkj19ckSRV9693+IjWeCxkS8u5STIIhEU54kbuLVrYe&#10;2mfC9Wxm1NoKI+BDD52fAM4Dxn4cF2Z5kvLhiRWT8iOmYrFQZ3EWQ+Ng0g75iONA5WzP9c21TR2G&#10;gi1kXlyyxOoG7O92FGRHn3q++XXU81bitsFj6qbsfqeJmfBRfRhZZDzawLOy60VUVHuKjYg9x74X&#10;hJBRASCiDDRe4z5qk/XlKVqQn6to9QKolIWS7RiGyxy1N3jep0hg1m0t5eMsXgZsUfDwY750TuWX&#10;tuOdnR3L5UkInUMjtg8/QlFRFKoksj9l8BXv9j+fBqq6ubbf0q3QQ5PWazJ+rYPGZRjssfsVnBY3&#10;vrQLbG3ZW09zOHSLsbMRMoejIGUMnDhhv3TY35/+zm9jkPZ/rV0mezFg+eM9pwJLGQQ09z2UrLLy&#10;V45QhxSJ3SRnjDMPzn6XSeZC5fwX9Kv5eL2x4IdkFvGLFo045EFeu5bR6J8+gko6zhISqOeU2UFy&#10;xZAeJ3abNlfTsXzwI397EUhyuUJCGsplGcRppwqMc0PgswXzpK7u3+3RhbA89UzNlPuYFSsszav9&#10;qmg6MedheBclw5ro8jRm9bArnOWMZvvdJw8HmQEAMi78CBL+uShl0+r8+U2kUFs5t7DbZga+CjFF&#10;BBtJ4kx09/VA7Wytnl+CZvzFPG1GHnOPFjCUpawanaYn5A3M0AkwcU06UG8+A9zDRWene1hfTpQJ&#10;b4gz18OEoOa1T9TJ7BoUu8HXNZ3tHNC9PeNt9+xukWaCtx42K5FxOtic8t0uJdUamx9x0C7uqW/R&#10;aiItnyapOpGZC7K3HPmvKmzturqyKnrFEOflOrwvs36H3+yfsyxZcKQMIAssg2j06SgqY+SrWNFP&#10;rGM4F58+d+6QFLK69VoRaIkl9eeAPfa7PgnnYQvE4FcNgoop3NrbfwcNc0BEw7hAj5M9now+iYus&#10;WZAI5DI6p7zxyeThsKuFuLgR3yaN1HZQxgrbP06Fp+Pnle9jdn7ktqYVlvHCFQCqbKxZLIRjLmmx&#10;ozhcXQvO3uqIOiamjYWULCBsce4oM8J4iMRvoRfB8xFYe4O/IKN8O14lOqOcHem5OZytUx8uLPR1&#10;3DUnR3bRGRP+05F5BWtUX682VOhh4uq/G5ogX2qPPc32sjlI1KUTs1X7VBzeaXIpw9yBncR4Pw89&#10;VDecOnvEdHzkMYxb827xNbuOfMH6LI+LGSlM36g5WnbGG/q7/H65Igj0Zj2jDdx8B9kl2MGBUfaz&#10;uRereAfqeadS//DdaLC167wNkCVAPlEEdYAeDUx+v2svC9l96GLBRNqMcj0JEeLFeemR8fCiu8NO&#10;d9dCaUg9Z2mhfvv3H2nGTZC96xSGlcmhJkZu68TUUXxPrt+d+21BtpBCxt8/F00x1z1ka7X/exHk&#10;jw+ov44qu5E3vxbsRsJK/sSItrn1Jj+R4GPF3EAHBn5uaIouYDNWC/oLC4d4uxUMq3rcTDkk+j/I&#10;O/HhUKnidwSNoQoOzbzNKmprgd+S3PvmW+8OUngbfNZVH8Z03EP3vWqukftVDL/We5ZEnqf/Hn5g&#10;UZbxRfw24gRfy8oqbYXTFn0+slzXn1l/QcoYwbCFG0ioL4KnFFAL34QHGAqouuVcrKvUyhn1dpLl&#10;jc0CgkYZWSERx68rNKSDuelpLL5Zx8xc6gHEkGepH6mMKieCHpX+8iNaSFYyNWuJFIyefiUcxYTb&#10;GfzwopZ9BOS3ujfHZmlc6ca4DaMCA8j1SVY0gpvvljPtmseJNB72yFQZEfgPjsU/1GwZLqXGncQH&#10;Kv7COIxAEq4lgDgTI6LAQHHMPsQCXM5NMOVirFl88IFY0M9wLkCL4VhRi/Z1FObnwpX0zLf+InXV&#10;QnWBgSXvr+KxDlHp388/NQ61GDYvyEKlREZ6SFhilb1Ms68kwL5d9OvP9MrzjVtjXuGO91vgH42j&#10;vsk+qzq+FU0WyuAGtwb5YQWOfJEFkFViYuz6rz/oP50ue87f5HC6eYWgT0xTnTtskSSW8eVq9z1E&#10;mXYNiYufCl2SxK8G1gFQ5wqLZ6llrrYPmsLmOoD2+NwnolNQ7Pgkpbe75+jMAdrKJ630UCMqDa9k&#10;otSefvONDeV3blNQtXHReI3FcBzR562se0cJgcqOiqVLPmcNkgycKXx+deUvCyflAyOOdyCxLGu1&#10;9u2LM1Y+QUYY1qrSl/WQpo3Pmm82urRlLACBorP2u1H3RF8QU7xwBFdHNxknuHrizjsOMIstH8ED&#10;N5qvPQ4N+qOn0tn+RQd3a6Gk6E0/gkv2YRiEhrz/6v3kn2xFT7YrjGAvSO6Fg4sgMgHLWTQeKrq5&#10;Vz3SqguV82jY68mzTQopkLrUDhvNI9hnqZEOPeObOFx3b9fhCrTuFAMWbYmQ27MoGw42M5klV7Sl&#10;eCJb3F4UmI/m9bPovtkKkOUKJJ//XFTx7/tQ91iz5lM6zTvzH6q70bsROPuQqGXLps8HG+3Jba7m&#10;77GRWTn7BH/cmcIHuODKa14FTP5CjUS4Gc9kUskAyEwM7FRnn7llh9YOLfqylR7UlKWmEiA7+UQ7&#10;9g1mKYT5MQ29c/pXU8JNuxxuOscu+5qoNkcBBvRDbWwX2KbYMS9nAjM8Q0FTxxd1/MxZSDpsGGu9&#10;jitp/aSNVCiylzlp8+Jb/F9SOvG79nOleSVjcQx/7mWFThgw88VTsVKPPAWDhWL100irL19pXcZi&#10;qTUS1B0eOMgXi/89q9gktA/Ep1VDvIbz+bWjLxkA5MaAn9Gy04Zc5snFAVyuMAvpYK42hcMwqaZN&#10;3Y5nQpqqfVikX6i0AWSoStSdnqs/mkRTLwPEUcbdHzr0NXAUENsKKvY6uFrD+3oz+ILXOVV/HmfA&#10;5bYDGMwFvISXrX9eakvqFVN3HZgy/M6a5UsyLIqtfEYJh6VcyhppMK27PYrYH1PpBKJbQIKnjOz2&#10;u/Hgy7HZGLngujRqxdb6m58jnbgvhMeYUOAgqCZogAcSdP3j3NbaGgMYvE0Vfp5vMFScB74KxD+M&#10;jrqqZ2Y50yMnZ5hH158ORZjoT9C+tVt1+xIQwfO7lL9/rX8zq6l3re/wQ39DOfDdwyp+h2HsjEDv&#10;XEgVR3OOngm7H6NeyDql6hZmdIVX7ZUD8nq6dJWpgb+Wov5UslLhLAC4/w2Hes7VzP8X++/ruHlO&#10;qjOs+ELGft6asMCgxf0FbJYZEzLvn8qm85onhbVh4johXPIW77csHEpc0mPsSVAw6uWqYy49d9ck&#10;F5LvzWPpv8hou2mRcSLiEMIZlSMTyeNVLWCL4aV/ZnAgCRi2e/8fQB+FoRQUzIyazDe08flx2ViE&#10;0bwnIOSPGMdA3zHNL+PMrjJPjga4sNLKx0LnZf3QXz5nm+bFhWElJqNvzufbJaw14I1htCOXDv27&#10;L9gU6ORV8eMRohsYWToi/qDDvTOq6oxTe/DDmlQCDfPWwL5ixEyUc6tLBwbwmWnukK4b+qTuiDO9&#10;l2/2YZSBEXXM1+HsWJ542uwo9DWvmdHiZuOLDz6R0gn1qQ5+caUM4+0thrypE3BjWv6lKQGpWxj6&#10;5usmIADfca+8Tao7pipp3trC1Fyf5g3femhxYRfbLRr+p7YA8dll6ZlWupF7mN9nS1jcX+07qx2c&#10;9Nj1q7Is2TaBo3kIu7SBYIr+J5swjoBwJBLr168jM4dtVdr6gx5B/t+a3MQH4Pit92wPuyx/RQum&#10;F4Wh4s2zQS+Quq6Eac+/S5M4uSjc8DB3tlSotXgvd4x34oDz0Rse3Nqybkfp5AzYn0HzubybyWVL&#10;7L2d4gMhQN3vn38rWWyvYvtFQWT7kSkFAl2NrRsOlM4pehG+HYSsCUTaERsQa9RCyuYSOri6zv8Q&#10;uqqybSuy/Y0jHYAVSZKRAalspB0/ovcPqhSq7ska51T4PhUhCs5oFf2pM4DP+SvIsjTZtFtKadSj&#10;4I1pIsVC+Y/Q8YQLXCTylhkwG3M1LrERVa4FXYNuIazfu3pc0HPt7i9kwLevi932BD5GE20v77v0&#10;w07BVH+Q1ZwKmePodPz64FBpqs1V+kwAdStzXGoiDi7LW5ILMXGbSU2Z/Gfz8xMvhaSm6tkoX8ym&#10;ZQnEJ8Ii243weVLSdJvavsHtojW3hCKoVDrHXOJ7eJSQoGO+W6nvQwKbORrcKk7GIUQB5qDW3YyV&#10;DcliX9fnzwqsmc0nRpobL4flASLaj/iRJiuW5kUZMYfHvM8cckB2G2OFutoTjElyVJGXZ7i67V/K&#10;01UagfoHFW5mrTLAWNWFxYsok2WeB4Xl5TQvN6nJpoqQmdtXOYB9uDbre5RIHMKXMcwo1FnonSHH&#10;XTJnmNkk8CFjI36u7NPb8jMPLhPJTb+xubEJYzxAHPnKUdrskRXVzeGMZGcHRP1Qk36M81D9F0RE&#10;TBloQUwauHxirO1/09blv03LlAQCk7hKkWP2YCp0YiOE3tVPeLbPbzpsaS/ocTXXGQ8RFXXORBaV&#10;x+FF8Kw3gRa/a7/X6YrI06J5jiLdKJzCDzVyWWCVPkHbFjgkqB1b6oSOcz7PQTInkuCRyUUFWd9n&#10;T1eUCynQtahl4HFgX6IBfj4kmJNgo/rI1tZteOXJ/HU98i2tFTuEUFCTkHHgoRIWeVNBcCzbh+/I&#10;1Z4yOm2pfGJRnIQDKQmMpB79sUGLm1p/Pp81SWAzCa3lsxeZfbl3D7rGBLzrblp4O3u6w9fwz/JD&#10;Gzajt0oS4UHwb1EVrz2/eWdqQyw9z0rScy63OhmdjYAucNGNJ6UmfIpkjtundi9uTj80K/96xjsM&#10;wlSRJ8vdaOEZOoidzNnrt9PkGST17NzW1dgZi2B35b9euxi5xuvUtAIbs5kh6TEACsT8V/TeytTv&#10;6cbgjTQo0CWHh8SQ7MkXRWVKB1phNwPhCuMVBNNHra4evQeFfDuQs4UOjlN7oIwsA8OsbV136nrq&#10;5UtHe8rJFvknsreCRqyfGgptDdDue3YMLumZT7ex0/JYcznhJwPMfx4j6nXnSaXOtixVOIpvc+Zr&#10;pU6p+521/LQcv26a2X50Dl1urFhDzsayHPA4G3S9d1SdAWCv121I3mVtGVUptE+sEnC7b4Yriyrz&#10;YUPew4suLXx9PinF5gc+23RhsaXjYTyw/qsZdF0rbbL2MeqDq7PQvNiHjMeeW7cA8pJZwy4u5GKa&#10;pVH58Qp9N1KbyAinxvcAqu0ys1fOXEKyrxgYXYOuuzyKTJzm+m7gJk+QIwHmYwthwE7oi0AtQLyK&#10;3zuthREmzPD+6OBKGBavYvTr3HVfOGc+Zua/EZCvvFg1nCeZYPprPw1rNzLbwW/TC2VOrezsWgjp&#10;sYDq8Lxt+COs50fWG0P8Uwv41zN3Ltb5uD7s9RE9/M2IsJKl+lK0jILTzSNfe0oBWF07R51K51/G&#10;ZwPo20p8l7CbV8dYV9P1anzc8+Vp3kJLiY91TN51rnHDoWPAy1GaPA+zBYlpuUOjduvRA/Hs0Pd+&#10;tsJGvEYWCr+DOr4BwT3vpW0TrHXkXuuIWGOh+F3RxhEbCC0/FHh33KlDrDxMfPSwY5a2PGDswYwo&#10;wA54vpo5o3jXQp7NVffNTZpeytAPiF4vocOfkrlL3gW7x3XN4PFD5zLu3bZzDwxzun0WFFKqPvzh&#10;qnqYIufk5IR8472SaFJlqX3SXsnYlkRFxTOeOhE0qpqNik+bApulTmGFGpWvF8aKfMhQmN6KTJpV&#10;B4NB863C+wvCq9HVwhRVXIJjzTz61BmJOzjwWFsJYvvhnu6u75Ib8nlcXT3J6T6qg+IdW8iAYTBE&#10;3DIkysW3SqK9xzUpRJpiEH1Qsqn5A16e0PmIb9gW+mDQ3tWhF86TYvMpm/EV5BVhfNY+PysQ0smT&#10;rhigTvYu5juz2AHTLRlPU7cm67d/94Gd9rvMvRf4XMYPn6yTVpmmnxzafRxOos/SIf5szL8bJwaC&#10;b28nfqpqndQzv3AJgzuU+4R9eOylUnmNHj8y9fzeVtRe7me0jpPyzvk1yYeS3wCAy6fdSEiWZ8ZI&#10;wMKeOPGdjXcS15suBeBl/Fi/8nJFk3hwq5DXVxAeV9Y+DxsyChiK+V+WcTXF03g/E1rn0JdXi8Pa&#10;guePTmgxHkcuedTn7M3fIPg2a4u+YxiTr8ZHYwrjrtEF+fWci74m3KLoF/o0E5lgV/ffRycag4iY&#10;B+LaD8j3JgT45uTX2I2Kf5hlntVseXbwogVoMUMKdTXNlSyyLgVA0Nj+Bvzeyha3LcvRf91u0m3j&#10;UHb2R0I0luy9Gfq563tRAt08zSUV1W18vzJldf0ybpe2NmvX1myheoNvO+ZuWKqCFEAWafcA2fHd&#10;w4aj9vXULaSJ3eYunzsVXqBUnNKtzM2A8js5pj9OUO8eY0fE7l2mpgoen5hqgOzYGOPu9dhV7deQ&#10;lZwFDV5r+w+5CoyBoHeOeZyfZuSvDuG7AdvsLQ/KYEmbZbeMs701FjxAYDy2C4x5qkwZ/XTX2SiX&#10;pyK4e2M2dg/RRsaRicblyEcSdOEndl6NMz56P3dszzVcpJNFw7dQqvyDkwnlUALshcB2RU3yyCvP&#10;h1oz+oahENn1iHp1qje11i4s/bwYvE+m4dtt+1EXzFLzKj805iTyP4DR6HrtcaCKpFQKFfqgZnik&#10;c9yYPs1PoO13UrKnJKK41i4fKZpMEp9OY0PD23/F1sm5GOm0AFt0InQo0v89hJsV6dsrmyAOi3gP&#10;Is7caI9QQCUut9Rz04Ue4bhEt4qhfCgvPih310LKM3c+1fuqefq8aCQ0mEqQtMGfCIx8uN1nPobn&#10;urrauPQZ5wqK0EhZrQAeguZ7q6VmqjzMWtK3yjPtymtsUurCAv1ksLG72ChnHSMhGCj2VuAN4tFz&#10;1i81OoJaFEp39+Z6TBQb/NuKOeYSro0Qsjlu57h3kYWIiwaLReRr8r5NsCZjiMPD/3Hs5f1BMrRD&#10;xFEg4oUqW8Zis07nfgwZgUunexN/JBFH3bWkvwHRPUt9dKhv4/Sp88VutgdRa6GJ/H+YnX4MGnq/&#10;z+9IkGXO0QYd3szlAXULotylxWExT12dbVS4cEqauDmT9s6kETyey/1wFr6TPgzP48JGyMEjl7++&#10;98ahkjCx/Sj7+TU3ZSBYM2JUYyaC5W3wPrVFQ1zvOJeqIgLhllEgzvE1tM6LfFvhCiGriPF+a+eG&#10;rshJsBhe+mRGqLIeiIkykmjK3LtAeL8Voi0FczIQL9LeZ7zMHN8FLXxi3AdCIk3mXLu/tSyumKfI&#10;vhrs685s1f3+uLrfga1sD8owrijpsjiT+2Xa/vvRSGIe+mfKGJnaH4/p6eAbkonPMpyoTUT43W7q&#10;X9zFr7lajs6QGZLHnFyhGPaqvcfW6yd0iH9l6NhkPaekhPzrvdklIRvGH2VGdvzypoc7qY29Wtdz&#10;YtEerQyKn2XoryR9L2C9JBoNnefTu6sGsWOkiIxlpDCWxM2MsWkd5uo2VtfxTGPttZzXxj2acnin&#10;kRdy7osFVITc39m7KI2AObOdWoFECf20k9gzm7B9uCG/MprQnQ/EVMz97ENS9JCf5gIGBaCjEIJZ&#10;5+Pm0HkaHvy7qf/cng6XJiN1COyrEIo+MZpvEGY7fwo9PmffefoOK4xcP4ajJEfvrhQin/B9RjrC&#10;WVLJUUy0p4ONLKaoq/Ko6iaM+PAQZ2Dmhgnv//ar+3k9kz6wwMnGkWTPn8qsVuqJUXl194DXlozI&#10;dKLdUAS+bqJJN/tbsYm0KrX4wVq3dijhZhQAg79na/qJJf+0r+FzuxHotfMWxaVyCJNEfSLYHZuR&#10;YUZ2fwNsoLZke6xowNZtl8mwqZAZnx4xig9D32DirPT5iRdCPeoSlisrYk0QT0aujpdZtVKBinKJ&#10;M+JpiOa6a6YP7N7WnFlVkzwwnYnr8TNyoBNZUu3R00c5x08tJslP53Tyxl+xd1gqh1PCWDRVruq1&#10;3QutuzoW9Qe3tKFWaaTd2sn9M1jMFi2bYKz1T4iNAs0XT6XKvH1lrV2zsdkdavp3XV1RHQyjzBqW&#10;GAfGrx/zZ3u4Z0I26A6+h94cTdTK4cmRUdzd974CWxHI/Bs7+2fTw/uhhj+gIlo+vyvbvI5uBXDm&#10;1YOrhLhE6+Z5VKSxF4BgsDszOVJrKxKnTauSc6r9y57aKcmrJvAu/G+t6pefx6oKcd5EvOub9OkC&#10;63VRSaOeomAKHWX76yvJZ/kgrlzRD65ODe9A/JQw7IRKhauG1cX29yTVIUJqbwrXfshSiL9XX2zx&#10;xY37tZgQ+7SLKyNeqBs54eKOyWJe14hv2Ee/dRh5H15+aRwsIxhGHpu1f1F15neIWbHLFaDgDKLQ&#10;QB+git8sBLW/rXpp9nYBo/Vqi3BkKO0R+Tu2irYngVcyjrH+a8jP2aZvT/VF++VXtHeQggKmnvxy&#10;SS2TlWUkiXnfHu7iiBkgE/z2nrRLriyKfSM0rqUZo6U89D3KJXPE4SLnOdmk5MiUJdTRxwLDdG8F&#10;9BA7hQy57oOLvfYX0aIh4WeSzOYMfqb0+em0m1xi7Eix/TipdG3MQzL6XzNXqktTuyd7e4Yz1gc2&#10;DtQh50nxTK5uz4JLB91shYPQ1IfvdxPf+jrMEHNTgDFMwB4STuvyIK43z+ZxetjzoA9R29ShVJZB&#10;eewGqp5cnVgFZ0j55t9Etkj+2jB5eZgog+/J4Kyp+NXlzjKruy5s4wzgcqiV8BpbxqEMxyVxttIf&#10;UfZe71vG7Bqd0FdjSnC1LCfwHKHsqEy07lY6LYbwLXtOnJ2NzJW3JqGgYS0EPeLqedTSuEA0od48&#10;2b0V67/HagyNWQiUVpVX1h+fwtbtobpwA8SjNkUlJaKX/hWETAUQqCxqe/LUfixmmni4mQLCpaLk&#10;dlqDcXLPNkTuWtr9NBCu/TpOOjz/5i1glSmcTViOTGYcPU1Y6hYkN3/z2yfOPm9bclzj4IW7DDIM&#10;xQlm3nkXbOuGRpR5NdnPhOG6t6pZBYocB8rixGfA+7qdu3rqJeHajQdCQHquD0icRqKAoB3OAxmE&#10;t+02yrBnxcXzEwfpgZWLm61KuF8XQvTothvb0NM6wDfn6qMAbc5Rm14F/qQZEwVRd9KmnfJvljJ4&#10;V6XDscjfpnqc/LZQSsTdvz+MTOcn8BKnf03HQRUIWA4hX9bwcDL7S75S2QF+I8FeOKDiu8SHch02&#10;gtfJcaEQ6z9jLh0omVmX9QofqY+WUhdHzuN+DXsP9FnfT91IHALDRPsf+iJmQMWGEi9VWrtg23ba&#10;7bdYLYcvRnoH0roZm1pZZHCu7hckpAoOlp69q68M9TDPS0mNAwPE50CJV7X1lUcB3qIR0lifKS+w&#10;mFQ5D7bG2ZtgrKpXdbBCN9uRZ00pm4K+km0YO0H467QoMV4AVuIQJu1J8M+m2dNyOed80tuTo768&#10;MwtqQySCA3TP7GGd6NbxQZvyfp31p3nx2SYLeo6MRm8maAb9gixlVqn5vEg/spomaT/Jd+VCZ0bs&#10;uqIYGRRYYkmW+KQErAtWbY8L8jt7oLgca07h++qT2Fmv+mctlfpwPR3+FtnOs6kPSJxq+xf6M8XL&#10;PGp5jcCJe+yeJEh0wi0dWl6MYjwTPwI0MfuqiI6r52LLW193iNqG+NMkOdfi6HkOdmEYpUxBbsOP&#10;doTcrHtIjY5/zHxdzlhF/hcq1RWMLR4QBCeL+CmgO6v3xa6M+ZPg8aRgosem/LtZJXgv6uTDtYBM&#10;SEjcAHX/dKf2P20zRktTmmLDWPKYGYisr0tfUYG1Qh2XE+Y1mFdH7cl7tuO3UdI1hYXhzxuFS9bP&#10;5ZusTeJlB7ibxeeKX816lRXL6+TESu5BGBnTVTBrBKGyY0MAud9GFSEcTFt2lkn7xhzhYtLq4zZ4&#10;5BOjDSLyuyz79fLDtuiZfE9fT//KZIlxTg5XDSYXfRTgOfbqPtjyS8HqhEkYX3iYhoH8YGjk21sq&#10;MU2o7MtOGjrfkTS233hyLH2pqn7KrQeeMSv+QuA6dgGKqTIG/n4UhBCl+J6RoSFgW6d6fZJ4lNol&#10;40AWMFaOK6/D9NXCOVyWKJyWrDCEuW/ymH9uhIzmq4rVPoD2ZXcENpdLdal3tYl0bNte28pTtre2&#10;JUJ+8yKh7OLfwmRnSxS/Aa8jmTb0+N/lzZIFVobLGovHyYdcoa94srzDcg0idiGitL0R4hoDJDvh&#10;GQkRY+id+UbP9rmhHx10gdpxn7Y42tHl6COIHEvZccQ0pYOa/jEnZObwZctWedCHAk120bxF1tzD&#10;syf7K1UNQUZLbJloAk5CP0ZbWZLdiHz8gBnAySzLdSIoVqmoYtrNz8bvwwWdW1rY2fkizJ0HLu8n&#10;CXyG0560zJB/SIQDSkwAsIoHIwsKaZ3rfLF75+yGHc4f5oqVzpDno8aKcsFncu5CEbuZvv4EKdom&#10;2rOsYsWFjYaEJxZKo88+lm3oOfnud7/2l3PhSK8jwKIA4vGUsToqBsVqn8t7+Qt9rQSGdak9NaH8&#10;eOCfBb7dvcWr0c/+VLZbqVcvjFLr7dRyV2dC+2TNqs85JYgpZautr24RSkRt+Iy7cUYXLaWUTig5&#10;xKWTT8nuc8rI1sop5qSVH+d1LB5AZPQEM4wYTUc5GTiJ40/L6h3Pc4qDJOvkvuYk2YUIHJbzE7Nj&#10;3gknZA2dFmQWdYovRGTgrvAdodB5YDw1TGs+ih1mFg9XVUxbtDdIPzVjy31+GIwdyykzfqotw/K1&#10;i8bLbJK7vqGeCDeqndL+mTSrdNd+g8os69az6pwUJs2vWVXgmg+j8skIGeZx2X5UoyP/PPVrRDbR&#10;Rng1e2LgKIeIhSCBcf9lWtBOo+JdnaejXud0RdFJZmtPHfQ1rcY60yECMIAD6f2tGKwgTTo901Jh&#10;pCCciBb8kDJhE6Ple+Gi9Bb3+jh84BPNjtc3OC8W5WffPZ8IE7Hq8XUtgJ+gKPiVFmdze2lXrW/w&#10;zTTpu0vB8l+d9BSatTd+kSXKojgNBKNKXYfd3snmO6rK41wtWMBdYHmK1XtWk4w/VpQ1vWlRYZz2&#10;5TnzuKlWbOLZLuAOe9AC/i/WT/Pf28LPdr0ZaSTa96eS3AICxaR5mAPsFnb69FutngquHrUMsNTk&#10;dtk1scJSgXkBNXZE5WlZJBk7sjywvWqPFXqBm2SXjPK+dxaq6jOcnN9ipAMjl9FXtxST1aJJooTt&#10;OnvBMyicuH6IZrjycpfvk7P1WfOAfgmqH/ZSqk5hT4waadp8ctrk7Iqklo+EXUfzQYTsUJJaQdcz&#10;HBLX+B6cUJY8HKcBjuSZnxX7INMIpic5Mgz78Suy9wvCjr7S1nZRmE6vlBU7uNDwF1daFrmximPs&#10;+GKSHqm6SRedgVDfdHrmTBvlY53KcVGAiM66fJp6io+k7JbtQaOlHi/3oUW/dW7WFhqWM6MYmXlk&#10;u6714cx5wXGPtrPNWm3QKvRFJsmBCjLAGAm7BobV0DW6MB8lLcVEJWbDVTuxYZHnJ6MlyJsmt8gC&#10;h7OKV8CMWe7WQWNawyUrxszPmuq12H+CIHwVoO1RI7dostqKWfn1tVdDgufNd9rozaZ9ZkU5yNfs&#10;s+A1zsvxNjMwsGLmQozctxYigwNVnOHfLgzyExYGsmG2BWZUuOMcVa8fvz2dKUIU1Y4r5JwLmh5A&#10;kVTYo2AwZqCKUnyY2+qgzRTXGEHDzptrEbVs/oIlPGvjs46bMaWly9SmC410J0YXGwZO3K5c0PhC&#10;XABz/P15ypsfz9H56M+vMPnGgwKXPEOCgX0mQy1Zxv5ZyZKmgehyBRm7pLetWpOZqXXSZHDwx7uH&#10;Bd6D1m90fb0LNl5fppUK2dc/a39bolyA7J9fPUbhf9SFa/RG9ayRpDwZ9SB+UhJ9torE0Dyejhol&#10;zTOuR5y5MewIsvEFAGanEdSVaoHRJwFrdTkmQ0+m/X2AT5pESGhuZG9H93U2SqgQ/1ghL9r0ytyr&#10;VEYyPqsz/geIj9P2iWGdgnn/5f8PoNGdoy29udpqwMViR5dCdzxBrgpfw07XlMU5TpV0buNdXp4T&#10;cbaaSiV4tcCF0UsqBl3XrIOlbQ16to/CxLj7fbLUdFm0cCPwwRci0RDPz2cCnNNs36+3Xqt99zSz&#10;r5Ue5/iECcmzZK+u/XG+a81uX5T4+PFzC4jLiL9YHL8xS26XQslsyBUFtOz9yvt++Km8zZZXpudl&#10;MkmsV5sia/uBoir2Igt5hZPq7n8ACnXgrlfQy/rhBJkGtNvrCwrSjTEuyhksltHMgp8h9tntnFAE&#10;7u2QP+XGVnVbS87Ztk+39mrqe0Vm68fKS5a3K0G7f7FN5t4ohuEeJfEhi8otHnRJh4jwgyDv2wLC&#10;TMOLByPfBnmF+Qu0prFmiudTWQBcwb/Nk3YhWm1h6zjGjUnCPAu7XckVRq2CdlNgsIq8OVx7H/K3&#10;68yi8EDnrWmXjm/ju9q+2+TgsXK9+Gc/3VzNVTGtTrdv1JuBnutFfanH9tpf2bxD2j9GD65v5BIR&#10;YiIsSr0xnLSZwjCXearFFxhe66ANBa18IZCPC5SmzxLT6uAo8Y91Sd/4LlAvdUTnVZMKP56mHRgc&#10;zJr6isVy2mFeyKN9mzFh/cW7hhDudLxLWwlzwSI8JWcGV1iIbO037+8V3e4QxEFB+KDSRt7NQaDa&#10;vr9QnCZ+fcS3pGv5D/6fg199m8TVVDLGmpGKhxgqK6x4g2rWNgSp1LE16w/GnirQcv094OwwtGts&#10;469GWAqzXHTV0h5CbXXK2oYiOHi2QOyITRhUFMO5EEHJPob6+G/b4bh1WPseuBzyqTF2Kg/r8DCw&#10;Ic/j7dtzbyqgdqssc7Z0a00YFwgLvPccFjLtv2HvRQ4U1OgN3Xued5ntA8vIBDuFoZT67lA8cyvZ&#10;dL9+CQXHQbcVsGDivKmElxRk4T5/5yKv/r/mR6f9b2LboZS0chJCgUUgy/WmNxGqDQhW1t0rQPuH&#10;MCVP+Z1rfQy+XGz4ufTVTwWxt2HUrgiyo7AfFy4macLLThB4IRXfUlQREOnOHG3Up2eAm52kFxKB&#10;V3NDwaS9r6NQ4kiLCxp/QwKC5F2jLfM2N9cd122Pqbh/F1k8I2V4Do/5ieQd51GA94KS28J/tBeF&#10;MBiPo4bNGzaR+/6G+YB9GFYiGjwt7Ok8z1Vg7ir+PJdBMMwPGYhhjxvFdI1K3L0MDHb7yb1W9bYL&#10;bvch7x3ErIegtzrGUBweKB9kwRm1OnwUIp4vZpHRHJodUD9wquTfoCggfSumgxM+NREvVrdqzJx8&#10;skoHpNxgyZa4ffsH2t+66j32RBeUPnv5LPZ8PgazA5PRQ62DO/I460LFsG5jMMQ7BO0U1N6ClOHE&#10;pnp7PXUV9SKsmPpnD0UQpBfnEwLo7sHuO8ze8gYQnRD5FxRv70LHn2+JCUiB/jgVTzR4rZh2fPCF&#10;88G1S4mBha4TZzjxxW+cWI0Q75mIC36p3jQNiBGL0/i2ApiTVEdBf/a67B6i9BQ1t4k7s1+QqBkx&#10;Ej4Ld3Mo+zaFT3xnZeiHLjTPD/uQotNa5wINGh9Ar1RYLteXfKVbMVvvP2OaVMf8quIvQSsM9TCo&#10;pRjY7nX0dmq5F/0yYm8M4axySFomdqY+GTxDcLTCOV9P7cbQ3twxLJzxPAtcCJnTRuwRIFROru+N&#10;vJ9v6IdRr8/Sp5PoAoMugaEImYFHATo0aUJ5KnsSA0QKLaiNwmdJxP8CZOldFtpcExA7awoRzr/x&#10;/azj5/76Mhvv0D8XiD4CX2PDiKYWGgzgXU+8TDugU3WOsmlnCE3xk1m8Nn8/TugEbsHqVKCeoH7D&#10;lOouHlfQOx7FKKxR+uC/Cg46tNcjPRtHyOSnAvGXmyEH8ch97JIzz2HTSKZM9RsFXV/XaPbJuqr3&#10;nMDHH6pHFwnRQbD77ZTtM3ZuZCbPGpSyCQTFNwaYJcIBjP9C9LR7HaSnvuDtyea1hpYeSmmAFgFG&#10;pljMPUsOEl45/i4k7YfRiptbGgzKvYmAQ7FKIN+r0Q7sthCNz0HyBWJC29Vuvm64Jxtioi/FOOHm&#10;5Om714zXioRXVeXRObeh9FZMcG5fKNvDT00x+SeVykn8OiF63h+DranoRGZiLBzDMHP2oSRsrtub&#10;umlf/Tkt8XfWh2tEp4ozYa7RUmn984UOT0Sj9fs4+OYtIYIf6cAXYPycQNGMxaIyyFJxzUj1lhf/&#10;zVPX/nWk5sAlTQaFNGnfLCd29S/bW7Fta5uXk0ABieNBAY+ZgAnMbXyhNgbvU3tngeyL4aZUFxvb&#10;ZwGErxD49n+3tTpHgtqXPz/kybHU+mzQITVIXJkTPazUyEQIlJ+fA0OOINk/LduXC13WSWLcpzaD&#10;eGVPih1HG2kRm3eRDZ+ImOy0OTvznxp8R+Hz4FTzQIPGfs0qtgoJO31bEhZG63/VHfunq41y9QIA&#10;sIpVwaEzfJ7nZLOvqoUz/H0G9E0wrRSnZnGywFjyn16pDfGc73vbRjOldGU5D7mDOt1iHK0UWH/X&#10;Y5V45NL9My+I7AmoUm93sb+EBEHEyP8sb+Z6itWp6tf39VZYIcQMCUYVnnh6dsrXkzwn9bylMhBa&#10;LvNVkDYSvTDumD4AuxXCos4XH7BsWZ41LZSAvcTGb/g403imYqE+IrvCgTr4f2LrvQwCn+VTAPmF&#10;UWDWwgYZJRiq8cjm6b/siEbPXEvvLwzCBKk2NqVZTulbYkxNA6NHKYm3DS/aZRc+H90qPc252RBD&#10;y/8G3oGeDHGnuyXGp6kEKI5oPUsGVfyJ8PNtQEJ3oYUlqblJFtwJTZMBcnEimlGvS+eF2gz4Baap&#10;TaOabl6LalKHIsxmcUEXSBREk9RxWRK3b64OfWpKnP+py9otfGC9DhsbEZQ6PQSaYwFZbpelzO35&#10;CYfIV7PnMCIFvnliwPlSsrLMX/DIF91Tfta1GTjqJckkl9J1WhSItmvu0nJrK+LFYtnenDwbW4+S&#10;OfjGS3OaK/zn5z8waEZ7JpaoAlQuaOQd8nlWed3WKU2AA+lmqGrQe2GEmhFVL4ikddEI8ZYPZ4ee&#10;+aYJ9nxKoptAYbyiDgOdo33WGh+2tPhiubdEjsVGxnFILseZAuRYIgP5mSKCeza8QU/31jKdDb7w&#10;JWMuvqILgpogSLFtT+VGwxBFRzxPoKvYmT/MtWpTexzFwDrRFKMuexkW4hv71HHqZ0v1y20KJGB6&#10;jBgOao26EF+gO5OwcfvgUDh/kLX94vwL2R/sgHEGgYROjNvFdMdu6+VWexFxl7FtALGrOB6bC/7O&#10;0cBem6BzysYkqRDyPG2rvitgQsnlHScQvnpD8yw+f/l5FTcsd66vfg8KGYkxddkPeHMhUrYiM+LQ&#10;uYhj9YQPx22do6buVK8BBHNqjKl4r++y/LUj1v/Vp762PhjbzIHSLBNW12UPHMUFvJ4JAKULEK3Y&#10;weVthJ8uq/vRtJRniI0zcpFgbUZfwosNZ3PzpDaPfIRRdowxS8Earf5tPFyv+kQTxxCiO4mr5vdX&#10;LSrtEV0dH7qEQrhKoHYAPub4k0mnIPvtwoOjsJv2JI9tl/CasQ8BD4j50PgxHEwfDydGcnXi3N5B&#10;gt2kLFUT4w/zHUOiDsdGK/dHSAOPDc6mJmsrIVMKY2xQ9tQTxkAszj9xCPFZmZ+xRNVUxy/6n2Uw&#10;v89r4buzlcTJGIRdDWGvKMPC2nOtuhPqv0C4g5X7oJaX2SnpIuVkAMZR0+iaA0TdjS0wlSa0EYRT&#10;kyHGYp/DwDNHZcQwildZ/z1sfmo8WmxP/qMA79Ua1+api15gw9roNn6C6ABTp8xRyuTK6Zmv3wsr&#10;+bxB2mdtHhuhlzBpYwIEnlaj7mkliytdB7iWSAC3E8e1JvOS3f8H58FQVHAds79Nwq2NK5xW9ImJ&#10;n1vu7fkuLOtYW1lYS59omepQ3LOM7nIE36QNOqPnbT2oxLkqlTSIxsYGAqkXMEO1wPWfRrsndyY4&#10;RFXn/3avH7rY/sFQ8cZ/jFQXfrURXgd/cc6Z6vz4qxZDqLg+OZllrnU8w0/T7IXMR2l4DvVGPJHp&#10;d+cSxgdyPFxd1WeD10btjLhcmXJJ4E5E/a5hnPBOhb+kgvOSPRVzgu4yJhx8P0AzO8Pwsgpzak2E&#10;h9+bQQ72LBgYqmRpsvD7Z6BnUw+76Fh8GtWIsIpLpxP4niQYfbd4cew9/en75lnPIhv0CPy7Fcox&#10;xC5vTHALc4J0jZ7M6jZ5O53rL0TXaCWXh7ukGBVOOvQHRN6WprwgX249yJxcxJkXGGfIqlLAJ1w5&#10;X5uNibypVQKuYBbob7keytiomcjIPEorTk3lDOzUmym5D7pbKb3qDwz8KpFaRDYOyj23GAiiYu1k&#10;rxK1SYr3EbV3hOH3Z2EEX7T0UZmzSn97siyEGtQU8QeWM9R9w4Ljaodn48hZA2D7TXdpP+wxMzCg&#10;QVR5yR3XwvqudoRr+ouGOkWC7SGlpBR+at6EgVuP9GRxoZ4OCu3hGpTi/RUw2gudWoY5CUZIh4Sa&#10;NbU/eiB9gUAXma0VGhP1Vbkiv08KaaWdluvfh5gE4semEjnP1wU+dFFveNyYqWIc08423GNjE9Wv&#10;OuZCsE9mwktTjFfzi3g7HIx0FtoYQ5M5XhHHld2mjKiMX9sjLQw8mXSWnz/33Yz+rJOcOnFJFxiO&#10;gfzGAu9JTDSM5wrKRY9yQ++Lmn0enDy546ioeXXTy75wuTN/TaTxsnWoz2n8ceebXSZNOUmdvur8&#10;WWzzy3F/5cvfpSkBHK9HUt/GrofmpkxVZI22UscRvFxg2F+k3knlDXbTc1/gKkLZhetXc/WLcl2o&#10;3sj8c8wyMewHM76Z9PgE/T5MKspgbs9xPmP1J/629v6FGlo5ggtusRjI+ewilHZ0SxGUiQjUqi5N&#10;0WCH22snOzf9CHX9IoPzpJdChByfsdZs7PyowxTPdyJoABFpoqHOO1aw59F6zj82zKfB+4c/KHGh&#10;wxZxjleaW+IpbZzzoFYa8b1TrRwaBKZ8VGxaTuHf72QsAEvBKdrfa9AlR/0tRaGpJ0Lb++mJSqK3&#10;DYNm2Sz0ZCXJSbytKG29wkgy7AmsFKgUvolQY7hEJyM0lr9MTdZUveDS/wHUl6DSfwfHoL5DmgMY&#10;KhDlCqth/oyArbxH638Acke7F64ZvrQmtlabw3yYhOBgigCjD7O+5SLSgeXCPYmRhd78QIRJUIWL&#10;XL+4semw9vicOXNDIDvB+SgO74Bdiz1tOUVAsql0E/W81c73uVmflC+XL9Vob+btxSgP2EWeHIWe&#10;ac9/xdLo9rpD5i96fJL/R0JO+r5Sl/rsg7nJi8KorNbVxbYvdDem6gpJuxKGWK86iOpWzSB9XkyD&#10;vg1U38+5/D4VM9oXjYSFnPTLXpemIDTThTx/i2KMl9lbzkO4JBhPGAWxOwwbEoROGfy25OeeMHkL&#10;SR8XH36lxa7iUM4aNM4oq3RloibQNSee6vKj9uXmE+7kJcSyQgfg8ozhn8ISY0J+nYQ7o2Y7+WEY&#10;2c4wvooWazaNZR9JzmEoDG6KfdEZIZW+z8lN7EpW1HRVW5C05iPoP5ids65D48Iqzb8NCzSgMVXP&#10;OWy9VAhkKCXKaG3ox0oor5Zl+DV+UjD98Dw7luXIAYlx5gVvSgPwFFswH5cOoxboXvFL72KIyIU2&#10;1bINwDjQDnvx6qcyf1/Ex2xRChejlmQarUdhvVdJQQv+Jxo0eUIToVM3Jy5M0xLNgv75JHlC8XP/&#10;LCI3NHr73p0JhxCUW3JJ+Pp2+u0MkU6B4gAoCRNdZt1CsZD6SAcpxO6a3QC27XiTm/XKlLPquBAG&#10;3rda8TumMaj6z0eTjh7CZ5MBNcg3Q6His/YhfxV5S1srazk+Z8j7yhulWS40KC1qrR1kBpuwDbxb&#10;zN6sLz4a7XPXiPGTaO/sNpLyqKTz20Vf0odt3/+IJUEGadC2LtUFDWwjw8rVSb+4vlTkunjz55KJ&#10;lgE7+9YZtLBefQzN208MdZSAtQ/iyztqnIAvaEw0XrRLJUu1hPog43UFM2hC1vv97oiCMegQxdqC&#10;hZRWM20MHj6IKn3VSYQQ9Q93DgnSoH17I/XZj4mgUViIxf7NzVFAnkmWjAu4+BaEcWhJrP1Y9JPE&#10;l6p6RwUQG+kKdYFHSwXfYj4RzozXe2t+j6reTjqUBowZfUlkKhiFiT0kMriqAcyB2f6gsq7oMLdG&#10;pZjWUTQZdx6lZSr1XtOY6JzqbiJiGacweycfbYWdHhq4+rkg5S73y3+Tyi/+xAwZd1vl5S1QJhPx&#10;CoZSj/J8jn3KW+vJ/YkKmKtk0bLV+mpZFsebkgdwZkFC/kisbGK9PElw7raUYDdKxUCDRUHUqZBu&#10;HnIcrTxc2uKzTJCzo9tBTxoYhuucYsLQgIV0QoHdO0oalIcLEjdq/mbj4FkKibOzl7Or4BT/ofyJ&#10;ERbx1vOd6U//ItlUj66zX9+yE0zQPmCffJU03+8KMRQdvS49GQ5c86a20/PLVKcmKMT3lsFVQeEz&#10;R2GOI7rFJwumWeEJ8kxu1vUf8Cf5GdzhkUSri9Sn9E9T96jmNcIOmB///qsIuo18uCpNSeaSuBZr&#10;63PU9vVFO4qcO+ivDdHymzfMi+5U7ikTzXkX9gi5n04HuLqroNmMu3ATXLAbxERiyfIGNExXWQ5T&#10;1xUrMwObcwv0PIsYs2JOU+MoEUY7fxURAoplthvqgmHiWEChgKFQ/XdkeDqzipf3JhqyQpSUm1Nf&#10;zgUxugIjX3rY7rf8ODXKVjdzCBlT/bPSeVtbrrms1IaUr4vJag2Lr4EujHf4CiYa+mEY1d9etKG8&#10;fO4OY1RUUUV7YP9vfEcRLJbOUYUgOyu9wo/omxXNpUNBrmAVa7RvX2RaD7zvZ2lHiu4L5bddwk21&#10;HnL6FyPRfQ3M5kUVoU6xZGSKUWENLW69BQqF6IwpkXxOqkBsfpayzru0SN5KTvGkJTqPhizBsjDR&#10;JoH0DSCvvE4/2rzYCiqZimPyY5EEbWp1YApKB0F5S/O1/1v7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AZlLvJvQAAAKcBAAAZAAAAZHJzL19y&#10;ZWxzL2Uyb0RvYy54bWwucmVsc72QywrCMBBF94L/EGZv03YhIqZuRHAr+gFDMk2jzYMkiv69AUEU&#10;BHcuZ4Z77mFW65sd2ZViMt4JaKoaGDnplXFawPGwnS2ApYxO4egdCbhTgnU3naz2NGIuoTSYkFih&#10;uCRgyDksOU9yIIup8oFcufQ+WsxljJoHlGfUxNu6nvP4zoDug8l2SkDcqRbY4R5K82+273sjaePl&#10;xZLLXyq4saW7ADFqygIsKYPPZVudAmng3yWa/0g0Lwn+8d7uAVBLAwQUAAAACACHTuJAQnDiKgYB&#10;AAAVAgAAEwAAAFtDb250ZW50X1R5cGVzXS54bWyVkcFOwzAMhu9IvEOUK2rT7YAQarvDOo6A0HiA&#10;KHHbQONEcSjb25N2mwTTQOKY2N/vz0m52tmBjRDIOKz4Ii84A1ROG+wq/rp9yO44oyhRy8EhVHwP&#10;xFf19VW53Xsglmikivcx+nshSPVgJeXOA6ZK64KVMR1DJ7xU77IDsSyKW6EcRsCYxSmD12UDrfwY&#10;Itvs0vXB5M1Dx9n60DjNqrixU8BcEBeZAAOdMdL7wSgZ03ZiRH1mlh2t8kTOPdQbTzdJnV+eMFV+&#10;Sn0fcOSe0nMGo4E9yxAfpU3qQgcS2n1igDH/O2SytJS5tjUK8iZQk7AXGE9Wv6XD0jVO/Td8M1On&#10;bDF/av0FUEsBAhQAFAAAAAgAh07iQEJw4ioGAQAAFQIAABMAAAAAAAAAAQAgAAAAw8sCAFtDb250&#10;ZW50X1R5cGVzXS54bWxQSwECFAAKAAAAAACHTuJAAAAAAAAAAAAAAAAABgAAAAAAAAAAABAAAACJ&#10;yQIAX3JlbHMvUEsBAhQAFAAAAAgAh07iQIoUZjzRAAAAlAEAAAsAAAAAAAAAAQAgAAAArckCAF9y&#10;ZWxzLy5yZWxzUEsBAhQACgAAAAAAh07iQAAAAAAAAAAAAAAAAAQAAAAAAAAAAAAQAAAAFgAAAGRy&#10;cy9QSwECFAAKAAAAAACHTuJAAAAAAAAAAAAAAAAACgAAAAAAAAAAABAAAACnygIAZHJzL19yZWxz&#10;L1BLAQIUABQAAAAIAIdO4kAZlLvJvQAAAKcBAAAZAAAAAAAAAAEAIAAAAM/KAgBkcnMvX3JlbHMv&#10;ZTJvRG9jLnhtbC5yZWxzUEsBAhQAFAAAAAgAh07iQIntr/DZAAAACQEAAA8AAAAAAAAAAQAgAAAA&#10;OAAAAGRycy9kb3ducmV2LnhtbFBLAQIUABQAAAAIAIdO4kAua/fgswIAADAHAAAOAAAAAAAAAAEA&#10;IAAAAD4BAABkcnMvZTJvRG9jLnhtbFBLAQIUAAoAAAAAAIdO4kAAAAAAAAAAAAAAAAAKAAAAAAAA&#10;AAAAEAAAAB0EAABkcnMvbWVkaWEvUEsBAhQAFAAAAAgAh07iQNaa1TWbbAEAOW0BABUAAAAAAAAA&#10;AQAgAAAAu1wBAGRycy9tZWRpYS9pbWFnZTEuanBlZ1BLAQIUABQAAAAIAIdO4kDk1sbLQ1gBAN1Y&#10;AQAVAAAAAAAAAAEAIAAAAEUEAABkcnMvbWVkaWEvaW1hZ2UyLmpwZWdQSwUGAAAAAAsACwCWAgAA&#10;+swCAAAA&#10;">
                <o:lock v:ext="edit" aspectratio="f"/>
                <v:shape id="_x0000_s1026" o:spid="_x0000_s1026" o:spt="75" alt="6b0b2ef9f8b3bae55215c7b0d6007849" type="#_x0000_t75" style="position:absolute;left:5516;top:111129;height:2860;width:4180;" filled="f" o:preferrelative="t" stroked="f" coordsize="21600,21600" o:gfxdata="UEsFBgAAAAAAAAAAAAAAAAAAAAAAAFBLAwQKAAAAAACHTuJAAAAAAAAAAAAAAAAABAAAAGRycy9Q&#10;SwMEFAAAAAgAh07iQNAASkO9AAAA2wAAAA8AAABkcnMvZG93bnJldi54bWxFj0FrwkAUhO+F/ofl&#10;FXqrm4QiEt0EKbRaPBmlxdsj+0yC2bchu03Sf+8KgsdhZr5hVvlkWjFQ7xrLCuJZBIK4tLrhSsHx&#10;8Pm2AOE8ssbWMin4Jwd59vy0wlTbkfc0FL4SAcIuRQW1910qpStrMuhmtiMO3tn2Bn2QfSV1j2OA&#10;m1YmUTSXBhsOCzV29FFTeSn+jILNj8VqbQ/nr2Gz9bvj8D39TielXl/iaAnC0+Qf4Xt7qxUk73D7&#10;En6AzK5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0ABKQ70AAADbAAAADwAAAAAAAAABACAAAAA4AAAAZHJzL2Rvd25yZXYu&#10;eG1sUEsBAhQAFAAAAAgAh07iQDMvBZ47AAAAOQAAABAAAAAAAAAAAQAgAAAAIgEAAGRycy9zaGFw&#10;ZXhtbC54bWxQSwUGAAAAAAYABgBbAQAAzAMAAAAA&#10;">
                  <v:fill on="f" focussize="0,0"/>
                  <v:stroke on="f"/>
                  <v:imagedata r:id="rId13" o:title=""/>
                  <o:lock v:ext="edit" aspectratio="t"/>
                </v:shape>
                <v:shape id="_x0000_s1026" o:spid="_x0000_s1026" o:spt="75" alt="760f514ab7378a899dbde8e3c774ec86" type="#_x0000_t75" style="position:absolute;left:10154;top:111144;height:2837;width:4341;" filled="f" o:preferrelative="t" stroked="f" coordsize="21600,21600" o:gfxdata="UEsFBgAAAAAAAAAAAAAAAAAAAAAAAFBLAwQKAAAAAACHTuJAAAAAAAAAAAAAAAAABAAAAGRycy9Q&#10;SwMEFAAAAAgAh07iQEJjn9C8AAAA2wAAAA8AAABkcnMvZG93bnJldi54bWxFj0FrAjEUhO8F/0N4&#10;Qm8160KlXY2CgiheZLUXb8/Nc7O4eVmS6Gp/fVMo9DjMzDfMbPGwrbiTD41jBeNRBoK4crrhWsHX&#10;cf32ASJEZI2tY1LwpACL+eBlhoV2PZd0P8RaJAiHAhWYGLtCylAZshhGriNO3sV5izFJX0vtsU9w&#10;28o8yybSYsNpwWBHK0PV9XCzCk6lzP2+O9c7c6O85++y3HwulXodjrMpiEiP+B/+a2+1gvwdfr+k&#10;HyDnP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CY5/QvAAAANsAAAAPAAAAAAAAAAEAIAAAADgAAABkcnMvZG93bnJldi54&#10;bWxQSwECFAAUAAAACACHTuJAMy8FnjsAAAA5AAAAEAAAAAAAAAABACAAAAAhAQAAZHJzL3NoYXBl&#10;eG1sLnhtbFBLBQYAAAAABgAGAFsBAADLAwAAAAA=&#10;">
                  <v:fill on="f" focussize="0,0"/>
                  <v:stroke on="f"/>
                  <v:imagedata r:id="rId14"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666432" behindDoc="0" locked="0" layoutInCell="1" allowOverlap="1">
                <wp:simplePos x="0" y="0"/>
                <wp:positionH relativeFrom="column">
                  <wp:posOffset>-67310</wp:posOffset>
                </wp:positionH>
                <wp:positionV relativeFrom="paragraph">
                  <wp:posOffset>127635</wp:posOffset>
                </wp:positionV>
                <wp:extent cx="5685155" cy="1993900"/>
                <wp:effectExtent l="0" t="0" r="10795" b="6350"/>
                <wp:wrapTopAndBottom/>
                <wp:docPr id="32" name="组合 32"/>
                <wp:cNvGraphicFramePr/>
                <a:graphic xmlns:a="http://schemas.openxmlformats.org/drawingml/2006/main">
                  <a:graphicData uri="http://schemas.microsoft.com/office/word/2010/wordprocessingGroup">
                    <wpg:wgp>
                      <wpg:cNvGrpSpPr/>
                      <wpg:grpSpPr>
                        <a:xfrm>
                          <a:off x="0" y="0"/>
                          <a:ext cx="5685155" cy="1993900"/>
                          <a:chOff x="5506" y="114640"/>
                          <a:chExt cx="8953" cy="3140"/>
                        </a:xfrm>
                      </wpg:grpSpPr>
                      <pic:pic xmlns:pic="http://schemas.openxmlformats.org/drawingml/2006/picture">
                        <pic:nvPicPr>
                          <pic:cNvPr id="30" name="图片 30" descr="ad41aa2c165eb04b3de551a2f8e62bbc"/>
                          <pic:cNvPicPr>
                            <a:picLocks noChangeAspect="true"/>
                          </pic:cNvPicPr>
                        </pic:nvPicPr>
                        <pic:blipFill>
                          <a:blip r:embed="rId15"/>
                          <a:stretch>
                            <a:fillRect/>
                          </a:stretch>
                        </pic:blipFill>
                        <pic:spPr>
                          <a:xfrm>
                            <a:off x="5506" y="114640"/>
                            <a:ext cx="4188" cy="3140"/>
                          </a:xfrm>
                          <a:prstGeom prst="rect">
                            <a:avLst/>
                          </a:prstGeom>
                        </pic:spPr>
                      </pic:pic>
                      <pic:pic xmlns:pic="http://schemas.openxmlformats.org/drawingml/2006/picture">
                        <pic:nvPicPr>
                          <pic:cNvPr id="31" name="图片 31" descr="5ba8b42ea17b0ab656899ffd8ad813cb"/>
                          <pic:cNvPicPr>
                            <a:picLocks noChangeAspect="true"/>
                          </pic:cNvPicPr>
                        </pic:nvPicPr>
                        <pic:blipFill>
                          <a:blip r:embed="rId16"/>
                          <a:stretch>
                            <a:fillRect/>
                          </a:stretch>
                        </pic:blipFill>
                        <pic:spPr>
                          <a:xfrm>
                            <a:off x="10175" y="114640"/>
                            <a:ext cx="4285" cy="3116"/>
                          </a:xfrm>
                          <a:prstGeom prst="rect">
                            <a:avLst/>
                          </a:prstGeom>
                        </pic:spPr>
                      </pic:pic>
                    </wpg:wgp>
                  </a:graphicData>
                </a:graphic>
              </wp:anchor>
            </w:drawing>
          </mc:Choice>
          <mc:Fallback>
            <w:pict>
              <v:group id="_x0000_s1026" o:spid="_x0000_s1026" o:spt="203" style="position:absolute;left:0pt;margin-left:-5.3pt;margin-top:10.05pt;height:157pt;width:447.65pt;mso-wrap-distance-bottom:0pt;mso-wrap-distance-top:0pt;z-index:251666432;mso-width-relative:page;mso-height-relative:page;" coordorigin="5506,114640" coordsize="8953,3140" o:gfxdata="UEsFBgAAAAAAAAAAAAAAAAAAAAAAAFBLAwQKAAAAAACHTuJAAAAAAAAAAAAAAAAABAAAAGRycy9Q&#10;SwMEFAAAAAgAh07iQKOYTXLaAAAACgEAAA8AAABkcnMvZG93bnJldi54bWxNj0FLw0AQhe+C/2EZ&#10;wVu7u02tIWZTpKinItgK4m2aTJPQ7GzIbpP237ue9Di8j/e+ydcX24mRBt86NqDnCgRx6aqWawOf&#10;+9dZCsIH5Ao7x2TgSh7Wxe1NjlnlJv6gcRdqEUvYZ2igCaHPpPRlQxb93PXEMTu6wWKI51DLasAp&#10;lttOLpRaSYstx4UGe9o0VJ52Z2vgbcLpOdEv4/Z03Fy/9w/vX1tNxtzfafUEItAl/MHwqx/VoYhO&#10;B3fmyovOwEyrVUQNLJQGEYE0XT6COBhIkqUGWeTy/wvFD1BLAwQUAAAACACHTuJAlLpVYbMCAAAw&#10;BwAADgAAAGRycy9lMm9Eb2MueG1s1VXbatwwEH0v9B+E3htb9trxmuyG0jShENqllw+Q5fGF2paQ&#10;tJe8F9q89b2fUujfhPxGR7Z3s9kECqEU+rDa0Yw1PnPmaHxyumkbsgJtatnNKDvyKYFOyLzuyhn9&#10;9PH8RUKJsbzLeSM7mNErMPR0/vzZyVqlEMhKNjlogkk6k67VjFbWqtTzjKig5eZIKugwWEjdcotb&#10;XXq55mvM3jZe4Puxt5Y6V1oKMAa9Z0OQzvv8RQHCvisKA5Y0M4rYbL/qfs3c6s1PeFpqrqpajDD4&#10;E1C0vO7wpbtUZ9xystT1g1RtLbQ0srBHQraeLIpaQF8DVsP8g2outFyqvpYyXZdqRxNSe8DTk9OK&#10;t6uFJnU+o2FAScdb7NHtzy83378RdCA7a1Wm+NCFVh/UQo+Octi5gjeFbt0/lkI2Pa9XO15hY4lA&#10;ZxQnEYsiSgTG2HQaTv2ReVFhe9y5KPJjSlyYTeLJLvp6zJBMo3A4HrIh6m1f7TmEO0CqFin+RqrQ&#10;ekDVnyWFp+xSAxLvsnWrRS0Wetjs0YVqGui6+fHr9vorCdGRgxEoLp5PGOeBYHEEmT/JwhyiiPGg&#10;SCAOskw4Xl1ql23IzR3oSyk+G9LJVxXvSnhpFKp3Rq1egjvg3T/Rb+9hy5panddN47rh7JEDxHMg&#10;lkcYGIR4JsWyhc4ON0tDwy1ea1PVylCiU2gzQKHoNzlzgHhqrAYrKmcW+OL3iNcB3Qv0KO+AuRIM&#10;ysidOBDOowLYCmjCEpwjTj0P2o/MaWMvQLbEGQgPUWDreMpXl2bEs31kZHGA0GNDREMv0PgHomGH&#10;okHHKJoo40k2CYCz48znWYyXZjotijzhecJCkf33ounHyZ42/oJomM+OcawcjI2daoJknDkhY3F/&#10;h+5kt5XE01XTDx4cy73ix0+Im/v7e7T3P3Tz31BLAwQKAAAAAACHTuJAAAAAAAAAAAAAAAAACgAA&#10;AGRycy9tZWRpYS9QSwMEFAAAAAgAh07iQOedx3ISqgEAhqoBABUAAABkcnMvbWVkaWEvaW1hZ2Uy&#10;LmpwZWecvWVUHF3UNdhIcAkaXBuX4O4Et+Ce4G6Nu7s0Fhya4O4OgeAuwa0hQOPuBH0+3plZ36w1&#10;v2amevWvqtVdu27VvXXO3mef/1b+2wJ8VJRVkAXAwcEBoO8fwH/rAGkAChISMtIHFGRkZFRUFDQM&#10;fEwMdHQMYlw8bHxyEkoKchIyMiogOwMVDSstGRkjPxMrBycPDw8lg6CoAJcIOzcP1//8CBwqKioG&#10;OgYRJiYRFzUZNdf/5+2/XgAOChwUPhEBjgYAjwOHgAP33yCAEgCA+/B+tv9zwv/XBgePgPgBCRkF&#10;FQ39/YCWjwB4OAQEeESEDx8QEd+PDnjfD0DE+YBLzSmJhKduikwDwucKSS5AoZVq6CPQmL0Ecpu5&#10;hqKiEX4iIiaho2dgZGLm4eXjFxAUkv4iIysnr6CoqaWto6unb2BuYWllbWNr5+bu4enl7eMbFh4R&#10;GRUdE5uS+iMtPSMzK7uwqLiktKy8orKxqbmlta29o7N/YHBoeGR0bHxufmFxaXlldW17B7a7t39w&#10;eHR8dX1ze3f/8O/x6X9wwQEQ/k9Y/xvZ/wMXzjsueEREBETk/8EFB+/1/kXAQfxAzYmEK6mObArC&#10;o+EKQcGXSi5o6EOl5da4JDBznUUjBPJs0139D7T/A9n/O2Ch/7+Q/W9g/zeuNQAGAtz74CHgAMQB&#10;y+1deiL6BXFdGoPSLHxL00TWyOLBNWduGvM152c/P0KhUAesGsRvpvFY0jjzSw11+209V1bZPEdm&#10;7Sl6FuFcu5V7P3ZTz7Jnn7HvjX+lDAAj1nRxhVsPUinZT/P9X1nSc32qwTFdLGm33UZ0k/3oCoOo&#10;CQlUqC0xDNYMwfKjoonERyrZfhtS+jTyTqdnMOp8FIwUShmRePeDlcWFNjBLTns7jbzpZtXwNX8F&#10;4nO8R9n6DFXCLMCaKg5E6z8tjHCROKnT5r6/o2QH6gjxKm5Jz3Wida3EeRjpostkAuZey8p4uGxU&#10;yaFzsQ9HUcGSQ4WXnEqi5iz1tTPjfDjUJPj4VMW51WZh/wFiAqpENn1s8NzDEEij6p80f3SfKez9&#10;mbWKOou+toxlos6gunnyXfiTT2c8qp7beO1z/7RAR2JrkUWGErPleCyEl+9PUlLxPUFYJX3/ezb1&#10;dZ16vlpFZUKtkgFR/scXCdbT6Xx0OGAliSRE6p6g75+9UoDqPWrsVVfIWrkdv9tJZwerF0/CjR/a&#10;nTPqobnKvI4E8QpYzOgj54XmNye1dGpFkaqs7HsLScxxWVT5Oe4+hP3Ha/E00a8Dn0YntdhVJcgo&#10;uMQVI5GSTdLiHdZrvwv20tp8Ff9mWweK5MybTkiRaytxVFTkaMBL2AN1LRl2eT+i6S9GzqeNp87A&#10;vhoNMfaEfBOdFa6WueqbgJsWbfqiy9nnL2Xt/7UL44CYNvEPif9NRcqmmsD2N0EdLh8Ax3RgmPiu&#10;hqvqYQthtYpIQ4etj5H/eqPn3d3Rn2W4OvsZz6rS1VS2hQP/OgieYO/TVuJ4i8dZ4LJa6jPXCs2M&#10;8KOrqbdyXlfDSfzCEgV57PCTUrS2yGqM9zSK9sHTTgez4vSGilkzNubR10PPfBuItj6OfjHwpTdk&#10;GIlzIXG8E37Qdl6+tzqVI4gpiiqJQFfsp/kVfWMNW3CWVbrAmsCeSokuhXvm6PdevL+1osy3eMC1&#10;wqpyi2a1ZkXQANnbBeW33xHajFWtg+uHdtVslp9XTZQFHwe8rIHwguSNv4N5cehasJsKvrPjo4e9&#10;GN2Rec2cqEUe+bd2mUeOAQ5SuG8EXrifFhScElnGDb60a1AC4i0sAqlgd/c1RSy/pQWrPmscT1bO&#10;9U6qFw0LvOGN3t//B7hbFsT8FbQupjt5dYprKn+SBjtKYXE6diiU5yLmyMkN2HOAHwzweWFhUQUL&#10;8mZpeKyTjDCit+9F29w8/gdIsKdvdjYHNlvluuYEz4+QPlqG28giE+/enXu/MMc/UBjB2ybnmfeq&#10;lJEWs6RRRoqrG9ywlDSlqRPOplGqyiG0WOoZjHjl/OUsi9kbVO/orwwJDSymHnthqfVUD7TmZfDx&#10;RS0h9Walc0in5hpBBuIkIfmMiIoezxsQLa1xTZZCgxVhGCsTJh7Pk3Y1UaluHmywCI/YbwqH11gE&#10;AR3EYit3FTtp50lGaowhQT4pAyl99SPkkZIvJx8mir9LF+oaPLBWDxWj4eRMkGuBRrcCm3dU/20U&#10;OYbnwuLJ3Mu3OIFqXM3gWv9+bDLzP2Q7KbopUm3YzVsv4a34WEIYHk86f1JTGuJhRON7jVL0rpWu&#10;QhDsukPm5tT4CyoabJ297mOaRsWu1V/N4t7JY7diwZoauBdO1xyuxG1OZJAy2vrSxTZz1WdCgsW+&#10;FeKOjRmEtrkkRc/JaNTrYa0kOfWnrSdNgjR24k95vfDID43iBa9M1j++DNCSSpqJ+oJUFGfphm/u&#10;GL9BgVzrG1zcPg1E/eXA9JUBoqckZsdCAdMbdMXNb8QSvayg9tQ7UdEE7U7Ihy6wQN6aSnxsdM6v&#10;/gOEOvL1/BJ5qzH5z+iDx1wxnzTPFQ7Eld1rSTsmNGsMOKnyyro7U3g9Vjsit1aQiUaf4v8D5OqK&#10;73jX0sg7y6P96XRACP266/bv6t+yHELPR8RV+FZdGwztqB2ByuxwpYojLxbmsw3qcDJ4ya2DWgFg&#10;/onO3gQ5UovlWDYb++IFg45EHxChxzfi1T7+iuQke6Paa8oc6Mn6BcRBySj+3Xf9EmNmp0MlvQyE&#10;/0dvkAaMpCz+0+HgSVdmhzR625jlS+t/gK/0E+btkr/yJxlfVKSrbFooCsY8c7h5AgSOOJVIxknd&#10;PtENw9cB4G5792tsJHfn6+6YglfdXCdIQvJGi+PfHBNLNJb2s/ZipwcbskZ1xoZ1IeJkO61Dzc72&#10;5MWqJOiu1KSkcKuBj7Q9+pUpul+jITFjmUsx98YBW2ubWmO0g/JvNJIuopGo/wFC/LTFSey4VmzN&#10;xmf9xz4TjfQ9RilveY0KvNgbHJJaNnW4fhrNpD91wWlMuIVTEA+uDVKW3sGmUPFgmLEsqUDh7DNx&#10;Eeeecp6Z+ASdycgqnc6RnBevfxF2NNsllvjM0AX5G/H9g38rYJfbQxRZ/K3TYWQS+h9A6FxAoyg7&#10;uNGIaNELBS+jb9h7S1eGpwAfrN8myCe2mzG/K0hFTyd+iZcbmOa4bu5IlqpVmy3oaPCXAe9zuipn&#10;fNj8Nc9u5oQdHaNSxGPUNznEQB8C9fLOmHlfVNfJoX1lFpzm3dct0ZEygconh8z233Egm3R1ZngO&#10;qXqRoL+SlZNXkdE0FSYu3ve8WeX44DcmzT3DH/a2qKLYH9SWLz4vxO6WnzHQNSwSeJdns7gMj5Wh&#10;YdMlyxEb5f3OHDI5IZQ19HaADT/W+Rfye9pcH1wDl798oadGO+sXGJsh8+8NEIDvcFT1+g8QnvvL&#10;IscQX5pR8gY5tVYURRISgF1DwFCIIjXnKeRnKZwdUBL2sfxTI7uEeJZ4JLMMXJzCZ0TQjITgfwDx&#10;BD5PFM62iQSkXuQyhwDAK3NrGS066g8k9okGAOxDfdHVGMEqEmjSWIyWPF5xF65tknYxJ3VmYXHq&#10;OUsKtk/afrb8Im7g4OKINhMyjR+kaOHSZIITjgiDdEdtD5GNj33I8cJRHD//uVvF9VE4dfQVpTiG&#10;Dzei3XmHIRdW93hbVs7ix5ycsKcI+w0IpPQsRo9kVsXiO3D+7pvG0ma29vA12JrMceyAvPLX904T&#10;MADLFeWQ9Pfj02K07oRx8EH7hHXdtyDKpaqzlG0DGVC6FaLAqIAIpfN/AG3HT5PzgpbnG+g2wRI/&#10;40+No44F3n6UPzv9FbyGxeVi6yD/B7B8tf0zbNIq/GY9wYlQ6qpGYCA8WtrY0ZkQA5YiEPgPYGJ+&#10;56ZYnRZbhhmAllFNEztbMoZnJCuhnhouHDzSM77UFjauwYEIdj3tXrmrXtGu4x1iLRqb31Efnba0&#10;BGCXG1H+I7AV2wXGm2DJ1ZjKCAty+9Zp44kbBo8VQn+ZczE/JoUGxehxvIxWnDnBFh0KOlsdRjg2&#10;q4UpMl8ECJi4lERAUcKfyLZcQbmBRARZ21dsPSmtR82Pn/AGElZ6dR0CyWp4Xk8ynF03EkK7MiO2&#10;8MYYKg7FSyyPyqZ6Fs1vEFDOQ7ZBaZyl4sk1hDEbc2siL5k3ZBDP/wBg0NOiWjqmK70sWls9UdO6&#10;L+540EW68yga/eveLqP/58lfciZcRR08CcFeJvEmGNi+umaANVdQ791DMWYMEijlF4ADudvdaK++&#10;uPUUhj4v1lzt8tPjnnzmEf8D1aXAsKoq8vJ6Nq7ImdlIIHeu+4wdWQuZuaUnjTViSHMbMDsI8BGJ&#10;SX/67KcFLETlVItTYL+Cm6+FfL6G1MW7ZA0/3mPG15Nj4KbM1QDPuQYBOdZT8IUJpQ9W8wkdBQo6&#10;kRdKYuLuIiaqgA+Wp0z4RBB5VuQoj4zfXrhtJtrsWMEpy6kIqz+J87Cf4nL9yeN2tnVv6XxJkOrZ&#10;f6Jss5LarjiC3GBds6HvhjsGvzXEJXhQjgxc+vA6130j9TG6qW0PEAJGeZF487hZ0Cn7s7BiN/zt&#10;+AloUszKDBoD3UBEZ/4DVKYvbRKzFlnTciUcH6QIUQ6sX1b6+h+JPMU3jI8X6E7+SFSBNTyUHZ3B&#10;C8Ty2LZDiyjdQ8D/AdT6E1uHZnHt+GlulLvaEhYvNOhJcZr2/bvlelBHH8TDzvaiv0hm0QKYWYN8&#10;YmslYfN1FHe6BlFWeSDRdnlgKDVTsirWy9V62Eid73xD/plGP721graCTJ/2jy2LWiGKDoDb8opi&#10;YrdZxy2NUrp88Jo5chFXEvbByE0d31VUNOTNuWGIilNWnlQWDng35B7IdwX0LFRClypIxCVzv7+v&#10;RZatD9D9iixiTdNc3p1NI3Y1+49hQGPKk73461e8vIG6Fl+t+XLVva8whMSTGbs6W5T56oJoalIJ&#10;qCyHz35WhfJsH1W844/ddITz8uOggc3CvMLaB1TjLrY424yGVpt0DcPJvEWU0Q9gzkeMAKZojM/4&#10;iSS/VLvC+P8DGJYZNJWgUs/tnEthQrG0MLC6r2Zg2ryyhK2NNAT69JpkLKnp7Nog8L/pwLRF1ey9&#10;/XNTpudpxqkwfpUPS38id2TdjfCuGwnIXllIB0mahbTDKwdzxrjK8Q9oRdXKfDO0l6vdlTjZqmL4&#10;lBqJ2lKQNrGvX1VcSb7luNUYtZYFDn7RQ/w7m5m/K15iHr0X1slf4kMaSDRf+7mp/BiUIeuZQmf1&#10;HyA9b+UZL8SYvHmZhbElxELBsh2DQrofQnQARkZmOJGBcssB00H0ezLMgoAIRPMy5eRHsyxr1iUX&#10;+XMgnuKmYkhimlYCdPdajTKk1pKyecrQkOammu8+BoflXk/+0TC1LT4doQhX4WkhnTA6CehKW5y6&#10;v7MdZvKzDy4IIPGiIlm6ruInlFMuoRSQtebl7O+CFPjzP8BTpbGcDon7fwAr3RtrIG/fN4WT688/&#10;AZAAuwM23OiiT1087AxRDgrMNFRGBN878d0Zjl4a7XL5x4BmCg0UeGa1apP4LoP3o4J95ENmG4Z/&#10;jacLyjiT3qzT0RKgoNSFW+SrCoZIz3abjcEUeW2YiwCdn6dA37TP0T+dpbZ+qyfoHMR7JU7bqDqZ&#10;pX4NNHo2QtFePG98LxyOyId0N7Jp5SrnLPmIltZaSD0wWoUBQnIISfsQVLBfsaIgUN+uZxYv2xhD&#10;RwWr/IxAC/YRe9FIbVLGnRuayKpl/2Mge4bfyKSxoUh1rLb9lJ3OWOPehY/HE51+fGBKldIlP3Y7&#10;7XYy063Nf2HXxh9pcz/aReuj8Fy1TJF79c+q0X89QVO9qSWPz3CCT74P4/hXiuQuBvaeoVYVEx2L&#10;PrFUrqbNyv7c9NwK0yRzDScG574YuvVvBDBz3q9E1pT1tMeIgeCZa5hI/Jv9ybDd/LdQdnpLLuNW&#10;eTXWbUMGohkyF+Zi158pWx9woRw6rFz44tQNkF7Eo6O7MvpttQWajlKbmqFcwqE1rVA6BFxxkVsY&#10;r4xTwsvUnvy9C9L+uQQiWPBRy3NGFXRbAu5nQrJKMoIGw1kp11OEte3p1ryUcDL1B3fjm7xPFnPN&#10;UaJdOOw6z6nIUiHmnVIfQ30Qd99+6QrvsOm8Tfspsegg3dtqla/3fi/7/R7jn8RlVi/p05k0fCkZ&#10;e/9X5JcHgvHDr3/tOls2u0VsTFcbcYnI8IaRSz8QbBTZHK8cDp9fWHjEtEhiKZhwrRxicUhczJfg&#10;QuELJjBrcjlOOXPf8muY0wzdcitTFEMFDygnSsyhCiRrzRoVQZtAiVthoi0TtxXKpcLrvVsZ4+/S&#10;cqotkfzg/Qt7BSor+V3NNPVcLKGbmW0N1Vk5oNqubDCov1Y05lAs77jqWBfve9OQfStvOA1PGRHy&#10;CtYv952Yn7Y7G27cRFeJLD8k/CgEX0GaksZ8BMbR+wuEmH8tIujdP1hYUtFYd4gK357o+0YsTsW7&#10;VdCdO2GtBxR19Pa+in8ebm4tqVDLRfFxLALANX9EJm/Q+Kek4miuLjS1RT+9zOJQ83ex+0g7VDq+&#10;1saWRPR3uL9YdHT+2idD/+URAQZIEMlwPfhA+ypttTWmNLZ/QTYoCpsaESZ+Gnv812j2My3keK/I&#10;vcXq8WaFIrAoPpCgz/bprbh+iiIfLuGCgb/NiwjxS93Dp1z3rwIzBkPCVUDb2v31tSP4l0GRrtJ4&#10;bq7k3LEU+IPWjUm1giFhVd2mebFRvD28LhZ4pIWgHEGRXVy5OgKNMTa2s2KmTrfIgH9jSQ0OqeAO&#10;2t81Yg8aUWp0LzDyqrKMFKxZGoTmS+HtkKdExc1sl+asH2uQyKB43h9zzdZt2mxsvcL895p/KdUW&#10;5rxp/qzYaFRXiy2CmCcYkdlIkq8rKNVyrgiSS5Q32a+M5tU+Zo9/mLb4KoFwjj345LcsD3wWa/o8&#10;Xu2URD64VVUxoubh/OI+G+jj5i6tvpfQma0rFK9z5WwlLMjql/jWzTWVxzboGDzEGSoMyw3kJV9L&#10;/97U5MzF4biyhVX26FHhaRr4Z7sP2Ul+hKJnI0jxsHLvXtm2OLX96K9NcIPG7ChK77EhVf7CXESK&#10;cAyRPA698WiJNxZ3/kxYorl61lis4DR3B0f7Mdy0738AL/q4KHO8amsueZiTqktAkNEbwVfHUrzG&#10;lpiXafxavvNptaDL95hcxz3OuVyNlXHwE6k51S6Lh9VTPD22w2KISJApC4bF+FCR3vqbfnLuqwtS&#10;wLCoDN/mH8MhdG6MohTh1NzEfWnrE30dXQV35pzFHy0qpu4nmiDXPmsZnDiLkYuYw0893KGcfyw8&#10;q6dIxuXdn1ed2KXHPJqNRrEk2Yt7xDc2iF+wa2igQf0yO1YdLhO2pdzVyFUiA8TikiGxa22dzQnn&#10;KYwvHTqyfqn1rBZwzVywn/RcKHcMBFO8jpgwr4oCc84Fk8ij2HbvH+VEw6D0kR1Qfg3/V0v7M6Fl&#10;qrrseXm4Y3wy6zdErTcCaZnEMb84j4Axh1Par12Sm16BAsIZVxXJf074P2FmcHzBwX5WdvW+XxFH&#10;MOax8+ux4mWqOravLoJzWz4HF2P9rbWVzmU8yu/xxUnc+8rSwNLsmHQ9rZvo8B+A2cE1XKNDnIVC&#10;TufkP8ByTd1i5vWtpNPoWkSvURUKrPd27zqwg5f+S34XsXDPeVDUQv5cxRBN0fRWMiMN/7TgGvdI&#10;HevAZZULLnVa1g8LCmTT9d81lqqBd8mukWF0tlIs4TcUtKGPx93/ASjunATue4uIRpFfmFHDwq8j&#10;+36znIoVFoZYhqKM/hhrRjTb/LlFeRJ7rKkeKMf6c7dFJvHRTquOGHNkC/v21T4rhlTWZgeDZOBr&#10;+6Si6iz6BQPCSp24+oUxASxz29oo5Vc+KPbAX8aZvqhsdfXA6QtL2tY5Lcj0Vsv8X+wEHoOf/8RA&#10;jTiCoXTmjIkT6ljHj2kA5eYh9qxE1TJ7g6wShSo+wp/d/wD50+W2XL+UXnPcD5dBnz9432iKewf+&#10;fH7W/v3vX94exhdQQsX5IFnbibbaP0+pihKlhiqOGDBCmpS0/ACC4MWj5101ObNhHKabfmM72hR3&#10;zUY7ArHOsWi9xJQDi7QzfpMKLVcGtaRI2DwAq4wK1m158pmuZhHcXC/UjHuWDNg2ERELeKRUVmfp&#10;pxuqUNI021RJUXH+7b8Kr8AFOEoJzBLRFrUjtp7bJbRM36Hc7O/1SPYZFhVKHJxvb6P4Iowx/Vc4&#10;LDf3PSMDp2Pa+pcrKumWNpLKHIws8moH+8CYNe5ptjqd4fl1o8q/SbaOBIxu4Y7wx/3leEVjhAvD&#10;lz0oz9wWly29zKNojKRKLqs653kWVwnjP0DjKuzP0k4aarpx97TcJq96akv8fvU5lxZbhHQuRPH9&#10;kvkaDyJrI+a6GsbKTziwNppwjpDtBimnBClqbfumz4hci08z1W5t3OIhYkDwPcwXnjV+bjdALTQ+&#10;Tssa7p08uVfoxZ8ZUYy0fjA+tfozrDkiejTVh1w+zC31OpO5Cw74PWPgKXzfx3POgomYm7yUnAOA&#10;RxVFEpySDwPmT2wmVUJ8rbtZEn9YyCtGOqVRHQcw/s8CZP27Roiz/eAnMUAdxMP4jYnDlekf8NIu&#10;b7/I0kSyszuU7D5FgrGdznVr16ogFfRcjF1eiWzcZhpn6DdRGHSQi5n4fFQvblDiUXF8viVXeEbR&#10;ZMycXzbRma3sX31SC8MDgsAIPUtU7rUae5MJwuHUwc+Dt4LMckYHVIn9tUp+O/ZEixc80QcJenzP&#10;+pJO2AV9ryx5C7xdct2mjBmqmVP7Im4F0s03YEiH4EMdpEzMEHJaBNo2S187UQHLRmq3sU5qmdN8&#10;GQmUFbYu+T7PviekzyGLPnpAtxCZ/HuL6ir3VpQ5Iq1fwfe6ZVLRIlbV3ERWlfNcFfBk1rL9Ua+Y&#10;Cf3LIDN2EjyS98n67wMF4TE7TH2u2pIePzxn1unJY7gY/AgGIFzYxUvV5yGvqU8RzY8FXd61nrJm&#10;2rQ/Aa++DzXm6Vx/R9e1KT+3RMOQnTsOsXdYRu+6dXycZH7NZXxMZEMSYjxk0VogTaGZVqDXTD5Y&#10;YB81m5xWsBJJsV8UoS0ytPXkNFJCcAo8FeCd9uYfqHERm2U1R5+Zmr+q3byfcxRBLfTsCOZwgxMw&#10;4eJuPvitUpavOMyZpm98amjHPNRK4bnMuHQcX/mxljiDQTyfcnfxO73+2eJXTvsMrQ+NqFJ//cqk&#10;EEiy0asczXZIbSypUizSXLSGkS9v/iY/6mTz2PvRFMnuoEwvoY43+bcLitzBynzXXBYyxwccnQqf&#10;hQDjmc+9GMnDnC9VCEPZUL4qZ6akz+k1zJjdei7I4pr5JUrldk8epZbp+/gmPtFkuf8B/JAPRU/C&#10;sur83XYoOc3FrdXSPomYuC21emgx6WdWOmmzR7tjY/d0l9Mtnji02EqMbaWbv9F3ykJmnbLW5Heu&#10;C5kwaAH4tIiQzBlnxfSlpXsFrMzrAYKaX7GNj4ykIFYBqN8bmYnvYhcLuoCH7o9iiy97X1IxoWBB&#10;87N1cGGHhuuSYd6n1mj6BWC23ub8ZFYxmMdI1jMDNVSazJ0qX5VZQbbCg7wny96aDJQE3yS2b2TO&#10;NqKK/J4WDKi5K2ZhnZfkuG5sEPgKIouXP3e7cUJYWaxCzz+VL80+/qLUlUJsAn2nS8RnfOlsyjx5&#10;clZa/HjbIm8Pz8ySctKU4WU9LVxXj9rfF4nh0EmeGsYEWpdnZEGxX5BX8RmQuTma0fjMgf+mJyw3&#10;aWpeNJrohel+LZxQzFURflshGhGwBZd8zvW3gLyyQupzYPG0il0nIW3aKSyd8bImYm39pkPY7Wx0&#10;pL7CqiMWnddKZR01Fbjb4ypm9NAnnibj3rA+5uxOEA3z3BduBU1zLwf7uiUOF9nbXlilW+rB2phd&#10;XDiDfT/XkT8F2JcYZqSsZdr7NVhlTDe1ppOmjNcLAN2hRLnPWLcLzo02x/ueafsa1yy71vmdRH5Y&#10;f5cq2CGXeuOVH0OHzKHPhk5y3zY4j/4sRa0a3Iy1JQ9G41DF2VJFot9QyJM3DIOy93+zLGwuf1E3&#10;CEgz4weNsda3AlKMgld3ywWIpoOGq8dxzq26Uidvas5GcUKR9n8kB0uK92NK1/VfDpGBVIDsno+n&#10;VXnQkD5RoXjfpYBq0Nr66uDc+JtPtuu0F3ftVjR3opV4gqOGZ9lo8g9qHzc+fa6W0MgYow2jj9Xj&#10;v7lT/7D7YuXvLkHybTm1k9U/cjUykm0l548wUKZpRNCl710As7l2tCIRunq2OO9GxdMcZDCS9bZJ&#10;7Uce9P/1nSWON4eTFa8H8ODvFlYn6/+ESKAyo8EQYZSxIXeFdD/6Gyw6/MsD2keQiQ/uKsL52zwr&#10;WKzwXOBSG6kuZnz3/S2r1o90/po0ZZx9+sSS4e4QjNoree63uJRr0OWbqvg5ezgomvfTIvvO5X0a&#10;VcDU81GULG3FzIOc+PfxzipD/Dn3leqf7OZ6/chiZVSpTzqfItyDTmcELz6ij+HzlERK1XI3+8W7&#10;XdzWlhNjj9JoAKCqp25vKqxsDC8KHiucBGbdo7fQSYW9dNIsRB8UkV8fBJBDfWZKoc/7qYxO9N25&#10;BHz1eZVyGqvo/15hEpYyXW26663WtgQzCAIMAoLl/oOpyi1tMWmbe5M3eBAC18qy6zePNM8LC2Nh&#10;Qw15BSgZtabrFMk1EgdAbSSd+EmndS90henrpNhl0qWfxX+AZL2+6/vec0srluuwJAVWzovRg1am&#10;NoP22CV5OLBCH1p5PmdS6ogq3H+Ak2ftP/4NXvStdVKIYGPfNzY6C84q1wNKT84/cBdLnYl4dqhF&#10;R+o2T4Ffw8kqL5FkXb1H8DuRfogIFk6Ubza2vI5BJ/8D9Ku4Zm+87r8H9eZN4VOsq7jCCI0cLq5q&#10;23/uCeJ0v8mMSI1EnxZH9s+N7+9QfQZqZbLsRi+zj4QcjSzEtlmYgVDawuWcvHhUH5Gk/JLkNteQ&#10;BIiIq5USvhrZtS3Pj4ZLf1r9yfTn94fVIPJfzzpWBTvrcVm0DfNs03dEMuGEbiMCt+84tDVB8R0l&#10;fzzwc33U578ft2b70OxviURhwYcM48Mup8WF9thrWz6TGI+3JuLrLMEEgMGxfs/ZkIHeh7bxNoOh&#10;mR/xA4Sj/wG4sVAnAmlDDBzSDcgXWzZy1ddXhXi7x2tVh8yvG0QvB/IrCt3cHG/pc7W0ExL4ZcPk&#10;5kiGV8cvDfTVdBl6REF/tPgJx7gMNy7ELIDKx2WUXPlZ3u+0QWBL6Q1uARxuE0blFyijwIAFJF91&#10;tdKVoClqOltHXmmrMR5/lGim/EU8zxnYoWX2ha7KoWs/qgtaPBEdBii6wBt9Bby82pVsbhO7KtZO&#10;dXlhHOz1zrygVR4tX9g61Tc74PM4h0oykaaOPwXLco6ReVaQ5/7MNq5xAkJDpQjkD1KXaZnFx2oI&#10;5McJ/bLaFbnnzUz2lSRCiqhK/2jthsyL1zLR/eLqtYzmFpIlLkKOMF8WV4bF0rE3tRtH96ltijg5&#10;FV/9W7SX8zlNJ78auo/JmUQrc3lceXoAvAGedDTKCy/cZJCWiiec3U3T9XYTLGQEgZjVOaD8r6rc&#10;+dNV9l5TtqUMq0A2kZpdw2GhLqFyxCcvgfv9ZmUukRhkSD/VyBRz2HkVKDU+LMn7YLPeIenE4Nda&#10;B7sDm3HNGSlCBsJ+YJ4A+r98f225yWZ6VIaKqpKj2aM1VhcOthY0YWuwq5I18W5qftB005l+ic1B&#10;2zprqkE6dGBvrD0o89l/uNn6ZmmYaWgh/1fcpCW1JJHxyE/kjpchU28DplmzzvZVNCP6JQxoIVk7&#10;FVzCr1DvKbcFFWBWN1+OA9SHcLGmNHqfcTFdqohYSm46aMtQ743nVYzPs6OT5WaKdstde80z8iWJ&#10;bIFbibw1B/Q+thClWoUDJyxY/mCg9FLx3EE2TCEGADttOE+eYd+T+z7wcvUlYIzBJeNXlqd+nBAN&#10;ImtvG7KgiG9AkKJccs2Oy2+Br3O4AohbH7mPVTQiCKhxKyuSrA8OINBc0OiROnqWwWqtfhE6MSLS&#10;oagQjGimzsiXxDW1gVMmDvh6+wf6eaa9Cd5796PE/cyRQbKIknO3rl0VeaUPbxYZqLhaGuOUyrqK&#10;wlXY6+1HjRcZyPkxFANzGmo+//TG+zGv2ChtYrYLPeG8g5nvZgz5KejuqIaWbV6JAuixl0TRQQT7&#10;Aw7i/ro++du63zRSYWPG6JaiW2ihwYgpXYpr66UkCSP1zU2nUqBByLaQvjNW2PZXB8G6KR266bzY&#10;COROp582oJpGPmdp1rMpfdriUT/Sb8vhewGvWJPrh/AeB0ltcyhxouTyo6Z7hf6ZRVYba+Pbk4wy&#10;0iuM+4xiy4GgReFZYfAgXjTX8Et2WvOnj51j0XMfNO+DVyz8L/GfbhJVfSqVKtRQ7dFzH0uCZs+T&#10;0VCfDtBXXzspQIbpyQD0pB4t9j4Xt4wDVrWD+PdAyK/L5k6vuPVHXkSjV8UW3LDgMToCZHFu8XXX&#10;rcJww9zR/coeqMuPncVHZnFgMnL5pKWGYCfz84eP5z8avb6994tzrPYmZM/kgfldWoqXFFS57sjI&#10;/lO8mwXiWlYnwSUqV2M070HEa88PmTbbt16bePF5II/y901dKxjjKzSIU2g0xnvo9B3gGR8eyt6U&#10;KsugDWc4bh+BGdQLJplteBNj0gah3FKU3RLXOuu2ds2z/24piNhkTKI7heuxjnd3Lj+4nJnrJFUa&#10;3WsA7/y1bbXACLdIR3RBtpvDGh/2IHjd1Vl0z9E/m/vwl2x8faddMyqm8xy57T+AEdpI82ILi6ik&#10;+2ugzdrGJVvdjkoVtWCvW37Sk+eFQbLzD9KqkE4FOlPc+i0qKvenCsEn7RiYgqm9j7n+T7fnM1gk&#10;Q6vwbaFaJZSW1Oae1YiwJVLqitv8n2aK3E/ymZudLFsPgl34feTNvAyiEZGwQz/zZd4sckhZSbiS&#10;z4e90mvTtmypRgmhM30kt1uqBWwyTP+dKXBaEP/f0CMJhWnuAYRIcSlsUUy1Zj/5EgVRTb6BD6Dp&#10;I2Tx88Rr22uOGKT5fflJfIoBUbUtbv16+3TP1IA49XVzz9wfyfW1AdqJ30eye5pkWBseXZ2gyrGf&#10;5p3EsVTt7f9qsuinRg549FFLIFyVvUy2wyjd1fFNlCdX0H7B5UJCm27bI5YSHKSFiq8ew1O0XlaB&#10;V/Md+ILwCVPYmRXUAgxhkOazsMk+hgIGcubott9gumfeU4fM4YnoNg6E159yJ9kVdK1VrvAqFSP2&#10;OJqZZ7QDEL8mvMTer4QdJaJ7NbnodJNXg3xX3R3OP88D07Q/X5wHK6F/jPkPIHoeI8OwKnb1AlJt&#10;nHOozisF4z5QjohMWgSV7r+rIZTZaVk3hG6OtN2jbQaFeJZlcjQXGXKWGLGTP973CifuLNJBsizN&#10;/rU1x+L6jMYjiWsu1aq5ITJapsvvkGfLrgCelkW9dhKAndWfIm0l+5QsbL0oK+O1mfiiyKd+t5wT&#10;ifuJztD/9LFEPjDDa0VhuOOdHqtRYi1xbM5ZQnB+2tPrpX3d4Vyef5wri64baFYizK7ugNL9Yt0I&#10;WtH4YD2Zyr/r2XGIyhPnjKEBfw3dZZ+eCn1n9f3eb3jb4nhuo8o+EB6GaUh/fgEFJG3hsC8c0+p6&#10;gtWETFnXnOls7NjFPnHhwror7nv97yzslS9WqKOPMRhooX6Q/Dz/F+Os40buItuMTxxf7uvrpvaa&#10;Y9KsrDSbd/3SCmEDtmSR5Hxv10yLrr0K+7Vi+fOb1Qa/cI+SjL+sIm2TfQL+B5j4qirK2ftyIjMu&#10;kdAMx93E0urCOQ0n2tNzQNC0ZIDjRdDRe9LG32mVTZujwQ8PymcdRkImEpxy6ySotCNJt4hzPZ+W&#10;n7bdZFi0WOCl33X8igMfD0AmZ2m9JAz/bc3GicqaNDoKgoCWKVanLHUDtYy+69hBj56GckHrtteD&#10;BTmm+mxPCq9zq0/3t3fFKSNDhOsUF18jgqXk0rB2ONeTl1pm1rZtFkTmoJEYwCzZVc5pfVCo6KVY&#10;C919kTMrKMv841DTjPtFxBulW1fiP9Ra8De9VZtJp/WOGVL0BVy71L/fBwSNRGaHsHTbBHbvYS92&#10;U1Er2wmWS8Durk8YK7boEU4dAAByHdlSkQzbULZBz30XK7tU40tBJuwSPQn01lfrNQKhMfTT8xcs&#10;My1eKx8kO6PMQGqMdda5Z+tJhx68aJcb2vP/Xu38UAySKEKsjMDarN7MNzisNm1vuHwywCkTnSsM&#10;57iEmxEGB5px5yYqhilcPtn4Yuf4R5OcMmdNBFVBB4S7ubhnut11lShKqs+u46usCQ/Q2zBpLT4D&#10;3dHzp3OLmAxcH6niC7sXuKC2axIt18CYl+oqCNe4DwNDLTavyjlNipSV69Lr9wnEGEog7GjmtubD&#10;nDMveibPif2XaJmGcwZmwKmLwAlE7Y/v4kSfo/3Hhkgdb2pSCldXo4NXg2ff7KkO/JSOLGdbRkiA&#10;2TWuDi+FMhUMPL0KO9I3iE4+WHdDGAMWt/aPKwy7gVWRfTfyB5fXVIbCOdZ7Z40/yWooCZpwIavC&#10;4oNUbdWi1a2wPUptS/iYrBJUT3HmRUysaZMV6vZZsteJUQhg8sUxhFKee30MxH3knQDsuSw3HnTP&#10;KperR/W0DSEpcXfOvmHuxKtplgKwihgLp9c9unuMpisydBUqZNHKOYZ4f2RUsgtx7OuQT6bKan0U&#10;BETOSMe/Cs1ScvK7qc5tKh0pPZ7SDsOxFuSpSSZ0i9oeVqaMWbr0KpGc3+ivsMj6YCBLg2WRNZUb&#10;2KzRh1osvVfYP4XqUrKLFSVWZkdpprvZNRQzWqb9oXbyxQHLH+WinSkwunkIrjvpHHIxslksODrW&#10;Go2QD8TvmtehLjMQb8HIg0ig7esUnXWUKFXcFrkwNC2cQyTfABZxxXr7k3Wb1ZcxYMxD7mUZmTlt&#10;G2V0Fdbwsd/Uqs71oP9NqOrB97qJ2AMVmW5MYI58QzWclyVKfBi1SQMsvsm/6PG+er18lqEnqx9d&#10;2AO8OVs8Cv1q7nK3C4a0WFFRd0npyS81xCghApyd05AXLBNfkBrTJYUKhXjmeS7oFxxfthhfZN9H&#10;pK5GJ5/nT8XwWE46p1QbYRexBXgF2Wp0WAjhLxCSL61qWCRWOcHWfOT8sVfWsXLSF7N9123s1e7Y&#10;oDSxrJq9pNbIvyEc84ZC0rmsbHmpApW9zhgUYSZITARVGGO4FK0yMChdJSCIKfn9Eb39nE+OvOMG&#10;35NRjiqoNwx7vD0fe731dw30RFfCByQ2iuC+6fcfoFfGxrtMK0SmNfusUWHgy9xBcML47sNjMMOh&#10;vaHabC1PDeHa0tzX6YosPMqh+NTchzJGNxVJhxaUHr0b0c2wXe10G7rcIg6NxETYRXwQxO5PQgxp&#10;MdrfXtCw96mQjpbbYBxbA6uT0ic0VESya8kREViib9S04z4t3yJoWgGRIktzvuDumMXDMI1YMW9j&#10;RILqfdI9U7l2yoh/O8SclBQYlpUTPNEu7s46SNlju2+CKJnKE5Nh/etVf9wpS98Y2l1W7wyyqiTi&#10;p4W3AEQOB1FO0HZzjFpmVo4C0QpyRGrVlJ/ukC/va/U3hEvtycMdKcfbwD7n1xW4+XTyRqE/DwAH&#10;J6kzvPPe5tKhx9/PFApXHT9NOMQLYZ3NuBl1HQdaNZDvTR0mKrV+8dHhEPNkxJoTDnVlRv9MYf+N&#10;xu/ss2rrKtkkop8sImewJMKyiNtdCRMdAT4a+wOPP2jnkC5tqw0uXM6OQ4TpjujCyMgA0mVfBlWM&#10;1ArJty+FpTuAUWaQEQM9lta97YaH13Z2dkzdAj59kH80MxMYqdh1tRcx4N5MpIP5WQ+NJogdhz8S&#10;gAP0rCniFO0UUbvjSnf2zJnXB7Ijy7zu9a0JlxrKWZ/DuFNcvWc8N5Y6tf6c8kRTg8fpw8+FDzBv&#10;+JFD3RKDVMXSvivY59iEdu+VVID2E/lwVylCBjC2Gs5ys5WqcpqI9yzbqF1MUrHWm8IaEmtd+bX7&#10;UTX3n4cEewK/t8+1Pso0jQ27AU34icaAKX63RPczAmUbJd1j7h2W119CiEkRJjVcgljx/i15TJdY&#10;s6XIjoEw4FB0U2iKQAzEAscConZKjlJ/eDRGGNbwxXZw0rJkFQQR2ohnaoXQDFfRLcbYTHKk440M&#10;iRnm0VIu6+l+IotzUcDWb6s8b9aNjyp2RTQGD9VHH9vMLyx8705OdOkyphuCGEPI2lf0o4RzyKOk&#10;s/sXb+MS6Pda2BhsUp2OtmYw2gV7R4ywlzpTDK4zN+/3oY3Rls3z8dyIuT+feepuqqMl2EgPwpqD&#10;gwBuSXZeSZu2SqK/ArWkdPRNKK+n6r3gzv7A2vvIFjEpntZuvqi17G8orDvS1AtzrCCshjDEu4qT&#10;JGqmbUOIoj/KuGiQFkKrzrYtvtdtiI5Q5JYhwibbcNNKxifmVevI4tE504iw1KRDcp/woKAhubJ+&#10;GnuXvXiXAoc2DKX4pztAiJYje3ED/PfTLGA6GTCGSVtry7TbbVh+WPAI0uEb2ebn+Y2Ny3We2I31&#10;+CcNXlJ599gIbMQJmrKsWeBsNl1UBT1++L3SGgLzYjjjKjy/Nu/F8L7oG3JPj3Mu0euOVyNus7mC&#10;ty7cOrghEtdczi4rO7Tdvg2X2IZ8YeNprHjMcd1NhQxCoIG8iMcZcA8syHsii2cR73zhreToqb3e&#10;c0MXdNr3XTdiEAFNts0OhTZWJ0tow18qO0TZB1okBjT/cywKccycaJVE+4IkZhSu3vY3/k175l/s&#10;tZ9hefOQrM3FtvxGSSKGmEngfaBT+4ypcelPE0cZk8hpPhxu5cnzwK8dMGJyN3DekVYbc7u07LS1&#10;xnyt82c2h4Mg6BiFZaLzdAiWvOZfwfVTw2uovtgUd+Ng8qOgRMWNI6sQrlBuyOMTWu3aIK5dm1cT&#10;IWslTbiswkGkGT5EcvzhjaQLM4cuh5qLQ9Ba+9HQ54AKJ/fNu6oEpVuvUqXm40Rw4GQyS2FVwrmW&#10;NepC8rlC7wNN4w3vAMP5PYVWFYYjscArWv5/AGN9CDa/cooHK8HuwHv2GT6XDPTOy/2cp26LNXzs&#10;sApPTEuUQpKEtTn1ZFVbMtDqVXFN/qE1kOzypmJEJLsZ9hHXVGC1Usft1+GkcJU/DHD7hz1d0rGO&#10;obTXmaTHtWVNtOV+1iueXwI0LWyS3zdOcRKh/OXKhbwr/rSQ4vfTadLPsZ2F1EkkLGKUIn+6IObX&#10;6hqN7MKWbHH83eg9ma+b5pcEiyM3npDi9wD0AiuLMl3I1edIG6N/be389Q+Tw67T3u9OwAvywqKK&#10;F0naPctxBs7fTQODCYpD9XTbBWtEjDPJU7X3dLrONEf6JOpEFtHoQCUZEwLFr9wAbn1CPivbmjUX&#10;CqPmB1K/XArkegB2f3P1YiHe68riLlY53HlVYuDdx4fSWlwDksvKIhTEL9RfXYSwVl4/fAHH0Qp/&#10;wGxnHL8Fnr8pizO7q2rQda3JP092v6ekqIJS9TIyUqbw41ABu0nGLkoU8G9oALH9brSWIpRcjsI9&#10;4XQGTb8KooezmF6b0betrSRha2SKdgKMJzI8KOm6OV3CP4FIm3Yuj72M9qf7IaY8tnn/1AofgOZK&#10;Zi/CyR/skWwHXKH+wfFZKfwzqOspKNftZETxoEiD7UZ+08XWABhTNWOe2ZIjMcvBusz36A31bczP&#10;ClLXW8qOPVy+NuSKnMuLT28cVhrBbVUdpv05Blt5MyxVR4Kc4gFeutQ2Pcne1S7XLyz57fWtEFsK&#10;7Qj0SDEzF/WGPxy78fllZNoLlW+jmqGrOX82kNtkhh/14YZPkU5ClgumQTN3VekZdg3dQwPUVKfK&#10;WGU/e8/ma0CceYbyTaHnw3vsuFuYrW3fxbx3q6xddpN12P2VvMrWC+2eCAucAMIUn/S/gmbKjl2Z&#10;NOu8LtzJFUn0yT0Gb6ow0jAmC7woAILi8y08IxQF9jTGfZSrMX03stJJvrCrWtmRoSWSTMbGKbxz&#10;hkmOWt0/AKL879OtqdptG4ix2alkwWYc8F8xQGMjvKDKEs3RqTlQZE76QX2PEt6HH+k3hgWDLn8r&#10;PBByK9u+vfaNkF3pB1nNO5bc1LE6uVvLwMs1YzcxtNtcC3sRND+9TLDT/LlDWh+bSS/Lr9JGXnYu&#10;elZIHVjLoamf/hNlhdzktzR1VPBDq2cWfsPIrpP8ap732a99k/8DO+3gT/MmJjLYWotpgOcminrz&#10;CTF8ZUjjaTwG3J9ScYPh7vYwTfmd1L6Hi2tL4PVXsaBNzOTb6jyxv9rZ/dxF+nbpkXitcim3rPQy&#10;AuYtN8O+IXLcUFX0gpW4bpPaiQB6tknQ1KH4M5s0iK/5AS6wr0zKlJjuPC96pmL11J7m+GBY52r4&#10;ARuDcFtxjC1ezL/qXLshv/ylotMqueDEyYni7UCv3WqFcMesQJVLibEPjSOIuUQdfbVxEELXrW9A&#10;7EGOtsb4J/CKf+oG70EC0eIqO8GDsq11lVfU6RHwmNL/pz/qahj0PnHUpqrN356xzzHWsG4lNDS5&#10;ykS6Itd9W50S2jlmLJaRQlIYFo+GiTLPO39R6wSb0sQyYFpvdVgnvQeC9o8Z4jGuKjKMV+TPHzZM&#10;y8pHtaOJ9QL9A7WXFHxxcf0b2j0YfsJKtPQQU0brpxA4e697H2MQkt9VwDsVm2vhlruuKttL7R3S&#10;AX5e/mQmL/+M7rfMY39TZJFX8njyHTngh/Sg9FmR3QlS/E0zSCfM9jG3WkH6Yje1GLLrdF8oo/Ul&#10;lCxlnDxXvhcDFP856LLWT9/oaL+rwQqm19O6mKoUwpCyVVgs324DJdvtwnAkuj/TT/gQkdM8bpHm&#10;SijNP95YmZ8VLeq2LgIHvlsx0F9fNZa2hU9Pd/nmk7s3nqj55g3QJa9VcuaP/j79+JU/Cf4/AO5B&#10;bqLyk248+F5jnl66bAKJr9h1jNVOkjo0bxV5mQyta+fMc3NCpaMh5HcAMKG9iFKzj1KKicKQf7a2&#10;0AU8iS7XKEGU/sEFm5yDS/Qk/Iqwgu22x2IS3YRJbEun4vp50Pn8B48f/8KdVmL5tIofb/fvFTb3&#10;qmaLVfxRFARKluAySFn5/U67eNQSjipDuxl/Ze6Hvd+AoOEuUSGW9f8AGEN2DeXwHAWbxsVC+ZKp&#10;feRXShg/itfRzoaZh1veftar8WgKRg9yVAOmubwpjfxeWUS3lKrc07eT4gzDWL7EE52ZKCKNPEvk&#10;V9Sw/MxAGreFMQV5EX8BOyTF/zwH+lpT5ne7CaXXOG69UuidLTF5VMWEWJuQcWhOy5keGfKlcOl2&#10;5Fd7Jz4DR6/SDe8xGmT/9pJ5jDy3j3RRKlqH/WKeH1+DlBN1wY9jB/n/B4Ck5W2/ol0YLaqWlHcq&#10;cAuYAX/Q+97MOAnrlh15fiKJa1n8MSvjUCxL+GVMowiZvF5NxDf7oIxlYnTJtvyoI2eHtIkiDx7a&#10;o25Jo40AEkbAecz7nad++SK0lFoU97iDqz+6fhDOvtwquC1xPGCLQF71cwE4x5MXuKQPVIqSp7NO&#10;FOwj5QCtlxkMty/TLW3umf5YN8xCTJH31ps3IX5wEng5sVv0gUS6VxyZ28EGOY7TbZ0LCQ11Naza&#10;0SNHPL7fd+7eV/twu5iD8ZX7qLZV1X9ctotnPoXp63bWZqF+1LPb+dCa6E6zQswvKEAdibUd7HZX&#10;ztYyVkvzqUzt9aRVktEc7PY2fM4lPy0aYEf9KdCWpIsNp6RWME75EwdRwlRqzVwuWXAYKzL5I2UC&#10;14nWvMmSM1DvnEIpzuQEP7aUqmNaYheiIFrRyF5SOUPQnGy4WtNPQOEQKYfmm/AL8E5EWuvnnMrq&#10;F3xCdXRzjFA1vwbzkUFcf92kGjvhpHTH06w5a1ZQLw2zxD36D2cT9UbDtWiBAQATD9rYie6PIywF&#10;f4ksX7egaOenq7AXIbIrlYXYNVUd48CrQQWKPw2F+Z3YlJ+dxJn32Yd+LTvybndmC6KsLGOntqdw&#10;yCG0XdfqorQz0WozTM4uTNWu/LofRk7fd1F2qt9tfBlIwqdwGzk4UT9+uPmlPkIe3npI6gqdITYO&#10;A7uo+nncVRk49pzIl0YSzbYGnqnCIQZhI1MFo+6aXwOMlsM7p6tsba3mAyB6YrMs5f8BNGqRuAIE&#10;RUWZF5WGSpWLrLJZbX07Wn41LrL3y9mce5XvVvFteQ/Louy6LXhUrkXWkVdOjoInPHhSAVUTTNSa&#10;t0awI4m5bS8weoy53uZX83gxNH6y23PAqFje0VpEX6JWnmMhszp8lnI+4xryhmqw+W+R2KEjFhK2&#10;r0t07oyKmen2bba7tqRwEo/I10HT1at9hHFlmBpM6bKuO4JoB6wbC54AcM8i6nxRd2dDc/KGeeQQ&#10;xfbIhjYVJ6JvSpD61+O2Brvslu4iHtDKsAZHSCSOtGV3opQ4mqN9ORvK3gIBUJ/LwolgPGW9nVjw&#10;bvfgROfznbz7lOB+8gQSMwJrwg2ZNSTgvWBlOP18bVa8mT0+2JqjF2lO65oIhkwudF8dh06a/+l7&#10;QOVZNhsX7RiZ88hlXVtFDfviDwWlHB2FQlu3f3W6qRrdRE0qg07iJ9jK2Kbfwhw/rBtSdZrQh3GM&#10;niuwxQeDck1CsfFHX3L8BAZxhusHHszQg/HdwHb6AK+bgjRPI4S99qPkmb3m5H9+usaMrix3x27a&#10;GdwNRqv9S1VcRdVXtTfNGLm3tHf7Deyl2Ya2Mz5AdNKQZgERAOfwKTgQctfEe6ohTd7d4eaq16Ce&#10;Yq6+0d0ZYJvu67hOKnqFG0OVVySgmTz9TpySVKaUptKjebHYXfP++g+w6uJo0RIpUMxyXevbJuKq&#10;GsQ8xb1huEpapSK0c/SlkMNcY8BJqOEF9V1xXeKZLReloVDrdE5tyjNp3NYqCUwFZ/bOkNvN5Dnb&#10;lynZupwgwlxffjqmulC5eN8K1IlnzzYsOqqJN18OLrPuy2hyPte3TTa8qknJ7RkTZiDlF6q2Zvsh&#10;pVjRuIqZrSALBzQtzP/VbH/r14gutQlUoBDBPBUklxjrI0cGLqLU7DV5A+nMsqVmMwDcdcTEL5Gu&#10;wouz4SV09BEaIHVQR1rNhooj5lMfYiXO1RhVhkPhFsKN+8uQVCGLMXlsA4W3VvQHqtHfHr6QX9yU&#10;D12a7Gc56ounv8ZqgT8+mMGCU4Rxu4UrnZx7A5jf8ktLa6oUeKpnHO2pPw7r0tKiYYnF/s6sYf5W&#10;oo1req7hmFNvSLQdYho/SpVoYfGxIQKAgXGtJp3rWWmQF7o53njWGnqEP3qBH8RpZLKXyBCf/9bt&#10;OHlEpoGYt7qQJGbZCzs6SdaqcRwanP/VxZ9Qb0HZLjcp1zCBFVBV2dgsqKuZnvBY6zZVyr+yJW6T&#10;xCKP1jzIQXWwT3bwvPF8P2Xc2Bx3qt58zzEuUrLOkThJLpS2dYDQCspOWWL8ts9COkkA/pzEJEiO&#10;4jEiPS3WYjalRHOalg1MUJLXveATy03hSxzvqGC8YckjAJ6eWhpLvatmizbHSD/9B0j0EUodgyKG&#10;LSO0qJTZ66qLrV83cnP4Y2807WJ4wOZr/wSo2H7TD6iSN3QAgv+ZyEMrV8dehNzvyk9vu/w2+IiN&#10;Nhg9mLX/TgKuObQfsDjjA7WrTR5zvgiya2UFf3Pkuz45dalubZJvaikOs2joUYD+vJaj2DqIDSyr&#10;jXtGKTBGuzb8ns6TMI82XoyFbcUKSp6nLSheah5pbMP1wQwd/jjLtwVHi0hrUTbrtlltiyf6i3Cp&#10;TiBVpT0T5Vzb8xerURoRQxqruOaFvqCCmKYM/iuMnhRT6u4gTqcrnZFWEEJn2l3/s3b/AZky5Mig&#10;UyWhmaSfaIviC4BAa0ziX9+Lj1HuHVJlH9Cr8+6oy4f2C87jFeVG0yjq6GkQQG6ToANky5i9uTnM&#10;J6blSIMF0JDvD0siAoUtd3+hXZ50y5Bc9mptXbpWoEYS2ErNv4ALFnygFYcp+JWvQ4+oHc/20vDh&#10;5yIeEUwID4K9NeffxZ6yO2sXX3+ZBqA9ilRzmgNa5xeeCY7ABzV2x7oNpIShS8T5E8rwSPilnH0i&#10;ZPByBE0PdU7DCter3KSDbQpeBS0NaszeqrcbxFu1AhhyRle3VZ2Q0kabiYrVxvpOicOV44EPAxi7&#10;/n1BiujlC5bdDsUNwvtcgmj6iaoRUfBNPH5eTcvO1UZR4H3C9liOXBlG0npRDlFR+7wpnuQ2tiz6&#10;dJNsYf0Jmp6/LfIdW05m44CTXtNHtLXmXxlfI4NoWYfGh9pdAL3Am2Xh4Hvid9klnzi3tO1OlJvh&#10;0PM8GDmjw0VVDhlgDvWqLV113GqMXFppGpfgVqwacwjudQuZdnsjKBFUnEbJGhbHY+G9daR9maCR&#10;6AsKxJIfFnVVA95cDGlnk/rU0qQxQASXA6cGXBGg1vFYG08LnwaHDRSoRpMyQ0w4uxgQt54eHp60&#10;qITXo77RKPtHvKoKud29BFRoNwcsaAt367f+tkgXtrrpjyQNjTAP5ZI4FXabki7/3p/+H+BwfIKl&#10;SEiJGmMVhggIeGvBx+HqT8alnGCVRPg57AmBHtzMtKj/gNIt3BidmrfLUCyRatJChCF52HbRf9PA&#10;Ct/2Uw19dBJ5BzjSzKkIyXbN76ojO9OvnwD/bNgUmz5QBjpsYfd+3Fw14EXvSqR2hGVwQxOiDQvx&#10;8kb+IkBEOTfzrHTGgS0fkr6UrINIxwSBqeec+b7a37t/Hp3a2ca3aU7O7ilE2YF/pQOwa1Fe3DTT&#10;v/Y6w4uehSwTmQFeMn6faLsv2hsLXXxNC7FKNosT5fKyeCgJXd2eS5FzaRivoaJ6mXOa+PDkv/LC&#10;XM4yvrvo+aWzpzD5iCt61yI+NCcjRa1tO7uiQvmvPbw4K5WZAqLTWTuszbLyjHz4J2b1EG1bPC5R&#10;chMA9gjmPLRtHBFpPXNvGEygLYQXc+IcuyUe23161lr2n3TRofn965lD0EOvH8ksLpK8XSw4yKDq&#10;w9yQI3Be7Kh3HHMDbhr1oU+AzFMsq42MS7VNjXtnVZYcaQmYnIR8APk9XXkULNJkJcc3rkqZmNV1&#10;Ew/5+/NCr2Rhpa2MZzm5uU2T/hPmXleEwD2l9N/ltbKOjjarSFK22T7UUfCXbYWDK3JxRTC+ki1E&#10;1hQ4z6GlhZjEgYS94/ZPW9PFpAOdpD+TJcqmD5g6OtMmaq/NUHkux9z9HvJNx85KkMiXuDNRr+ky&#10;uACxH7p8STZaWyF+Eg9uTmyoWFKXSD5kd09Y2N1u5zvjp2rc5aGOBfe5JpECgS+e4t/tloylbvVa&#10;B3GV5/DRUIFMIh63J0dTzlEpYV5ctbkp8jUVtiSOC6QMDaEK8EloZZM1yYsZkOI3+HJjW35fI05M&#10;WgP7wtzX7K1z9WNphDTyzhuDjHtuA2neyZRy6x9Ng8a+8Iru52owbas2qRR51kHncDpocDvZLsA3&#10;KN+gdRESXnz7TjXEBU4x/wewX1dzuE4omfUanIKIBS4uVm+tfkP3QYyduW7+wvfaJ9F3BAb9C9TL&#10;VrDFGzO0yS30r4QJd2xRcJ5oZ8jP03V1pG8Uz1vgFuXE+fxKbannO0MEc6ipuoraVYz7Z1hoqbs2&#10;rChey4ntkXKhjNFS+QVqx9gzzl6UtkAc9L91TpGNJKSQWaLeOVjoONy/0YZ+XOo83gDmpJl2BjvR&#10;lrG3Cw7J0JfVlfxKNjrk80ruUU8njXdi6CGyWPp1P1tEp3oi68lOG6qBZoqOBEAYHREf1eUHbU+Q&#10;m223fEq3Nyy6jqkhtW91dYWabDmSCy/hC0GffGLYA5dt4M/0PIAwKLBI/N8Dxd2cdDldvwwGRkOv&#10;JKsrnP+9BvcfE1yBnVJNVQUCEkd6KxR/aZNr3tISghelXqXBlX8wBNdLNcoSaY86JVsuhfIjL53r&#10;CqjFjtZB/J7bo4muSqMmGWiI4lO8g3NX6nBAR/kqkVFiM/tlPL+Jq2Af7TpUV1mzZZ7TU03LUs87&#10;Sn7Bmu4zrXnbq1ExE7LYv7MV7XL21CkxKYZcbwnVgEjRdp71RKwVuzliJ+pIR2ghV4T5DUUxRp3z&#10;tT3nCzVB8/iaVUmAVa+zB+Y+c/kxPkWZAIxH0ZMZR3k2dH8TU/yszeEiw5Q58jkqFy7eXcR8YYm9&#10;y5GHcHbM5fq1UBfjamRMMixYrU0cbNuw7h26EoWzfqyztCvvIlIqIBzctwVJSCzRa7/SSfSt5EUX&#10;rD73ZpiCUSHEU7zaoyrwFjTGqR4UcrH6bvzqC1oaHlfzhwm8Yrp92qRYeOeY7lk8UwBfotflvu+Q&#10;+14K1sY+TKs4EWL+iORPCgWBOcQ19TofBgWaHTm32oz+poCS+xH+bv7KPPdsCr2iW8j+VuJjZy6/&#10;a2lphu+017TgZx67e8bKsNSC2BwcmdahJYJ0d9AiXfF3pnxDpJFbgSchXXA39VvWFjmqCF/ycXax&#10;Ye2+UW91L+LTQe5cORQSBo68S49c44/C3fs2BVNm7f8bPO5N+5um1lvjQalFKJzeg0a4Qll+hG3v&#10;dXsEZvQ91klTc9GyHfxkLFpMqkPqwTCdROaWggybJ1u0t6LAnp/4tinjA6KNIWN2Mul1h/ru6iSF&#10;d7ivxCheaNYtvoBMywyhxio3dkY+6kIBQzMo4lm8B9kB3Zu/q3qqgvAz8JT3Bu1D8g+Ru+nzLQN2&#10;Nty/GRVYt6fiyApQvpogX9dJzX52ZyE1bD/oiley5mamMgnHGskfLtvJ+CyxarRzIcLgthfQ4yjz&#10;NneSIRFcHMCBLMrhO7e2argiF+TIXsY9HktOp8tcmYvrgm1kYb7WzGscePxGSbMkSLiKwAIdDebD&#10;ppNzHlwQEgvnJd7RI0ZEKzvDmH1JDuWQVdsU2IUIw202V0xQhlPtsY13qkXtLtRm0P3qRxd0/duB&#10;udq02DAsLnTMXtgMXrDVAcmxVZvvm48CPRji+cV3F9q+ry6l03AKyznU9HCVT1painSMfNtcjHHz&#10;AD6QSrEl5CZzD2N5tUJd/cBEoLcZu4Myn+fh6/dF1uHoWjbdi80ZF8GNRhLvS+VHAsTUkdKXm83S&#10;hTOJ+cDplA9gteQCRBPw6iuL0LB2+vAmI0w3krNB/RMLLecH8PwYUS/FxIVKV6TNPofMfTT04xR+&#10;FBW9W9KGxKHAuypy2Qi4VL3/Q2d0rHWRXaYv1F3f0ewH/Knno9G2MWkKUoAkwlVVdncud4wHOUey&#10;gC199qe96d2VQbiBz4Bd6x6Q9tksFaYb0Mkq2sc0N/Bcshm+gzxR1A/GK3Wg/ja+6Firs/a9QY3x&#10;ejCfNVYP8JXPu28XZ3RkX9Go4ZeeLL9vWktGWulNGM5zjxR2ltQZAkKDIDFM1F5jXi5yWY2FubKL&#10;LCMnxWe8nuwgfuFBYwh4jZ/AVksfxL55b1YJhuYlrpJSxYeEBgnFPm06shsK80Xs/rbScWOaPnXL&#10;28yL+g9g0BihU53C42KYUbDAxvYzrWZAcXywqfMjtiDQ/O/vI1WhQZLSVPzZpuJZ8QxWvUcsUtck&#10;UVWUF0yTdPQyBZy8bB9UrE8NLLmf29TqCPgyeHTmZciCh9C3UUSS+EF3R4/JGs1eFPvTCWTLvm/Z&#10;N9NvFqlRRyvWVE+QfLXp0itlU48KfWnBdq8Iz+S+UfUksRal/mvCK6x8oXzxSf/CYW8APLKR+WaF&#10;3VPT+rG6Ubm+FfgqtugAATlIrcZ+xsdofC0vKGbvbXy+dZ3Lp3GsAyx0KvC9nFThCdbi+pW3pqVz&#10;zN0luW9/Kz8rN5dRVK6i3MNY50CjPtZajfVRiUIItncC2QgymIpccsY14lFnAo9v6M6k+QUDANYd&#10;ryz0q4W66N5O/roVOV0/98cMneBGsuVMAkTVHslTOOmoI6k/xmPG9X7lQkb4Y/2y31Qqz0ZsCpbf&#10;jqRD+81HwLmA7TbXXMPG8LtL3fGziX6Rf+2mHNG7TkwXtcUTV6EKD7r+C+HhbAIEJqWMhs9zLNmc&#10;xtlOW9SQpJ/Wk1+dYfiJ3L7fyfZJrq29MfZefd/JeHykvoqktcOySGLzG4XMN3wK5KXmNC97okpb&#10;4ZR/gcPLyk1JVXt7wmuyW++MkZEGX1GZPrQ+PMtiQt4zCTTCIAqoFWzxXCjwyfH5LjC0V9FfT+t5&#10;3jMplqbaV63DMhLqEZTZSzvsmeEA1zftUu235btEtqHig5n/8V/n9aawM9sXHGguPDTtaKTt+wCB&#10;FNOvDdN8HNVa5GT6/WFV1JNcc7GiEut3jurI6YpQGD8Y8NXX5OBJO6tmQoXu9ddpm84/zgMAIRU8&#10;yqH36EHZtsF8isZCVv9VA1sx60MGRz+/4QBHupQ+KOnT3hakjOHxRmGH5WH+XZHcJkcyxo2Ae7aV&#10;4ZRJWban2npzzoseBsREH670tP73wwTiLThiN96d1ZKnNiVn2dAQ0NAwgNxuBqAIh/u72RZ+60is&#10;CCkPSCvOdgpjW5+mOGXfec2WQ+MrFUbcCvqtexvhKK6qZ45W8vGCLe2AIfeN9rrsGKemZrE76RF3&#10;k5aWmqpxFAqDwmwuHuxIb0RHI9m2is7HIwA3fyjnu2WYar1YSFT5Y2VafhgDCxnWjInin3dTT5kZ&#10;nfgMqkfJ4JWvC4jW9F5+URQ5rSnF2bCZg6cZN6zTOZALD1hS/701T7kPOKT4lJMcnsV3cQxPh9QL&#10;X4H/RthraKR1FRHJyDz9MF4934oU/MKdht2BTaogQPyCfw8Dd3vgf3kwQzFnwh25SeoK6RPnGNFc&#10;v7zfSyfxqPlFWG/0xdLHQCSy7/mUi0vs91ulB1hXq1OB9nszyg6Qaith6sblfWDWsyOI6Tw17e5l&#10;SttbUtGMGwsWwinZ5+TE/52LkxiySZo966z8kLV+xHOePJcYRaDoeLHl1Y3tP8JIlp3kF/E2igRe&#10;olxMSZYZKCC6lEeEmMnlntTv5meWUxTfif16N/lxbeRIUeS3NPY7+2g7P8El++AcQyLwA6J7YAr5&#10;h/4Ip30XTZOo2kY4wRO6TSh3nZFFQ2VyBvBfXZ9/YTEQLjd9VtlbSGRFqSHpmKZz2IogEk4kOprh&#10;jbIN4INYNX4U8brvc6wOoWq2U3CRP/hJywDuj636/rX09hZTbIsnwqkwRaEOiJVShIQkgXyeec9K&#10;q/keTrfxGNo60mTvH/v8gn76QZmBWL7rB9dLMFi3TiF4drqPR/+3+cvkX6E0V67ioGbUk/hX+0Ix&#10;htna2xvbipwz8a/+ci4l6FSICSvncLvPAQK1vppND+DYJEcbseGtb+trxohMDHn7px6a6WaukwIj&#10;mPNrNfYkqWp2s4YNOFwCdMEaZYgY1q1+cyccdSs7HU1wWxgiHaYms8nJ4CA8/c68zDT6joQ5AYOv&#10;fA10PUXQxEmsheJHi0dPfA1boy4RG43zI/p3o6YxMFdNEhJ+gHBu9ui12HzdilSbhkJ7PesgE6mr&#10;KrHEAzFB7aVK+TfVZCMhGuPGdiLEXYyg0/2m6p/P4vFsFlwX4DXU/TxQMlr5NufJKGxhybOzQ/eQ&#10;PcuNbeKYk8WxEXxqzCPyMtSBAD1HqKM0WhrrVtllwY+0Hg+nDUWSQBC95MAuqMYkkd/kiSSetMzc&#10;4IRzOeYq4BIFB219aylwc2FIhMtk+UgjmfSJKnKU7IBB4JzFgKuBl9ZN6Px2cryUu559X8c5K0S4&#10;sZcCu2yuWo534ZMdXdsgW1Sy/Ck2clsp6NyOnEuYu2pjhvW8R4mDdJofp0/g5d/DjGjzuRPe+Kfl&#10;EhwnrSgZByKX4stPd8Qjty3IDNNjbuoP6k5zylAVzDUimOz6NT2UDBd0C43iDRNd/HGlgpNvTn0T&#10;xwLX7o78fgv9AxkyeTcd/QGe7TUXhOdSwM34W2yVUx4QjJPjwu2whDAhkTKm7lo9GjVYEQvu+mGb&#10;6s/8y8YiGdG4S9hWKghyJXKWYOvVjF74yD2MpAo38i2txLFshPVZwSXqM7WZhGkqRO6hITuWieTM&#10;JNIH0I5TMSnOXM/AgLzs5XRXAj+ClXcwXtuvnpYAXtx0gXuyPlHldEvao0OJmKyjjDKR92+xLQ2o&#10;jEsR88dwu3jS/rCwG7m0CeVO+Ygx/B8A5Jt8hwCf/nT0syV0aZM+xVv/MtiJLrNee2Y+MIBDlDkv&#10;nGvy55njbGhsuRvEN0UAASyqdqCpcs7ERjCFQD75Xs+kpcSENrXiuSYqBUa9m+n+lm++0ueMsW1O&#10;mhYXGmiUmvoP7ymQl9B2qnruYJxLNqmyvk/b35wikzSYYuuB53sDX5shYGQNntWYy6Vabh5wowO7&#10;sD385IhjLHvVONkY0ZbgYk7rbXHA9u5a8C08X1LB9oDqWYSTKiFyx2jriyAsHuB78PdIJX3NqjWg&#10;2rjR/4i8/mdIcDTqgfNNBZu0wS8FrL0EWSWhvOIklHdV/FtHpUucpzx+ti4r1PaqWkk8Cb/0nedr&#10;m3R1GxYsdzJ7Zi7sj4l67urcffKCMVyTM/tF2JgYRmEzswf5cJej+UDlxGAtFkp+ZPMx2dsh0nu1&#10;qr1qdY9vZzIWhbcy8441SrqtnK9pa55Uo3y1qBMm7icnTzqsBvn3Rg2P529GCpnF2hvXd19H/vkF&#10;Es0o/qFuY34MVXmpH0MGgmba1AY19Liaxp0o8GfON0APbqFIfns+Iy2WRSvzjsP90pI9VvBMXP5L&#10;AqP3tAto1cOG7Rqru9DrxnZmz58AmO1MnXhGt9WGVOT1l8ZsmTjWvaDgzyIRtOsrS5F5omtBJbyZ&#10;Hb3Qb+zYyhgI03INVaVnPxX55ZToWqaTDs1C9lwri2zhJG53D0SsRSM0mrOJeRE/6X94UO7q67N8&#10;N1wzuXo7rMz4xgJ+7H9skJCjkt/8rh6q6sNAPFKqZrRYwXuG+yUG95yoOBQzmkRC0qSvXdQvkHee&#10;yc3BDbg8CM5mGb1gLzLeizdpFehvuLjdevNI3c/h+fvRKuZvvspBLqwWGnmhn7/WaRdNOH69pi46&#10;llCEhfCBWdsN7C0gimmnFGT2p96wy42GSUJkiMoP6z9AnkPJ5CQZmU44SfXHTQO65j2J5BQ6tlBp&#10;bnPgw3kQ2hQFRavnze16BQ+MFjuDtMjyrAMbMX/gd4tRZ3cj/5U0Yr0PC+sX8ezf1BiogjPiBik7&#10;x70j+OaaLa8zAraa+3fEMyKe08wkGpDyRX6iwy+/L1OOmLVrdrriU3LO6FegD2uPI7PyBHZBuEfz&#10;rF+/Zbkf3Z/BXyMQf/vN4SQXpK4pU7HCjJ/xNfQzr9T5jXov2QFFnveZEtt9vi/wxqmmmJHUHhlR&#10;cKTg3W6mMJF9cmqMvxJYz9mdLfWAchjbxW4eMC6+JS2eIT7+c+m8LEPBg5grixMjrsNlJKGM3Hvs&#10;CWOJ5YgPm/3Ej+msFE0Rqj+p3R14uKVFLSLVl83SfsGmIdVQc23RiizOQXxHmWctlFhRzFQbecvl&#10;44sb/mM0GT6lnqxAFLtUtAth2FdDsrSPoNmPQSv6gMKsOufxeZX2Zb/ecnm/sc2ze47dnIE5pY/x&#10;h4WFOUSi2m0HKXuFL69C2pr9Zl9OQIB2AUvL7WsZaVW2gDCPL0OivyZFyo2hYWPLQlK4gOAK6tgL&#10;6OVk6PN5McR1Uqkp92CpdKFuryu3gY0V7JebYu884MvqYqc+4YduJP+bW5pCIR4uReHsXE15OXOj&#10;WU5DB5ooNUepmva5zmHTiauSiH3ykhRSxrs8s4O/mM3ofiiyAEZMDOhDr3+KmDZ6ZXakWDnphB3r&#10;/vnZJm88NyU3SgBYK1tGbiB30ydpXrpaVQLOjnQRfZhhGaOCi11L7Krg1v1T555sa6V/bm2dCjcZ&#10;btKBXPhkPn9oTzi9djD4VKnAfBad1EADZnJofuTNKbHFlbTDRuMaWSeuU22d1R3oRMzAmCAf7JV2&#10;Irqshjq9ICk8aU07thGFJuqobcfZNCcQqliPWqUoD1iTYHlaf4jqwnmEM8LsibGl2935zqUv9qfP&#10;v398UrFgz/tQb/m7R80j/72nJ2iUrSbZLALlAM43+S9t7jxmRE1z04Y9LvXzl01XQ4qfW3Cp/9Cy&#10;tMpkmZyesTh+5ASgsPFct7qOgIQGyixYxuZBW46SkFexjhoEHrM9nsNFtlNqlRFzk9u9TD+MN4Fa&#10;z/NrNbzvj8Hmao3CGjypNtZvlyOmow9Txl3yEZWv6VciY4Nm+vhITCQm+MR3Jr7POk7XS99BlY2z&#10;hKVdLR05+1IFDU32jjbzbeIH3ZYj92xyBrHEbBtnWzpc/KR6IbmgBTJAYAvism4ixv1f28Rx2VXW&#10;+BC9jxwELu/WdDu1na0JZkmTSVJWOMLDHawxuWliB6GBLV2KOA3ZThpsQxzcpOERiM/1Qwprgbl+&#10;W1qudiwewq+5+9quCPnqfaOn4iSTkuJrL5HZ+JJJ6K1cbo9YPjCe1Von5Sk7NmobCxP9AcK+s+k/&#10;fr6eFfvOkoaaZnwtfvQSqEkWIfX15q+gEcoEkAEU8Zv+hAuFgsjWqJcrKHL1nDuXUpWlbnI8AcEY&#10;0VXig/lBmdHByg14MaJ2nW6ommO1Ss2VXlt4IvDSFYWoF7mUuboabc/bYGFNxt4rqi3rZWw2x2mE&#10;eIDFbcbJN+zRg+MbegIzT2viWQyR459x2KSUMK0HubA1VJflnklsirw5km+dfpnChAGQPPO7rUWB&#10;R3fNKYZFAcBE5qe/ikrlPip+cFfcTEpcoULGn34TAN6Z5ihD2hHBlYAhuvhi/UhOgmjIIoweuOgK&#10;IAajUB4sFcfOqtSlupTTtsTjFqd2eY9fqrlwsaipdkSOzwnUNt92tHrcIFSs8tD+yU3YEIaVGRCR&#10;BiJlOd5hamfBcRheqD6rYr1Xoh3bRy17AHMMW5T00cZIOqEob0YpHJqX76mU2Y7F7RSl9QB+TUNb&#10;C63r3c97hJQbJgN1CAXD9snRdvxC9Rvov6pHEOHSWblzfT+6ZYMMNpKm6nD/gcmVJT90ouulEOi8&#10;l324ezh4CCDcVilUSZkmKlyedRmZW1kNL4x+84X9iyPLd1YcaJ436b4iyEvMYBtqdnXqSNNlyXVL&#10;NH1arOGwVYLhlXF6zgOTmEX+MmoI8f8ce2UR7LKzJXDruLwIxn345Ds12yU4ChbkJHqR+z5zWVPz&#10;Xbn5sqWje74WF1H6Zl15tzr8/RTudKrahIbKIk9TVRr0DjrGNkhaCUVSVNVuaxWfbC/+KASBOl5G&#10;R3W2AVBGTQdFflZ9uwyVEpnS1W+A2bBOJtXhMeD7jfJOnKNV33R9Ob0GZgloCCIjJ4nl5+n2tNFv&#10;BC7h7QnHHEqIRYm4v7JQO3ug4sfBO/2UkMujScxYwHi92FOxE9ZbidXNZnKo2ZSYrk1RxBJ5959V&#10;W6wXC87uqFrDpJ9RaQ0pSjQ1zHo3pYEUoSeJdryomMuIFquLuCBDdjSfD/eE6Rj+MiD6muc72S1V&#10;gKrtsLrMIwzHcd5Jd5OJvqO+o6SAIfrMB0KFIntBcs101gNkIBmunDI46N3ggTjhZyd3zzUAgUiU&#10;+9+l3In+dq1IHVMpYCLKiqUlpncaNH+zk1zcOr/BPojdQ0/lRBqHN48MvPmnvYHqoFBtl9L8+UPz&#10;8TK/UxzhyMZevP/kyinc0+IZjklbmOp8aGSCFXeXoziHhF4brSAwtqpUTzzT+dz8P4BK/j6RIM5P&#10;2t3vM4LHtpdQhKq/e+OiNcWex+X5PtBrt5Wz7yM8TPo2Srpm31iMN6Z8icTz+bbGVbVAJ8vzVxVa&#10;vDVQwlNaXPmaDLf+3Nct5J/vxfyVV9OJNDEINF0u+JdEIQv3J0+LdwtJhBAZTzdcRp1DUB/FCH1l&#10;Kv4tOShOaY9Tnp5rXD9OYNTIceMUbsh8yHct7/qxYVcu0vyFtUCe8s+bh/zx0uzfLO1sa+1BxVi9&#10;sBnkhrv31IJhXJlh5iAj2+ICuGAl/tmFy15/pgInUboyTkPJ2zFdskdvQwHFh8i8l6Ft/NdC0+PV&#10;mugL9ZpNL1dhXqU58aAdNsVb8ZJqKkbSRpXA53THnETlqqR3BTNBBe/F6tmS/I7wQ3gCvkWGwLHb&#10;m6taifWZT9Tp3B0xYsan63JbmBmXFsNMurh7gNCNbEEQbwff1ynaMXqcbDEXt3FGSp920XrxdJm2&#10;NVb2vaY2TgU3l9grlH8476YsvoDVEX+zTkcWpbfpZv1l3F8m+7KU3G5/KIoE35ULhwspKl7cFSrC&#10;nEskWjuG+rXSss8EptFkxdLz4Kh4vHy7fsj59c2gF5M5vpRP2tZmWObCx5JI8bi9mR2Wxmd/Wvfq&#10;Em0zS1DYtIvCTB3CZa2uUtL6ccayS5pPoE31H4zIFNlp2BMk4MRnyq+VI/5792TsEolNY1sPHqvZ&#10;EmOszCjQkcHlFJTCbGvWYJ2j2d6CuzYKv74+RvE6ketslCLJkOvxXmLJKdE4VmZr15eNYmAfT4H1&#10;3UZH9Lo3v1cnvcncplNlal2CRJpwCe3fGANCGfGM8gPCiTYRA661emm1m5Bnogei2+ahUJxBwZ6m&#10;izfUVVDDe4wM4VFTd/BT/J+RGr1+2hwc0ipVz3QyeEG0AbGwRxKPlshih801vlidOFsK5S7E6Ko/&#10;sLABuPXHZdHKX2baKbQ0hMLZhAfjwrEh+UYYgRR3U6I07iM67g+M7oXWDb+5WffQVWkxeoNfm/oG&#10;sLC/cWbPdEWqsKh1xJ6KcNkZAjYDbc4WuuRV5TTrKYeL5taU2AzV9JPUnH1oumRl58LrqdwPXbFE&#10;n3XVdki9nUSUl45IJ+MsRZuGw9ykqgONmM5d5f4sfe2utpmTE8SMbzq+39mki2B3DNf4yM9+t57i&#10;9gfmTH51YRxYVDRkWVacLmYOlTocRbfMDUucQb6mVIQ57P76fhra4JPqM0eDRIs2Mbw0Cks3v4jX&#10;dS83ed1NkZVwMfhCSRPgGqT+b6fLpk+BB6RbvjUvSElD1aaLypSiKdwULAklziDL75QE+rqpdrOu&#10;Nevw44XbEtPhflmFU2DJpUACjT4I7NQcP5m0Lhe2N+OwalLnLVsNWUmh0kIekcFcyN3WMxX1v7mh&#10;ipVJ6zW/+reCq1GgskIHArtYeZUGti2u2zxzlnl2OyzcDCtFCsaxaTqCFsl68CMLkLygGitbENQu&#10;9VgnaVOaoHmbJtsn0BPn58SHQ1S6p3zVNGktiF+meXOrrch1byZtqrcE9LOTHDCQt80pf5UNK8+8&#10;TM1lDsTowfhNggt0DZEH3h2yCGp1K/VEVuZ3lGnqjuMcse4SuxhwrPZylm+FCocKB7Xoc/0LcVzy&#10;hvd5QFNOZjrkCDQeeTeQIx8jtyu5bxOdOqrvbMs/U6NSJ4XCNUFypIJ73u22bVdtcGtL27IL+69o&#10;UnC+1se7I0Je7ohm1EpwO70SJ9XX5miabVMGjVRnC7JtlSOMsoguXeS3Pot2CIqyWC2N1cwC4kcR&#10;WfZFwPAwG0908Ab3MQuJ3twmKqFjjcubRTmoGXcFDXq/3WAgbqeUpbGE6r+0HheqlSaCcTPfKhZa&#10;mtOyslcbXsMFlYy0tB/TUEqO5+7vcim+HRn/RBlzO2w3QD7ZOIlRjf9TG+aWUowVFRKMejFXPWML&#10;wmgjvL+R4Z6EJ8Rsf5lJHyPD7hS+FKiAtdkUX7N1Fkcrz8x2OLx93z6KdVSo15EPMelJyBZvqiIK&#10;FkbdFnKnTBMa90H8bdmTImVO9UOmN5V277Fb4OVGV7mUtDk48KVHabwx/tIVFSEVGsgjWv0vSsOC&#10;3o0evk5CnrkoNXXB+qo2gjw5J62Ni/fRou2G5y5LanRHpfI/ADtnqOBWiljukvO9P2u0CQxDb3Bq&#10;ACFY+FIM8ttoqrzLjqT4zSE2kimLOGZaFiBw+xgWKNW2NDnEldtKL5HcRdkF7vUDc4ESlwp5Xos3&#10;7mX8ZFTRJydIQCr8MzfxGVzlq2jXPuQCxCLmdXVzDQ5Tk6A4ECJXq4E+QUMrhyACuSSpmtG7lkPp&#10;R6hAMi2ucS2OrNjhNP6BCKT7NzsL/IpkmaFaRVkaidpzAUvtPrOciHXqNOfZXJoiSGPPEMxLqmuZ&#10;42cvF2uYL6o8pzBKFSGlJpaLrXpnxbT9I3CfdYU2n9s+ySkzCIXMv6edSBQZpH+Bn5EqaU+GiZnk&#10;MoyQNHctZt3bS7SL9Wuns8oPP1aaK0YCWrYvQQAWuEdDkoM9nqmyVOQpcAm453+ebF9wXPoCGI1z&#10;eW6tc0jsjS0hKOZLnbZsAxtm0UrQgjkHxIW1/BiNln7wu9ndT7kxeZsCm1XosXNa2oc5rxMXljBL&#10;ungav4tWTwOT403JYGYJZQxUrgRdu4vtNRgLOd2rorUxZdALBdo2rTawUU9fyr+NrhXMvyXSpuYE&#10;Z+GaRnr6pI/03hbO1IpNYRCxImSxuyZLW4LuE31DgoH16hRwEVXegPjD6EiJxrwTCbnjHhNxW9IH&#10;tF1cMjIWP2vSIFqNxZbP2cfDKktRJT87o6Ud9oCcMQAyU+KmEVXQZl0OJs3+GnpmcxzefRJ83Y9u&#10;taCfFxdahRmBBQeZOeNKjSlU8ec6QRlEuxbvEuylH3BsdyeH/tWswd2VzuMHgM5E6fHUf3OxSzBn&#10;JVyFbRVcFICxGKH7N+NC8m7vcxmdrsvNEGZFnSWUfxh8Bcrm5bDfdqsNHUlf7hs/Aim5I4lFXSRm&#10;YDMlmgvWIbctNtBec9K8v3t3B+98SF414+YBzxvJ3KoOUc3EFDdXURXHWtG/zi1Y4uBC1ECnEAc8&#10;g3Do6xGRj19D/O6r4NGMb5ezsGlJhwl/eUKvBhq7QK94jNju3ZDegkns8SpQ700vdKsBw+fgWgRk&#10;NG7A524wzF60nSc2myIh5QJYpR6jStjsbpTh+oxs+4nvP4AN7gY2Z4wuqyAxbX5GHYEZ7Gvrwrel&#10;lbo0V8s3QeRxeFy0G+jt0ytz//HHo6VNo/PSTQX0QoUbrhRkMVj5C3KN1el407GbAXYUL7q86cLm&#10;0B5XF6tFYhp8fBPlQFn3t5bFZalFBMPNX0mj+srKz1mSAPLNjoPr2ptvVxSpYhFka/aRzWAZndVg&#10;3QssuKe3lv1vjO1NXT2tJBboZB/lQuexIdK5u8kLuxAWSELKQodwnojQfV4hTxtH04y5C4Zrvx4y&#10;1bXf7kfQqdyfZWHb0o1/dTq2uHyG2mYa9A5n5I22PJ+xN+zbaOTiHBS5CGSRKVqOSAITA+yL+t1X&#10;+h97H6eo+uLB+V/thVJ192JAuovpPPaipANL+XYLFtrXy047Yl8D4M7tmd92LoY6o9YUlRytcf97&#10;92UBsJovhC0kL1/XkCuwsvEsdkCm0Zdbhxdi4KgOEPbNIbBun9LfMBVDjRR75OYYMxv/3oZ0x7hj&#10;T8jv7+ONrmkdZhqKD9b6oCpbX6psYUK53zqcWbl4Ld34XrWgWkJvXGM1DRlc4fxN2gtgimDvc/tt&#10;VQ/a5dBS2f3Ud/WNe318HzejFKwAX7dlqM5+S8lh9o/Zda729A1EnT++eOnTcqrFrx+0mPrzf90F&#10;9Gv+7tSbb/Yj9YsT1NidbFOuvIwCCBALyKyngl9FWXIWanY7utvBKwGxKw0rDQnnA8CH4fnl6zND&#10;vqcvBkZSsNN39ZXsphF1mc00KGEwNbiMFpxnRy6F6fjODCkd6rVjzUqS1A7M25jPlJkv1WVfE1TH&#10;pn/e3ZS2aa2KXvcbmub7PNUOGXgv6JuvdQOBeC5oFOc5bdEqAHwuyPtyexpH15LFR43tjR3xfy1F&#10;LjcDpVwHmuBShD0r64eIcVWdHYu5uEY1i1zccslwZhx0Gh3Pv2hD3usUbAf4kJaEdzVvYBA/T+IX&#10;5tYSjIkA8ZwY4AeLBKPdNORc3/cMkQztfM8sGWfJ7vUksfl1sAwi3phIamhABa/gwndLDbnQL+r4&#10;0e+B2LfukF5Eiqh5Hia28As3sbV9IloLbyS2Nmma9r5kLM/6h2HZADtIleWeHipNmMPkdo5NH+Ag&#10;2Pc9DqnTZV+fxBk0o/86WEpr8l2A7r1PwjvzXvWQ/qnRlrMsDbPLgmyGZqTZvGwysKUIREfvhueT&#10;sWRT3WOvvG0UKbgb4NP3pt16P+T+V0x912C4r6wd+X21Asm5/i0L/GC7LmNpLqKekJGayZ+KQs9L&#10;C8T50wAMeX/4Zxac2HfmyD1QirK1EaXtfjqSXSXPStye3FY72ZoLvQvRg7g9ftl909Wnxx6ezU/j&#10;fBu9PUrVupMJkD3mzYUa8oA+MJFiED6IzzUXxK4R0UL0Jv7i3cgfCGrOCB66+oIXeacjfK8m3E+a&#10;A3ZQ91vDCa//jGseghH0wehxCel9g7F8Daebi+xRPgFWw8Ju9I9GzLluR8EB2JRp9sTuVUo5ctdr&#10;3itWlsgY2AdjF0+6tuaEqT7kub6GQKRLQu18HK4zAfFvASyCzVpOZusnnzotI2+bWryyiI11+HCp&#10;aJFXSCDTJ89cqNTGbNaxZzpe6IzCC+DwXBOMeFCS5AtVd4sj3qBdxlIj9+5pW3xeIwDuRU40AK5G&#10;e4GHTbl5XkYsi9HIKT6GVvIoFG5EtNueoZIHHEk33OLehiff2kSLl/BzN/Jcgfzfm8c3xO7f3Qll&#10;zlSCWOGuUHNkUaHYQ8MBvO+rHE0LDp9pUgXWqWIahXb539+Hl362X1r9NkUE9SE2pnhxJixmlMNq&#10;eNKiAmQ39QylmRRKs/eWD1ioofhXCyYImkgKbJN0o8yqLpzNWKLHIa3dieo2nxFGOL7O7MdbQ3I9&#10;Tl4qXysNeRsGaDgEoEY3iUdDCB3f7L33s4GOYFn4Iorfy7mLuOrsFANTfrI3WTsDzgfn9WJ5eHe1&#10;oatis6JdxdZmQpH9KQgIkLuYuqM2ju8Gm/KRcLzDJLZwa+jWqWfDQWjF0nTXLfQppN4MsVtNZlQ0&#10;x2rir4G2GZx2nvv8z8apjdYoXZmhqxqyyCKpBqnQvlIJh9sxxBSut7ez6SWndm3kNFXsjnId+nQ9&#10;IFi0L9CWUHUc+Zrh5ZrR+Wcs3uYJX6tKROMqALXrYPrvCGSRLqH6QK0BW2TpLNDgaBKtK9Pajt2w&#10;FL7hxfYpki5yt3pqULkm9/0N9C/RwbH9t+vRtlh/YUdS2FRzhCqSIqA4Fyv/rUlhfLT8XD1ROXJv&#10;H+lCmzkk6bxLBrFO4PFryDQLz9pqQAHwmVSRuFdT5II5RZA6CnBQ6rbZQh+5tGRLm2zpoKgj+iwB&#10;TPnEUKa1X6lml28h6/a7ARHMOZ86U7dUedx7rudDF+Z06Oi4E0tgc1YY5TpsyAZRGNsNStau8TCW&#10;YpEbjRS0pDzBJW90RCYSW6GsETsZz4IQU0gRxZOdUXea/z2/J6BO9HihZ4wjkMp3QVh5uid7I8D+&#10;Kn227dxSnR0GB1801SC3OY3vfrdxMrKn4tG1ROcTIp9CrK/5EO48hoZycvKodT3lDNoPFy5oY6JA&#10;fSwe2xwK2lIsoggtBduapjAWaEdTcQmy/IAlP7qIo/ka5el/u6Nq1O6WD4VKf86eat9LJXKSOAob&#10;meuE8zeYFm8aSblq0Ccy2YrfxbYb1rHvrlfU+Z5qPRFPkUvhTc7U6c/etCHpqk+4kvaYm4aeG7Iu&#10;nrin+8kxZPg5/V7B7aOEBJizu++DND8wN3UUdvuyfZlXHUe9WCKLE8WKYHLG6vdGOZe1U7U4+yKK&#10;3zrPv27ELEdSoZ6aHB+AKh5hY3NTml8s7UhzkSR9UwZwEnV7qVIRTLVy5CdMmmIrTD/R6kyijdkA&#10;oLPzhX9zCxsRPNIF2nxmo5cArtNkLsSn0n9CSD10kbMbnquBGNpHfY3ktRXTduAA3BFvpb53KPiW&#10;77a3rvcYuveDaa32Y9g0PrxQGATWwPPaJf9tiFvMWMXxvGZQVp5E/n4q9BNbQreclPzJaQALn593&#10;iyDNI2ZdFt8y4D8AnCfgTAR0dKF7Wu3+qn4697DfES5ohQti1wv1PvbDHlhq3prbUnGY4QFImxN7&#10;PfYjUbeLPQL5WD7x07k+arl/Us8m59doTHrkYnRR3/NHBDxjCSDkkpA8oWede8TU7Inbp82uMSEQ&#10;SeESLFy146LCyIXMmkTkcH7xvRkU2GL9eXbRw0uDkXP+3exM4CPVDmE940u2UZbJDFbQGd4+Skd8&#10;xbTFz8umkaMs/z5Mp1BIN+hWchmPEBISRZ34VSpyWp5s2Q2xyZ6wssbrQ8OPVDI78aXPZJAAoWC/&#10;u1rNwacvcPRdMcAboCwVLSGGi6uWx1EX7d/YzUvHjVwIfsNa4ZaP3mOPGQrQ6+jNd1lGsHg1QtHL&#10;IPlEx+vy79F196AyHOMpcdj7MoF7B0w9VfvjtQf9dmKwsKSDE8MOUUCHe5BCiMDsovRq9cteufLY&#10;GNo7q80rUQM+oKyPy41GXzVHnUBzU490WE95/gOgeJt/XSA5c3JWaU9eN3H3ZAgufs4NtG7B80rm&#10;iI3XifTMLwwyP+YwZssbBK3RVP+1MY69IRwVBsMBIojImy6M2ZYKuHiL1gorz+FWIw0kR4mQId3T&#10;yCI69BEFx773EeSnD3PAaZHRl77MPymBh7QMtOQCFAclgrxTigK1NZBRFVp5dBGTx6jcsHgKOeLb&#10;LR07ToWbmol3K6g6s7cEgp4isYpqNUv8T4HerY9AYCsRZi8faCWIVfvMCil04a9AOjH+D9Ie00gB&#10;ERM/SE/ad6UArrV9pjmFHAyK75zgBaoPkuDckBSf/aYeqn/g/Xu6+ebywTpSpAwrt3Yw4FQtEPWY&#10;xWZ99SlrImuhgTLaQ4VFtZlzw6iRVZYOnSTSixlLghgGeWUJ7vgXV1H8noYNajR4ne1ll+sYcvWN&#10;mII+uOa0JZds3PhkTduVs/rmBtiTgHa9hOhqowyL/0UqUIC83HgSqUhVz6V9E0cIVm11W9fcO1vm&#10;lWs8BKYaRH5o9j7pQmx+r8YJ9fwk/uGuLXBwLFgLZrytOXYsydbWwCcm/Q9Qo1jkl4bYaqnn8fwc&#10;YDj1o9kwp8hivzuiRbzFW+vbmmodV7il5PQSBgeHIBks+zrPgJG9aCN0igi6647QI8rSeInA06kC&#10;tZum7fs60HD3H0Dsh1RTtFYRcUazktbCml+F+c0P+OliMgp5kfuZSRfBI0N+ksWILgUUyxSr1zmp&#10;WP2GhF+M73WJRO7C5TdWa7mbei4kwl81xS84x0Z+vyuTW/PL1v+5z7SomqIDwb1VAgfAd6HNfPZp&#10;aYd5ocDx89xi5lP2ySfc18xBR8eiD4ullj6eFMXBLmUVu/f7TacUmyx1YrLP9q0qTcrvNq+hLgJE&#10;aKC2udIrzI3T8s54vn2U2hiUhIQhrK8mHsgVL5WiFApWrhnK9b1dWsPFhFQUAAaRg5PlEldtJ22s&#10;SgVGcsIc10RqfozKq3Kzyq5sHXLAVyHzRyxoVgvTRQvxS8w2xxCqThoqgKvJ3cHjaP7xtiIy3xkp&#10;DyMDSVOIgH10EoECgIy8P8zBnF4SIOJASHD9AE+P69YQVDH2MuUhdWRnKu5zqFR17OwIYstrxYgt&#10;COODr4AFuyCXtYjpmbWQBOaJXEfvaKd8RYKWq/95bg0yqClXwBByOGa7nIuewIXzeqwP+Ec5Q1Sh&#10;BNQd4x1qNL0e5kf0YebCxy71uX1p4ErVXDZl/CaEXsHVWmC5y5+eitxqiUAtDddsLlag8GrX8uJy&#10;+B7pWcqY3O+IHohgRSHUASBlLQq8gxkPSvhonqyOH5OjiQTMgj5KvPrcVlSNsWabQYdhAVA2uJiO&#10;tVMQ+JfJOWWEZtqFiXpLrZxltc9S687jIFdUAqwrWS3j3b5B8HRli+L1aqlFNXMtMmN/lIQ0af1s&#10;VcDyR8MwtuqvFGE4/aaWoelUexsDrjiqx34YGtdAWK4L93zuAgZ7TWnsiUznqn1/tIVwkfQx93io&#10;C5cABSQZfURWq3vP3SBOK334SWshpLlbhyj/TX/S5419FblM1bucV/j2E1obbkSbjj69BDYwudnk&#10;foZhxW9+uOh+rNb9eUPMsofZ8jrvS6Rk0z9RybuzZKP7EsKissMbWdq/TmS0imWZOf9+PNUiU2QW&#10;VneRaMrp+pCgZ1rgVglzMzd9lHaRRL5684gin19DutGSwyG1QMyF9z1YrxMVOFqqniDvt0PdG9ln&#10;zNbFakT4XesJ8fkPYPG0kFoIDd8cd0IV0DcfYLroE4kPG6Fp6E4gLGKvNsulfZ/ta3q97yOAuebP&#10;ZWRoE7+zcezJdFHGeNi1Z+9fsg7AuWRarbrLfLrwS9qMSOh4Z0dHCy/d3XbCJ3+xNqorvNfxx8kY&#10;x5iCJYjVweHZUQ0G0MTBb2QLbFRp1YVZDukBtQfn4b1vzRvMfXc+sM1QAfP+AdyQ8IM70ZOl20G/&#10;ddITw6RGVEHSDHBa/7fNvuLpJc/07VJkrGPJNbdQwFvLmIbuLKmkWOnQQTRPIpLtkT0S+0UxMacE&#10;P6dYrjvB+Pq/ssFv1Askc/K79YlIMgjxjMSHclQm+wkMap2/Uqci6Y27IF4yBwi05NzLbfV3tR0v&#10;TBUDZROY4VdVyrtK3PTk6k3B2A4eI90C/UxGpF60lwkNzzJDkOode/5o0a7MBdRlkVGUoxdB5Nx8&#10;u83mS/GI25wOXr7gX+ccBrYGqqIAEZLpxeaO2wQkdBUR5TNkKuptt2DfuxkR35QAxmZ7JQVwQbXx&#10;o5cr4+uo676Y2DH4r8GP08HzO9nyBfeTMzMlBojASwQGNWaiKUQocT4Wtq7SGvpv/VHDaJLWJ3lN&#10;ApY+EEwEN+x3z5BdVWn/pLdgIEo/aTBOzyU6GO/D8C+YzC0MMgIRLIMeZ3QWq6vZNQx0c7uRSJF8&#10;eS8mEUkpI/dz59H/+1XeIX/dbEegeYNL/ox22tJW9yE430kCIXbRvnxtTeCzIrHEIbX1oy9WmHhy&#10;rdj+o96Q8IYxdKhbqzpxwGPbzxdtriWfcE7G1ikk0yntph1pGKDhvWV9VRMAmd69ecTbXFstAhFs&#10;rry5G/ooJpTVjR+D/hxkT/1aZKWzgcWKSp8B8DGFdz+IQOCvsVgKLm9b12oOkkVYgCcU0EdrZIRU&#10;COdmy8Fl97XdmEsG33dzzPYBVgZhX3MGwZMva+CcGO4Mle8qKqqw0xS9AZHa2enULrnmUAlLSi+w&#10;4LTvleYUW/9QnL5jsa7R65VL7UhiDoNnYGSX3CUk2Yc7xjxhMHGfGee9LYWE4Im+FwVS2+yS4RQH&#10;USv5swDC37ISZRoI7Mcz8ffVzsk19/5zkCmgv/jPtDnUz0WSQfTanukX4+zqa49PcTpt5kSu05gI&#10;2Pcgdch97b35whNqa7Y6dbKkS7VE3x1BAkVBk2Jr5LWHkjfqNQ0xG8OWeFaNDy7dVJOa7OXF+u0D&#10;ugdvJY0jq0v1QJmGL5x2jmzkvVXj3OJua4i2RXuqsF5i0Hhx6xVbesFz13px7PRHTwNDDxGLc1qG&#10;u7KpnUPglzDV9z5Ie0z7zATnXMVhTyQ/FihCqts+6x0+uUv+qGweyzuX+15idUJB3Rq5mk1MaB3F&#10;zFfBjLrF7Qn7n5aIy9an7/MsJoZmFapial+v4OixENgeWR0sjLenbMCTQrNNCuyy8O/JqvxhdZeU&#10;GrtS8f4SNZxnvX3Ea9jhvz6cA+Bb+rKV1xcUt0wkymItv+xwx4a2fZFsBd6kxo0hQyCmzctn7AVi&#10;mCfrPcXr5lvEuTE8GfU5FsZ/9IKg46SuE1PArn47xZUZvUb0CjmUaOyRg+qtbYPqgLCXeON1noQa&#10;Nyv+hbIkFhXMoSoDeZOA6kF4FJZQ3ztkgqkxxNZAuym7WfnGxlrxGDXpGdrCZd1SA6VSw2+2GUAJ&#10;ElpWDef+LuweyRnmAcx/lL4TkSw2OgrnQKVWK3G6HlcfZAw1h5uRA4UNgg5tx6GSsGljQmtE2WJc&#10;bTXhztutd2Nq/fuHr2NCcgjp6sSY/DmRCALDWMJLU5NBtonTLkCjvTEAzjBgpEx8vDFwNJHvJsmE&#10;zMkJWSQwTRedhG+5TUd3PFllHwkgNBGj3XAa9JPc7jbjWiWGurUBex+bQ+YjBmhYUOBsrmPlx3ij&#10;kayxUnIKsv/tjO9sZEAsOqFCQ647ZVSNhpTDevNSXS1x+v5dQYJp0MZIOGnDNYwyz9XgZc746MHM&#10;sIKeVJrRLfcj3MzyRaB2c4OSF+bC0UdlRlyn98SI+d3dTgOvPavNjIjyV0K4XtMZ0Zt/b2Zxxypj&#10;NfQQy0hd4uQi4yIb4fatO1j+gQ51B56TzbblDV/5jPxyxcPt3asdAt5afxI0QoImJjlz66MWTuL3&#10;7pej+6+NzaBx8nlT2LvFWmD+pJaSazLbuoyTWdd3xsE6Ig5woHGvdS3KSN38ZlsLHmv+R+j6dHqj&#10;3ppPTquT9iNgZM9o/1eykoU5NJbAlQ9uHuz2ymwDOXjGOtBKU35om9YK67sO7n2ygF1WH7DQystp&#10;GLaB9y1td3QSotDKzlOnQf9yvV6Oaxahl/tIzKNEjonIdAFcYmmiFT5Ov33QIkj1v3FBn8IgUeSc&#10;w9j7R1/XoR36/o8EwFS78n5QsO8t8Zu27QZqEdcOekhFXAOjfN5CmvXzYIoXzsntw21VxgyXAoKP&#10;QxkIK7Zj7af7udvozN6JNn2KzHzPXw/bhppiHNqQvBtXL/M/1je957ZLXq52HLJzgmCZsxUX7xf5&#10;k7f31hkkS7JEt181+LiI17kVViUQwO0H7x00VrMJkGSHN7q07i4SjVwCW3QU9vxQUviv08KQtAHw&#10;69OoVP4DiF63FWf6iKf6HTccxMEXoy9N4DuR6a2kf+oEl/WIHn1UWBxy353LtlVXZu0YRYY4R8Us&#10;nHzejWaK8hUl/pQMjA6ZJblwoeOFQYLI3sQVrcpckwxLYJIsPkD5wTZpiC+lg6YyCdeL4pyxkpWF&#10;KRaDtuUPXNIkAaITyF0b63FbG7ZriEkbnesI9T+6aIZ6gI5TaRJUrdRYxJH6RqnQOt6ayut+V+fX&#10;0pLO5eNyjsXHdmF60hAqizYzH3LBoylHcuWN2cw2NcLcMdvn1vUmN8q0mxS5hl2/q7lKuQDav9Xc&#10;9ev2uNXT8sLTkrdnXeLBd5WFT4xF6ehZFFBuINi/e6AUG5Y/Abn7NrSf8uZTQ2X7gNkQQYw+UhXo&#10;H8Q8vfzZXGNYyY+HH0fxMikaa389GSyB6JaCUnHW8qWrudPnvPCaIU0yHneKHckF362ZouffbaXZ&#10;3NVDzdyUyGTsPtM+ToUEv0XEWfwrpiRFFIhvos+GSo1R6FEDaZOfrOfdrM8ZtLxZI51mZ7WxEXOn&#10;VNVh3RJvyKibilNgpt+NNJvrp3Mfx/aLxDtt+0uHD9AjPljVf/hbz8qQ69qts126K38mWi615xiM&#10;MqqN4M8RSXTjHK11wsz5xIEtYC+r85WkxiaFOoNuwfo9DOeKw2Mp+kQk8O50fntXXUC369s9vval&#10;ja+xstnmVN+sd/RkWBDRHbZZZfRtokptD968Ld6/sqhC7DWCbbBJX49uUHDVmUof/fflR9/4rWuU&#10;l+4K1+tj3oqCRhZyrH0BZ9T2LkvbPUAwzIsp1/15Ue5rskdFjYOZtr3N5WQJeKDZY+bnRnyAzULt&#10;TspszfgZRKKLLJ6F+ije/dD34bbGGdOW23Zp8At2jqBu8gD7n/cnq7tcwzEsIaGsJ8PCaQaoXpjY&#10;1fIVB9ogMLI91z6DP+LBFquaxIyv62HrajhB1xO1vymUqJrWdR/i2mS8QRMQu6nSwRzoiVDnEH9L&#10;EFF7wsReZ49VgB74aGjxQV7+R64r/m7DsLwIhnn2pjZ7C1eCsCi6kGeRfeHRpZw1qy6XkiNe5uyP&#10;R+eWRtA0B+jfkmzm8IiGzkKtlyp25pvhXlbiJDJynWjlXdu9n7FqTcG6EuL3Yx2RCgaXRzWgu1h+&#10;idjwX9m2Vsg+15VRj7m8RZ828gUHLTmYO9FgbKHzT/v8wk23IsNCi3BcxSc22tQL8KKiI92sF8Gj&#10;fUFHtIL/1TrtKL8LrcZ7y2i/9sAJXDmqRyML66WCBWupYjChyWzuZ4DW/QPGJ7R/DHW8orfCmWmw&#10;tSZY/BD9VYosSpXq4VgVd9MsG1IJYnIz1FUeNh9qP/+CbJXu61pu+odQcPdaTvGyi032eFg7ZSO2&#10;QSQE6qtb/E/TqKNjJEVCPFByvkRJht63eYxMXUmk//2JfBoxqcqXUts2Kq2qVqL/GUfe81f8ATTB&#10;I4dW5PIoOVIxJvaiTeRc54Fe5BL5WURsJb4umXjGknykW2VH2ND7hxzi2cGpM9/e38/p5PjWxGso&#10;I1XYiseuTii7XxWd9ske7pdJNnpSyzj4Wg/48doxJpEpvW/ireOf4Qw8G8QKyo2KCeeizX4IWEoI&#10;Iu9SLjwtePLp6JDIQCecsdes4Tj+A3BOe5vm7jbcws5jofNmMY6Uajh5tVNt5ubeRBP535DJO/CZ&#10;XV11LRXtOD2lg5oPUtYFPjOPZY4Km3uSYVAeij/dfZvmrLBDmWG1o5NCB7gS3X9TfLdn8TUynLEE&#10;/C8AzoExfnLJCyhWRJMHfgHAA69/piqq296YUhWNY1TmOTec5zntkDnv7VbUm0uhKcbNkmr2/wBi&#10;t7kMCsmAq7m3F/mGOg6UydLhtZc3DvGpMh2wnlScEoSDwOOuO9Z13cXF7qVnG0UbuH2sAclsYJOS&#10;eOPyzW1u82GFwVTLbWjLfNIQpHp1z9P0oa5pMSfItSC2gi+2wG3n8iSJ8fPkpJhSFBGc88kH69sY&#10;Zcyi6uWtRGilZPtCw7iwcgHeq9/7h5H96m2Rh+3q8VuSkwct5nzlSuOAMds4z6E1blnsr+5vXhSX&#10;dAFW3uCceWxwRn6HjP1BqbtKxTs3cZcXjG6WU4AFook2YIHReh4yFLfhmmadJHbaXNaT7JbdCYyQ&#10;c4LDKgnHA24qXS7iJ/MN0scDs4SWF8jy2A789DnIJqjciHSLu9sFuXe2ZEuITGeRgMBHg4BOduO+&#10;KunJWcnuRKLTUUVHknllJ3CSKCTETl2wHAOdrA5G0EevJrSa8utR0uSxnSBLq43Rh2YpHdHnvjCy&#10;fhg57GiKzkWygtv9VJGDuIbBaQtk+3PPHpioZ7IrA0ZmV0Ezr5bnBA25DDsvrway5Xqza5imyv4N&#10;k8YhSRV3TRySH94wGGymMBshuc9jUkE11qEs1tNPFCAwZIHj3SmNuQytnBIzn1rQ0mddOs3j1GeW&#10;Rb/cVuWcsYGJIy/95T1+v1p+s6WbfMsdtiMH5blZCoG3uPQ8HI+ntWN3YtGZqmlW0LRv9ua6RyGd&#10;HfLAkdcAYznPY9OtZl+k93PGstokqxqQkMZwF55OAMdeM/lU8vmzyIly5MaTbRfs7Yk4ztzzjqOR&#10;x/OtKXS9UtLeGaB3juLhQzxIm8qn8IzkkAenv9KW5ex2XgzUNXe6ubLUPLLx4IYccGuZ1XS7xfEU&#10;tpAFluGfhOpGe/t/9euu0bVLuezaeaGJJCpw8YyTU2habcs0s8Sl7iY4kuZuoH91f/rVxwd3qbvR&#10;Gl4f0qLRbNo5polupiZJnJwSfQA9qs3/AIg06xhYeavAO4k8D1z61R1htK0SKNrphNeyKxiD5xkA&#10;knA6jr9a84l0q+126mmlBjR33b2O1Rx2UdOBWru9jFavU3NU8YNI2bC5WUhd4+XgD1A/qe1c5LFP&#10;Pcz7XVjuBbI+ZuQwwc9x/IVopodrZx4lV5mVSvJwBn/PrUhuPJXZbRJGAcblGP16040m3dj50lZH&#10;PTWGoBZJYVAyNuJ12kgjkc/n65xW/Y6e009reifyZCfJXaeVIxkn1Bz0PHrUChRzIxZjycnOaks9&#10;RtLK8eKd0WOTBRyPuuOg+h56+1W4RirkqTZpS+DGj1FJt0UaiXecJwxz3HYZ5wK6fT7aysYHV0jL&#10;Yy3H+eK5Q+M1eWNLeNpzuI2ryOnTOcD1zVLUNU1S7iM0pS2iGQQuWYD0JAOPXmpcl0HZnT61rGi2&#10;sbB32zDlDFwVP1BFUNL1kT2twpuQ0k0Z2XDEF/LA+6ffJ6deD6VyyaZY343LeC5lbjypTsYfhwCf&#10;oTWhpfhiycu7o1t5YZmjeMo6+pUkdOfTBziolK6Gonc6BqRiEl1fzxLM37qNC+SIwTgn3Oc1F4h8&#10;VwyadPDZEO5G1pP4Uzx9T3rzu/mihkD2R2+QCmZFIZeMA5PBz07VbN5HIDHLGrKBne3T1GaUW0OU&#10;DJub+VbeRxM7XMQYH5MhQOFxmqrXMV1uDwvKNi+awGCrgght2eSM9O+T9a1L+QXinKrG0gwxkGDK&#10;MnkduD71kSabHIuyIskqIVj24APTHQe/WrbuJKxZCmwF3fncCqMsWXxl24Uj3ADn8OazraRJNckE&#10;8jsrxj5owTnK9QPXFdHNpsv9mf2XKV3JtdpCMlHY5zkdiMZ/OsOSwuDqUDLHEhEe0MzDO4URa2YN&#10;WOpudburi2iEFs8UsKo3m8gsMYxhTzndnBPYCuck16/nWeaef7ZBC/lxrOivk4JJywPTirMTmDSL&#10;gsB5rHCoG4+uOgqC1td+lvbyGY21uvmSHIy8hycHnIyM5x6Vcp31ZEY20Ra0xXeYa6sMMUMW77Nb&#10;7MB2KnLkA+q9vatS4vJJ1uDhLQvMEk2wBWZSvzZbGfWo7uK7t9J/dDyH8xXQsgAZRHkL6kZzge+K&#10;UxkWOy8bdcxny02uQMg+nfPPJ/Cs4pO7Zc3a1ifTL831odLvJonuoQFsb/GBwTiNz27gZ9Tmqt7A&#10;sWo5YmMPbRzqpPyqTwTnPXcDUwtobfR9feR0jWcROdj5A3PuwODk56/jSzNZ3ui6UlwhhlMXlxXZ&#10;fIH71hskP90Aghuxp76CTsTrIEjhdc7QTsOclmPr6fjWdd6iJSxWPEbDaxK4yPb6/wAq0bqwms4V&#10;M6+XIvDdPm/2gR94HpnNYs6wMFZn3DBbbnH0HfHU8Ux3DzHdHWJmcA78L0z159Tx270u/ZaSSzAR&#10;RxJtebOAB796bbecFIt1ZQo+fccKBnpz9a5jx9rskaJo8MccaMPMmKd89B+eTTWrshN2N6HxlpsG&#10;jNZ2TSS75MsWwA2BjvzTra6/tOxuoXlZSR8qF1Gc9h6+nFeZWGnX9xGs1tC5jJ4YjivQNF+Hmu39&#10;t58t8YVIyoO5V3emfX3xTmqcd2TBTlsjq4hBqPhmCJ5CJ9MlFu4PO6Mk7Cfp0qnKskdy7KqInaPI&#10;LKuRj054NYeneHtU0HVrjw9qrAWurx+WJ3k3AZIAYHPUEKR+NN8JPqbm90y9BF3YymB3YZ5Bzyf+&#10;AkfiKzdnqi0mtGad/btezWtikD+bdOSDkcDueev0rVvIIZ3a2t44xb23+jKD0YDgj1+9kflVOx/0&#10;jxVNczkFNNgLDPKiXGFHHvUlirK00BCrKhwHYA7i2cn1wPmz3qZK5aehdkllSy42t5a7BnkgA5HI&#10;7Y449KmsrSaFJbm5QgTKCxOMuSc/LnrwAM//AKqjkjis7driZne3cglCCDKAQcAf3QcnPf8AHhL3&#10;UnuYGmvU2hmGGTjCgDG0+nWkhmTrd8fP+zY/cxAkoqkBfTg8nkdetN0u6jS4i5Tyl/eMQgByeMDn&#10;2z+NRxRmPd5m3NzIcCQ7gBkhenfp+dWJ7XyUuCABJIvygEHHYeo9OP5USHHfUluYwWSZZHMhyIx5&#10;ZAHONzH8uaUyhLdbZAnmMuSAcv8AN6E9B+vvUktoYocmSNgjfNkcsBVeZFkZmSPfMfuJyd3bjjuO&#10;3vSsDY9ZbVgrH7y/K7MpGeT1PQ9RUwu7SSCRHkuDIRtU7SQvPJAAweP51TgLlS2doGfkHRe/Qd+D&#10;+lXp7LEccY3AAFDIucknk4z147e1AjLfUrm3vbJgpje3Xb/czzjgDnuO1XPMm1CC8keYgxsRshXG&#10;9SCTz169enTvWbcxm4keS0mj85ScM4xuUYHf+L2/HHSpY0jit0Cy4XO5mVuWIQ54x07fjVc2mgrX&#10;I7iNUvJ3ijEbMhA9d209zyOcfXIqxZ2t9pyRzXV63kA7fI+znIGCVyw9M5wMmluITfXkrJHLIi3J&#10;KnIyGUgDp261MljcwwxRXsouB1hAc/LGd/Xjg4IH1Ipw8wktBNYdmgUyWs6S8COYHGNwwUIOCQQM&#10;d+fwqSH7RavGkCJ/ose9xczBwR0K4H8JP0ODntU1/ELxrDT/AN7GZpQC5HAA6knpjviqoGnL4imY&#10;2m+3c7AjOTvI6k/Uj8PoRWjdzG2uhm+I57fUbWxW1K7A5G8scDpw2Rwa0rDSbqe1inumaPTlgVnk&#10;LACUglQi/l/P8cfVLeNWBhgCx+bhXH3SvJx9QTj8q6rxJJLFeWOjwzRw29nbpvLdGYqC2fT5cc/X&#10;1rS+iItqWYxFHpNxcKIoX3ARxAAMPYDOcY7e1QarHaT2AijCRC7iMbgtgEjBUr75BHTqwrOntra2&#10;0+WZZfMYNhzsZmxnlieT37+1BDrA32GSUyfu85wzDBHTAzgcfkfxqTTQJamZYwyahb2iSxHyo4wo&#10;lJGDzkZ/Dt7V0Wqsp+zW8VwY7lXMGYzlCrIcZ+jBfryKwIxPb3CQyW8ULyE4AkZBuwuQcg9O35jq&#10;Krfb9VwslpAqRB1kimCn94wIIxxzgj0HesFo9DZ6o6fS47czwvcNttok/dtK23zn7ydeg5x+fYVz&#10;uv39tL4oEkLtcm3tzHE7vwhwcKOB0JHPNbt9YNqmpJqFw6vY3QE2+QlhnuijoCpyMH0HBrk75Le6&#10;8bLZ24/0KJUBWMcNxnt2569qdyTa02S/WwxJbbS6kgswXdnPP4nt14HpV+0eGPRoYUhQFYgrYHIY&#10;cE+/INPvpnWwmdXKsJ18rB+7tJb06ciozPdXSPNPFEmCFOwHce/zHp/kU3pEqFpTSZHbwRK7SBQC&#10;epxXPX0P9oaKgaJ7Z/tZMJ7jrz9DycV0KOdjD+tQSWj3EsckrjMf3UXpn1+tc9+p6KS2Zx2saY1s&#10;qNneMDJA79+KwXtDJISBtJ9a9QuLRJIirqDkVgx6KDqaQxDzC56d60pyZy1aaTuZGi+H5W/fSQs0&#10;Z43dK6fQdJkinvEjB2GPh1HTPQGu40rR7XSrMre3USKw5XIJrOuGhsPtCxx/JMQY8goSpyM9fY8V&#10;ooyvd7GEnFL3dx+nzxWMaSyOiyFgGVjuBPJzjnoAPzqtfX8dn59wzmS5n3DOOfmP5DIAHtiq/wBn&#10;lV7aUZeUq5eKNQSQBwAf85zUlrZTbN97uFwTk8ZIIP8ACOnXvzVRlK+hm4LdlCe8jT7KBFOQy7Qy&#10;/wCzxk5wPTpnpWlpOm6hNAYxeMkTKGCwKpYjrgtx046A/hxTba0FxI8gVmMTBC8rAlSevbngD1rp&#10;4bX7HIJYIkRMAMqMAd3IyR/PGMfhXXShrzM5q09OUovozWMD7fIgtUA3mMHd1GDknJPbn1NVhEDb&#10;R5g2tbwr5Yzkc85OOvJPH+Rfjlgury9s2jQETBp3ZsxxgEH8y2Tii4tv7LEixgXiSpmTamChB4YE&#10;cAcnr71o97mSk7JMwbdUTUmudhfTrYeSWxnOTknH5fnVnUEmnkndZW2xEbJOBjgZ5zyegP17VUju&#10;bfTdNXzIfPS4XM6kkEOScMM9On6fWrAlhbR7mMoGlnhMgG3GCPTHHOM49D2qISTiaTTTTK9rcPaP&#10;b37XLpEj7WBQDBKjOfUdBVZTKLOSWT5UcGQvgAMf4Qeen3Rn8Peq15LELW4gthvKyROq4Pykrhgo&#10;PDAbvXjtmrqXEM7W1rNeCOO1lCSZcbXGSR1PqDkHuB61m3a0WaL+Y6J9Igl8Ow3UW1mhttrgSfeX&#10;GSM89+xyPTnmsOOa2vJIYRGDNaS/aBDdHZImFyMHlduMdeOenSl8UXEMhWOGGFppArs6Z3Mv4cdA&#10;evYetEBtn15bdrJIYmsXDyIoGFZgNzbenfk+orScLbGdObfxF9p0TUi5+dp4xI1tkb8nI6A45yOh&#10;rN1RLj7X+/tETJaQGR+WwNvzFcgHGM89s5FJp99LbmyihAe1Ejs0hG/y1ViD/u4AySBWhrOr6fcT&#10;2JsElvViyCqQgxfLzjc3Q8clSfpReVtSrK+hlNpt2zf2f5sIWZOcKzAHuQ2e/Xn2otLeVoYbeZIv&#10;OJMLvcHdHKOyPz8rg9G9Mc8VX1aK7jlEq3FtbG4+ZbdCZWiDHB64xg57dvpWXHDItrd3F3Bc3aoD&#10;tlmmMUbOcDPJUsfYA54rnmrm8XobcljFeXV5CS6ASGa5sZARPkDAC4HzLxnI59qzX8QXdiht7Jpp&#10;9NVv3fmuYSrY5AJI3DrjrgYq7pqSyaast/bXN5aywLGsvzCSM7iMREk5wT6AcVYsdEtnlmkhurDU&#10;Y3xhLx/KmT/eJODjpwT+FK1tit2dnY31hpMMZuo5HAHyIi5yfetHw/rcmqw3FwP3Id2KRtyyKOB7&#10;YrOsrCK7V0lidjgFGBwF9ea0LO1GlrhVG0knng4rhpyTRtNakl1ayXLpNIQ7A5GRkj/OKqzQCOMk&#10;YI25I2nI71NPftllAyCOo7f/AFqzJbiWWF5LZXcbtuY0381pzsztc5/X7+O1uDskXYyAnb0IPNYc&#10;d1e6i2NOs57gk43KOPz6VuJojHUtw01mkZg3mM2889Tg8D8R+NVNXl1DS7U2zSWd5ZONywxu6Pu/&#10;ukpgAfj/AFo5x8pXGiXJBbU9ThsmPAiT984Pvjgdu9Ps9K0UobkQ3F/ghS90Qq++EA9KXSZbZ4Io&#10;7nRDAcFhBJeHJHuCp54GAa6EatbGJdmmPCAfvKQ+3gnoycdPSlKRSi+hzdonmXN6hbZDyF3gIBnp&#10;x34qG9nmu/JhttkmHbeEXJwOrZ55I4rfeZJJ3kuY55EdRvjuJSyo3UDheO/rz1rn7ya2dJNljsXZ&#10;gBJSDHyeT+I+lCkh2Y+fSEtrpvsszmMnLbiBtHfjPp61e0y/WG3vvLvVSAQqEjClwG3L8oU9TjNR&#10;qtxYaW0bIZnnOA7gMEjyOOfX1+lc7I6wyALE2QykBFycAZBI64/LrRFJibsaCzm8cNcQIW3/ALp1&#10;kKNjPA6EfkO9aseif2hYtPZPIWQ4JMiBQT/tFh/KsiO1IvJppcv5i71GchEJ44+mamNxeQxCISbL&#10;OGTaDj5WGT37tz1qXvoUWzpkFtL5d4ZS4Of37qq49gu4nPsR1rJ1bU7id/sto4tLfG0JEvlh8H+9&#10;jc2eR361ZedJB8uDtblm/Lj8az75Y5JBIJtu1SQ5A4yff8Kcb3BoJwYL5YYW3xhOqd+cDORn8qfC&#10;j3kXloro8THYc4GP7vTqOcD0+lLNH518ZsfvlQqsgPy7h047c81HPcTWUMaQhluZGwgBwS2ev4ev&#10;sactiUVrtClyIopIppnT7wBPlLknJ/w+lSG3hgiKM8oVYyxzjJfnJ+vA49DV+002MWKCN9l0WJaY&#10;t/rTwfqMdh9e9VpViFpMZWWefaQ0hByV9j1PTPPf6UoyuwasjpXtprrw7aG8kMm9o5I2RcEIFIVS&#10;Mkdvfp0qGO2jkdw5Je3AYgvjA24T2xwRz0xnvWPZ601zYLG0pxvRYpHHlkBRnAA9OuRUl5fOIY5Z&#10;4o3ldg0k3JcJjjPtgk/l6U7N6Aii8sS6XrFzIHEizLGm05XG4cj1Jxn15qze3tlY+FLWS8kdBbTY&#10;RIlzkMAQMH0KtUKTT/8ACJiORpFgubkFG2g5w2QD78fTg1X1y0S90XUrLapkhiiuY9gAyVYBun+y&#10;5P4VaWtiHfc0/DWu63rFtJY/2PJcaTISyBv3bRKT/wAsz2+h4zWx/YE5nYW0xvFUf6idBHNF9VGN&#10;3fkcc1m/DrW5GtIrCZWVF/1bg9CB0+leoJDY6jb7J1jkdOQ2drp7g8FawnVcJ8vQ6I0k4c3U8glL&#10;ozjLBnJO3b90DvXMar4XuNW1B7lbkKpiXPmckH69u3516ZrF3PaarNa3FvbajAgGySYfvMEZ++uD&#10;3756VRe70OSBpp7S8gQRZbyZRIAo9mAP69K3VTS6M+VX94wNI0yTTtNigfBZCT8telW0qxeEvPjQ&#10;SbY9nB+bJ4x+dcusOlSKDFrKorDK/aIGU4+ozXT6fcQtaQWkGo2nnc5Ee758EEHGOvB/OsKjbOmH&#10;KrJEUiJ4j8MtOl2ouI4fOjKkkKyk4OGGRyD6Vwl34pnleZ54IftbE7pYlC+Y+MBiB1Pv9K9Pvbhr&#10;bTbh7pnMWDH5iRFcBuO55615dbwQPfTanIgWCOQR2yuchnPTPrgDP4YqqOidzGuk5Jo09M0fUbfT&#10;kgUi3Ny3nXlxM2F9VT3xw3FXYpIbAtb2yvJcN/y2kj2wk552p39Mn8qzLe8u79AtyzzFV6k7Tjuc&#10;dBj+hPbNaVsHZ/O87MKoVwQBtJHXGOOvWn1IIWuGmuGkvJtyfdAkPJxn5xnn2x06/WmNOyWxhWdI&#10;5EhwGGSrpzjHUg4yMeg9q5zUvF+lQ3U8Qeedz8rSJhgMfw5OMj/Gr2n6vYa3aNbjIZsYjf7yjp8p&#10;z75Ip2aV2JSRfihISBgrSzYVNoXkH8OhxUsksss0KsGONx2nrtTk459h+tWpJIxMhj2guqMw3cMc&#10;YIHfAOfy/Csq+mmjlup40QCOMpjsNxAwMD0FSUWUWaWXyUV/O2/KCMkehI5/w+tZsUoiujHcBt3m&#10;YLMcc89ug5FXleSaTLjG4biFz68Z9Bwef51XhgxJIzNDlf3hULnaOg6/iaYXNSRobaNJFYKkjk8N&#10;gDsO/AwB65p3mxSBVACRR5JU9CMcE+tRsYWsvkbdLtHJXIVgBwTjrUUM8bWghLgzEkuc/dPcn65/&#10;lU8o7j3t47iV48HyYsyO6kAK5GMgen0zzTo2VbdFCvGwR0AByOh9Oo4/+tTTGZLWQLMh+fMZbjAw&#10;Dhj24P5fSnTXUKrCrRnKy/u1VsHyzww9xywHTp9KlghLGyZL67DzSNubHyNgLkknjvj+tWd9v5zI&#10;XBeBsgjnbkHJI9Mkcn1FR6bFIst3IWUyNITbnrv56AjqPQUy/R7a7SCORXYtlztJ2Aj+LHX1wT19&#10;hVJiaKc9jc6hqgK+YiW8W+XbLt3EnOBj6/8A1+a1oZLWNCg8plBGSE4BAxj1IHP4n8Kr2lm1vpc/&#10;nSZF1KIueS207jjt1qvIyxsF27EQbdoGCQfX0JrREO6Y3xLJC9tZyKCgM5UgDA4xn+ddL4hs7dfF&#10;n2m7YLBPAhyMDI2qOM9/lP6VyfidY3sLaMjymUZ2f3c8/wCfpXReIrlriSzhIVY4LRFjaUDcTjOe&#10;h68cVaukZvVkVz9mUsIYQS6CNQxDZVfmOP1JovLiCDSJ57hVLRvvRVO3c2eFPXIz19uO/OXDBJFI&#10;ZJnaBFPIjO12wM5x9AOTWZqWvwKwin1SNfLclUEanjvuAHJ9z6dKavJj0SIbaOfUERS+XbezhsgM&#10;O/8AWrMOo3Mcnywb7iH5UATesQxyR0OemB2rN0+90KeZUkvdiqhAUkpyW7YHI6Hnpz1q6zfZ5fKi&#10;JZSflTZ9/wBsfr6UcjQ+ZFjSdVl+z3OnHzH6TRbEJAABD8f98n8KreH7M3+u3Ox2WSUZJK/Kqnv9&#10;MVItux2T7nedwFXy3OVB4AHv2P1Na2nKmlpNp0DgRRZ82Ync8zjqAc/dBPA9s/QAlvHSa7itYyzR&#10;REBiyY3uTg/L26dPQUk1+k7TKDgeYeWbAPPQD/PSs/yXvUdQ4g8pS5MbH5fxPU0W1oOp3z4G7cx4&#10;HXAz/npRN6BB+8Mkd97BfXpVu2DOctxismO8SKSSSVlQISCSemKw9V8WyzhrewJjRuDL0Zvp6fWs&#10;KdOU5WR31a0acbs2df8AEUNpm3t2WS46E5+VPr7+1craatLHdO5uXV5ODIBzWOWMz4XJ9Peuv8K+&#10;CtT1W+tZTbTR25cM0xXAA9RngmvWpUo00ePVrSqM9V8JeGLK1gju7kyXN7IM7nOePUDtWv4t0ye4&#10;0prmxtke7hXaN/aM9cY6kda0rGzisbVYIFKoOpLEsx9WY8k1ejYKfug/WuefvFx0PKNPE0doszIz&#10;H5R5mQCSAGPf1I6CrF20kkULxMvlMxPy9MEd+RXZax4fDq11YRIjqvMS9wOyj+neuAd3mV5SEjRs&#10;kMp4GOcEcH+H3rJJo03L9rcmIskW18SFiD/D8uMkf7pH/fNNluA6wia4d/mLQxbmU8fX/PbPrkQt&#10;HLNG8gdPN4VGOOw7fnWsSY1DyQJPOwz944CjkBe3WrjUaVhOmnqRLHc26qDdJ9nJAkVPTPOSfoO3&#10;HXNdImpweXJ5M8S2+4LGrKcyA4Vge4565zWBJiWJLZroRRso/dBcgk9wOuc/qKpPdTWkLRSrLG6q&#10;wd8ja/ykKcf3u3HrW3OktDFwTeps2umwf2PbTsy7xucMOGXaxI+bqFPHPXn0qjqWjpYagZEukEck&#10;bMOCFLqSQox1yM9QeQa04biCx0uC1nUGfysNAMlmY8449M/Tjmssh/sstzNhbq0UtGm3Kq645JPJ&#10;JHB6d8e7jJKJMotyuZOo3t6GtS8IMkKiM+U2CAvI4PQ+/f04qq9yzLI5sH81g0spdMtIGI4Y9xgZ&#10;7cmpJPLvb63ImGGiBm3tgR4JJwen3QPzp/2e2FrcmSFnCMXaWZyf3X90DJ5yfw7VjJ3kbRjZDLHV&#10;I4dNukgcL5oVWlfLTRLkDCkcEfXHbvUB1y9t9dubxSkpEXlBxHt2rkYZx0ycc89z9KtRRS2tha3k&#10;LPHC5Adk2iV2U/wE/cwA3J7A8YxXQ6Tt0LTkbVLUiG9+YzpiTBz0bPOfcZzntWyu1YzaS1MfR7D+&#10;0pFS61SGSyV5JXSLDAFueFIO75jjBz64pLi3K36Rme6lsYgVzNL5YJZSobGAMDAyMZweadrttpN1&#10;dQvbwqYbjhnAGVYDIG7qDxz6dKo2tvb6hEqSjbqdurPC0ijbdIBwDuH3wPbmolN7FqCep1Gs3dpp&#10;mlCezSMwyMHUwxmNQRgHkDaxYZ/L1Nc6huLa+mhubZLrULiAqkUuZNgZiCATnGBznP41KLcNpIs5&#10;VEEd473c3mOB5caj5Nqjoe/41c0wL4h1e21CDUjp7/ZViLGLc2UUhiM4GMLnPvTaTZOqKayz6fPD&#10;HKUjW1co6Z+X5f4Sc9OQfan2z3VxqDTabZzgrHtZ41LJKpPysAAMcAD3xRB4dtrS7nklkW5eCRD5&#10;c5+R1IycqODgY46U/wA+HSpVtkuZHQruaJJSqxtnoPw/nUbJmidzvbCWSezMT5jJOQ3TJ7VU1TVJ&#10;rXZZPMivg/PwSOw/nVi2v9uiSLdQlrmNC/AyAO3SuOmW5doZprgwSXZMwjnAkO0AdcdAeo4ry4pn&#10;Y2r6mn50Mty5uZHlKLhIyduWP6/j+lQJ5cX2h8CKFxHI6RjcVyMAge2B9R+FDJCHM1tbrhlCyvFk&#10;IfXDZxx/X2q/HDZSTMGRQzwDepdgdo6Y65A6YH9ahtqRaimjJ+zLBqziOdha7RJH5XAxkHg9Sf8A&#10;PtV+SMXEZncRLKDtEhjG1s54J6jqefQ+vXEudQg0uZUUstkSyLG6htq8EkknIPqB9ak09Lq6lllY&#10;xpCXPlvnKt34+h/+vVuT3BJGlHpsc9vFJJmJkwJVUH5vvFh83IGB1z0FWdPS4xPc3dyskUCnyUz0&#10;9ucd+fpxT5xLb6TtQI4ZSGRxwQSOBxxwT09OlVd8MlsYURxIEGI2OTzjkHvwR9O9Q5sfKIYBd2tz&#10;buqqkrEgK+SD8xz1z1xwKzruMCaBbgiSBSEaKRhzxwxx29R6VcsGtbJ/tTOzlDhSBkZx19+1Y+qz&#10;JLamMYbzpiqndyScZ5H1/SriwaN6/iig1G2e5ZnMW1SMcbvQe3P8vwp3wMzW9spRFQ5kbABds5OT&#10;jt0HsKraS1xDqE5ut1xHYpgTMBgt1TkfTPvjNSWFtJe3zRzR5QjzUxgg4ySM+mcjj1NX8KuZ2u7F&#10;lrK3gyS6tPKgMiBgu0DG0HsMAcDqc+1ZeoXdk7mHbCSMNuYs2w/y6VbuI31I3IjWTzzGGCKAoCFu&#10;vfrgH86yNQC6ftBCqrAbiSSQR0/l6/40oa7lSVhwuYmkA2RSRqGD9mPGeP8AJqpFcIJCyxOCSNhw&#10;Dn/OaiLRTTOI43Vg339w/l/n+tEr7BGluhYsqs7DpgfXp1/zxWq3MmWluVS5LSsExu5YEknI9qq2&#10;BW6u2vHyV/1VsCcfL0LfzFZ8hmvpjBG292/1jg4VF69TwCQK0IZRFK6RhljDYh45XAA28cdD+lEu&#10;wGvBa3OoW8iwQOdgMowoA9Dzn6flWdLGZmeRn8yNsjO3aegyQcf/AK+fWrVvqYR0VZpEkjyG8vqQ&#10;zdc8njH+e+rJZPdQPILN2B3srsuCwHGCAcZw3p1A4qU0pDcdDMe20u+8HwSwOgmgYfaEaUMzDcOT&#10;3yAO3rVLU7RdP0+WSFSzhnjxtBxIP4ffIxyPf0rO0qeTTbqXSJGDfaGZWDR52ONpA5Geh5xXYaKV&#10;+3QWkwUrLDsZducMm5AwOOvynn3rR6O5mjndOF5No8Vk5l2o6yLGEA2EAkEdzkGrdqpku0eaRcDC&#10;P0z5bDB/Q1Tv9c0m2jeO6ucSbVA6liFBxxjrnHWuYttcOq+Ih5DFPlIjjPyiQ5yenAPp9K1hSnUl&#10;oiPaRhq2eheGrGOw1h7Ga2id9zxOHGcHPOK9GllhtLi2tVExMgOCFYhR9ccV5zcy3MV3aavFEyyy&#10;KrSRsMESLwwPueD/AMCrfu/F+laPvub2/uEumXJ09GLlGPJzzgfTt+lc06cpSslqdiqRjG7Mn4ga&#10;5aaVq3kXAd3cBi4GflIAx+mfxryu8103LsBLsQjbhc5x+Arub+0bxjcPqU8QGWOy3LEYTtz9AKkg&#10;8IaCYiklpLCxGCwkLbfwbNephqChBOW55Vevzz93Y5vw3NcarCbeMef5RAC9W6ccdT+FdppvhnUp&#10;byNTJ9kwA37xsFeQB7jk1xdndweA/GcsNyWmsZFU+ag+YKeVbA7jmvS7/wAbaadAW7tpUu7mVQsM&#10;gHJGcjd7giuXF0NeaB14XE6csij4g1q9Zv8AhHbi7VpPPEZlVBknp6jIz9KxNU1V0NtpayRvDAiq&#10;JY0K+Y543Y/Hr7e9ZeqTPo9vHfX286helvK7mNRyTz3OQM+map6XLNrS7YoBFCikLhsncMZx6fWp&#10;jRfJfoE615W6nQwRC3hEgwGZjt39ehyfrnjnniq+qS3kHhy9EJBnkQpkH5+cev17UyzdIdPkm3Kq&#10;BfmDAfMwB/8ArZrMTUtf1a0WW002JbbBIbgbsemf88VKhdj5tDP8LaJZ7oXv4lKPJhlZscelewL4&#10;P8LPYN9hjSC68vzYZopvmU9QRz2NeQ2mo6ql2lwbuNZY13NFJGGVQPUYr1LwhJp2oeHJ7uVVE8aP&#10;5hLFs5ycr6D2H9aWIUvi6F0pQty9TFtr8I08FztBBYpKE43DqCT9OCffNXbWGGS1dzdxC3vQI1dz&#10;hVbqQfcEDpWNFDMypdI0LRwybZWDDg8jcw6gHOMnr+NXdMWKxZ7mEBo1ZlPlEZlHurDpx6Hv0rNA&#10;/Ir/ALyGT7IzPGEOHIHA5yQQPxqCSGaORnJY7gVbA6jocH07fhVqPU4pb2aS/s/LVn3iSIE7VJzk&#10;nJyOTxj8atT2t6ssrzSFo5ArLggjaG/LHI49vrT6CTIligihaWN0DNjbtQjc2cjPPJ5p6xeXPHOi&#10;xMkkiqY8jJ7ZBzVS6BEqBFDAONpzjIGcED8BVqGQyzpDOh8ooSr7hjAGeM9OoFTd2G9yeOaKaCFv&#10;MjDSsQsY48wZIGfyz7VzGq6/Yrrhe+njV4nBU7Czbew+Xpit2xDwW4EtuTHDCHI37SDuKjnn+/nj&#10;uK4e68OW1zcM0Zcb3+ZnPABPWtKcFL4iZOXQ6yx1q2aMf2ZNAGx8z5AbaBwApI+mcHp7kVsTQW8s&#10;DCNnVjgGVWyrMRznPJPqee/Fcjo2kCzMMNrCkkpIaWSTnAPbH0AP411qRR2jRzI4IJzEYhu3Hvx6&#10;8GnOko/CTCo3uT6nPPZaXbQqkcsyxkLs4GWweeMjjj8Ki02zhjgjvXmi6FvJODnn6cDOT6mmLci5&#10;nmmZvMVmwVkTaHU9B2x07D1qU3Mi28OxVxDEcMMbs7jn5jnoePyqIsqSM7USLzUo1njKwNny3cbQ&#10;/p/Sum11orfVnuHAN4YlXYzcKNqZwO/b9a59rZtR1OyghEjSLKrNvYueoOc88VL4rupJ/Ft9MWKK&#10;GaJNvJBG0fyB/KtX8KM3uc74t1W5Nmtnbxt9vuyYwxOTs6k9OODiuL0/QZ3hWWUOA394eprtp7Yi&#10;7S9kiDyRwlFfO0NknJHX+7j8asw7/wCz5Lh7VwiEBV6/lVQnyR0NI0lPVnDto91HJKGT5Y2VuVwS&#10;h9K7fR9MudMmhguGacTRpJHIFyQMn5T3xgZxXVeHG03UtInhvBM8ksTIBLHjZx2b/wCvXI2Wu3ax&#10;xeHxCrvBKyfac4JVS3X3yQKvnc1YzqU1B3RtRwtai7uokZZFARHVh8pbjgnuAG5HtWZN5Nla7TIJ&#10;OCcYO78e2OlX72WVbCEEkOsTMdy4/eKQG9wAMEd+/es/ULdo4gs7Y8726k5GCPX/AArJlJE9pHM/&#10;h2WdXjVLmcBvNbkqvp+JHrV61VFXywm1jwz7yAD9M1WlPk6ZZQCVXXBWMFSCjM2c5Htik8p7UyAK&#10;zGOLcCOu7kfnz7UNXJtZnN+LLpBA9mqIzO28yEDcAuQB7DOT+AriYUlnbbGCWf5V+nc1v+IN76xN&#10;FuJCKiAnqRjv+dMiiSwgAA/esOT6e1dmHh7phUd2XdD/ALP0WaKW7+ZlkVjlQcgZyOffFez6R4pX&#10;V4t1gLFmA4je5IYdOwX3FfPFyxeRiSSfeus8JSW8SXDzICyFCDjkDnP9K6qkE46GCfvHtDXfiNWI&#10;Gk2bD1F1/wDWqRdY1WEbrvQZ9o6tbSrL+nBrB0/U9VisGnsW+3FQH+zufmdeMhT698V0mg6/Z+IL&#10;Iz2ZZZUO2WBxh42HUEVxy06G6Rd0vWrHVM/Zpf3ifeicFXX6g1w/jHT/AOztVllil2W90N/lqvJO&#10;fnA47dfxrsdQ0yLUDFNDJ5F2MtDcKMFW9D6j2rJ1SEeJtEn0++hMWrWf70IpwWI/iQ9wf54rKSut&#10;DSLs9ThEMTSs3PmOvzYBAB6YPGcc1dS8021cNdXAIwQAH7dcYHPp6VirGZV3CEzl8qVckMD+PBP1&#10;weetMs7yzSSRYYJ/MQZZI4w/P4ZHWskbWNCPUoiHeK1lk5OCsYI57Z47+tSmW9vZre3KwwzFwQSQ&#10;WAHzE8cYGPXsayf7Rvbi+8tpIbUHIRrkguv/AKCP51JFaXqk3V1cieaT7nlqeB6/Iwx9DmnzPYXK&#10;WWOo28r3c5eR5stI4hLck9DgjA6nipYobyG9iuJ3KiQFlDLiNwO3TFVDDESWmulC9gsYyfxYGp7i&#10;ALp3EsoCkMiyzl1Yj/pn90jHsKLi5TLkcW95cQo5mCKWjMaqVBPQOeg/+tVed71pkzIAynJjWMMC&#10;wB7Z5HHX+VbcYtorAvar5Cuv7+3Y8xnGMjnkccEfQ8gVHPNpKxQQ3DKFUgRzxsu9SDn5h0I7c4+u&#10;OKaYWKd7LDOpgmja3upCHLDOEAHQEZ44AwRXU295bRmBLeSC9e2j82Xyn+6mQOp79fy+lc0l5a/2&#10;gTb3D3Mk7FNsURMir3Cjpkj3NPkS6DTpbadcxTKTskmVUcA8kv3bI4x0IrWMtNTOUexf10WRe2aJ&#10;h5t05YhMOkhHOGGeeoxnHU49azNcnmN4pljNtfW6oyIvQ4PBU9jz0z+dQ3cF5dWSRPFbRfY2yUyx&#10;I7nJ4A6Z4qpqFzeLcTwG4EvmOYyojyH5z/FnuP5UN32BJl+ebUfGGovc3EIt40jXz3GSBhcfgW29&#10;BW7oV1bWxW4lKRWxnEUSLycKhUsvY84P41l6ZpOpS+E2ure/mijeYEAuioQF6c8hueB9eKpyaZaR&#10;6cQ8175yjPkvISpU/wASgYGAR1+mQKSYOLZpzahE2s3N4VQzMxEbSH5V9JOOOOOOR1qp9vsI7t1l&#10;vYCccOxBB749vb06dqitdG0u4stkUBMqENuZRlxiqdpbXcer3lvbQqGTkgpwB2Ax9RUt3LirbHdW&#10;/jmGG7aND5aekkYdWP6EfnWnM2leIdsnlyxTOgjEtowdR3GUPI7dKo3+mWN2zG4hMp38yBMH06+l&#10;VJfClvZ6RDLp11JFcPIzgTOTui6AADnrzXKmloatdS5/wj98kxbTr23uyThk3mOUDtkNj6YzUi20&#10;9vPJHfwFGf8AdmRwVYKRxjAwcYHT86rQanqkaCDVYvMRR8l0q+aMf7a9ce/Ue9bGn6wI3ihuJ3tY&#10;5eI5A/mwSD23Z/LIpuEZD55IxLpZEtvJL/aznywGQEleMjb1zxjNZsqSWRigeKGe3kbcQSdwYk85&#10;HQ8H8jn29Gv/AA7Df25D2tvcqf47ZzE/4A5X9ay3hsrR1t5Lp7aReFS+jK8/7/I/Lis3RfQcaqMW&#10;O7tnsJcXIkZ4mAGcFThjyM+veuds/M+2xJIjgMGZtxOVZfcEfmK6ebwtcvayrarBKsh8xfLcON3f&#10;BzwD9BWRb+G9ShTyrqK7iMakGUknPXoeeP8AGs/ZtM1U0ykjpJMIJsIRho9vy78HP58KeKmhCW1n&#10;JdXCtMfN3RlhghgcZU+3X8c9qz7e2vLh47IlYlVuN0THy8cHHIGO9X5pbqKEpEY50I+UiA7lIP8A&#10;Dz1569atx0BtG7C6NpNrKkauk9x5rhjwwGEUZ+u6rK6e9rHDdeVEkHlMqlTjHOMHqOpb/IrB0vWn&#10;vtWhfT7GSFIopNgxuLABmw2eDk/rXdzW6SaUkjO6XknASQ7V3sclcdMg560pp21M1KxyUVyFtwsE&#10;ZhxvQgKBux0/LP4VzGr3cry2589ykeY8KTknj8+TjNasl41jqk3mQkspwPMO1EGDgZ6n73YVlXFl&#10;dapvksC5mByGwFjTHXaP8cn6UQTWxbdzNub6JJ/NIAjJZgp685wPfqKqM8l2vzFobcdv4j/hV250&#10;BrAROW82fdneW3Dp6Y4pkEFxOyJHZvIiBQ6Ih3MST178f0rZGTuGnQRvDKsZWMxKWYAjLAEfrz/n&#10;FOCvvaWSMRR4yMcgc4JBP9PStLTfDOprfG5ewnitnChjcAJgEEd8dOKvXOlLBBFZ3F3pkKOMMHkL&#10;FvXaBnnJNS9yklY591kuJJws7bM5Bb1z/KtOxuLu4ljtkhkkMAIjWJjjJ6EDt1A/CpFl0PSYBALq&#10;XUpuixxIY0Ax3Y8k9OlLY+J9UMxgtBb2KlM7IINp7Y+bGTwTyT2qmiWyv4205vD+h2+rT/uNVlnK&#10;InGSMHJYjqeBWH8O9TuZby+eRnka3s5pFUtwBsbnB9zWN4h1SfWtdMUkrSw27EDJzk9/zNdT4S0i&#10;6/4R7Vr+0sZZbyWEWaBUyoDk7mz04Ax7ZrsjHkp67s5Jy5p2RbkgtNR05JXiSVGBwHUHB/GuYfwQ&#10;+q6lIdOf7P5eGY7cIn+1uyMdK6Kzew0iNLe9u0up2G77LbtlUJPIaQcfgufqK04rpr9IgdkUAJCw&#10;RjCDqPxPuea6lLmVonO1bcl0HV4tP1NdPut13ewwjbdSHZGZAONq9ugG4+x4ArgLnTb/AFrVb641&#10;JjZSF2byyh5YH7uBV/xPqKWt8VRx54wDjqB6GuwtdMh1H7N9hlgLyoiyRLIHKOQOrDIGTz7Z5qJR&#10;5Z899WXGfNDltojH0WK60GWONbvz7fCllcZxkZ4OePp9a65mgu4xJG2046GsWayERMchX5TtIFQp&#10;qFtbRygOUEIGcnrnP+FbJ6aswau9EVfFel6VcQLcX0LGVV2B42wce/aqOn6bcJHC9pFALrb/AKFb&#10;zA7AB/E3vTrczavefbrhSLJGxGhPEh9/YVvufs/iCxuZriPaGEXlqemR1Ht2rJR9q/I1clSVupy/&#10;i6WTWE0WG/iezv7YPDdJIcgKAvzhhwQccH6ir+i6LLp3hwSLdDzoS3mp99NpPBwR1GOfqPSt34lb&#10;ki0XywPLnvUilwPvDIIB/EGql8jaJezQNzBPhzntk4NX7GMouJDqyjJSON127N6EsYnSSadwsccQ&#10;AYs2AAQOM5NejaVYarpcFo6aYZBERH5W0PhcY7EdKx7fwHYWerw6hCbiaW3nDsrnup4I+nXHfFei&#10;WlzIqQoqxMrfMGIIPPcHuKyWGjyavU0ni5RkrLQ5DxV4HtbCZ9UgiaP+0YzHMw4WIkEnjtnArjvA&#10;d6UW6tg5FsT8277vXp+lew+PdY0+y8C3cuqQyeXJiOKNDhnPTIzXgeiH7JC1zZ2tzPdMrPLGGGxV&#10;HRhxyf6iuXZ8rOmL5lzHcubSCVm064Nvdc+WLoYBz2B9D6EfWrsdjLO0CQEBurROVZVyTnYepGe2&#10;c/XrXIm4a+ubW4dJIJo5lkmikjxuX73yn0IH6117lLvRZLhYo2kjXeScY46j34z+VKUE43RfM0zI&#10;upHgumWS2J2OQwXIKnvwfp61ZZkgtTNDLLAHIlCMp8pjyRntz7VBdukmnRXFsCwm8zcp5YAZGRjo&#10;Ovt+VaUJtm0XcPOha0jUu5XIyflx6A5IOPT06Vzmq8yi12upxvLAiwvA4Zo9wfC4GCpHXkfqKZbX&#10;Mnnxx3DPHChwrYyeucHAOOfUcc1et7NkgF1PGI4XwTNtHltu4IJzyuCPx6VUSWxh1RvKtXvoTgCO&#10;SVjIVHBORyD1I+o44oavsMi1Ca7to/sn7yOJWKrCrnkcEM2Tgnp/+ril0P7C980d2TsMZwzNkA1Y&#10;8TDQW0v7RbXE4mgUu9rcJ+8GMA4foeAa46w1oXEm+xQNt7nqPrWiTUSoNXO3vrR7LxHbRWka7JQh&#10;O0A7lAxk+3BrS0ZlCyw7YyqM4VXXdxn5c5+vt0rd8PXOlx+HBqk4ih+T9/JJ1BHBGTzj2rzvR9TW&#10;+vNU1qAtFbPdFY124GzIx9f/AK5rKE5SuVWUVFJGzLeWUEspu7WaMhyoaBg6hhkHg/h37dqt3wsh&#10;bwpEt3I+zzFldgEYHA24HQ5B9TnNYE0xLyFwXyxO0An5j6dvT9fet+4jVvDOlqbgwXkiHaqx7i4L&#10;kAEgDHP9PerirHPJkNibSHXLC4lu2trq32DeV+WUZ6dTjg9f0HeXVrb7bqV3dWKpOpuJGWQRmTOc&#10;nC/KQPr7Vg6o7NqsluCJ5QSqA4bd9R0/Kuh+yDRrO7lsbl2t4YFjuneUBU+YfMB055+mO+avyJ3Z&#10;izGeFZBPw45cu24jPr+Hao7XWGls5LKPUozEWz5LR4JPYjpXOv4sgOrm3VvOts4EueSc+p6/Wrp1&#10;uxhVsQyhzyRu6/hmh3i7M66Ti46HTWU628RWEEM2QfTmtE6JFojm5ijRzNFuldwGVnJDH8BntXn5&#10;8aWxcIkbtKSF+bhF9yep+g/Ouu0e/OpLqC303nXcbI8IyVUpxgKvYDFDpzkr9CJVYRulqLLfBLww&#10;yksk67SzDGMkgN6jHGfb6Vm6nHJbHL/K4CnDjoScY6+uT+NS2rzzLLO6NKWyNgOCvJ6fkfyqVNPW&#10;6uYLZy8rKy5VVPCjPP0HGTjuaS2Mb2M2Ke7WGJLjYjKoYHGce+fzFakepiJVhIUmYhix56e/pyRS&#10;XwRtVkaMRRxruMnyYUjnCnHf/PeibTWtIFv7sJBGy7kifgsAMDA6kn8vf0pK4pM5PVYEj1a4uyQw&#10;IUrwcFsc4z2FZBLSkyMeM8Va1G4e5mCbixY9SarylUXaCOK9KnHlikcc3qZ0vzSnHc11nhS0+0z3&#10;ac7fK5A+oxXJrzIv1rovDGr/ANi63DcvzCflkX1U1t00Mup6L4dLSwC60ucSPC3zwk9PUfj1rqo7&#10;S3knXXbGPypnIF0gGC2PUeorzOK1uPCXiG01S2md9EvZAPOToFJ+63ow/pXaaH4vkg8Y3vh7VkjV&#10;zITbTqABKh5UHsSVxg964qqs9DpgdHcag0Ov2VmMCG5ilmjb1ZShx+TNWnfWK3LpNH8lzCd0Mg6g&#10;+h9j0NcX4yul0+68J3kLZC3+wEHqrrz/AJ9q788OPwrHYtni2vaOsfiS8heSTyJJt8cCHCqrYbnH&#10;XrSXMEdtB5lsqLBuPG3G0j09K2/GUzweLBGGBVoBIVKcZyVAz+X5Vzm8eVK7KPN3Z2P9D29Kwb1N&#10;47Cm4laPD7Gb/aOTj09x/wDXqube2W5Waa3URyDI4GBkevtmllkmMKyCOPc8mA+cnoM8fXHeosTz&#10;MuJiX5BOABnHvnr/AFoHYsXFnp8JLEyENg4BfofTBx/Oqv8AZRubcpHZkv5odWLfeHIIwTn0/Kra&#10;wI6F3ndiBwA33fyGT61o2EIiIMxaQqrOowvG1STjr7Dt1piMaTS2W4/0a3tVMcuxWeMMGK4z2xg+&#10;mKoyXAeVFfStsYYkNbsM4xjA46cd8/WuoFxLLbbCIwpLH54lIPOD1B9M1hWt6SUEcbvcoxKlBjac&#10;9zjp15qluBAdQhhjESu9tlWwJE+/xxllz3roNGubM+eYbxn+zgSSATDYyleoLYwQcAjB55qnLYSX&#10;l2hvQJDKu1MZ2+45zzzn8KekUcO0x20RaJ2jwkaLuxwwJA+ZSDz65ptkWFk1G5S4a7S6e0lYZcQy&#10;ZjlUD7pAyQe3cfSrMfiCWGZZfNQBsEM9sAVGOrMFyCc+p6VgT6bYGeQWkUsQC7mjMp+QH3HUe/T6&#10;U/UtFtfJt0t7ifzzy7Bi6jjgd/5015AdHa+I/L8Kp/aF0k85eTMMwU5GF2/e4x16c1i3esaZePbW&#10;kKPG4wQkcu7y2PVkfkjHdTnOOoNcHNYXT5cW8rpnYZNhIJPb0yea3YvCGraVZWd/d23lrcsWiDN+&#10;8OO+3r3p3EdVZTWNldRpK8CiQKTOoOMAYAI/hPfPf27yX9xb6LqEl400EwnG0sI2bB4PcDqBnvXN&#10;HWpBOkF7GVnXavmhcArg8kHj8qRtUt5riZFuVjiWRtq+TvQD/Z54z6AAUrN6juj2b7IqqySLtXGC&#10;CQT9ciq1zZXF9tilmBRsDcrbWI9ORTrAXD3SS3P2mNF4+dhs6+3WrdzdQLGXWNWQHG4qcjqOOnvX&#10;nt2ZujKl0rUYAkbbGYZ/eE/qTnt71SYy26NFJD50cjbWGwMjd8sP68H3q7ceI5LeQRpGzhtwXyjg&#10;fLjIOeh570XNy4mWJLiNZgvzoec8ZxgdTTUrDt0Ktu2o6dAk2kTuYidxsZJM9OoVu/Xp1+tEHi29&#10;11xpsgtrVg4DtNEdy89OvXtVmKeKVV3KrY4G1yvbPTPPenXulQamRKyLKoT76NiQH2PQj2Pr1rSN&#10;XpIzlT1uja1DwjBqEKXFpItpcnJIQnDZ5xkdK5Wzi1vRtS2anaamLWSPG9LncFY4GeuMcfr0pY59&#10;d0tsadeC8XvBJxIB9O/4ZrU8O+OZtQ1dtMv7V4ZNucsCdv144rVJNaMi8o7ooHW7yF/s1nesdzZP&#10;2tfmX23YxjpVyDU9Rt7HVNQu9QEttboqwYiVcyEdMkc4PNbGq3WieY9vcJBDORlXwMqexABGazIp&#10;rnUbL+zLIafcxkjMnzIynkbipyGP40nGS1BzTOcl8ReKhBPOupIywgNtijX5Qc9SR9Pzp+pa5qA8&#10;OxyX+qXFtI7GSJ7cJiZTgjI25Bwf/wBddDL4Z0zw94Wd9RnZgjGWY5/1rdh+v4VxyWp1KP8Ati/h&#10;8qzgXFpaRrwFHOQPT3Pc5rOTfU0jysTw7ZvdRveawpu2wPJjmYgkA9Tgjv65rYv9Zsl0KQLpJt0Y&#10;iMeRORjPfH+etUILpLSwjYRqYnDfMTjjhhg9eh6VhyazLqFlIkMALRttdCoIByPm9+x4oU2y+UUQ&#10;30Y/0eS4kKoJcowCKpA+9jpx61mvr2o6XM1hp+q3UWWzIkbE/Njnn6571fs3upbu5FvaxRsF8ty5&#10;3Aj3A4Pbp0rNv9MQ6kJY4Ut45BwyuxGQPmAz9c/pWkWkZsS1v7u8jf7XcySSZXaXcsGHfqfpVqTU&#10;UuXCSygtjIfacZPUH079+1NXw9qUcSKI/KQ5ZQPusSOx7HAHesrUxfRmKLymFwGKbFX730PemrNl&#10;dCVApMiwfNux1GCpz702WW+ZkhsLeeW9mXyolSPJ5+gya37LQpLezi1LxLOmloy5EbKDcSj2T06c&#10;msnV/Gc1mX0zwzbLYQkfPcs4NxNn1c/d+graMbuyMZuyNTS/B1l4ZhW48RzCe6Iyun253MD/ALbd&#10;vpWd4n8WXtyJ7WMi20pLZiltB8iKxBUA468kdaZo8upw25DwRXJX5thuGLZ9ASMH865TxTqyT3El&#10;pHaPbPvzOr9cjoOO3eutQ6y1ONybehBpd2FSFS3ILA/T5cfzNdlaawtrZLM55XG3PcmvOLZysq7R&#10;k5rvNK8O3GoxxfbMwW46EjJI9lyM/mPxrWLSRDTb0N6xuvD0UjRpqRnu7ht0jquWdvYdq6bT47ay&#10;vSz300cwTeiNIN5Hrj+EVjRvo/hm1DW1sGnxgTTbTtOOcKBx+dctfa2Z7uSSIxwtOcyTEfMf64rC&#10;dT2j5VsawpqC5nudbrWtaZbNJIxMlw5JYKflz6iuagil1r/S5gIdNjJJGcGQjsP6msWVHjvbe9Di&#10;5tFkBYyLjzMEErg9sfzrT1HUbzUtNWO2RLeNSSVyc44GB+Aq1RnLR6Iz9vTj8OrOmZ4Z7KFo0WOP&#10;YNqr0A9q57U5YY2jAkAYHKt6Gs3zdVvIMRHEUfy4jOf5Ve03wpqF8fNnjnfHP3CcV0xcYaMwkpT1&#10;Ru61rC6z4XW4LAy6dLDM6+4cAn8ia7PxJpcd9aF1RTKvGcc8/wBMgH8K8+fRv7PuLm0BYxX1pJGF&#10;P9/bkfrXoumXo1Pw5Z3GctNZo59c7ef1qZaPQau1qdPoj2cmnROyR73UE+ucVFrMa2turWZQQKPl&#10;j2jKN7e1ed3HiZ9K1ORVDtGyK+E7cDisfUfFerNqCzxT5tQcGJl4OfWuaWCq1LuJ1Rr04tcx1uvx&#10;p401mzspVb7NbhXcNjHy9QR711OgaNoWi2qWFpbKzbfmd8FnPvn+XavL9N8XTRav+/VEhdcNjt3z&#10;mvTtFjS+SO9jYMgwQRzmsJ4SdNe+be2hJ+5sVvG1lo9h4XuJHtoQIkLR8DKA5+76d+nFcZoWY7W3&#10;gmnVAFzIWIwxbJI+nOK0/jKLtdES4SSOO1TCs38W4sBtPtgk/hXnXhKM69eG7ujvihcAI4Dsx69D&#10;wB9BSpwcVZlN3N66uXt5IVkZbjYXjYlgR1PIx0GCeRTQ7TX906tK1rJhjiTOen5nj0P6UviWCWz1&#10;9GVQd0askYH8RAGePpn8qs2FtNJZJ5kMkGV3kAEBsHOV9SDn865ZqzNk7oWaGC1fdIYOUJj2Nkk4&#10;46HjmuP1Txs1ncPHp8MJlChGuCv3se3c5rq/EOsNaaJdXAZY2EOyNlyDvbpwfxP1BrxxssxNbYem&#10;p6szqz5dEa9trFzd6rbtfTGaPzOUf7uSepA46nNX5biwsvE7i2fy/NUeYka4RJO6j2rl2FLEWaUY&#10;BL54I9a6/Zxehz+0a1Oz8R+KZZLGPR0uN0cTEiJB8oJ6liOprq9Ia0t9DtLGOMl2VZXjZ/8AVkqM&#10;/mc4HtmvN9J0ydrqK5MSyHdlEdgMn1Pt7V3Vn5trFl4XBZic4zn3JFR7KMVZGyqOWrN+5szIVNsj&#10;NvfDIoztB9Bn/Oa2b+Ix61BBHE0FvFEqxNKhBBRfy++f1rnLbWooJcs/KgfKDySTgD+VP1W5a51G&#10;2EdwvnTNvk/i2Ac8/kf8iueUeXUrcq3lu1rbCZpxOXfzEbJO0gEsPpn/AD1rL+LmnT6brlrOL8S6&#10;bfKbiKBcAxZxkYHUdME+9aUtjNLCkMJeQbyFLdeTxn868/8AEN7LfatMJZ/OSD9xE2eNicDH5Z/G&#10;qoxfMTV0Ri72lu4Qg/iAVR9a6PUNdEF8XhjhmCsABIuRkDnj6mua5ilDKOV6UwqztknNdEqak7sy&#10;jUcY8q6mumqLJfm8ul3kNuWFenXOD6Crr+KLia/W5mt4XKrtVGX5RWAsYUU7FapdyLs9B0vxsx2m&#10;5socKflaOTayj8TzxkfjXWaFBb+I77zorgR28UbPNNux5IyTk+/IArx/SngF/F9oAMZOOTgfjXZa&#10;g9npcMN/pbSpvISaPovX7rjt+P4VjUpx6I0jJs6i63i4juLaVnDPmISEMwVTgMfc9aw9dvJGuJlk&#10;fc5Yl2PVjk8n8622uoZw1zviCCIHbnke2D3x2ridSuTK7OxyzuSf51lRjeV30Lm7Ip72812BxjjN&#10;MBBBxUaOzmRj93O0f1/nT8F0bbwP71d0Wc8kQqB5w9q2dH0ibXL37HbY88ozIp6NgZxntWOsflsT&#10;nNaei6nJpOqQXqbv3bZIVsZHpWqbtoZtanS+Gtem8OXsui67bM+mzHZNbzL9z3x/n1FdL8QPDUMW&#10;jadr2nyGQWBRVfOd8JPy8+qk4+h9q1lvNG8YWDfaLFLtkTJGMSqP9kip9JmstN8L3UBnE2nIjlVu&#10;v4OvytntmuKo7u/U6IKxjeIojc3HgTRY8s/mGZx32rtGf/Qq9UJ+c+ma8z8GXSeKPF0mvBD9jsbd&#10;bO0LDG7GSz47ZJ/KvSYzuORyKyZZ5l48IbxJLFtO77Ejbj90jecj68ZrmbGaOaZ4kiEgkQqMg4J7&#10;fXnFdX8QlZNctZUba/kYDY77mwf1/nXMtazQ3SFXaKRmwd3XnBBA79655bm0FoVre2EU4jlmJZAT&#10;tCEYz9eO9Wp7eNHAEpKE4J5wrY6jFP1CQmFZUKLHKC2QNvzdx1qnc6gFXcFLxKwYjjnI7duCM9e9&#10;JFMd9p8rdGMAELt+c9P84qSDUZTE62dulw4gk8xlwQgbjJOeOMVjX09xMm9Y/L3D7787x7g81e0Q&#10;yadpV7bMEy5X5iwHDFTwMf7JPvmrEWktEijhN5I088gyse07QPp6e5zT45Y4lfdG0UgI2k428ngc&#10;H09auEBY8TFRIEVAcjK/4Zqle4SzbzJFSQEbyQcqPw/zzQInuUN09vKgfcoDNk5DZPbn6/nVZpVj&#10;vXXfv+XCAtnrj069B/jSPe/YrZYXlKsE3I5YYOfTNZsxf7at2gkmVfmCgbQAAO7cY6fTNMDSttt6&#10;JxcK7NGSq7BtZAc9MY45p1zJ5bGK7AEI4ScoCvtvVTkHjqODWbGty94SrrDhlzsO4jjHtjFV5Y4Z&#10;iwLyMWfklv6DA70W7Bex1ehx2/hvw1Nqt3ImoStJm3tYj5kQcDh3256Z4B//AFZz+KNX1aN0uJYc&#10;IoYfaj2PGFUD0PYg96ueIbe30vVIbW1Tyhb28cSyRMUJ3IG5Ixzlic59q564Fza5ldpZDKm7DrkP&#10;gjPOB6A0uZitfUjeyt5rpI5ZTI7kkqWCoD6BeuR7k0sHmaVI7QBoi5x8/OR1HX2xUkU8+1tXis90&#10;UUqp88+5GYDoFwCePeo3n/tqIPd/aPPDk702ZwcnBGR3JOferhPldyXG+jPWP7QuoYQ0kLMFyWLR&#10;YLeg245p73c88wZ1IUbiCEAUenHXPr9K09tu6bjcqR0BHaovLyUxMJEbk9fXkZrzrnVcx720gluY&#10;5I4d6KshVVXazZKjv9Pap20vT5iqu2ZY3DHeMlMjp19ver7xTm4i2smASCWXOeOnsakaxOCrqZEc&#10;4JJwfqMdDTTEZyaDaPOZBM75cMAPl3H1IxkD+ePrnQNmI8i2kiWLILKp2/U59alXMHEMYCKNqqCM&#10;j8TUMtzuUhbdskYbgZPPqD+NSwMOTQXMkqx3d2GlYlg0qkZznC9wOSOK2LHTry1lW9N3MsWAiQkb&#10;jJg/eOckD6YzUtoYZX8widYB8zbjgOfT0qW5vY3/AHzO7ZI+VANqjsOf8KuOiuS3fQ5vVPC1nqd3&#10;LNI83nOuQ4Zi3A9D/IVzeoWl14TmgubS/CsJMGORgrHPTA/i688d675tSA2qnlDcQPmlLY7dsd+P&#10;yrgfsWi3N1ezG2+0zruknu5pCyxAHkIOnsMdMirg5N7iaXU1fO1H4i69b6XKxh0+0UNcFc/M2Ofx&#10;7e2a3HudR0OSSG7sre/s2IQLC33NvHAIwOMZ6Unwz0+W20W81BgwkuGLKMc+v+FLZIYBOslxcSSy&#10;MZWYgEBixPQfSqlLS5Md7EF3HpWo2eyG0lgjJAaKUkEZHpz/AJFYGleHYLWWaRLQ7IztDiTI+bHU&#10;nnpnmt6e70uZ4nnMaTIGZombkYznGD2qZo4NTtPLspCYZR8xSQsSCOo9Pr25rLXoapIyo7W3tHyY&#10;9jFGUSMCOM5K89evXn61HPBZJbIWDSkM77iM4zyf8P8A9dbEuh/bVjSQu6xoUZS2SeMZznj6D8jT&#10;3jaxVIraztoo1yVLoWIHU44AoStuJlCytP7Qs4Hu82cLE7dzYZxt7Dv+Hp1o+zQwut9o8Si6Zv8A&#10;j5kUPI5Ax8ueB27HrUN1exyzpCY7mS6IJ854dxXI4Xdj6+gqYzLH5VvDcSQ+VgJ8u0yFumAwGTmh&#10;uz0Ba7nN3Gk2st1ctfwTSSyrnzJWZ2Y89/SvLvF+n/ZNW8yOMxwSjMa/3SOCOv8AnNe6asYlSW5u&#10;iEeJR5ki7SRweoDZHT0rk9YsNH1/R/3krQlvmjAQ/IexGccY/wAiuihUalexnVgpRPPvDmprFNDb&#10;x7YsHLyO/J+la/iDwvHrF8LjTFCM3zTSOcIen+eK0bXw9oWhwC5n2swGRLcMD+S9KpT+KrS7vEtb&#10;Zm2OcNNJwqgDkgemPWvT9pHbc4OVp3EsdJ0nw8qyyH7Xdjo7D5VP+yP60Q6+NQ1aO1u5DDBJlTID&#10;0Yj5f1xmk1F7ZodKvoh8sl0YyrZy8TcBjn1wSB2rFvtJuFuZhDG0oSQrheSOeOKiUHNalKSjsdFr&#10;OjXN9bRXemwTRLEgiuLWRvm8wZ+ZSfvg4zgc9eK5Bnkjcq4IYHBDDBFTtBqkgDtBdt33FGPSr8Um&#10;q3Ee2606S8jA6zRHcAPR+D+tFJTpKy1Cpy1NyjNqTymGMDdFEoCqR0OOf1zXW3b2enaDFeSwPFNP&#10;tHlMuSD3z26c9jXJq2m3LBIEuop88quHH4dDUupQSSupvdUl83qFuY2UAf7J5rZVjD2KWx3nh7UY&#10;7zTibRRAu7a4UY3EDrxz3r0zRLq0jtljsnLFB+8BBBJ9Tn+dfPyeH9RjUPYakzWsyq6yQswVweOn&#10;qDwa6rwXc3+h3E8VxcrLHKhTLbiQT9e1cVahOo3JHoUcRCEVCR3Xj7TrdNLGrW5Ec0MyF06YyT27&#10;Hgiuf0HUDaaFDCP+Xa5ltx9NxcD/AL4Ofwq7ew3Nxo2p2txM88l4VcSMe6nP4dK8/wBM1C5t5b+1&#10;nJy8iSK392RRgfntwa6sNGajyz6HJiJU3K8Opq6mROYblTjcpUj3B/8Ar1QnOY4hjq/GPQUy81JG&#10;vhDF/q3/AHi+2ef8ajdz50YLHoT9K9ui7wSPOnqx8WPtDMMEDjHtXdeE/GM2gxfZyFlszyEwNyn1&#10;B/pXnkcnlsZDyrkkGpfPdNrDK+maKtOE1aSHTnKMtD1a8vtO8eeE9QsYJhNPNaSSrH0dZVYuvH1Z&#10;R7gV5x4U8MRSaeslwg80HLLIqMB6eh/JvyrC0DW57G9tZbX5ZUcMXOcKc9T6ivXVvLQxpdQsU83E&#10;u1FPlnPJAPYHn6fhXjYimqautj0qU+bQrPosc4F5PMs2YAoMbYC45BGSSO/eqrw38NwsskxnLw7U&#10;GchFA4Ax0PTn61aSGO88ti2ZZEKkHhmzyfw5qzqOoNaeUiQr5QDu8v8As459geP515EleR3LRWZ5&#10;N451J2vF09WwiAPKmc4fnAzjsD+tcepyBVjUr2XUL+4upj+8lkLn8e1VozhAa9CnHlikclSXNIU1&#10;u6VbJD4c1K+Z1SSVltYt3Gc8tg/SsBmz2rUuJhFo1pZySE53TbQMhSeB/KtGQhIrWSMCWzuj5o6o&#10;Rgj+hrYstf1MXMNhct5LOwUMwx1461BpLJlViVFY4+duT+FdBfrbwtazTRi6fyn2Iy7i7ZzwPYKf&#10;++qTNIonkt7S2mkknkEksEYkdWO3dycAep4NX9LivEgmvZIzE1wV4jbgJ2X9T+dcLoU39s6jNJe3&#10;Db2YFVz6dPyr1vTEX+yvs0qZkbOxguScDvWckWnchudcj8PeBb+WJUjupX8qN2JJJI4AHsMn8K8U&#10;J5rU8Qa42s3yIgZLeHIRG657k+9ZX8QFVShZXM5voOmZTHGoXBC8n1Oev5YqPGKlSVFlZnTdhTtH&#10;YEjj8uv4VATWpmOppNGaiLAvii4F5UXaCYZA4/unA/UV3OjeJYL6H7DeaZ9oLoY2IC85GP8AOK88&#10;EzKNu5sfWnxzMGBTOfXNK1xp2PU9SKWOliyVYnwQFm53FQOR6df61x96/wC9x/dQn8TV2CSeSyh8&#10;+Rmdhu+Y5xn/AOtism8k3SyHPXipUeVGjlcIg0oiiHGRuY/WrM5CrtUhQOlJaRMbcOP4gOaZMEAw&#10;Tk+1aRRDGrkgktnmug8KwJca9bW8qRvGytuVjwcj+dYCOu5dwO3IzjritvRrK4vL1ZdMEhmTJHzB&#10;cGtuhl1PWtO8IWulanFqOlXBhJH7yB+Vb6elZPxOt/Ojs9M01MXOrfunjjHUK6sT/T8al0rW9e02&#10;COXVbLdChCvIvJx7j0rqpG003lvqSBZbp4j9nbrsVsAn/wAd/Q1wyTT1N1Yz9D0n/hHdIh061XdI&#10;gw7D+8etb0DXMMYDcmprWIKu9uvU1cUAqOOtZtlbHnPirUA2sCK4BBSJdu3gjLHv/npXMyh47qR5&#10;VkcY3Ngjj6YH+Na/xAvLXT/Ei3Mpc/ukQ7MHAyc5H41gt9oZPOtCZY5ztS4I5Ycjgdh9cVzy3N47&#10;DiFlIhCB425ERf7voeOn8+vWqV5YPZqPPYPIAQqjoBgYIHocnmrDLNDBMo3F+Bsz/Fjk579KYtzF&#10;Ja+RcSuw+6kpGSucnAI6j+VCLI3jJjeNFXLLwFfJ5HA7e3T+lPhgnEcccmFgXBctwBhF/lk/nTZZ&#10;48qsk0byKPLjVX2jaf8AaPbjvyKLOSCSQR3F3EDvYxguAmccdfwwT6dqsgkcXE97mGFZUJO13UKv&#10;XsTyRj0/Oo44opC8F3NJ5nIRIxtDY7Hv+v8AjUiasI45TM6swxhgwP6Cqs13bNI0ipIGYArsTH1P&#10;5/zosMlENq0yGNI403Y3bOcHg579q0IIoorB4pVcKVYdD1Jx9fSs0zX0O1bizkQg7wZvlPPQjcf1&#10;pkMmpSyRQBY8sMDcxbn1z6/jS1AuTXYhti8ePMlkIUsMnC4H88/lWZcOiCEqqLu6he2McfnmrN5H&#10;c7S81xEAihFUKQp57c9eazXRCwEe3OAp/dlSfXgn1NXF6iaOq166Z9VaX5GS4ijcOr7ht2gDp/EM&#10;fpVLWYY4xEl3KzpHlsKhAWQ5GMg9MAHBq7qfhDWN1oLeR3hNsjBYWVmXcoJyoAI/L8TXPXOgXSTx&#10;G5W+eafIUypksRxxn8KHHUUXoag1RJdOitoEi2wBmKRHduz1OMZJxj8vxGL51pl5fPa0ldt23DEM&#10;P6f/AF6Zc2VxZ6g9k97cQmEgSRnKt9No5PrWzpGoeI40l+xRC4GQGluIUmHTgAlTg+v/ANamkhnb&#10;h7a9heGG8aZlZWzuGVBPI49avW9vcrGM/NHgBWG7Kn0681lQaBNpFy1zp0UYXOXBh8wKPXnt9Kms&#10;9Rv9YvS11e2y21t99rc7FDe+Sc/gK4OVdDU1PMctFMXkJQ42nIJAAz+OKbLfpFIqPO27GdinJb6D&#10;qaZDfaIJ/Knvi02eFI2Z+g4P6irFvaaW1w8sMUsQPVgURXBHcgE8UKI7mSdcvprs21tpcxlRgJJp&#10;/wB2kf4dz+tdDY3dhch3kuYQsbANucO7N2AHQdOuKp3F5pOlJHKkat93ZI6koM9OT94/X8qxJb+8&#10;udUnGy3eORyY5YtpeTB5GeMN0wc9PrVWRNmzqrq7WS4DCNI0TGAzBmIzjPrmqDajZrI6SJG0qruK&#10;gEgDry2MVnW8/mO0MirFOCuxCSXzkfMRjp1+mKbfSaha3SG3kRgzkRZY/vQOoOQcHHTg8+lZtO47&#10;WNny7CQl3MPJC9mXkfy5rm7awsNV8UXWiw2P+jxtueVJio28NtCDgjP86leaWJA9xERJJISpjO7Y&#10;xzjk4+UY71TifUNL1Z7xdPW4tLjBuXKESRY43KV78k5q4aXFI7W90ie3mtRaajcWlvDFtEUQG0tn&#10;qc/4Vj3Evia3kMKJYybjua5EZAZR13AHg4P096uf8LO0SOL5pnLBQeUI3e/IrJvvGWgaghN7PJ5L&#10;jd5YPBHYED+taqF9mZp26GzbSWsUbXU8QkaTmN5IyE59WwcA+nAoE8hjaURl7YuFhSzGFC9CTtJ3&#10;dzXIz/EWzjBisI5BF0HnuWA+gPT86wLjxHqOrXpWxSV5nOX8iLbkdcnHX8abpO24+a56b9uSN908&#10;BtVJxulYKTyRuOKbc3YiljkM0EUZY8mTB2449fUda4a8g8T3bS3t1bTXDquVG9AQuegUH19KraTY&#10;3esOQ9/aWzRn54XDGROecqQP50lShbWQnOV7WOtv9Vt2XyV1CaY4wxRcZ+hBrM1DxPZxxhfsUbbR&#10;w9xjP1GMY6VIfDthGsf2vVpSkjBV8rC5yce/tWpH4Z8O25ZLrT5JmTJZriQsQMgZwDjv6U/3S6XD&#10;3n1OKfXbnV5wkEQZVz80ahUTPbJ45+taMGk2MwWS91GNsqCYbZ/NZSAeDtz+n512K6DoGNsWlW6A&#10;HIKIoJP5Z7VNFp+niLy4TNCvHOTjOOPqaidWTVo6IqMFuzndPtJ7KaWW1SWWJxhozDsQAHuXYE8Y&#10;HSvCr7+y21O7khjuArysUjjYBQCemTk4r6fa3jntzbq5KbNgIBBx37818tNFFDc3LyEiOByAO7nJ&#10;wK2werd2ZV9kWrvUd0dqVgCIpDpmQlsKMDPbGOn41s6Zqctzc5hjMsjHn61xtxdSXMvmSHkDAHZQ&#10;OgFdF4U1e2tpTb3PyMx+WT0+tejB20OOSPS7TRpRC815IXcRPhB0Hykf1qS1VZ0KHH90j2qFdTjE&#10;Dj7Sr5iODnryv/16oWupiImVWBjU/Mc/yql8TJeyPN1Z9O1NpFUMUZkdG6MOQQa3V1nz9N+z6gqz&#10;2wUtC8g5I9M/3h0rM16RZ9Zu7mFAqSyFgo/n/WqC3D/ZZLUYMbsGAYcow7j69KdgubnhPVjFqyaa&#10;8nl2l0xVAxyI3P3T+PANdjdaLqUUrqhKyocFGPSvJXZhyMhlPHsa+ibnV7CWwhkuZR5pjUOR1yQP&#10;60J9BM5rT9Vv0kS3u7d/lGCccGsZLOO48TXsCjBmRnQN/eUgj+ZrvdPS1kBKTRyhuVYHPFc54zRN&#10;H1jSb+IAOzOjBe67etaRZDONm0k2eqeU2dobKZ9D0/nURlLyFtpxgYOe1aOuanFfanatCfmUFWx3&#10;HUf1qlfWzade3EUuMH512nOMjOD6Hmu2jPozBrUbazI9uuSDt/nSPdgwTg87VLD6gZqARDCyBvlK&#10;jOPWq8+yBpMMSkiNj61u27Eq1yhYCZsGJ13k+nP5mvYvCNwLrw28M77J4nIKhCQB1Xpwedx49a8m&#10;0qF3iBR2Tv0yDXovguOWeGe1kuFjlj/ewuR+BGPpXn4ym/qrZ14ea9tY6PzmcK8KQRnaRuPVSRyR&#10;6jOPyrkPEeo3FxoWpYKxKoxGobHy5wcD3BBrpIWktrRjcBh55RYwAc8kcHp2z09a4/xBojXYmFur&#10;sgSR8vn5Cozt7d8eo5FfOQfvWZ68loeYvnOQTTouUGeetKy+tEYwgFeujgYvJ4x1NaV5BDcatNFD&#10;KFCIqpgZDFQAf5E1mHg575p0QkaXMYZmHPFMnYvrBd2UiqjqXJ4Cnmt/SmCAXl+0jOFeJFB+ZDyD&#10;j0rL04wbWeafbIDjbj5s1Jd3yR2twUkEBIygAyzNwOfT1qWaIxLPEF7JsZNkbH/WY5GePxrv11jW&#10;LTQrq93wiF4/LV3yrgsMAKAMe/WuF060hM8ZuAsgf+FiRz9RXTa/5Vn4egtYlubfzJA32eUh14HU&#10;N17j8+lJq40clED5jOenapR9/PoKZGNsWT3p54T3NUtDNjTTTQaSqENfnv8AhUBO2TnuKlc+lReX&#10;uPOaTBeZMpGOBmrdkq3V1HCvBZgKqqigfKfzra0C3DXMlwVx5S4B9z/9bNCCxuTuI1OOgGBWDM/J&#10;rSv5dqYHeshyFG6Q/QdzVMvYv2kt0IUBjzCc49etPZY35PBPbPSmLLss1U/LxlQfXuKrxqTIvXjk&#10;1UbrYzlqW9ny5xVzTZ5YZNkUzxsx42nGTVNZGRgcAgdjXpHhfw3pviPTLG5gVYLqC4DTAjiRB1A/&#10;SrlNJakqN2VtOuvE9ta3F1BJNJbwJmUScrj8a6rwNBd6n5up3ICxyALBGOFRRycD6k10EmkeVHd2&#10;6sfIvI2j2EcDg017uHTIItNsE3OAFwvauOc1LobxjY2TJ5kwt4m92I9Ku7gqnPYVUsLcwQAucyty&#10;xqy5wMdjyfoKyLPHPGls2qeIbyKMopDIrOo+bG0ZB9RWKLGO1CW2xsRqSjY3Bie+P8B9a2Z3+26v&#10;eagl7BBHNIxTeW8twTx/wLj9KYI7RTKb3ULXysjbsy3XnA7dc9+1c8nqbpWRhyRrk/fjOcHa5/z6&#10;Ux7cEL5xEayLlFdizEY6gE/qfyqzPqVrYTtFZrcySkkGaUKdpz/CvIB+pNZiWbSuJbicNNnILElm&#10;/LjP1NC1GaWm20UtwIbF/nKEBdvRvx4YdPcVLPJDDb27tZJNlyrEOVIOcHPX9KrwPBA+x0IdDgSK&#10;2CMdCcdT/nrWpZ3VrqkEyLvW9dMnA3CQhhllHUMRnI/GrSE2UptRmgtIoVt0lVflIY+YMdBweR9M&#10;ioobkTxjzHSPzR/qJIyEwOAUYE4PB68deasG0uIQpcqrPHlhj5WO5uAenQfrUN420fZoMyInEuFD&#10;kYOOfQdTRcRpT3V29qragzTmIlkeXJXZtGAMZBAI9fWqcumpCbmRpZViVv3bg7WYkBgPQ4HX3xWT&#10;NvEXmbVEbgKC3U/QHnGe9Xrm/wDNjtpLjfM5h2qpIKkLlR8ox6e5pDId8VtMD5wbcuCTnnjoc1nC&#10;WCOQ7dz7iG655z2H40jqVlkLIIgyniTgKD0wPpmrdlsu7+3EUccCuyL5kj5UEdzmmgZf8SaxLeax&#10;A62txFLDaQwiOQ4IIA5wPXNQT+KNYu7ee2guJ0jYYYNcFsjjAx+Ham6i/wDaeqz3d9J58ssp+WNd&#10;ikDgHPpgDAyaals1hHJG7bDjAWNjgjI79fWnclIo2kcj3RSeCWQ4z5YOzc3uec5q5AbmAyeX5i7i&#10;AESPccAY7/XFFxDD5HlQyMGI83zEYFRgZ7d8j9au2d/9kuXgiidpmjEkkisMdeAD365/IdqVyrHo&#10;Ny1hcwS2EFvOYZmG95Zn4OenGcdD1odLHQI44INOiMLrzKHGQcdWzgkfSuftruS5jfzdUjaNwWby&#10;pDGRgdACvc/SoLHVodPmkQW9xJcMvmQvwxUgknJbsc5yM9ax5ehodBqGnxOZJnsoYAMAn5ScjsO/&#10;rWUm427gs8d0r4hET/eA9Qx2855HGKZcazfXFu1/e2gklC4REixuxjrjr1Izk8VVtdfvrfzJ7e0h&#10;t4y6q6gHfjnHGCDx360lFsRorZXNpYSXE1+8LEgqY0UggnBzyAPqfyxxUljqsZvWtEMjoi7WkI5B&#10;7D5cgD04pkHiRNTk3S3VpbOpJRHQfvCRgFieg5/StNYbARNPcX9luJwCxXL8ZyCGxg9s/wD621pq&#10;O5l3esNLCklsuWDCMxtyQw6jJwCpJHTtmnWE51J7dC0E0wmcSPbjiEbuM55wPu9O/pzVq8t4DGYm&#10;mtXiUKyFMhipBJOQcdf6CpotNhjjRY0AEoOx1i8zaOo3ccL/AI/lm9ikYA1W5hvpILpAGt5doupH&#10;Yq4HBOV47DB4qxd6x5BkE1xviZSJzFPl8EYxggcjIJxz19qZDYG71CWAeVaRRbstHb4Em4csyggA&#10;jp688VpT6ClvYs63MUVvAFETeVyx9NwO4DODk/rT5EyW0ZZ1i3gihNq8chSHYscsWwJjIGc56nn0&#10;6cU6x1DTtU02a8WxSGSOb5Ut8HkDOB3weT04qtd2DrqclxcpC0VwvllbZWfewbgMQcg5JycVY0fT&#10;Yba6ae0lkgVZSg3zHEnyjOV5HfrnrVciitCTo9MvYdRspJpIXjaMbPsshVVHTBGMjPAPP9aI7HT7&#10;S1EkduFR3P7uIElWJOcEH5fXjj2qrB58erlo32wM7PIkyBVkBAByV4PT9aSzjjstSuTpjW8cMke0&#10;RwsAFA9yD83OcnnGKyabL2NNUMcAdnLQnkl1BkUZ/iH8Q9xyKj1Hw/aaxEsg8k3PB+0RMVf6g568&#10;e9UnvhaXkcd9NvvJGIjJkVgCeNpH+B/Oqk93Jt3pJ5ReXYyoSBvyOWPHvyO4pKLT0CyYs2n6/pM+&#10;4oNVjQfKd2yYDHfHDfzqyPFelyeVbMZYJBw8dzGSyHHQ7iD+R4/CntNc+T9nWWZJY+H3dcdugyfx&#10;A/GqCSadqzyQ3lvEphJUNOCVU9MjOc/jVX7k2Ooghs7qZZre0ARRvaRY+WUDgDHJ9M1eEMZcMWCZ&#10;OQnQk4zz+tcQdM0vS1Sf7XLaoxC/aIJii59gDj9KYmtyxap5cetfbbYRBlEsauTjqM8YAAPXn2oc&#10;b6oL2O0lMayqiSCSYthVjDAjPqRxj614Z4zv9Ittcl0mfTpNlrM5mZSFaSQn5myO3AxXq0WqXN1f&#10;wzSN9nwuzyc5iIPqQMg85yRj6V4x8RtIubHxffztDN9luZTJDOy5WQHk4YcHB44rowkuWepjXV46&#10;FjTdD8M6vbzTWdxLBJH/AMsbtXZT/wACQcfiKjg0vQQHF3b7Hz8rW9wHx74Bz+lZehEC0mV3dYy2&#10;WCnG7joafe6hNJEyW8TrboOZFB2jHbIFei6kexyqm7bm4NJsPLia01Z2T5g0ZB3jpjPHufyq3b6a&#10;gVUilA5JYyyIn6NXBWlv9ol82R9iMcqp59+ldR58UqHzbZJHPIGSoHuRnFLnQcnczL8KbqRVI2g8&#10;Ed6zmXDZArSvpmnnaRsZ6ACmadp0+p3fkQLlsFmwM4A71utjFvUz1iR5N7EhhghQOpq+19dufmlc&#10;j611Nvo1nbK0EqyQ3DL8kskRC59CSMc06DQ5Z2mGo2n2NIAC02QI3BOARnrn0GaLqO4as5uw1O6t&#10;LtZklbKnpnrWx4i8RtrUlo+CjQgjafXH+FdH/wAIpYeRtR0IYcEVzGseHZLOSLyAzgsRx/uk/wAg&#10;a0i0zKVzGilYXEch5IbNXJ5BcXF7OW3SSsFz/ujaKg0+3Wa5IkJCIjOT9B0qOHcMMcYLZ/WuiNr3&#10;M4p2ZoRzuBtCZfGGGOtZ+oBijDYUbBOOxq4bmNTkEEnriqV08s5VUUsSeAK1qVIqL1CFOTkiWyka&#10;3tVYQnGOxr0X4fKmoS3M5+7FCQ2R8pJ7E9unWsKWzCwJAcGTKqoc5LDAyfUHr+Vdx4XtYNN0xbO2&#10;hPzkPO4ABIyQTk56DOABn0rysZjVLDuEeuh3UcNyVeZm7f8AkKsQMoa5dtsKAneT6Djp3z05qC18&#10;PS291LdzTxyXEn3xnPXHA4GR/nvV37Tpobzy7wBgFEkg6cce5/pTLrUUs5IEW4NwZWKNL8xVFyo3&#10;HP1H4k14KWp6Vz5jvYmttQmhmQhkkZSh4IINVxmvY/ir4Y0uLS118ny76R1iAjQIsn+8O7AA8ivH&#10;GODivXo1OeJwVYcrBsnrSxSeXIGyfwpuc0lamZt7Lc2jXO4AqM5J5J7D86h0e2i1C/KXG44RnwBn&#10;Pc/kMn8Ky9x243HA6DNbHhu8jg1NS6EyqCY3z7EY+nNItO5sRadHE89m5yu8bM84/wA8fnV3x3Y3&#10;FnZaW10iebKZGLI+egTgjqD0zmu68KeFo7q/GqXcZFwsYMcBQkY5wxGOo7Vh/FDw1qsixaskiTWV&#10;rGUdd/zx5OckH6jp+Vc3tr1FFHRyWjc8sPIpTwBTaVq6rnPYYeTTGODgCpMUnGOadxEZj4BJJHep&#10;PlPHpSE4yD0NPiRZSFyFx39KdxDQpIwCDk8dq6rTYPs2lxgjDOPMb8f/AK1ZelaQdRkJiBeOJS85&#10;YYCr0z9TmtO9unkLJbgHb1OcCiOrHaxRvZS0xCjJ7UJZlIWdjunIDD6egqWyQyQtM+GJbA44wOtT&#10;XK+aMqcN2NXa2rE3cpTskm+JshiefTPrUVtLJbtsmUlOgk/xpVjMkmHG1xwSe9XAoCbeoqXLUFEk&#10;WKSVS8as6jqVGcV7R8N7EwaJB5iFHKl8HuCeCK8g0S/OkagkqgtCflkjz95T1Fe8eGdUsdRtkktm&#10;DokYXHTFRVndWKhGzIfHWt3Oi6LHJZw+ZO8ojGDyuQecfhXHaE3ie0kF9Jp7TFzuIY8mu/lvbPVn&#10;SKOBWghl3eYR99h6e3vWrB83QDFYp2Rq1c5qPxpdQc6ho91Cndwu4D8qvX/iC0u/DGo6hazFI0hM&#10;YkYH5Wbgflmt2ZBJAyMoIIx0ryzxdcyeF7Z9IgnwLhxdI2eV6jBXuD78VMmrAkcTb3MrIY4wWgAA&#10;2be3Gc/XtUsscVzLMiAKSONpz2z+FUF8Q3QkMklnZSbhgv8AZkXPtxj2qeDWrOS7E8lqYpGcArDK&#10;SM9ASGDH171jqbXQsE8IDKzSTKgzyPnxnHXPI6cHNF600ISYbhEw4LDnOevGcVba2jjnkRIzGRwW&#10;EWMng/7XtVaW6EMZWeLduO1224WT6cDHT+tLcoWwlV5ZWCmXqwIBJGfTjH8qswAkPcQo4lWELtxj&#10;bIX55+h7ev41BFcrbI5SIKrOCpDLjA7EA1NbzzyoTDNBCgctjGW56jJ7dPai7QrXJBbardXBQhpG&#10;LDahIZmP6k49TxVu+juNlvb6mdrICjRwRKXjAxhmxyV/LHNLBDGJC0k0qrwdqy5VifUdW69cnpUU&#10;9ubm3LxxmWUkJttkwgGcHIXpwe9Lm7jsZslpP9reKSIRyA8AkSMRjsBkenPStSXTAkcBNzBbyJCp&#10;BlZnbkE+mF65x05qu91bw2z28joD5m2NC2Nuc5IPGBnHB45/GpdZvoY5gtvqK3EKnDeU27aq4GMD&#10;n+lU12Jv3Mia1aJ1MkizNK+1dmSSMdckdK2PDkcceo3N0UwtraySg5xhsYXJ+pFUbWIyzO9jYSyk&#10;ZCvK4XaT09TmmWNxJGdStbmdoXliEZWOIMGwwJBJ6DjqKcY6XYm+iLJe0kd1ljyN7GPaSFwRgHBJ&#10;OPxpbWBg0pkyDEpSQIo2k4wODz+NQ2+mXcod4pZ12fK3AB6YxwPwpZbK2tEEl1OZSTkpNMwB69h0&#10;PFKyGNkkiiHONqAEIz7TnGMZ/PNVvtdjGT84b0Idh/UVYS3tbgxR2VujYcMzyKEBUckZP0/nUTJc&#10;rdSQySCMj5sxMEUg+h79apWDVnodtpZvLprqVkS6VgcxyMJCucYOcrtPPQdutWr23igsnjuIIreO&#10;SZsS28u8sDt44Bxkge3B5FOnVbS9e6v4IJI0VU5PzKSQNwOeAM9OOtLZ3iXC2FwIlmt943M6+Uwy&#10;xO7BPPQdB0rmlJo1JV1DTV01HS2ulhlcRxlV3HPQcn1x19+cU+SzmeKKayUSwAfMLl1Dbhxng4OB&#10;k8e3JqLUlhW/t1022khmtmbayzlQc5CqRyQDknp+tU9KvZZp59PguFuInYySeVgxjIGRzg54I71L&#10;YRV9S3dQLcmVLvSbWOU5Cu53MSRkfwnH8/rWWhh0Qp/aMNhHbXIy0QjKjYSOFI5Y9DyO/wCFbrzS&#10;COaW2UCCDd/GpXHXrnIIyarRbo2YtaSwRQwII5Ad688gc/Nz/snHBoV2N2RltPpUdxceWlu6QJ+7&#10;iaNhMmRkHngnJ9DU1latNYySXMF9E9tKG2Z2eYuCOCoUup69c84FWxbfaLW4gQW8nnKFlaW0AaP5&#10;fu9yew4pLa0FtHDZWaGRLZR8skvllmBByF45444q/eIuu5kJpxito1t5NRgcFXkyVbzvm/iA+bJ4&#10;HPqOtPu7ea/S9js7uaJLbc8kbKo8xvlHOF+bjnn1q4ZYori3WBbt1hm3LHPwySd8N6dTzwc9aqzS&#10;2zxySyJcQFpM+XImGX0O5Pw+o61KbvqU0uhR0RmlWdZZrlZrZS8cvljcwJ6IpIBGTnIwatJpN/NZ&#10;wajdatHBIrYZWLs8YPABAyTzz+Jq3b2yrM11bN9tCxFEAk2u69csMdjwfqMniquo+JPsmmQQtoZW&#10;VgEKwybx1+6T2GMcVWtyStONes9Yhs4ore6tWC5kDvGpBHI+Y+4/Hvmqlq15baswNhLc2jureQ06&#10;y+Xn3Gf5cYrVk1yV2ja+uURll3oIiRHJlvuk5x0z2GfQVY1O1t7owyCR4lEalMsr7s9VUcd80012&#10;BLUyLrUbkahHE+jzC2ZsY8vzHZQ3GMDI7f4daj/tg/ZCkOmXazgshXYQG56jOTntz0zwR3vW2vWa&#10;3w09GS3jhJ2PJIW2gDrggbTz249c1WfxLpdsJZox9saTjawZdvPByCe2eMjr+NFrrYG2mXbC8sja&#10;73WTTpJTtcygLgDqPbPT169K1o9VitwRp8ltNNK+FKyphvrlu/X8ayLfxJpaRC2cyxsxJRtnmOAM&#10;Fc9AeOCPX1p174i8PXd/FYnSrea4YKS7ptYZPAbA56+uPyqLPsNs19QvJzfNFcWEPl5WRZMK6t32&#10;lTyefaov+EeF88lwLSGMSDb5Yi/hPUckDHA6DNYM8/h6S48lrRgEcF5YGbaQcH7ueSenXt3pbe68&#10;Npm4tYdajtYm2NLEzfuz2wM+uelJJ7AdRJoSoIIlsR8qlJNhK4wB3xk/TpXlPjfWNY8NeK57aCRE&#10;sZo45BZuivCRtwRsPy9Qa7W2urC7ZY2v9aM8+dsDuB5oz94Nj2HHB9683+JELRahZJIs6uY2O2Z9&#10;xAzwM/n+NaUo+/qZ1HpoTaVPouuRMJdPis5A2XW2uNisf91/5Air2oWViul3MUd59ljMZDFrfAA9&#10;ypJP61xukon3GJVicjI4NdHqEOPDd5IWPyoMD8QK6+Wz0MkZdlo9gZVZfEWnscY5jmGP/HK35tMs&#10;LezDx6/p8sjD5hJujAPsStcJYMBOM9MVevZBPbswRpFTgnB2qTT5X3FdPodD/wAI75sLTyavpUcK&#10;jJY3OeME8AAk9O1SaOmhWV2Jv7cZ5F4IjTygQeuGb/AVz2t2E2nX32GY8wIm8ZyNxUEj9aoLwwJU&#10;EcVspSfUxlGKex7SNW0S4QK2q2pQrgKZBk/U5/wqHVNQ0jVLU21zfWEkI4AMygr9DmuX8L21t5Yl&#10;8uFTjHzLk1c8RWmnXmi3e2O3W6ji3pIIwDwQeo9RkVehm0y/Z22n28BWHXreRR03yKxX9elXZrmG&#10;TUNESK4tZgtyfNEbgkgxsAcZPHJ/SvHrm2ht4LcpMXmkjDuoGAme3ucYrc8NXY0280y5ViCtxJux&#10;6EKKfMJRO007w/ZXf9oCa2kin89gWDkZQnK8fhUdp4S066idgZwqyumA4/hOPT1BrV07WBca/r6O&#10;x2W4Rlz2AU7v1/nUnhQmTw7ayuctLulJ92Yt/WplOd9GaQirbGUPAVgzcS3OSc/f/wDrVX8R6RZ+&#10;CINLvds8ktw8mCWGQFC4I49T+ld7AuXOPSuT+OkytfaZaJsEdnFtwCM7m5Pv0ArOcmupcTh/D9zN&#10;e3wnnkZ3GVQHoo716bYeIY9M0ZN8EexPnkeRtuQcjjjmvOfAVkLm6ndjwo+Ue9do2jG908M0ksQU&#10;MqkLuU85yy98e3POOlYVUrGkG3I6uG8ivrP7cGCrGxEhkfcVXfk8k4PAH3Rz9azRqKXlqy/bYwsk&#10;jiEQksGABb5hyB9Dx79RUn9jrZaVHg28iQj/AJdZSWduuWBDFT1PH0qndaXe2/nT2EcNutwgHCxx&#10;jy+OgAUhh83XqD3xXFZHZ0OM+KOpRX02nJb3U86Ro3ml02KsnAIA6dhzXnL9a9W8X2s8PhJlgwIZ&#10;FRplRQc7XwMkgEcgn8RXlT5HFehQsonFW3G0qoznCqSfQUvmjytmxc5zu7/Sot5IGAK3uY+poW1k&#10;HIEofceFULXU6PafYb6JY4490gGCVBKYPPP4/pXJQyXKL5qEALxnNbOmXk0jJvmCysdqs3IOal6l&#10;xsj3qK6sZxaJJcSW7vETuCHy+v3SRxznpSXVlBqPh+701HVzJA8IYMxPQhfvc5/wrjv7eMOnW9uo&#10;hdht37OTENvOQeCcLn8PWur0GTz7OFk2O0xBDRqq8nGfu8dc/SuClBqrc6pS9w+dJYZLeeSGZSkk&#10;bFGU9QQcEU1iM17H8bfDWjaattqdrC8N/cN+9KnKSHnJI7Hjr3rxgkkZrtUrnM0KTxUYJDgjse9J&#10;mhJTHKrgfMpBGfUVaZDHSvuchQBzzjpT4kwwNRruPIAFXrG0N1dpGW2oSN7dlHqaoRtaPeS29heQ&#10;RKFN0qo0meVUHdx+QpjyLbuUxiMEBh9c1fnt4LS4eG3bdEp4PrVKeNZd+RywwaqLiirNhbqYF2fw&#10;5OKVm6YqpHM8J8qXoPutVnORnPFROZUUrDGGSMjNAPp+tPznpV6LT1WBbi4WTDHbHGg+aQ+3t6ms&#10;7l2KIB64r1DwelvD4Rnt1l8y7vG2+WmcouRnP4Z/OuHjktUhEN/OsVvu3/ZbYBpGPYM/+Oceldho&#10;eoSXMQjsrQ21t0CQKWY/7zUNNoWx3ml2iWsSK4AIHEadf/rV0UBOASAqgfdFc5plvd7AUiRB3aWT&#10;J/IZ/nW6kUiKoeQyOf7gx+n/ANeoY7j727itLYyy7tuQAAM5NeS+PNNl1S+uL4tMX8tAgQ4C8/qO&#10;Pzr1nVY5n0sxxQoeQW384HeuZa289As8OJFJT5R95QB0HP8AKuWrJqRrCKaueMS2GqyaOyNC7oCW&#10;JducAAjIzx1P5VladbNOIWwwVDvcjg8dD9ete6W+i2lurujo7OQCnAVBnkD9fzpn/CHWEcU0kH7p&#10;23dh8uce31qXVsti+RXPKLprzMaGFnkdiP3f3gx6/lkCqsSTbXDGURKcNExwASO9emW3hyS3vGlY&#10;RMsSAhscnP8As49c/pVS98Nxarp0cYFuC75fBx0zg5OPXB60o1EtynE4yzmlltfIlKgJyxYdV9/b&#10;/wCtSurJcgm3EkIGQAQMDHp+HvXYyeFri00e3jtYBKjsIyFORt5J3ZxkHj36VQfwdcXNtJcbZIZY&#10;cCJQQQwxyvtz/Oq50LlaMS0EN+D5kCAuc7NidQVyOAPU1mQxRT3TGPy0wrbVjbPIzz1/ziui0rw/&#10;eGDzJ1eNlfcFlXbleQy5/I/Qe9LFoUtlNOVtXMZlZlK5KbcZGM9F5pOSDUqXllHcah5F0ZGn8lpF&#10;WPkcD3z6eta9jc6hd6ZNLbm2MsdvLH5bwIrlNuACwAJOD3rejs4BNHPcbECh0+YAdcn8RzWZbRRQ&#10;ztFGAqbs5BJGPr1PU9qqnO8rEzWlyr4TbVikUUQh3tOdqMnPXGcg8j861NTt7me+uIoYtMiSOQxP&#10;KiMxbHBY9Pc9a3dEhSzhvdTVUAhjxACp+8TgE/Qn9KyAyKJWEe9jndt4Ht34ratLl90ypq7ucxPp&#10;d3EpX7UW38fuFCKD3BJyc96q6tpi6bHG0hD3D4bc4LMB+Zz+ldnHEtxYeYjFnQ4xk9Rt4/IdcVy2&#10;s2Er3SOSAwbq0vygY6cn155rmUm2dPLoZEsQ+1q6yAxwqOUHJLHp9cZNQXVyyRCSCETHcFlXOSrE&#10;ZH8j+VS2v2i1tR9tUrK24MWHA2qAg9O9NsdM1C3Di1jkEuSrFQegxwf0rVMztqd9aeKtGeeSS7v4&#10;TIrbFlAP70YHJHtwOlaV3relQQPMLiGVnk3FJDywBwSRwcjnj2FZM3w30iOw/c3l2JwSSzBSCcH2&#10;Wsq48FWGkwyyajf3s1qoO2SzXa4cY+Xbz25zn8Kj929mNuS3R00mqQ393mytIciPfEv2jZvPQknJ&#10;GADkcetJPFdLpdzFdIgWIbYmB3hS2SVJVg2Pw+grIstD0fUYpbdLW6s7lBmCaa4+fpkErxnkHoDW&#10;NdeFtWuraTbqMb2zgs+f3ZLDAXOe/b8KfJHuLma6G9FDqEGnC0PloY38xpoI8sGOeg64xtGTk/nW&#10;poN3dCe7d/Ju4yBsnafOGxyrA8jGD+VcHLb+J9BiMqzHY2E3II3JB4x3z06j0rMuYdbtoo57iW4t&#10;4y25/tERCM3up4P5Vcab6WJlJPc9h/tC6htrwxNC13I5cqjblxjqOQeMflisjZq0KRXosZrmeaIH&#10;KOixE5JBUDLdBXDSeMtWuYnihEUcMEe1fscIUAAc/p/Kq9l481OxvIpFMbHZsJcZ2rzgDnjGafs6&#10;hPNA9G1C+vUt3S5tSsjLjdKnADcHIGfXGetVNAdZ0lhSIapc7gsZIVECg8Abhz+FcavxCv8AyGe+&#10;t0uZcDyy77cc8naO/J6GnWvxBmFz/pFp5QAfBtIwrksMcs2T+PWodGRaqxsdt9ivYb651O3js4Ll&#10;3+zlJ3bGMA8ZAwTnGMdvzz5dFl1SRL2S4jtmRzlzHuUOMYxgn9R1+tcpc+K7a5nhlmt5I2z8+xlC&#10;4znnGMnr16ZNdXbeN9LMILyXQVMks6Bz6jgNgfTFSqc462K54tasdoukWEWoPJPfxTzLGZJpRMQF&#10;bPykc9ME9OhFbSWul3McM9tZOJp3KtGjEM4PA+Y9fXk965928Lm0LZsyiSI8sbZD7MgfI3Udjge9&#10;N1fxHpcMSNZOjfZgFSI3S7NoIHQ5G4Aex9qhqVx8yJNV0ize5D28VvYvbsoZZk3bQOdoY4z05+vp&#10;mrEPhd7mwKpo9uNQXHkyqgXfGGADEZIUbT0PPp2p+m6xY6jbXUtpp9mLmEebLHGw3SsWwDjBOMH0&#10;7mrVpr8E/wBijv22S35ZUulAjjDj5Qowc9COvqPajmYaMh1Lw7ZxWMcNkls+ouQ13FLFkKVPJXI5&#10;GQfX9agsZLQW0dtCbWdpWBYW9rt5weSMnIBJ6f0FbhtdUtwhj+xC4VzETnb8oHpnq2T07mpbYQ3F&#10;wzvFGVjC7bWRiNh4JIOcbhz0Hp6VLve40ZcWn2v24tHp6Q20O545VALSSDqNvUED1GMg1Su9Utf7&#10;UtvtEE1rID8vksSJGzgKyKRgY5JIyc9ula7WjW2opdqLB7U/M4GYgWYfKDnp24PciqMOl3usi5bU&#10;YYlE8oYK8gLoQAMDg8Dtz370XtqF1cfaQaZNIReulxiXy412n5IuoXjBHXu3HXnFch8XvD2m2tnp&#10;upWl1sCAwLbuxYsv3gyn05Oee4rt7HwvcWscYkvrsgMI0jyBgYJ6jtwOvQ815V8VriQeIo9Plnkm&#10;+zJn52+7uxxjOOgB/Gqo3cyKllE5nTNSZUWCTayr90tGHI9hmrWralNJpEsOAsbFR0xnkf4ViWsj&#10;rL+7UljwMVt3emzxeFpNUuXQCWZYIQRuLHktj+7jHXvyK75WRzq7RhWYjMyl5SuD02bq7fw/Zv4l&#10;1ex0Z7opbczSJHFnzFUjA2qP59K4SBhG29kJI6AgFT9RXe/CiE3XiydkidpktmaMIR8vzL6mpqNq&#10;DaCGrsZvjkMvjTVEbqJyDwR/OsDHQVveMopI/GGpCaPy383OzPTIyKwTWlL4ERPdnfeEZ40iEbMr&#10;KSAVP8xS+NYhbWF1sbAZkRSOOM8/pXJ6ZNcQMZI8nZ82B6Vb8Q6tNqWkptRvLEg3vjgHBwM/n+Va&#10;9DM5d33yM/bt7elamnoSkTB+VJ4NZR+7gdzVpGZQACRQhHUjV0j/AOEhuoRhrm2WFAOpZiFOP/Hj&#10;+Fd94QDHwnpu5SCIcYPsSP6V4xJO8KoyEgg/5/nXt3hbe3hXTHkOWaAEn8TUy+IuPws6PSoRNehG&#10;GRgk/Qcn9Aa81+IuhTR6Z/bFxCxv5rkvcyhspg9Bg9CCQPxr0OLzvLuBAu6RoJFA27uqkdO/WuV8&#10;TxSXvhC7S88+NthkB8snzWU5B3ZwRwBj8fpy15PnRvTj7rPO/COrnS7+QZiCyrjMpIAPbkCvTbvQ&#10;rjV/Ds12L+GC5gUNHEjM0bRHk9uWJGM8YBrx/Rry4tNQj8lhhzhkYZBH0r2/RbnZpkqxtDANh7Dc&#10;pwcFODyD2AqqluXUUPi0OR025urGSylt7y7ntSzNJDFubJwM5+UHBUD1xjvXVz2SaxEt7F4hitdm&#10;2d40Abk4BBJwVPOMnjnt0rP06O11G8kihkdyCx+1IwhMsmw7QVAHIO4ZGc4Izg1ftdJlttU3wSqf&#10;tO5GgvcsuOecbSUB7ZODjqRXG5e8dVtDA1qw1y80u/ijlR4xDiSNWAYxrkrlRxnpyOc15FN/CfUV&#10;9GQx6XYXE0Db7aVR5bxpDkjcMZcHgY65GB0zXz7rNobDU7i0Jz5MjIDjGQGIzXVQlzHPWikZ5pi5&#10;2/jTzXSax4ei07wto9+jq01ypaYBiSu7lB0x0B6E1u5JNIxUb7GEgljhEq/cJ2n61u6VYedok99E&#10;37y3lBYH+6ag8OLbXa3un3Q4miLxtno68ioLK7lsBPaxPuiuk2MPfPFWStzrl1DVNP8AOtBEDyGR&#10;TGrjlfl59CDXeeC9SSLTdLt1b95EcSqR3GTnI47Go3g1LS7WwN1bWXnNAp2FjGSuMffGcEY5+o5r&#10;M0X7RZ6lFHdWs0kszuieY4jaNQcfeBJHJI5J6dOlcftt3Y6vZ6bl/wCOtv52maffq3yLtQAnO4nc&#10;c/qPz9jXh6geWR3HBrvviCTJYxSKl0iG52H7Q7OWYAgkEjHYdP6V55vwzr68itaLurmVSPK7EgQE&#10;mpI40JKHA3dCexpi+vtTuprdGQu3blSMEVb00RvqltFK7pFLIqO0bYI59ag37wBIN2OARwaVG8tx&#10;JHu8yMh1JOMEdKtOxLOinTypnVSdnbPXjj/Cq7H3p6XX2y3Wc8l/v/73eq01myos6uVUtjG769vw&#10;rGTdzpWwAKaBWX6yYPDFcehqMSxQ/wAXHoDmmfZ1PLMSfrR5SDoin3PNGrEyxDqMMTMy23mPj5Cz&#10;cKfXA6/5606XUL67dnmmbLDBZj1Hp9Paq6oR7fSpAg7j86tQIcje0LT9Kkg+031+4kVsCBIs5985&#10;/pXoGlatpFqFA3EL08w5x+A4rzLSTGLxUkGUbjPpXo+maXbMoGxCe3vTkklqJO511n4v0hpAhmwf&#10;Qjiuggv7S8UNbzozDsGrmbTQrNlH7mLd9Kv2+j2MUpDR7Sf4lODWL5StTp45A4yevQivOLowy6jc&#10;w3AViJXjgXyXGBkgAjHX3yO9dtpVs1hO8E0zyB2zCztu49PrXC+MktbHxZdNNcJELiGOQDyzIMkO&#10;DkdOSB6VjVjoa03qPWw0q9RYhJHJIedg6+2M5xyPYUkNlfWFyrWWpTq45kjnYOsnXPTGMcdOtcvY&#10;C5TT7c2V2tlIhZB9qk+UjPzbVOCo5x19aba3ccVwVs2LSqXfeY8l84GFIbP4njpmublZumd1BqV7&#10;NbMlzHatKRkvDkBBj0PX/PFOLQpbK22F1VhtKkqCOc/Lg/X3rjI78SpINS1SWFiAQsa4Eh7Y9cg8&#10;n9fWwsl08DGC9RUct5cgI2456kcrxjn06ZpezbKckdbHrCNbGMWxMRfjy9xK9MgjGat2ElrNEVAK&#10;quDs28A56j65/WuNXUdW0qFEke0uXlziVZC8fTORjuOneoJfEV9YLGl7b+ZKWVvNjiIVwCOBkDBA&#10;74NS6bDmTO0msxfxlY5QyOCQQTuHTjn8+lQw6BPHG8BuAUbgOdoZQe3H+HesG48WaUA/DoAxRSSV&#10;Yr6jjnn+n4WzrK3CI5uLlJkYoUOFbjHHXgnPb0qeWSE2jOufBly+pqZLmaSNTtUFuSBk/wCe9S2m&#10;k3WlO6XgV/MwEcE4I69+natC21iIoWlmBdFLAgBiG4JycdeR6UsN5DqCLNJ8/kuBkjG0nPHb0rWg&#10;n7RXIqfCQeIE1C0uINOs9wtUKtKdpYFyueRjAAzgVT0qG/Wa5jnVZiGDGRVKkg/j6kY9q3db8QGP&#10;xVLpcQj+0MUYLINuQVByCRjpWhA0clyQ0cbMuQ5VRx7fmD+lKrJ8zuOlZI4yTUhpNwsMivCkinBK&#10;cDB5DcVdS3tdVVraRPkkQ4ZDkDrjB7GurknRY38y3DEdVIDEkj9KpubSVRPcxiKRTtUAA49gRnis&#10;0zXmOEuNEn0y7FpDAbiyeTcCRgHv1JxnBFSy+H7K7SO9SaSNJAQXiXeC2enfH/1q7SKGKOPbHcs8&#10;LE7Y2AZEPsOPWmwaXHD80dwNjD5gseATxzxntVcwjz+6+Jt5JdwSx2lk5BChSW+7nkZ4rKn8ZyXk&#10;10tzDCkkhzG6MTsP1J9O4HauWnZ5HRnBaRPlIDjmmm0UuxliMgI4VX5B+teisPTWyOH2s+p1l1r8&#10;TzxvBM0qW67njd/lc8HIORls8V0Nl4glvlikSQW8qLI0pklyHBGSTwRkdAe3rXkgSSMhWLKAec/N&#10;/wDWNaKFrmVGeO4aMLy/l4yRwB0o+r32G6/c9O1PxFd+HdOco0dxBcy+ZJEEaVlDDIGXBwOfwNV7&#10;fU9E1i1mdLiUl8F7VoQzn0YEKSB83/6q8wuLt4LlxFNcEg/6zzCSR3BGcVIdWuWtxA8m6N8LjIOc&#10;dAfbrWc8M9ky4V11R6lB4f0qbQFF0xn5Zbe3W4KLGpOd27P3scYb1qldeANJGnrJHc3S3JYjyvNi&#10;k44A+bOBz78ivN1vWgeGWJl/dkEJjgc9OetXJfEOr3O1jeSAZLKI3CKpznIC4ApqlUWzJdSD6HdW&#10;fhGLfdWK2s51CONJf9I2pLtJ5CKO+MkntwKgvfhfdppouLK9W4v5Hy0DyogVe4LE4JGecVz2neKb&#10;qxmjedkun65lJMinsVk6r/8AXq9c+NtRFjEigyoxD7JJDICw/ibJx+Qp8tYXNTZFbfDvxC5VpbX5&#10;XOF2yK2evv7delU9S8N61p1klyYJY4mcxH5gzEjPYcgVtWvxB1G2hgimkhkjUrsiIIU+2ck/rV+D&#10;x7ZNY2ttcpqUsu8+fvuDhs9MEck9MZ96fPVi7OIcsGtziLfSdSu+YrG7IJxuaIlR3wTj0qM6Dcbg&#10;JobkS7toVIj19MY/WvS9MvdK1mzaE3UYmj/fIZ2MchbOcEABW7DNPntotT1NLmHUbO6TAZ7V5yBa&#10;rgbinOCQd3Xtj8IdeXVFKjHuecXNpc+HNQNtOZIblR8zJIV/UfiKuSeKNQuEgjknciAbYldh8ueO&#10;Pyr0+HQv7ftlmS1srwRv/wAfCqrzKR90bmJA69Oe1H/CDWRmH9oq6O0ZUkRxYDdcnAJbkk9unpWb&#10;rx+0i/ZtbM86Tx1qi+dPkNO7fPO8Sl8+mSO2a0rL4i6nbFVvbe0usMHJmhG9zjAy3Hb6119j8N7d&#10;LmDddrOFmPmx3VurAqwGCCo4PArmPFnw4eHUZ7vTpdtjhWRF3ynGTk57AYzQp0ZaEtVFsS3XxFs7&#10;iESR+HlS6BwQJDtK8AcjBz1qfSvGaQSzTvDHabyNqSM8pKrngkk4PTGBWHL4HuI4ba5t5SIWIDtc&#10;I4Zs46DBOeT14qOLwfOYyItasDMOWt52ZCBxjBI29T60+Sg+oXqLoexad4ksL8xRRatAZZBnCNjc&#10;QenPrz6V8+/Ey6F18QtVkU5G9VHfooH9K1bnw74q0aQNNpsj4HHknzM+/wAufauL1wzf2vcG5jeK&#10;bI3xuCGU46EGinRjGV4u4pTbVmhEn+zQfKQpI7AZNdP4qt7mw8F+GbabYPPjkutoBz823GfzNcOd&#10;zMACcngCul8Va9c61LYx3DBhZ2ywJhQOB9PwraUW2iE0kznsev8AOvV/hFarFaapqciMyKyRrjeT&#10;kAk8L16jrwK8prv/AAn4o1Pw5oax2AJ3s7snlhs547+wFKtCUoWiFNpSuyLx/LHd+Lbm5jMh84Kx&#10;Mgw2doGP0rlgA8wQngsBmtzxFrF1rVyl1ew+TcQoImX1A6dfrXPg81rRTUEmTUtzOx2Xguzjvp2j&#10;lHzDI+oq7d6bFpvwovpLiNftF1eBoQwBO1WC7gew+8PxFZ/ga6VdTSHOG3ZyPSvQ9R8MJrfhMaet&#10;8sG9A0QMuVeYDIHbGSMY57YqMRNR5U31HSje54EpyQKtKageMxsVI5B5qROlbxZiyxHaPeAojKGV&#10;Sw3HGcdq940O2ksvDWmQTcSLbJuHoSMn+deM+HLdbvW7S2csPNlWMFQCcsQB1+tfRVxpE9ykstsA&#10;4iO0xr1x7UpNcw4rQbpaKtlqcjqWUWxDAHBwTWBfW2o+IdInsrORI2w0TzthhKmFwBgcfeIPHb1r&#10;o7GKQWt7ayQPuuICoBHTHqPxrjLGzuLfxRFe2upSXENrM4uUWLcEJGCoAzkfN+FefiH752UdjyDQ&#10;7GWfVXjVN00Sk7D6g4NelabGIypvIDcAFHKFehDAd+nXrXE+L7eCx8c30lpfCFZZGnUwgkxMTypA&#10;5HOfwxXZ+EdYMNhbtqrTzX7OTAoiOGXBwTx6DOf9r2rWpO9K5nGNp2NjS1uLnxXcbLna8MRkjtG2&#10;qgJ25PJ56DOe+TV+6s5Gulhu9Rha+SYytCsa70x824O2eNuOuBk9OCKdc6VZ6jdTNYR3tpfxYSa4&#10;hJClc5DcDkn17cZzUMFjc2SmSzk1K7hZwu6WRlcKNxLJzz2PbIJ9DXImtzqY278PWXiW/nuVndZV&#10;YsZjNuLAlsZGACMY/LvXivi21Nj4ju7QsrNC2xipOM9+te0W06HxE7C1khs7wMufIO1y45JbouMD&#10;ge/vXhmu3H2vXr+cOXWSd2VmOSQWOK6MPfnZjX+EzsZOBXp91YJeeAFsbazJubeATvJJwx24J2ev&#10;ysf19K80gkEVxHIVDhWBKno3tXuYuYZZ7J5LNb6zEDJGSpd7eRhja2OucYHsCO1bVnaxFJXueGRS&#10;NDIHUkMp6itaCyMtubtS3ySKwAHvVHUbf7JqNxBtKhJGUA+meK9A8IW32zwpIMKyAncCM/57Vund&#10;XOe1md62qWGoaPMHnlt9TjVd00bhy55wvzkhsjGQAe3HFQaztsY7O5udEtpppoStuHkK3IbAGWXc&#10;NxwOOOoFVdIurY6jewQ2KTvbSoolFsoQMu7Py7vvHHB9Qai1rVLuSfSZGigldSPLWW3+ZGD4AUMd&#10;w/DAyOteY78zR3RWlzB8cre3Xga1vLmQTxregRy+XtbDRkkHuTnrnvmvLH4Ib0r0P4g+IrvUtNs7&#10;S5t/LIlLsTGVJIUD0A/i7Z7cmvPGOeK7KHwnPWeupPFyv0p3FR2x4YegpzHBzXQjEeGHBp4jd1dl&#10;6DmoI8PMImOFfgH0NdALZY9DIZcXAlKle/Qf/XqhNGjoemrdeG/3ar9oaYsuTywxggduMZ/yaq3S&#10;XEKm0li8to2+YOCCCM8H8zXReGIrs6JDapaoweKR1Yg53Z4x78EcHPtzT9WMksMUd5ZLFcbA5fex&#10;3ZzzhuhPGcen1rjU7zaOvk9xHHeWT1H60nlHtWo0aL0UVGQPQV1RizFlBYnz1NSrGR1Bq2BxmnAZ&#10;7VqokEUG6Jw6qMjpkV2/h/UJ7lAJ2kAHocA9f/rVyUYQN+8ZUX1Y4rbstc0+2Hlxy+Y6rnbGuama&#10;Gmj1TTnSKMFRjIzk81pLNHJyeteURfEGExbI12Y/v/4f/XrPuvG80hIFxIQeyfKKz9m2PmR61q3i&#10;WzsNOnW4JeSLDIEPzA56+3rXI33keIUm1O91NLZMbxH5i75gvbaeB9eOtYlgP7S05Lh8/Pnj15A/&#10;xqm8P2sQtbXiCALtVXCkhs9PXGccH9AazqxUVqXB3ehqJLbW0slxBfJd+coIgckuGGAR8oG0nODw&#10;c4NN1DWtCWwU28cMV6+GdmJjeJvYAdj2/nWRbWnkXVvb30DNBKd2Wtd5B9FPBwfQHimizeK/mFoY&#10;42YFVkl2k8DJ+Vhnoc+vGK54pXNncfdXVrfPCI7yP7TI+W87JSQdgWwFB4ODgdKl0+0jmube3laF&#10;xCzMJYZiCV6bR0HXGenatiXw9ealYFL+6syUOyCZYzblnUFgrKAA38WD7+9Y3/CM3dkqLc6ZD5qj&#10;zjImCVTjO4OSM9eg/pQrBc2IbG/tbX7DBJLgKZlaJxGWQjltrdQM9sEVLZixnvnW2nluowiljJNj&#10;aQOSeOcYPXFUIrW1vEMq3F2lwrb4vNkURlASSu8KCAMnocdB2rHK/areCQzoZXc7M3hWfI4xxkEH&#10;HB5/KkrMd7HQXmkR6bp0d5HqFhJ5yDyoS5UoGJ9iPXOKz1um09W+1LdP5cfRQHTJXggMeD9P/wBW&#10;dHpGoizR3lk2u5Qxz7pNh2knIHU4zxxU2meH7m1eC7g1a0IIRgYuQcnowyCB+nvTUb7slyZLcCO0&#10;t0NrfvI0sZd7SYE7c4xgjuevXjvXbaFbzxaZb2sxDzDDOqDGCSTgfSud1KzvdMiTUGsI7hZpWaOe&#10;3VzEcYA9T26HjjpWlp3itLCGZLgxRXjxkRGRiGVyMDIx75wa2hyxTbIk29Cn4luU1rXCyQSPewho&#10;CpT5CiLgkH2wxBqjPeNYWNrLbTXCqruvlGfY7p1VsfxDDHp0wKbptlPCs/2ieS3kPzQyu+ELdcA8&#10;56ng9+4pYbO4Wxa3kubdpkYsUlTJbJ5AC5OB6jGOncVztXlc1joiWLxAbFIYotRknlKhl3j5mz1G&#10;SvIyen1q9HrF0scLlo2injKsiSYeFgWJZsr0+h7flz9xp01vaoLKcttO5oXYMikDnYPTkggjPBzW&#10;dJaS6fffar2a3kibLHYeVPuEORj0xVckWDbR26eIZbLTo1ihM8u7ECs4jD8kkndnOPU4PI4q3/wm&#10;VvZ7YNR024in2BtsTRynBAPY9Oa4O11tLSLcjOsTArJEX+WQ545IyB/9arN1qNnqtx59kn2J8YKi&#10;8RYyvAGARwR6flxQ6UQ5mYer6Heaf5cd+HhAJJaLa2PTgHrVC202ZpGW2M8i/eOxCzbcdeM4r6J8&#10;V6St7NHqVjDCt5bMGlhnQbXXBwWHfnvmvPrTX7g7w4s4hMWEiQqu1MN8xb06A49Aa6PbJLY51Tuz&#10;zGWJoXAkeSONvumRd2OfpipJnto4TLGd7sP4SSA3uM16HqOhRGYRQ21vPEJCq3O1vKO4FsFgeOvH&#10;/wCvF3TvDFho7vdX9lZtp7pvCT4WRH4G3zDjjOcdM8Zp/WYxWwnQk2eTrBHNKXldIQRkByck+mB/&#10;Wh7dluCkVsxK8yMTkgH2HFei23hnQ9Q1u5e3a6ec2wnWGKOMqjEE7Rknd09RTLnwLa6lZPe6dqIj&#10;nVS0lvcBQVOeB1Hr7/Wn7eDJ9lNHnaXRjkwhWBTwcpnp65q0yC4tZJN6y7EBbyVwQffiumh8Azva&#10;RSDUoo55ELLG7ACQc/dKk57dsdeeKgl8H6xafupIlktyQQwlTY57ZJYdPpVQq031CVOa6HO/YHET&#10;STqcEfIFPLnsVFLbtLaFZ12iOM7dsinI9vc1tXGjX6vERatNdsxCx/edQvpjjHsK0NP0fxF57Qf2&#10;YV3fMWlkVdvvy3ar56afxEOM+xxUtwZCfNV8knYsfCnnOOB2z1pPtEhYC3ZvMfBBkHJ/SugfRr1t&#10;Rmha3YXQkBKwpv8A1GRiq1zpE9pO2LGYAtt2tGclvQY45obi9UwSls0UYbhItgmZxMuWOxsD8QO3&#10;FQTXbkmSPKFmwTnHFayaBd3sEEsdpcFHJjQhMIHz93PrweKfDol9JqM1tFpMzXEKZkR4T+7AAyWB&#10;/wA4pe73H7xUstbv9MuRLp+oPE56sGx04rpLbxtfrD5t1BFdHaQZDxyM4OOg59OvSsm28PahfPLv&#10;ixKoDpbxlS7DqDjOMY5/pWfdadflFjktJVn3HfGE+6BwM+mTn8qynTpS3LjOa2PSdD+JvlXaQ6np&#10;SW9pKoVWgPzBsADv068dq3Lue2nuFlsZ4pdkHK27KCFGPv8AGNv5968ku9H1OHTBNf2ywwLKUUHH&#10;BUZOTn0I/OspJ5LG7EZijmZlBCx5PJHt1rnnhYXvF6GsasuqPU5vEls6C0eeGG4hDLJPIpdmG7qC&#10;VAJ64AA6Dmrema3oHmXI3rcq21XLygFywzhYyvQEYPJ/GvOXtrK9gme4u5Y7tAv7jAKKRnIJJzx3&#10;4P5VjuVDFnY7guMmTdmksOnsynVa3R9BNKhuRLa6c4Vuk0UQO/bxjORkcD9K+e/GDGTxVfy7blS8&#10;mdtymx19iMnp0HPSp21m8OnJYG6uBAjEhS7bQc54H61Q1C9uZtR+1y3DzSsoHmOdxwBjv7VpQw7h&#10;K7ZFSqpKyKFm0cV/A80ZdFkUsoPJGeRXSeNotJg1iFNKAWE26lkBJ2Nk5BJ71hWbPJqK3MjE7X3l&#10;ieS2c/zqbV9SutV1KS5vLpriU8Bu2OuAO3JNbOL5tDPmXLYoLheOR9a9p0vwzaDRba5ufPtHjjBS&#10;a3YhiQpYkdRwAfToa8btVJuYt0fmIHG5T0YelehReLb2N0FlOY7RMO9rNGDGAgIC5zkryRjuKzrQ&#10;nKyiXSlFX5jP8eWbWGtrbPdz3T+UGZ5yC3JPHBP16965QISpIPStzxPqcOr6qb2GKOJZEUlIydoP&#10;fGeetZkdszReZ0THNbU4tRSZlNq7aJtIuTYanBc5+VGG76d69MufC11bxrJZ39u7TDdCbWTJPcKA&#10;c4z79COteWZCIVVSPU969U8I2q2GnaXcJfMkr5a4BfKYcEKCM5yBjH1Nc+Kukma4d3bR5BfW9xaX&#10;08FzG8c8blXRxggg85qNDxW14vl+0+KdQnDOyvKSC4wTmsWLkle9dMHeKZhLSTO4+GENhL4yt3v2&#10;x5eGgGeWl3LtH9fwr6T06wewneYyb45FyK+aPhkEPjKBpoWdI1MmQm7aR0PtzjmvoPT/ABGkt1bW&#10;bbGTdtB5DegrOabkXGyRd1Wa1gtt92ShvGEClX2tjrwcj9K5y30nRbXY0VzdRITsYGYqJMYODu68&#10;YPr15qTxP4k0y58T2uiJLI0kJ2u0RGEckYBz7A15Z400+4j1+ZEizAdhBi5xkdSB0zg151X3qlrn&#10;ZBWjco+PND06x8SpNp97MJJpXW5VzkxPx34yCDW9pkOn2UtvfRXP21raI7Yy2wpnAY9weMnmua/s&#10;C5u5Ypf7Nu7iNucxoQD+Nd54WFlpdu0iaFcSahG4jBil3Fc/3uSFH19K1dWMafJInkblzIm0iZtW&#10;1hMXs5Tyi0wQELIAcAhuAxHHQVV1bWri6uLnR7ezvDLb5kYsNwUYwFQBSRnJ/n06dobiWe083Tzi&#10;5MgWRJcqqjHOCp4H49+1NxtkuYJPMgJcZnGcbjzwfTrkdBniuNSRv6nF2Jis/PWzs7oXC+ZGhkBO&#10;6VclSOccFcHHB9K8Jm3+c/mAh8ncD1zX0vqkFxo+kBrJYnhDfN50jOMHAxzk5JOcHI/nXz94qX/i&#10;o72XyUhE0rSBIzlRk549q7cJK8mc+JXuqxkRLvlRfU4r3GC1tb0RrFcIbeVhHceUwUg71YMd2Onb&#10;BPfpmvGtG8ka5YG4bbALiMyH0XcM17xc6ctrffZ7mK5uLMsREhk3K/BYgYAwOOhx061pipOLVicO&#10;rp3PF/F9tNbeKb9LhUEhk3/I4dSCAQQR2Iq/4L8Uf2FPLazKWguOhzja3T8un5Uzx4lqNeSawijS&#10;zkhAiKNuDbSVJzn1Hfmq9hY2Wp2X7i3SO4UhWBdjn3xW9J3imY1NJNHqv9pQ2YcWsCeYiJLc3McY&#10;ZpMYO04bIB4OMZJz04NZ2otaavI9xq0rwjGIpTIW3MQNp45A5B7DgitLT/BVxbaTZ3FpcM0iW+WR&#10;k5PUgA5GRgAY96lm0+LS5TFd2ohspEEYR7pzE7AdgeAchcHtiuCfxOx2xty6njvimGW11yW2lleW&#10;SIAM7MSSe555rErsPiFp0Oj63FFEka77dWIjlMoyS38R6/5+lcf2rvp/Cjhqr3h8P32+lTEZFQwD&#10;LNz2rV0ayj1G5ezeURyMhMTHoWHb8a0JKkNp9ptpWjbMsXzFPVfUfSuh0SeW9MonG4SW7Dd/tIOv&#10;5Zqq+nXXh7UreeTDxv3A9eoIrpbO0ENp/aVoqf6POrsg7qQuRiga1Z1nhEvchAZHjt7G3O2NoSA+&#10;BkjP456Z5rN8Xayl54agmsl2R+eI2WQLvibBJXjtxV/R9WvrQarLc3BkigIdfKBEjZHynOwgcYA9&#10;fyrmPGEh8mFZZrgzySNL5ci8Kp5+9xlsk547159PWrZnZLSFzlXvrg/xg/8AARUD311vXDLt7/LT&#10;W60leokcbZN9suD/AB4/AU3z5WPzSufxxUdNJIOQapOxJpQK9ssd0sJbac7mGRUVzZTRRLfRRlYH&#10;b5XXoD6ZrtPB99aavYPpU8MZl2kc/wAQrFjuJfDmo3Wk30YmsZDtdG5BHZh71W4ijpFjFrc5ge5W&#10;C7P3d4wH/wDr1fg8OyQ/bI75vLa3GQw6Gse+t4orgvYvI8GcoxXBHtXSRRa9fQWttJbSObkBUG35&#10;nFDdtWK1zqdHt/s+gxZKguoA3EfKD1bB64z071o6npejrAY7HUBCwRQ0iQ703nBBAHCcEDjH1qq8&#10;F9pkMSzwGGRRskmlj/doCMAqcdMnB9R+NXm0y+h1hrmwntpmRQ14m4yIpxyQBtI47YOMV5Ves6j0&#10;O6lDk3Mi/i1XKW6yxTB0CsVJOQPQNnBzzweetWrCbVLy9SLWtKsbh4AHyjMG9QJBhiehx069ar+I&#10;IobrUP7VuZpLUE7RsnYCXHZc9z26dfxqtLe6rp1zbTWgto9OaMyeWF2OVGRlsjJfr9cfnipM0aI4&#10;7R9T1qe5njg+yIXK2v2h0ZpecYz+HX8M1Zms7y71mF7eNjYExxXJjfaWAwMgA5yMf3fWpVuYZr+C&#10;6kb7O1zi2J8tF24GRvOODjGCR+XWqrm90S5uoXDzu0i+Y7EHyCTkPngZI5wR0p6iSXUqw6ZcjVpb&#10;eZRAyDEczyHc/GB1+8MnGcY+tTZTT5rmPULe4UFlYL8q7yGHsQeR7dfWtYxyWqxXFnd2m8lotksi&#10;ssowPnxyFOD0PpUGowjUlleeE20nl+VK4f5QpzlscDB5yMkemMUJ2HoQajNZ3tpCVubVRDhkEj7V&#10;DFvukDjI5Pbt+NdtHjiNpd6Zq7LHuMToo3Zyf4SAARx36dOa5nfJpu+3e0cwzlSk6R7lYAZJVvxB&#10;PXtkV06TRX9nHZ26QQwXkpkjYBV5UjnGeM7Rkccjim9ASTNG5juvtsGmQXDWKw4DmeBDuXpkFj8w&#10;wcn6+3EmsTR3ttFALyO6VWU23kQqQVXgAkruzuzkZ71VudV1I6jZPEoEm3E0LQIWWbHKqMZ4A9z1&#10;9xVWA3Rs7iC3kntJg53u6+ScHsp/ibIGRx29BRfQnl1LB1i1lSVryN7iFCI9rSCNrZye/cg9cEns&#10;MirdjK81g97Pa28FjGmUeJR+8IJYB03AYOME4696wxp6wNLMUmuY1iMkwUfNtGQxPPOc+p+lWvDt&#10;xpt/pVyRM1lBbvvZYnYsW2txg4AU/wBccZpp6XGU5Ly5luotQSxs1R8mRYdvynGM43e+cjH1rWH2&#10;TUtDH9o2nlXbHYs0R8wdCQT1wccdcmqEM8UTqstlKbXaNzlV/dZBIcIvIHqM9D2qnHfSPbTzSKWi&#10;LBrdpsoMZyE4OTnoByR+tLUrcdDpz2JV7J7K6hkIzAhwWzztOACAegB/+vVY+bZzy7dCdS2AfKfg&#10;Y46lc9c5HbpWteX94wiivdO042kxB+1IzqQ+eSeMr1wVOPX3rK1IKl89o73STwjd+5eRsowDA4PT&#10;II/LmrjK+hDVj2vxNFE2lXNwpVl8pklUknKkdDjmvLtHfwvLAttNd20BZv38LRvufjlVJwR1I4z0&#10;r1DxxZT3Pg3UTZBkmUCQ/RTkn8h+lfPD64GtHt5bGCSTPMz4DD+vX/8AXWkYc6MuZRPWG8SeHLOD&#10;+zoNJuUtXGN9vEP3rDnlgc5474OPrWBP4lee8lg1Gz3w3EW9LgQ7hCpQMgxnkY9T689a88OpalCJ&#10;PsqzRW7cMkedoP680SrqToqXFzIBgNtaQ8D37UfV29x+2S1PS5bH7HajUxrVlGJI2/0Z5yvzHoRx&#10;9RgcVS0fXXGl3YDxzSEGMoFK+aueB93p96vO7a+tYp1iu45J8NgBC5Yj6BgMVbuZ9MknLQQNbquP&#10;KRHZ9x/2s9PoK1jhdNyJYhX2PToZrLVo7CCSe0aaOJt80KquwHpGFPJzj3qhqP2yDUEivbpJYy/k&#10;xWkhV3cH+JRjCn0PvXKWN3YS2iwx6RMs5DM91y4BH91AQMfWolvvs9x5t0W83gxs0eWY5GPlzx+t&#10;W8Ds1In62trHc+DZ471rqN7GeI2kRkkMmYmX64HIIHXuQTU91qmiR3MclrZ3F6/lKZZgpkZNpDdF&#10;IbrtJ+n1rgbrVtUkvzeK0+9CF3Kvl8DpgD2rLvZ2W7huAs9ruXhVkLZPfHtUSwltblLE3PXdKnuT&#10;bDUIIbS5t403Su8flhcZ+QBgS3bnBPWtBbC2kWJrieKzt43aSFvIXcOOcsONvcZ9fpXjWbu5h3i9&#10;jBchic4ZiPX/ADimanqzSwtHJd3VwR0jZm8rOecjIB/LsKyeGmV7eNz2XTBZXOj/AGpJI5bCK5Yt&#10;KCsanaPmc85z14GOPyrn9et49ZSW+svtBihZQ43ko6nsqD1Hc9fWvN31m/ksYrQyRCHfv8qGNVAO&#10;Mdsdqvf8JDd6e1sLC6klVVDLC7FU4527cndipjQmV7RG1ZXd6/iFdRUwxm2bKSSxFUVcYIwPmOF4&#10;AAP9a7nRL7SglxdW6XNxja013ICrz7skjy/4UA/GvIJfEF3NfW91cyPIm7MiLtAALZO30rr9P12P&#10;UXubtZdTmgkm8sQGBWXGOBjkA8dvT1qasJJFQ5WzQ8X6vpzpG8M9tLLEHCqgbgrj5TtPcZGT6YrO&#10;stcgsLRJrmWwkuAjeXbW8cTpHuGdzHkk9R+Nb1pdzy64891ZtHaoPKcjG7aFypAbHUMP164rCvLa&#10;z0HVXto7Ca0luRuiaSQAToSeSV+UYOCRms1exdleyO7uNH0i+jgguZrAxXSlmjkC733dNrDsMHHG&#10;QRXmer+D9L0rV57cW+ozCBh5xjQMUU5IIHBIwOvSuu0GzfUrO4vbOys/tCOILYSLtzIOTtOcjGMt&#10;2/Ort14ntNLSA62ZZXn/AIYQWZigAUHGNp9j0645zSi5RegSimeS6/Z6dBfRpp0N0lqyKytdDazn&#10;HJ6dM1raJ4RtNfTehRZV4KNJt/U16wING8R6VHd/2eDeMillaTMkR4C4PPJGDgfSuD1HwsY5Ybme&#10;4ns7zzv3t1PdMCvXK/e57ZIOOtdKxPKrNGHsVLU871rQ59M1a5tLdXkCHPHOB7/jWNtaPKlCG9xX&#10;rd74j0qG0NtbiK4lcsGkKZLrwFG5s9+/sOueOetbO4i1CffokTywP5cqsA5QrjPUED64Iqo1+6Jd&#10;F9Gcla29vKqh3MUh/i6r+VW0tJTu2yxopX7ynIY+ld1q/h6y1ombTpbeCcKNlrFD8pGSD84AyenO&#10;D1z05rkJrc29wsaRgHBUlcsM/jg/pWsa0GvMzdOSM2ZGjCqTlsdquWN4ogMcsanafvn+VRarZtaT&#10;IjgqWjVwCCOCMj9Kzl+U8VsmQ0a9xLFJG2xRuPAAHNSLqOoFDAZpCgURsrPnCjoOfTt6U3w5pU+t&#10;astvAwVlVpCxBIAUZ7Vu32majZrHHKomLOBuERyCc45xz+PpUTcXoyoKS2OMvvMN0wkYsx6k96rA&#10;YIIOGqzfmQXrRvnegCnIweB3FVyhxkU0RLc63wVq0Okaz9snQtG0RjYjtkjn9K9Qs7xr2eKW0mWO&#10;zkT/AFqjc3Xt6EdK8f0e1e5s2CBsgkZXtW3aXeo6UqeXcyIinPl8EYPsad481pD5Xy6HsZ07S4XW&#10;+8wi5K7Wn2ZlmYgjk9Sfpis6XRpLaRr+x1WS2EbOxRkBZ0yOo44yCOc/WuBHiTU7+Ef6SghU7gU4&#10;cHH6VHL4m1VD5DXfnM0CwlJk3Dbw2Pr9foa87EUf3l6ex10Z+7aW56ja6TeWf+n3epI1o0QXyZbf&#10;5VHJHfjqeOajvylkZbm3NrDPP8s8qxgA49MMM9+q461xt54zm1XTFs5dOQHO4AMw+mPw4rHXWL24&#10;vRHeNOsK4wqFMr055GemPyrBUpvc25oneSXElzPa3FreOtwiCNj5Sgtxt4DYOAOepq7p6GMWFtey&#10;tPIwDLKh3KSACQehz1x34rmrTxXp+k2E0bwXt0zoVHmADGeOeenPtUmieLLZYLk303kzE5EhUorp&#10;1Awp7DI/zzLpyXTQrmibWs2Oqvfy28WniWzj27SJM7jwfu5C8EH6/Xr5J8RrG40++hjvIoYZXVpF&#10;jjO8nJ+bJ6DkdO1ex6VqkF/b3S2OoQIojLHbhVUnO0sOpH05OK8w+Ld3b3WsafbJJFNeww4uJIiN&#10;vOCBx378+taYa6mkZ1muR3PM1Y7hjOa9d0qS/Ol3RtiJdSEAUo7KSOPmILYIG04OPf8AHzltGdZI&#10;fKmV2blgMEL+IJH9favZ3lGoaXBqFpYWzXBhEbokSguQnKA5zzk/gRjmuzFpqKuc+HerPJvE8pEd&#10;ta3KFLqLOFB4VDz24568Zqn4WnMPiK0H8MriM/jx/Otnx1plxHc2tzLZTWcrw4khmJ3DBxnJ6/h6&#10;e1c/YWNxGYr4eWVRwVRskuc9OKuj8BNV++e7XiS3P2KC8imiNsgDGRCI3UYwAw+6cH07A8VPe6nL&#10;Y291a2p8po5/KUTJtMzjGFQ8duvPPsa5rwxqNlcxyx6rtiuyjKgkYMH5ztJPJxjsQe1aYjXTJbSV&#10;IoZY0bzJWDqqR5AO4Dkhs579F5FedJe87nYtUjG+IuiSat4cXVGgtobvTGELLDGyCZCOWAPOAens&#10;DXjhOa+ktcsk1OILDbXBuFjE2VmYLuyeADkE89x06V4Lr+jSaLq0ltLtDEB9o/hz2Poa68PUurHP&#10;Wh1MmCQpLlRkkYI+tWpEaOXg/MpBypqz4emtheNHcRI29cKW7Gq10oF1MFYgB2GPxrrRgaEurT3F&#10;qILjL46MTzVvw9qF4NRS0jIdZfkKN0Nc4VPXe351oaRNLbajBKr7dhyCeaok9d043qaVdWUXnRwp&#10;FsuGhDbpSpwFzgjjJ7jgVxnjG7M+oxQrK728EQEXmPubB5OT69vwFdsscE1hazXUcsN5MWMl0kmx&#10;UUnJ+X+Lr09zXnXiVy+vXe51bawUFVwMAADA+lclNfvnc6pP92Y5PNNHWg9aAOa70czFPFJjIpaO&#10;RTExqSS20qywsyOpyCDg16Rpmg6X448KyS6exj163HzxyOT5n59j/OvO9m9cj8an0bU73RdWjubK&#10;5NvIfl39sH19ql3Ww1rudR4beQX39i6jEsRhfLCVMMuDyDXb3VnNrxlutE1GHzLQ+WLcfe2LySAR&#10;yeOMda5PTZdR1fW31nUGiScJtchQAQB1wf51ua5p8kcFnq1hbtGhCq1zbXSlcjj5VB3DGD/9eufE&#10;yk1ZGlKKTuyGy8W+IbhyNQtI7ywt8rPE4XzBkcZyA2c4GQMHmuh0Wfw5qTh5IJLeeMb1DXLoBliP&#10;7/XnHI71xV2l9qM9xcCa832fz+a0TMZMNwDnocH061r6y6SNa308M0UU0CC5kaNvNVyRkc9eMHHT&#10;pivPlA6kzsF0rw5cYtIQi3ifvAjNvK8+pJ+nftTY9Bt9OZfLDx2iRspIywXP3vYr/jzXFtpapoQ1&#10;GNpXvvtBaGaM/KRjID8cNkd/SrOn+L9Ys4bl7hZpo2CqZ5CsaRyZGduevAx+vFLke6Hexa1n4eyX&#10;ExvLa4lnt5VyRHKML/dx6r6YP4Vzr6D9guwj39+bjYA8e4oyY5APyn2+me2MV1enS3lze+RcF5pU&#10;QFIki2iYZALN0PAwfc56cVp3upvDdTJKVWwJwyrK7DYcgtwMqwIyV7jp0oVR7MSjqcVOft128Ua5&#10;2jH7idM8Ek52jv681r6V4Yit1R4tQgSQksVeTerA54Ib2PpVS4aLX7JZNPtVdbc5YNncwC5AByOc&#10;8Zx3FOTXLiztGl1WRVjJCbXHz7cDbkMAD/vZ7H8XzNrQvlsXdViv7aI25geOzh3FPsyqmTxyTs2n&#10;v3zgnp0rC1C2thciC1s4tly6s8kbM6ID6Lxj15yeucZq5p3iuZJ90d1LLFg/vI2IU54AZWOAenp3&#10;61p3V5fYm1NdSuoV8kefaxxRkxL6lT17Ekep9xTTfUTS6HPtLPpVyDA88qjhY7iJSQTwcb2Y44PR&#10;hUj3UckcIj/tGb7OxaJ4VYZJOfmCgquDntzgHniri+ITZNbDUbLZazr80/LqxzwcZIA64OO9bjeI&#10;dGbOzybiBM4kOFKjrkH+lJyBI46K5nt2n0+4ZJBKu8BArANzgE4B79c8Y6YFRWWms8AgeBZXfLh2&#10;f5Sozlc8DORgHPFdFq0ukamsU1pKJLlogX+1W+1mHGTuwNx57ZrllkvNLn8tY0zvwyxMUJz6leSD&#10;VRlfQTRq69aXVtbwwXGlxRyXAzbSx3YLsQAMZAH5H1IBqtdaFeWEFusV4iof37wNgzwkZGDk8jr/&#10;APrq/DqsOoXf2G5heScAqtvNhkzxjaxGVPGM9femQrpN7c/b5o/KRBk8tlSCBwScY6d/SrUktBF+&#10;1+3a5aXNtazNJN5ShvLj4nXqQWc/MQcdt3uRVK+1tNHEawKJLiVQ0sly3mkYyNq7uwxycnnjtW7d&#10;Lbw2iR2d69vBbu0hUYlVge6g/wAI45wSPWqcOgRySn7VNayTSr5iu8ZCMO5BznPI7nrQpR6A+bqe&#10;pw+JNKvozbPKB5vyEMMZB4/rXhGr+F7m28QXmm3FvbSyxsTEWdkZ16grtGDxW/DqVu9vuilH2kJj&#10;YwzvOR0P0rYGvJq2gO0SomoWqmE3DgEJGeOSccgkEV3Rj7J3eqOFvn0PHpLbUYrl4F0+6aQHmJUb&#10;5T9KINK1Xz2+02htyejTfL/Piu01HQLSO4RJpdRur3IabyRvB9Oeg/Ws+4/s6zlYy6bqzyRzfKGm&#10;BRT34xt+ordQpPVyI5prRIn0b4etcpLNqrkow/d/Z3GT+h/nT5/BLAeTYLaNKvzAFSsmPfc3X3wK&#10;ZcWHii7vbj+z5wtq53KsUmxRkZAOP/1Vz40XxNcDzE067kEXyMVjYsST1JHJ69apYihGPLbUh0az&#10;d7m1LoviHT3S5jaytHLEn5ySR16YORWde6dc3TNfTahbrOx+eKOMhlPQYUDp0Ofeql14O8TqUD6R&#10;eRSH7oMZ6flwKq3PhjXrVhI+n3MAX5v3hxnGKmVeD0X5jjSle7I/KvmQpHK6qTlgVZWBz1xUJhlJ&#10;cfayig4JbOfyz0rrPDl/a31wtvdySQyGJkQnlfM2nbnuRkDj1rntSW5jvpC8WJkbD/usDI9MVk5x&#10;2NFBksPh3WJ8T2cE10vrGucfjk81BLaX1tKbaSJVd+duwlgSec8da0bbXNbtovLuJri1gcZKqhXC&#10;+wI71d/t64uBuY3u1DiNZWAYjH8IGAa2Xs5LR6mb509UcsYHimc7GilXuRtGKrtbI7oZo3LEDGXy&#10;DXdofFJs/LtvNWzlX7yxRD9eq1yr6ZKwYz3KmYOQys+ce/HWpnC2xUZXKot9wLNANo6YbkAf0rWs&#10;9e1LTz/obyQ7VxGsAIPvn86juI4otmwCaXHzIEwAf9kZ5FQzpNvQi3kV2wQgRh19qytHZl3fQ05N&#10;cvr5NslzcSPcSLI2+VvkIyfwOSeR6+9NXxJq9w22WVHWOUsFkQDIPb6cCsnT2uLLUPN2hXAIUvGT&#10;g+6nvV64fUbSVmntYlnZhgSQKFOR7j6/WpVOn1Hzz6GtqXie61u7Avrpo0h5jW1jCjnGR16n1Oal&#10;0vxRENXje9gE1vF91D98fQ9D6YP9K5QTXjSFmBiONu1FCgY9ulMZJI8p8jqoy3zBm+vtUOlBl+1l&#10;1PRLHxXpFmjvb2V7p7sWPm2r72cZJ2FWPA9x+VRR+O9OuUuZHS4iaT5fIlCkS5+8xOD3A4GK4azv&#10;yHVoYFUISN3JzVu9uHnuPNmUFMDaN/yoMc4z3qXhodx+3l2Ouis/Dk2nR3BW3W+uJPMjh85SqKAT&#10;ksAcZJ+77c+lQWWsaXDfGTULWQQtkli+4ctnOAR2PcmuPVI1hZ4cACQMG3HLDPBrVRVuIy4ULn7j&#10;AAdv5VPsPMtVTudTGh2ml2s9pcW0SzoWJgkwy5+7wP4sdRxjB61mXyaRcaW93fXdvNOUETKRtZFw&#10;DwVHLfIcHnuD2rjHuNQgRbSCdmtyQckYw3ucfpTLC5jsNRWVxHPE2Q/nIGG091HTPXHHGaj2Elqh&#10;+2i9GHirSxpl5bqikRz26zICQcAk46E+nr71gYI7Vu+I9T/tS5gcLGqQxCJNg/hHTPP+e3SsVHXf&#10;83Suummoq5zza5tDY8Lakulao1w/BWJtpIJ+bHHQjr0/GuzhlN1blzLFc+cTI4lkONpI+Xc3GOCO&#10;PXFcILdbdBcJh42XkV0On64D4bfSpLgW73Mw3SRxKdqjkLjOcZx+tY1oa8yNaUlszkNX41u8B6iV&#10;h+RxVdTkcVY1YbtUuJPOWbzHLmRVKhiTzwQKqxkBua6I7HNLdno/w81i70mzkeC0eRBMQzRxgkkq&#10;MAk49Dxnua3tW8c3Bk8tdGhZ3IEjzQKjEjplcc965XwNqstrbXVpBAHE7oXYqGwORzkEdSO1dnc3&#10;csXmCGyspd6gsssgLZCkYOM7AOD17D8OGsrVHc7KSvBF3R9e0m6VZLzS7YTyZZjLCsaDr0Y/gPrT&#10;tSudEgg/tL+ztNmuopApjTBGD/EOzcD9awZJNNJWANNe3TBnljhYhYs4IO4gZGSRx05rKePSIbi3&#10;mea4kTzSLlY5QQAPu7c5z/WsFE1urHRBtI10n7HpsUTOBhoZtpU4O7cckDp6dx60moeDbYwpeWTT&#10;zyOwVbbz1Jzzyx/u8f8A6qrW2km6uZI7Z1Zo5WW1n6MSOCSAOckfjjJrVt4pLUyvLPZJI6HDO4Vi&#10;gBJ27eFbrxnjgU5NrZhp1Ob/AOEevJpb1buGSMW2zcYiW3bhwVJ4xyPwx9a0NX0Jh4Vdilsb1JSF&#10;cphyq4XGemOSc+w5rUs/Edt/Zf22S2jvAbry4Y5BskRcD7vbBJwee/4C5F4htZBcXw0t1jgCgRCY&#10;AblbkHluenH+yPxpSktWyWkeTCC/LGKGGd2xy0a/KOfX611/h/SdGufsFxAljczpgTLM6ZZvUgnJ&#10;/wDrV1d+NaF/GttZRQ2MX79n8pNqoQejYX5xwSp9jnpXNWk+mSSXiTW8sttclo7e7gYK0bKeCxwV&#10;xt5x2GR0q1VkvhDki1qc74s0iLTdWkbSpJJbFss0pTaoYk/IpP3sD0qTw94yubPUSb1VW2dSGe2j&#10;VHTjgjjH4VsaVbPp1n5zajFO4Cv5TELtUMc+Z2I2+3c9M1n+ItOtXuY7u0mjEFwPNMLIGeMknhCO&#10;WXk4xxSc/ae7UEocmsDY8Vaho+taZFc2Fz5lzYxbWaR2BePsGwBhsnHB9a8/0LUYrTWrF5oRNDFK&#10;fMT1Ugg49DgmrjadewRj7F50wu1VQhwQ/PC9eo47dabBoGo2uqzLcWE8JTazgxlwM/49M+9a0nGn&#10;HluZ1E5STPQXe11G5lbStNhmZ3IExRpSqgn5gS4OSR6Dr1rq9Jl1W7hEhvrWOASDzo3CEShQMjGc&#10;rn/D3NcDaaiPDuqTTpEYohmOMy8qc4I+ZcjPyjoea6oeJtMB84R6fNO7rIRLJsLHABJDDAO3PPrX&#10;JUi76HRF6amFrWp3elXaJLJGLbYzwxrubzC2Qd+eDxwPYAjFeXeJb0XetXUvyjkKNoIHAA7kn8zX&#10;qN5qv9s6nNZQwOIoZMhmIbYMnOzBAGQOoPrXk/iCJI9aufLz5bNuXIx1row8XszGtLQy42MciuOo&#10;OatTybrmRsfebd+dVdhxU0wIMbEY3IMfyrsRy30GnDN7VPa7Y7mNs4AYGq/1qeBtkitgEA96oVz3&#10;awmfVdMtLq2EM1qgw8b9VcY5ztPY98eteUa4jJrF0rliwkIO5gT+JHBNe1eHLJP7Fh+yq6PNHHJi&#10;KZUyeOSD1HTI7gc15B4vj8nxbqsXmGXZdSLvP8WDjtXLTb9szplb2aMA05aQ9aVThhXcjnYd6cgB&#10;cBuBnmnzwvDJtkQq2AcEdqs6Vai5udpAI96oSNSawl8NXVnqNvJDdwSDcFZeCO6sK19KtPDOvi7e&#10;/t5bFeXWSA8Rj3H5Ctjw7pdtMqWV9H5sZJ2bu1WdU0LTtInOmqyql6wZlU8hQc/zxSb6DRleDilz&#10;rVz5xZbJIdgZnCOFAwCMgjPGaltJp7e7820mdIFDsZFmV8gOACccITuXpjp75roYJtB8O3kFtqFi&#10;lx5wAgleTayt3644wR3rS1TXbnWJZtH0jRrRym3znkcFG7g57dAa4azcpWOiGiucHd+OopZbjzdP&#10;8m6jHyFZHGWzg7jnrjPTrU9t4n1OexAtdUa3UbgkTTtKQnsCAMc8H+VdNe6JqVtpTJcx6Y0KSq8I&#10;hcnI7jO4cjjGcjjtXKRWty0/mWMkcE9v/qrbyxEHDEcqQcPzx16+lZWNE77FvRLq+1OJ7V9QaZPv&#10;tsXbLkLkEDJVlwCD0I71PqFtJqttc3iXMknlSiDz92SwHzZ27skdOD0z6Vp6JpNj51ml9qSNNdAs&#10;Yp4yj2z45Xcx5OexpviPToYdW8nTtAmmEj4ZYpWhDuvG5QRhSRkehyDR7N7i9prY5q4s9Ta9huba&#10;5kEzn5I48qgCgZADdQc8jPrnrU1g02kXEd85R2YY8qZd0Z3MQyn5v97j6EComubOWD+zW0nVbTWI&#10;zmK5Ep3RuMkArgA9/wAO9Z9xd2F1pa+VY3FpdwuZpmnzhzxwMnkcH3FLk7otSub9+tk00V5pFkNN&#10;dGdiuwtFcLkc5P3e/bHNVxI3mtbTaNZ3lteKrMqXJZQAcDA/hbnsf8atS6ybixSw8OrZPeSKWjXz&#10;CFXJ3OqrjGS3Tkgc4qCHXLjUr2WPU7OCB4CpZUkKs8ZwCVOQCRgHHQntmo5R3MhdP8mO5jXSZVRD&#10;5SpcMWKdPlJUA9TwePpXQ6R4e1e7t4tunkwxoVSVEkRlPByehJ9+eQOwFZsetS3E8srXn+ixkNG4&#10;jwsh527hxg8Yz9TzipF8Yajf2cO2WO0xmR4knZC465I5BHy+5qlG5Ldtjo57fW4tL/syG21CyjWT&#10;LTTJ1BByu/jKkn0qt4d8N36yXNnrVyDYW+9ZoRbM0fzckhxg9hz7c10L+IGvNIhKyypFbgfaGeIR&#10;gk4A5cKCM+g7j8blzoWh36SXslyttNMP+WEvTsPutjHA6itFRT2M3UaPNINQ0TTZpoYpJpIN7wmN&#10;mAzGSfnB3cMAAOOvtWlcaLaxQ2l9o1/ZM/2g4R3aZtpPyEqeeMe/061u6peWnhbRGltrmfVbtsKt&#10;pL5ZixnliCvA+h9q4uXT7uVY9UjupIlZvNMcKKskM3q0YXG0Hb07e9DpJalKq5aEsVhbTyJDDcxq&#10;+GkaRWZUQjqRkA/h057YrIktktNTObqOOwLrHJMvzqCeWIGCM8Hj+lQXV/c2t3v81UliB8+RFPzZ&#10;4JAPOMZ4OK65HtZ4bd7JpmtZ3LJKQfLDAYZdpBAGT1wcfpUtco1K5n+G7qS8Vor1vO0+KLZIoOGU&#10;HI4wR9Qccdz0zraTfTW9j9jurOVQjFoGn3Ptj6ADb69eQOlZdwYIdTR3tIxJw0sPCAA85DZwR35A&#10;609LorLK+nXMsUSt5e5d24jnAJzyB/8Aq9p5UtS1K+jI7a2aOAJBA+QQSxH3QD0H61r+GtJ3PKjM&#10;xjueSpwB6jOQcf8A16Tw9qA1S1YuojuI8q6MCdv+etatpd2tmyTxMpSX76f88z3GPqDXpyTlFnnp&#10;2ZENI0+zuyi3Mk08k0cCdXRGLDIJ4GcE0XN74VutLlbUNL1KDY5VJidpL+gGe9WdduZVm0yJ9Lkh&#10;gguw/nAqI5flPIVemMg1maxqk1l4oj0/UlE1tPIjxKDuXg4b5hyvzA/TivLVTW1ju5W0W9Es4009&#10;ZGe4gTDTRiRWGQnIJZuABnGP1qW31WyutKjluo9RE9rJxcWdyC7tjOAuGJGB7iqM2q21tA1jPY3K&#10;3DSBJC64jVR90q+MFcHGPfpVTS0t9IhaPW9JvPOuFIjXTohhV42kMCMnBznGKmNr3Le1jasvGaSx&#10;S212+pIrMpRhCqyoAeQzHC+g4FVU8fzwXiSzzW7Bp9xtAo3iMAg5b7vAwfqak0u3/si8FrqvmhNT&#10;dhHO0eWPHB3YyDk+vboDWd4i8JXGi6HcXGl2kflox3GSMs5LcZ+fnr2A9Kp2IsaUPiO51vUNS+z2&#10;dqdPhUIWWPBbOBtXp82SRkfXNTSMsNk7RpBNqUIMkpntPM8tR0wWIOB6+1YFjZ6g99YaYpljjnWM&#10;PPHMxaMlegJB4yT9Nw+tX9ch1OO0v7CAWy3EAETPNcP5rIQdi7eQxxx379Klzd9xqKsZ9rdSX9zJ&#10;Y6g9lPFM6hHt/MTzD93k/TByQRXbXtxpWnWLT37XEEkri3xhHKncUyrBcBcjv69K8z0rUbi6n0bw&#10;/GsJLSKJFBZDnJJycYGPbJweDXV2tpa6xoWqXBmkRFkDRSO5G5k5UqfTdnk5/SnzTWzBwT3OtvLL&#10;Qmu1sVSJJ0xM4dM+YAMfePI/Kuem8MaJdeHH1OC7ksjcqwnTG8vIOAq7jxyD9Qe1cho/iG1jTVm1&#10;C9vJboxloI5AXXPuB19Pb3pdIslktxqUN8tvdyyI0MKDy4zKeRuXgdc9KftKq6iVOHY07Tw34ejs&#10;7bUr2+NpqDZ8sTSZBYH73XJ+ma1JreQzWUFvb28UZO2NwpkSZRkkgLxn5l6468dKualqnh7UNJSR&#10;oFfEv2cvhogpxywyvGMdB6Vm6PFYzwTSQX6Wsu7KyJKEDqMgjlsNk859sVEqknuXGMVojO1nwrPf&#10;aetvb3Czau5VmQhk+QknG0Nwema5628JfZtWgsLi/NgySNuu2zKjNjkL0x9a6ZfEd1pFz9kuLzzr&#10;p8OWichNpBznOR2J4I4FZuo32rSqbHT42ktBEDFPI4LLubLDdkZ78U4ylsxSguhT1WxF0t4yXTaj&#10;cJu3/ZVKlmJwCwz246AjOa5S88PXVraSu5Gd4icr8xByePUZx+ldifCmtwWKQI8oNw+6NFyyKNuS&#10;cj1OPoTnNZFro/is3dwy6dfIEjXaqIUUDOd2D7bse5reNS3UynC+ljmYlkjbYkZKjgZ9a0IrWOe1&#10;kuryR0jtzwBnrj/61dhZeFnghN9HLG13cSAFbh8bSx9B04PU+gqxF4fS/kk23VosEKN5ybt4lkcF&#10;SVwACAD0PPue2qxEbXM/YyPNxI8D+Zbv8pIk3FRz+nSnPdOtpIQv3nGNufXtXdReGB4fZIrlLTVN&#10;Kibd9sjm2mPlhtZQCw5x69BV6Dw1od5qtv8Aabm102xaMSLGsrebKpXGQHHHPcevSojiI7FOi0cH&#10;fwDyrK4SaQpLGGfH8BxyMUwSI0jwIzNJsBQFchj/APqzXpd14a8LalYXEVlqSRNBCWixOJixz95i&#10;Og7YHrXnlzp1nolqbu/nSWSUjyIIwxOD3J6AexOfatYVovS5nOk97GPdSPMjAJtVP7oGAPwFP0/S&#10;pLsCZ/lhzgHux9qbch/MjZk8mKYgkgcYPT8OlXbNL6CRRHdq8S8AZ4xWyd9jJ6EV9aXcUGzb5dsp&#10;4UHqfr3qGOeRY0jjRQY+FYgDk/zrrIGR4lSSMyuO7DP4j8vSqWt6JM/+mwwnzAPnUDqO341o4Plu&#10;Qpe9Y5+8ghcBBIdyDlvU98/jVNLUseHXA7mr9pJIyzPgHaAMMeTnsalWynVJZFgcWauULYGxjnA5&#10;7VnzJFcrZp6IiQ20kdtcSxXTgAuDj8PpTf7U1vMtn9quhEPlk3yEkgdMnvU2m2kF+ZY1vvIukTMK&#10;MmFf1BYnrTlmZYkF5BvB4VtuWFD9nU9QXPT9Ci9xqNhqKXMLyxSqo2Mzq+0YwDnvgY+lSyarfSSN&#10;LaSyOpIMpRAo6g4wAO4zVKS7uPOdRHE6qcISv8J7Y6cVo6HqEvh3VPNISTC5EcZAZW7EZBHfOKxl&#10;TXRG0Zsu3Pim/N48gvvLdsSAhBwccnp3yT2xniqL+K9Sdp3S6jUSL820/fPPJ75+Y/p6VDOlndas&#10;bl4nht2z+7I+5jouc84A6/pVGOC2nQqqbUiBbEhPPtwKSpR7D9o+5qwatc6gU+1OhgjUJsxhcj1A&#10;+pqXT9YuLWAW0sQ8l2O0MAM8EqeeuCQc9fes8QJbIsgimjj642Hk+2arvK99cI9uuJSMHPoB261T&#10;hFqzQuaV73O00zxZcmCS0N58vmAK20MqkHkBTkdD1/yLKalaETzC6iO43CG1VOWPQsGBJU8AjpwK&#10;89vHtYSqbmjkPUMhGePTsKu2gS9B2PCMNkqRg7eefrWaoxvoae0djoNOMdtNdmUuZorVjFFIFhEj&#10;/lzw3OOeBVK21HVNQuEtILCQsuSjQwiRlbgtgjoOM/8A66xppZfMhW7jbfgbSDnAPTn6UWtzc6Zc&#10;QXNlNMJsb96McqD1wenpTdHsT7V9TodN1KGxVrua/UXaRN5cYYgrIPu9cA/QfQ11Gn+Ibo6VFfya&#10;skssquPLeMKwk3cAjAyCAPUZrz681WTUGe3vdlxJCcLIygk4JODjnv60yxvZ4LlpFtkWJjhlRzhR&#10;7ZP1/Os3RfUv2iOyk8QvJYXFvdYmje6Vyv2cFUk4bLA9uoKjpj04rc1BbdPDST3KWiWzgxsiwl5S&#10;cjIUjCqDg8gHGfeuDW/ihud0DXMEOAcqV+f/AHqz5tZnik8wSvJEBwC5ZVOeoGepNZ+zk3ZFc6O9&#10;01pbG1vr+IyjTfIaaATOAVK7eAVxvxx1HrxXlniLVm1vxBeXxLFZX+UHsoAAH6VavPEV7fWH2Fp8&#10;Wgcusec4J64PUD2rn3JUkA/lXRSpyjdyZjUmnoh24ZxVu9YmC2JXGARn8uP1qta2/nnez/IrDcB1&#10;xVu+tGhEJaUyCRdw9vatbmfLoUtwK81JAdzAYOScCoyFA5qxZTLHcxyYHysDg1RJ7P8AZpb3SdG/&#10;0qe1W3QxSxqo/fZCnbyQM4Bx9K8z1Zo21W7aFWWIzOUVuoG44zXd3ceoapplgtieM+YzbwoX5eOS&#10;Rg8E9R0Nef3ZJuZSSSSxJLHJ6+tYwXvs3fwlU9aKU9aQ11GJ2+j6WvjHw09vEVXVtPGIyePNj7Ka&#10;q+H9LltbqdL2CWJ0OCCKxvDutz6BrMN7EThTh1/vL3Feq3vi/RHtFunUbpRlRjlqLsEjG0u9WG5l&#10;vY5d1pZxyNIG6hgAQPx6Vwra3e3WqHUbqZpJWbJPp7Aelbmv6sgsDsj+zjUJRhOnyDq5/kPxrLvt&#10;Gk07UmtpkC7TwT0I9apWYbHZ6fqdxqLyTXemrdWT2/SQkIhBzlyOMYA64qbTba+srq5vILOyeMIE&#10;DWs6fgAm75gRxznvzVjRbKae7uY4WW3WKJZEOk3TOsgBHGDkMT/dyPpWtfS+GNZ05FhlFhd+YFe6&#10;MSxSIMnIbbtAJA64I56V5lWPvM64tctjnbq28XalI8kdlNcaacEmEqXQ9Qo9CBxjHGTmoNO8JSpq&#10;KX0tzeGxBYsyTJlZAejYJ2cnuO3enJbabFItrp/ii1mZxlVMbxqSc4z1GccEj24GarjQ7yS4mgvI&#10;90Um+MNaqWQyDndtXDH13YPA6cUOLtqCfY6IXt3pd7I2pQX98rxK6O8scYAAxwQdpOMcgciqtnrU&#10;1ymp3enalra3FsoVkN0GWPOOVXaFPcY3Z9q6HwnYWF9pfnRWe+eLMfmzxSOrMeM8kdPYcUW9mnhr&#10;V7b7RHKGuZCu+0uP3ezr/qmywxjoDjmrhexMmrnDXOs3Vzb3tlcag9zYcEmRCjFuM5zzkHpWPaaX&#10;NqlgYrW6tWRJSgLA7k3HjcRnOcfzrt/FviGwtLxng0u2mjRD87RnzYeCVfGCOx4PHHauc0fxBcLq&#10;yXmqRpaTmA+TeLbbVZgxxuGAORkcjpipk9LocTMk0DVrKRI9RgXewwo80gqxJwAeinIOPc+tXtN1&#10;qwn09YoraKa5G4usoO/cR94KODjmm+I/GVvqMMS+XJHOs5nnMDny5cgHdtPQhiTxUFho0OqyXN5E&#10;0QlhUT74ODGuSeQeBkciiL0vIps6C1120jsrgOokljA2+UN8aY55AIAGfT1HvWK/iRZtR87UUs5s&#10;E7ZIItxXGfuh85Ge3SrDj7GlusIsBCQYxHKU8y6UnksVzg8L2H61mroN/BMt1KYl2NuEby4JX2BI&#10;GOvQ1pFStojN8t7sspYajaTQX0czySyLv8yL5S6bRj5ceh5H/wCurEP2LXVkhuNRttPl4ysi43Nz&#10;nkLuXoeRkUaf4mlgeCGRLaa3UN5IlYxqrEkZ3YHOGGQPX8Bf1SKG7tkmPhV7lZQA0lpLIsit/unO&#10;SPXmojvqU0VLe30jw7qRj1XX5Y5FAkjeH9/GwI74wQSD1BB9aNTnS5DLaayjWcL77ceQIGiPoSQG&#10;OfXJ6c1nz2cmoG3sjpAuL9Lf94jxFZCuemQOSPU89u1ZjaNYtPHFcK8cXmAFUcSPEO+4jBxWl1Fk&#10;pXNVZV1aJmkv4VuoP3cPnN88hAywbIIPHQ8Zq7B4tTT7+3nEEFy1vGFWOVxIuPVVAHI9eTzWdrWi&#10;JaW0tzZw3MForBxet80fPA+6Pl4wOR171S0x49QmSDzJ4tsB8iUPyX6DP94HByOMZqZS5tRqNtDo&#10;dYuo9dS41DbZxrJGBmOHhDkZBwc9OMnp37Vn6J4k1HSZ5kWC2u7MjEPlny2UZ7lSM/Q1iMkFvqUl&#10;tJYXMU8aEoRc5BON2OnTn6+uagiv7J4/NmtXedzy8UoQke+VI9KXLoF7aHW+FY7i5eS7S4MLScMA&#10;u7cBgVe1DZYCR4hl2zksefm//WfzrP0dn0i4FlvO0TK0eTglXyuMfWk168MOoLvKmNmXOTnAHJru&#10;TsjjOok1d9VNlYz+WrRTp5GxGJIG7OSDwenbv1GDVvTba3lnWa4tVecXHmDc20ovTgYwTwD04Jrk&#10;be7h/tzm+hs7Y3Ks08ibl2hQMYHX77D8ahu9L0afxHcLY+ILpNPSRRD5cZO/PVVOePTkGvOq0kpO&#10;x3wn7quejaz4Y0+4tra5igSaFJt8sMcjAPk8EgYyeTzXG61casLiKygvTeXEzBxC1kCIMEbRuA5x&#10;jqPepfEFqEsoGsrycwR4cQTv5ZdtowScdOM9B0yevF3wk1rcW72N9NFM8qqI4Qyl1OD84bqcdOn4&#10;4rKLtoXqa+pv4xudLE91JpcNuoLSRPGCOP724n8MYNZQ1jU9UtG8tbi+VVUyO7+VGoyxHCnd0weO&#10;oHvVjxZFeaq1rYaghi3H90qOWEwXqGVf5/pVLSra6t7tYbfy7a1s0ZXWB932hTjcOc4YBfujn1xS&#10;e1xoadR02xvrcWOovLeRRBZUgSUiFDjOWLdBx9AK5vxDBYXFzPfaZ4j8643AOqlshh/dLEHH59K6&#10;3TJrWRJ4LOwdhqDeXcK6+U7MeoYqB8vUn5q5n/hC7S71O4vxdLFDFOVgsYIdpIBwM4zx78k4pw5U&#10;7id9iPwxaiy1i3v5Lm+cgfLGEyJcD+90xnFaN9LatDfWUxufsa7pDY+bmQE+p+6vHRTkjHTvWZe+&#10;ILbQ/wDQoGCTQOFEgQFHH8TbgeATz07Vpz+LbTVpUmu7SAWsqqWjjThiByAcgn1qnq7gcIxnsGil&#10;ms1t7V0MgjVclhnAJJzu5/DrxXWeKdNstOW01jQ5VCSxq01srBUjlUDnAxkHkY+vqKvl7bWtAmRN&#10;PgVYXzhw/wDqMY3KQckjJ65rc0eK2t9P/smBDbso2/aJYgDOCTgZcZ5/HpRJ33ElY5XRLseJbSHT&#10;5dPmkCAmWONtgbHOcngj69Ox5q/DaeH9bLWkMc0ctup3MZlRAFPA6EZzjP0robrw9bwWLxWr2K2r&#10;5+Rph5oPXPJ5JB6DOfyrjV0fQoFa+1bURYvGAuy1Qs0rYIxwSAMd6Ixug57aHVv4Gt30p55daLSY&#10;G9Ta7FDA9FYDGc5H4movscOhXaTWWba2nQmZRuSMDj5zuBzzxnPUjtV3wVAZfC9vb2dxNOshMkhu&#10;AD9pB4I5zgAgcdRjODmo9Q8P6lY2czRSpcW4zH5WdxSI8MVYkZ47HPQcnrWTUrlKXc0dC1H7Dogg&#10;h0uWRZwTjeXLsx+8TjKj8DWZbRzWOqObuKWxgjH79LgiaKRevBAHzZK8HrjB9KyLfxmNJsFXTvDs&#10;F9DCfmaWYEopPGGx8vuO1WfFfi8XGi2lzDFFcxK6m5RS21QexB5OMdTxVqL6k31NLxgkGttbwwXV&#10;tapsLs3lL84PKc5HHAHUVyE1t/Z9vYw/2niHaGe2X7vByVyAN3cck1cF3LqcUsmmwyTNC4kEUQBj&#10;2n7q+WO/QnPOe+OaxbfVL25uJX+yBEDiRoHhJSBlGCQDwM4/xzxQotDudVpVhqX2aQXt/biOdgsM&#10;JcHcW52jkDGBwM9QM1pT6PYvfiGaytpbiKHEK3GNzgcAhipAHQe5zWJf2txp8kd1DbWNldBd9pMf&#10;KZSx+bByMqT82PXPtViy1O88XzwC6ujYvH8jwQMXLNngqAOoyeTnrWbi76Gia6jbRdLW8lsrlZYp&#10;Xl2l2wUcZ7ZYbV4J6Cqt8vh6TTgtnGkokBR7iWTCZHP3SCQMDr0yaVYNVt7mPTNUuoIoNu4t5fmM&#10;d2SMMc459xz71O/hfRedLAvjqLAt5SxlRnnBySdo4P15+lEVZibuiLUPDVjfeFYYdO0eeeYGNY2g&#10;kUFQ43tjnnDFhz6flymn6OkOtLpz32Hz80eBuUA4O7JCg59CelbpCaXeXuk22oyxXAHMsl1tYEZ4&#10;K5wyk4Oev1p8dtpd7etNZGPy1jETzzKTvdSC2zAyc8fn71vGUo9TKUIyLkmjxWQWa1uYjaKgMjht&#10;7FyT8uccH/Gm6T4maS6jWW0QRA427en49z71lLcx6ldXVrFdSTQzriO2tyEkQAhmKDqfusMdcDnq&#10;KJ/CVpLqUWnz30lrCBGDcrIZVYuMjd90Y4YZBPT3rSNV/aZnKmvsof8AEl9Da8t5tKjihuChW7hj&#10;PXHRj79vfisbTJrYaTcW12CvmhmI8wEnPfHYdOv1qxeabpNu406wY30VuCjXIt/KG8kHO7cxbHTA&#10;xnt60j+EobpIvsc7TRFwrNgDB6nBJ5+pPFVGskJ02Y9tAJrljbiQGNS0kscgBVOh6jGOaZFbSvbp&#10;a2fmT3JPyhCSQP8AH/PFd9rPg+30/wANTNYWhU5VI7ky72mxgtklgFHXjHO38RlaFYfbr+SBZri1&#10;vI5kEc0ca4U7f3m5s9Acc8/yqPa31RShZHJ3ekTRAFJZJLlmaOWGNciJgcZz0IPt71JNGtmjuFuJ&#10;Dn5pV+bPsfyr0u50Y6fJqGL+K905ZC0vl/IxkJxICA2QeOg68VxWt3sT28lrb3SMWkBmkEbgSJj5&#10;V9cDngjn14FXCrKXQmUFuZFu8Uuny7YfMGO4OUY5xjA9qqopEALzgMyH5GAyvP6VPAlrFDPEL6Rt&#10;ziQIqbc4BHUkHjP86qzSRt87F8AcZ4wM8fWtk2ZWQ9keeJ4JrgHYu5FJzu44x6VDbTusicPGF5Qr&#10;7dM9jUqQs4ZosbSp+YqSenQZq3ao8ztEkBUBQqqy/O/qePrTuFivdW51WRZWCNOFCvhgCcDqAePe&#10;kghlt/3mxlJ4BcdhjpWnBodu2XublLbYwQRyI27J9sV1Gn2vh2Lwy9vqEc77LrmYfM2zAGQv145+&#10;vNZyqJMpQujlC8zlggZYgwG+MhSvp178n9aY9lNHbvKJ5A5Yhlz93OK7TW9N0W5tLM+G9K8lk5kk&#10;d/mI3Yzg9T1Oa4+40zUbJWkuLV0JYtI3m5J5/wA9qI1VPYJQ5dyBUjtiWeOFnIwXH3ge5+vvUQkT&#10;C5hUSNyJQBk+vApslyY2ZolPlv8AfWTkn6U2CeSK5hLxl4mGDuHatr2IGSXEMDHfJG7dSFRhjPbp&#10;iqsUy3E7BVVY2A3LjpUk9tcSSySyWpkXjJLABR+IqdBpqwP5cbtcbxsJxgAVNrsL20IZ7O3+xxxq&#10;kgdOSduC3/1qpGw3ZMaNtPA3OOD71sSOjHEi/K3zKAwUt75+v8qrxqFW4JjZwOYwzYx70ARaPptx&#10;dXytbDY0bAABWdiT22qCSPWtHxPottpN79jtro3DIh8xgMKsg5Zc/iKzUvZraRHEYXa3y8Y/l29q&#10;uaxrU2twwi4hiE6MWeVAQ0hPY/T+prLlm5+RfNFROfRc54FL5ZBytWjZSFS/ltx6VFG3z7M5Hv2r&#10;p5bHPc6rQdRmttCnjuLhRb3EoVlY5J2DIx3HUjt1NZDnPNdvqegWFv4f0/7NJA8ixLIxSQB8kMG+&#10;vI/l6Vw5rONr3N+gzvR1o6ml6dq3RkxrLXa+BbS01qC7064wbtAJLcHuv8QH86wNO0O51RN1u8WM&#10;4O5iMfpVzR9I1qz1iO508L51tJuDq4wce/pTaGip4mhu7rxFdRGFwIGESKB0UdPz6/jW+9w+p6Tp&#10;yanA4ubPEQccefFn7uf7wHerviXVtPi+IomvEK2dxbxmRo/4Xxjd7jirckdnc3kKR8LPIIopccDP&#10;cc1KGYc9/ppsptO0xX0qVZQwuTNvEiAkcnGQenrxnpV3UNX0ZdKt316GS8nmA/fLJ+9ZfqO49xyO&#10;5qv4rsLS3kWRLVIYTI8ccsZDBwOMkbuCQR164P0GY2mvDpZljjhmjdl/dSFQqgKcspJwMnA7cjB5&#10;rhSje6OnWxNC/heK2sbz7ZfTKpINrtwyLnJy3KnPpxxWo9zZazMr6VehxFCkP2aZ2DsdxxtODk8j&#10;p/KufuvDssO65uAlv5yJLs3qNyngMoHHfp2AqO70m10uKCe11WGS5jVZA8TEgv6exFUknsQ5NPY9&#10;Qt/GGoNYLZXaXtrdQxDEzwSM+0DIyuFXoDzmshPE9hfG41OVSksL5hR5G81xtwRuUdD0+YH7wrgt&#10;V1q51SCMX99cPKVVN7ylgMdByffp061Sk+1yzrcWysH8pUZtwUtjuo4zyO1JxkCa3PUNT0i117Tb&#10;vUdNtLy8QRgyIZgHhBOcKAuGPXOee2T1rn5oNNuLMxaVpc5ltkQXF2FcIrDkkjaSp7Z4rjoNbv7a&#10;OfTpUklt5lwYmcgoexH0/wAa3/C+ow6JdXckl/JZTzw4WNULiQZ5UleVHfIzS20Kb6laBLVXit9Y&#10;srm1tZ/3jGHvxwQCOTjpnHBzXR6ZpGnywGz8PawytOcmRo/LllKsCg+bOOcdD+VQTarbPpht9SR7&#10;nTmLpb3Mbq0pwfl3ZzgqAOuMg/SuatdVn0fU1vLCCItCcojqzAnjn2559qGm0K+p2uq2t3ZXi3Mt&#10;zB9mmVY5lhAO1wuDleoPHOR34rrLDQ9Tn8GutvHp+oxSqzxspUKmFPy7do53DBzxyeB1ryW9vdWj&#10;SOScRgTN5oaO4DNyMj5ckjjjp7VJbeIbq5vWv4L1bS4j++DKwEhzj5cDGOgOee/rTi3HQJK56vY+&#10;DdK1G3t5ZY7bTbm3XZd2sbh4wzLjlWwAe/B9KddeDr3w1ZXsmh6tqOJF3BI0UiMei85H4Vw512Xx&#10;BrS6tpt1BZ3JZUmt5rjAVlUAEAjbg4znP4+vrfh/XtT1VStxHp4SMbTNFdqXYjjO0ZHr3q0k+hLk&#10;0eP3fii7Bii1W6uZriKPbGk2G2MD1PPXjuP51VXxJq6XcmozOJYbR/KZZuTJ1GMnORgn8D0r03xN&#10;4U1HUrwzyX1jqlscborm2jSVBnkK4HB/L8a43Vfh7oOl6a9+dZuU8s/PCsSuc+mCyk9afsb6gqi2&#10;LcWqaTr1qNFu5o9CaVVclokZH5LgbgR8nPfNYj6QqW9xaLcx3sERDJd26LuVcc4bAJXp6UjXOhNq&#10;NrdTO6OgCxpKp8t0wRggMSvGOOR+da2lWnhCCyKx+KrnTbx8ssZVxFkHgdieO2ahQaRbkkMuVlu7&#10;Z9Mk1R7h0hDW8bwhnYnp1OVPUf5NVtF0+y1mwOn3Vzb/AGy1kLAzkREoQBgnackH375rQs/C3hiQ&#10;IbnxXDcZHQ2rLIo698nrU1/4P8K27RlPEJwAVCiFMD/vrn9afI2TdHL6k6TT2901xDCsLg7s5JHB&#10;wAPcfzqhqd5/a9x5cEJbB+VmyMcdf/rVj6eDfTkXZESLjAzgkk/pWldWdj9kw0EjyBiAC+MnOB/S&#10;t3IwsV7+zuoCITJvLDORjqOo/QVqaLGL+w5klD26hVKN8y5Gcj3yT+VcwLh9OMsayRrhxkE4zj0/&#10;M1fNxK1rIbO5eFbr5wq8VDtcvUk1C4u7Yy2kt0URCMYJP4jBqpBq00IJtwHnZhmcN8+304NNi05z&#10;bL9okdz945H6A/561cs7LTvs8kz7rcDowbkfSs2ky+aSLMesajJPH9omkUbcFz02nt7/AP1q6rQL&#10;25tdRtWgTz5ZC6ANcGILkdMDpnjnGOetecreJ9oBjSWWNT8u8jLVrRawBIktvbTRzouAJpCFH07V&#10;LpqxSqWZ7f4WsorXTpI9TkSG5kZpGtvMDhU3EDnp0/nXI6bFc3njiQ3RT+zstGSkYZWXHABXI6dc&#10;f41wV34i1ac2yzEGNBsYxOVZsnuc16X4d+JGm2ulrax6TcDy9qphwQ3HLe3OemfpXPKm43NozTZW&#10;1Xwtol2utXFs8vlwqEjZoiRG5ODtx95ev0rAbwNp+jySwy6hcXQtVEsphRQqA9sEk/j7/WvRtV8W&#10;Xk/hhLo6fPYh5WWN5kXn5ThdpJJyfYVg2mrnTNJuhBoUGoXLL5dzsJWQblzn7uMAMBwe/apg3sxy&#10;11MzTdfSdJLayVbDTYSA7y8kE46k9yKi1u9iivEeEtLcCRXiQykx7QRjnptBwcAZPrWbpOl6hqEg&#10;05tIliguJ1MsjxuAoBxwO/UDP8qt+LkudI1BbZLGMNJCgZ1QrgDsqYwBkE8Z602lzWBbGnotnc3s&#10;dtPZxiS7tZpXnknYGN227lI5yCNoBODyetc74lhvLnWLew1e609Ek+dobUlVQn++ezHPXpya1/DR&#10;mttRjWcmO1Y7JZolI4Zl74B5wOvYmruu+HLSyddUkkgeCaPLBpiiGfb6AbuuO9JS5ZFNXRpJoHl2&#10;i3emv59qgDRujARxfL2xjoQMnnI6+tSaaft8cunXLg3D2++VyclST0GCQvHY4x6GsDSvEerJpcuk&#10;2bp9kjUkzwoGCKOWPvnnpzWzoV7Y3KXGnW32iSdgsrTRybndjjOFHCgZ5yaNXqyWrGbd6TpPhmWG&#10;OOOXybkFFjeUDDcc55zn0wO9TWh1TR9Bllkl0uaJtyy2pP3s9ApHT+VW7Gw1FLu+YG4vjBkGKYxs&#10;AT0RcfKp4GTk7c+prA8I6hd6ybmS40iE2bSNHNFC5jZMAgHJ6bQTznPPfNG+7HFPoYNtYterObO2&#10;vk1FJAu+3lV0MY4AyF7Yxzz70utabf2en25S7fynO6e1LeY0RyeT/CSR7Cupu9C1i30aOa3mjkie&#10;RgwtJCkkisNud/GSMZ98msy+ezl8MapbEXEuoS7Q6vtDD5gQTn+INgc+pq1JNXTJaaOr0DUfDOpP&#10;Zyz6kTLIyRIJYfI+6MADBKn/AArqrXwdp2iaxe6olxtknBCo5CIoPLYOM5yM15FD4AltNNhuNYju&#10;prqFB51rg5WIlQgif7u7kk9fTHeuwtNIvL3wzb2vh7xDeorsjz292wkeF26jzAAVwOcA4496hJLZ&#10;g7m1PaaZq9h5f24m3kfcqzIpDPk/ccAA5xnkf/W5O48Pr/wmOk2NjPuaeJ3DuMAgc7NwB6jJ78H8&#10;KrQ3d9YandW0DRTT28W6eNXIj4+VtvOMnIwF7sabrUVs2rwLJe3lrdSJutGg3lUm2g7dvYkEDjHJ&#10;qLu+poo3Wga74BS6v9Q/s6WNJ7aZBO8rfeLrngAYAB4wBWX4YtLuz1vUNLvFTzLVJPLjTl22ncSM&#10;dc9geoPatQ6Z4k8NXls1lKly0uDPDG+5kYg5LbueN3Ugc96va/HDpfh1Ro0MsWrJcgfaZkLTuWzj&#10;MgPAA7njGPempy+Fi5UtUcpqulzHUxrNt5ltNNDkRbWTCMvXJAyPmwevUHvxo6JZXGryGO1jymmx&#10;kyrNIgV0yAvJU9B1HQY7ZrYtIr2x0JotRc32o3EoNs9ww2LGVKsFzyFIboOeQcVz+s31zDql5p+l&#10;Rm0S2BNyIUKiUFweevBJ6fTinGTk+Um2lytqseq7Irm3SMlh+7WKRclAdxZgvJ4XOTiul1LTvEAO&#10;j/Y0s7ZIYBcN9n3Llgu8cN27DPcmsXSfGLTapNbNp6yWkyuptY4VX52PzAMBngccDvW1H8TI7Oz+&#10;w2+kiee1PkQJOy7VQYG3dgEkHPbt+NW1JLYlWbOR1e+8RrfytceY1k0oj85YysXfB2jOMgk/nWjD&#10;YtLe3Es3iDzbxrQNa7EKpJIpxtGcbl4x259hWhea5I2vXN5qiwPAyCHyXUiKMDjKBs5OSen44qTw&#10;9qWha3e2b6ijadpmkLujLSOzTSZ5G4dh147elCfQbVjzSfUtVW4m8q5YR7yCIzgbicnjvzzmr+lS&#10;Xt7ctbXcRcFS3msAWHTpntXXeMNVtb/UXOjWJtLO9b926wZF1INwztPQ5445xg46VxsmpXh1IK6t&#10;aXC/Juikxz3y3Xk9uldMdFoYPVlq8tItOlmhmm3TSLhdi5GfQE45zn8qhmXTpGUSllXZ84GSyEH6&#10;4Jxzir32x7yyuLWe7ja4iAmSXIkJ7bc+uCfWsmyt/MlKzecLKXLAgbCx9cciqjK4OKRtRxaMlo9y&#10;J5OW+QN/CAOmO5zj8q0bfTo7iysbu8ikZbhtwIK+WEAOWOOcdQc9MVQsdLWW5is59VtQg34AHzj5&#10;crkAHrgVpaFqUn+haK8a3IfmNLeASSRls7lAwM5B554x6VlKo1oilAbqXh+3mcNZ2wWBiAwE4+Q+&#10;oBHIGe7H+lVL7TbmHyZre3m+z2y4MoGHVurZA4C5/Sur1HUbm00kT2dvbrHJKFglZAJXAHzZQkgF&#10;cYOOO4q54W1Gy1ZbiO7kthJDEokcuDGMuSfLUZ/hzn0/E1PtbK5XKcD5utS3lrLKXaVH8mGO6Bbb&#10;0BxnnHzVo3GgXVzY+dvtAyEh4VIG0ZxnrkV12rWS6lrUttNFi0inDLJFAW3HkMxOc8jb0PPPsKqe&#10;ILiPU4xpdrptnbR20eLmaVc/Ked2/bxyBkHn35ojV6pWE6d9Dzw6bLBcc23mRx/N5qsCgHrmrktl&#10;CkCst8GjmOFMcY5PGeSc/jiuxbRJn0PT9K062R7fa++7lkL/ADkkttGBjGQBnHPbNWI/AFrc2kEF&#10;slzI9pn945aNQGOT7Z5JH596r6w5CVJROIms44zP5zO8isVCOVGAD3wea0Z/C0WoSW1tY6ddJcyr&#10;uYF1JGA2QMZ4yp688U1NEh0fxVfHUfOuIzK3lbnwS+7+PIzjB/E1P/b4Vbi5uTZSRK7rFKQgdmAO&#10;QPl3HqOcflmhzkncrki0YUvgXVWcbY2Vx0Msfl/kTjilm+H+v2iLO0O8SLgBZVwe2OWFbMGoagmj&#10;NqUcEs8DAIJI1KFBuGcsRtzx+Peol1d7jUEtr3WJJIhbP5eSE8tsZCkLwfmAOc9veqU5Mj2aOdbR&#10;9Qs7Xy59Mu2QZJfaCPfkZq0fDGpLYLef2PdNCQrh0kVvlIyDgAnGO9alzcXBs5LW6cy26L80kbbW&#10;xggDpyM4+tdd4L1qyj8Mol5qH2XaDHGGdXAAPIwRleo7474FVKryrQlU73ueWvNdwjYtsyZHTbUE&#10;L3OW2x26sepaFWP6ivTPEFvoM9iLixullJXlUcbgxJ6HkEce341yEWkahqRQ6bayFCu1cnBYqAW4&#10;/wA+1dFOrCe5hKnOOxhqBHM0k82WYkgAYAPsBwPwpjdTUt0PLG10Afd94jt9KrCU/wAWDk9aqUUv&#10;hCEn1JIkMkyoCAXIUE+9aN/o01jjE0M46N5TZ2n05rL3V0eiWMGqIsKOVdRmQk8/hVQYSQ/RbW5u&#10;1EDy+Rary6R/eb2NdrZvEl1DpVsn73bvaNeREg6s/qfQetc+tjLp0/2LQ/MmvbghfMcZEQ7n2r0n&#10;wj4Qi0OyZpSJ7uYh5pnJLM2c/lTkxo8VvvEVrrWuTzapbM1ozbYjHhZYkHA57+4PvXRWUkdhPZSL&#10;fx32nRkvbjYVk3Y+VSMetcdr2nSWvijUrMY8yO5kXA4/iOK2PDFhqK6tbNLYtcxRuCYy+PyBPNTH&#10;zAl8WWjaHqKxT3K3Ez28JmBjLYOxcnngcjrgmsaXxDCpEUS+bAp4Lp7YI+n616H8SlWHXrW6jxFH&#10;c2a5RkHVSRjB4/u15c6o8hl+zgDOCVUlc8+gGPwrFwRpzM0bi+e9sltYLm4eC2UeVG5HPrwR/nFN&#10;ndLuDyTPKs6scM48zeSc7Rxxzz71WiaNY3CKpKbmB3cEAZxz/KportL6wZYxALgNuOeePTPakoqK&#10;BtsWwtYbuGWAxMZVBaHCZ3H0OfepGgvdMmWGdWkgID4Vg+0HvxnaevWtHVb+A6tZXcDyxQW0KgI3&#10;LFgScE9xjAzyeKonWJ5J3NrbndM/zSRlt5HXO7P51F2UkiwbG5muN09jJGeo8wqMj1xnPIHbp9K1&#10;bLw/p1vK2qNeXMEkC4lWQfKp5Hyn07exPWr/AIaS0a8tTfXltGYXNxFImJF8zhcSZHfPr2qTX9SO&#10;kXt5DZ3Mt1HdxuxjaEsUG47u2CuQe5FYyqPmstzRRVtTDbRNWl06e5tkRYp1LAu8Rbg8lfU8g8c/&#10;NWbBpUb21vc3EsqQMjCadmAETBu468gjA6ntW3pHia1a+vpdVZza3BXMP2dXjbYMLkE5XovI9K6p&#10;LLQvEl7EsWpWU9s24xadOfs2FH90rwCACMkZI/OqdSS0ZPJE4CHw89qbXUJboS2hdt4j5YgZwQM8&#10;g4xkdPyom8NXWraXcapZxBJLecRXCbTkAgkP7jAOfpXR+L9R8OaPajTNLsdRtb1f3bRySlok3HJx&#10;nknpgjHWsy3ubFrJGuLvZZNKqzQBikqSLgbiCTuGCccHHPTuKXUdjNtdIuZLExI1tBKGwDK4Tdzg&#10;9SPQ+tb+hafqFrqlqmlXsb6ixI2rNmPGPTGcn2Jq1Yf2f9ujCtczRl91v5wBhkUsc792cHtgY69R&#10;VK+0bVdL1afVbK0FtblvMjLXA/cntgk5IyK6I14xWiMnSk9bnQTeG/iCuqJdXjXTQ7gHaGfYqLn0&#10;/PtXQX/hLV7m1xHbvKXOWgvXDI34YP8ASuXufEniHXdPOm6dcXe+OEfam+0IxkGRgg/U9vbpVHSN&#10;Z8QXMCrGbm5tciJ1kCqxbPykMSDj3zx7dapYqVrWIdHW7Zasfhjd7pItZ0h1n3Fkkt5vkVewYAk9&#10;azJdP1/QtTeKyh8qA/JIskJniOe/zA89Owr3DQ4P7UWG7urS6s9QgUKZeAXGMEEqSGH1qtHqFv4v&#10;haDTdSNvcW7iRI3JSZGXjkd1PtTVXTVByeZ5q+l63Hp/2gWthJvXbG1sXXDf3gGYAHH92ud1DWri&#10;aOCG6ufsF9DuWcTRlkc5G3HBIIHr9c819AaXcTX2mzWWtfY7iWLO9oWDo69QdvUH2Irzrxlp2nT3&#10;iQWZ0+S3VQ6s6BmXPYsSPy9qiU4voVGLueT29tlT57k+YceYh2qpwcZ9akmkuA0Ml9AkSxOEOG5f&#10;I6j8hVqNoLmD7LbwNcsh3lFcAD6n8ay7u4XWZlgAlXZ0AGfm96GJBqMNtLHtMTMSflkKDIB/Hmq8&#10;Fi8a/uLhcKNwUnk/gOlWY9M1q3tBL5MpRTgJIg5H41ALomUO9mkWz5WPmHPHbFFhXGz3N08C2pDe&#10;WCM7T8wrdtJbLTbVYnjM0jNuGVzlvxqpahPKeQXNnHEw42Auyfn3osNStbCcOUV4QeS+S8h9Se/0&#10;pxSQSdy1NZJf39o0tp5GHUjZFgEZ78VRGl6hIG8uCd0PCs428enNay6/9vkJgjjg2KzIF6ngnk9q&#10;5241W48oQ3F5KVBBABA5+pIzTlZgiytjeQA+fHtVSSQx5Iqzp8KJb+fNeCOLdlQrH5PcmoFkSW3W&#10;cXsk7dlfnr1qSeWyiEazpI4xx2GPYVFkUmzQm8YXUTQwWc7CyWUlgYcq3oOenHAx611ngeWya+Op&#10;6hex2yB9zRtIS0nuQT3OPfivPn1O1QMixkRk4EhBYAf0qtBfGQmSWQxRAHlRjJ9PeodOL6FqpJHs&#10;+sfFfS4LkmztGn2Z+bux/DPHArJi+I99qF2bpvDdm7sMebJanOOw3Fq8stdXW3BUOr7+u9clRmtx&#10;dLuJY4prd9wYeZ5rM4Ze2AKUKEY7A6jOzv8AxyS73V2ixTBlCxBQyRgYBZcMOfr6VmeGfEegNfSX&#10;ur6bJcyGUusn2jEfJ5Yr0Hr1riNWt75Jdk0ibZOu88nFRR2UpheKAsfMwSxAIIHXn8ql0U2Uqmh2&#10;F3f6L9qu7nw+13axM5jZEAKtH3yM56Hr29+zdG1TTPD9xnQJJ5WeMq7ywiQpnr6e3t/KufgUmxFj&#10;BFIf+eucEfr+FRGSXSQs9sgSZH3DghvrnpU+yexSqo94TRF1S0ju7jVzMjQk7okRU25J3H/aOTn2&#10;rHFpaTaU9sbe7j095sCO3hWLKjjafny2TknPXNcMnjc3V2rTect020KifMkJ2kFwOhYnHY8Zoj8X&#10;aja3TwrcpCpBJnwWkk9CQ2cYI4x0z3rndCbexsqkUr3PRGv1tZ/sovHtGhjBFur7/LUj5chVwOPe&#10;s2Xwy8iy6rp9za3b3BZ9khKmQ5+6NxIByM9MCua/4TUWphlkvPtDs+CkxLlgxAPX6fhVx7nw3dWL&#10;W160ltKkss8a2jgEFgqqA3QY647Y/MnRnTYRqRmiwbbxJaRyX9wwtLi4uNiWhvMMuRgMQTgpxz/u&#10;5rNXWYdKSe1mura5llBLLE+EZscs24YJOAePp3rrPElkLrwzFA2rw6rctsVX3JG8JIwDvBAx6jHP&#10;oOtczd+BNMi8BjUJrjOoxEzf6wHzVHJQD0A59c/XFOCvuKT0MTR73TzqljNN9uMJLRyGRxtJ5Pyg&#10;DsSDjPaul0y+0+5+I1jp9jfzJYySCUOZNxdypyOfuksCM/8A1qztCm8MQ6bZXPiHz4VkndLfy4wh&#10;BGGYsw5zlhg/Ss+ZLdPiCs2gubiFZldXc4aQjBJP3eh7DrjvRKPvApaHY2kt6PiBcX0m6CyurmaK&#10;GKJ8rMUOw8euTnP17ZrIHiHTjLqG/TnW+lA3MrZMbIeCU3EHrjHB61HrBvNP0e2BgurZbK4ae2mO&#10;XMjOcnDcDBPPfPpUVxplhqU1xqWpfa9PuJp1KxlwyKGUHJBBzk5Pbk4rPl1uzS6tYv6HezxX8+vJ&#10;ci9iMjHyJNqv2G7B4H4HtXLW+rSW2oalNqNxiG4nHmouWZPvFdrAYHB4wR0rubjTJDotubG0igWF&#10;Xe6kmjCtwOpAKgZIPQnjtXKXNxJ4g1qzUlYbZ5Iw8sEWCV3EbunIHPpW0OVGcrsf4chtdAMt/Hex&#10;RcZR5gd5UgEbAOM89znnkcUl5a3eorFBp1np00uDkOVcxDthjgE5J9ea0DoWj2Gsz6RFLFfRwSr/&#10;AKPdXKwMcDllJHTduBGc/hzWt4Yu9K0xbG+h02S6e8uWjhYYIj2jJODhe3XJNO8W7krRWMXSINQS&#10;5dNftpCkjIotzbqvmzDgKW4JGCDnJA5rS17RXgsypgWVTGXxaHMcig5IbjcuATyOD1o8UarpXiWH&#10;dFqNrDfgeZbsHAjJBHyZPGQCQTVnwRc2reBdQu7y/EF4t0yo6MGI2qMEDoR8x9qXLdXQXPNNR1O7&#10;f7HcCBLNIUCBYR9wDjAJyeRjPPNVruwuNT4QuMMoy0eO3BBNXtTFzE1xcAQOWlzEI1wuepwD1+lR&#10;NrV7LBH9uPONy88YA6AHj8K6YaIxktblGPT7+0t/tCEfOoi80EEY6cDr6c1Ymu3kCTTM0fkwiMAo&#10;drY4yOMVa0w3UulPCLiFYgSY/NQuQ/Ucj0OPXrXdW2p3/iHQj4VjgZJtuZ7pY8FwDnhdo2qfXnsK&#10;VScY7DhFy3Ob8NwagDfXGnmFo1hNwAxGJMDoW6hexB/GpGee7u5LmGeNHkbbbC1PluWIGQp6Y+XB&#10;5POMda6yx8Kahpnh46VLY2aySE4uTljGpPIY5Gc/McDHfrzWTrPhOSfxNJY2klmJLSEywM6+WuFX&#10;Ixg9gB8x549q5udSehso2Q/SdUluvClxG03mS2oMd00rcxq+7JUnq4APrncc9Ko2ujWdlCbmeyZf&#10;KU3KBJwhQMoIycfMMrgdM57YIqLTItWi1XV7Oe3tpJY4GM0KzJ8/AwygcnOeo7E10kmr6fL4cEmo&#10;WkCXUpceb5Zw235Qm3+I9fUGk9NitLHL3Gp3F3cxtYXEcXnR87lw2Dj+IcH8xWdLe3k8yW8MURRF&#10;2gIzBXQnJ3HPJPH/ANbpXUabrHhsaGlnLpVwjW8Y3ukYQvuODk54BPr+XFLdQ6XY2kb2lpkmKRJS&#10;65aN2GAOBwPp6HvVKcUrNEcrepX8PeI9QtLS3tJrJjZyb0wtoWGTwMFcYHtkH3rp7HWLxLiK2sTc&#10;x28SN++u2EaE9SNuOR+BI696rLoF5feF7OPTfszF5RJI7As0Z4ztGenPOc59q5m80uBo5I9W1O4S&#10;eNiYoYnDBPmxjHQHHP5VKUW9BvQ2ZbPSbO41E6l5UhZVkR1ffuzgkgZznPfjjpUml6L4Z1V7j7RY&#10;2yQ2q7/PmZVTbnHXH6ZrirmX7LLbRSXE17BxGzMFV1GeMYyT34PtXRajqa65pv2OHT4LS2CrIEch&#10;CRtC7lXnPp9APrWmxBYvPEOl6UXsfClnPI8nyXESIfs7g8coep96g0zwnbaesl9dsI7mYHZAyK7b&#10;SCDkAY78YHYe9aegWDTeb/acVza2ka5hitITyo6sMZJ6Hp3FRade6NI9pc3tq1vfq7xRAbwbjH/L&#10;Riw+UZPXGePapnJLRFQjbVk6eHdWjILDzo/KAaWNPvAcggc85449j7VzsXg6y1jUTG98IlYLumlB&#10;IznoMnIbHPpwTXZ3/iBprdYoLlVuZR9x2Zo9p/vEg4GM9cYrjtft9Q2Rhbi6ZFDAKJtyBcAMflyS&#10;PqOAKcJX0FJPqQ3vh4aPqP8AZ9t5e9U3OxOFYDC5HJySx9f8Ky5/tdhMjx2LQzRLhn5Dd8kjOO/p&#10;VzWIL+wEMs8kc0TW8Zjk8zPljuB0yc8Vopreny2tvGNyh4w0SyKXGQcMpPbHXnPb1reKsrtXM3ro&#10;nY5G5N8Z98gYP2XaMVlXrSNLl1YcZwRjFer6no1rdRwSukDWjEqGCqGRjjHzA8cnnP8AOud1PwuY&#10;bK5Ms6OyxB4Su45HJHXgfr9a2jVg1YydOS1OFHTNSwzy20olhkZHHQqcVF0GKBz1rVEnt3gJbKfT&#10;re8iu45btk/epn5lau6skdTJngDGPevmqztpkKTWN8qzA5CqzKwP5V9CaG11Holi15cObgwqZMY5&#10;bHvSknuEWeK/ECxZ/iLqEcYKOyxup/vfIMkfrWt4T1e4sDGbpIL2BDjfFJskT2IbANJ8XbC9j8VW&#10;N2uSs9sFhK9cqxyPr8w/Oo/Buk/2pOWvkHnKeQ2Y3/wNUtge5u6/rNnczw3l/FI+mSI8CR7BuLnB&#10;BBJ6A9SK5S+vLW11WCGwt8QSxKjq2G2uBkspyRgnsfWvSPGc8GgeF4JBaJLEzNbuCOQrKSce52gV&#10;574Xg0W+sbiLVr4I6yIEkeMxqqfxEsO+Tj8PfjjqS5ZNm8YpodrPgyceHn1tre3iO0ySx+eULDj7&#10;ucg8nviuQt9ODXMKb/sskgyqy8knOACR0+tdb4tZbOz0230uW5n0d0YKzoQzYPJz34P/ANb15iJ5&#10;oGXzod1ru2mQoCyYPY9R7/U0QqSlG4Sik7FzcF062mnWRYJSUYOhKkg4wDz+h9c+8mjI1tMz28cj&#10;AAsSik7U/wA96c2qXUHlHzY5PJbzIDLErbee3ykYOTx0Oac+tXF7cWohMNpNbwrHC8CiMkjGSxAG&#10;c5Pfv6VSm10E4pnQJqGm2sLPd2yorssuTD949i3r3/Os608WvYXd/FZJ5MFzDNCCWB2MxyWXPABx&#10;jA9a6nXGuJfAZXWkhvJQyeQ0JwSCCfmYDoCSex69TXntxZaVbaZHLbXimcf6yA5YLk9u+AB39uKP&#10;aqpuiXBwejK6w3Ytnkt/KlyAGcYzg9jz781ZsNSGnTB7u0tZk3BmhJ3K3PTAOB+Has6SeJLhdtw2&#10;0j5zGuVz29Kv7hdRLDcRLPGn8QflB7HBxTaQ1cnfWY7si3iuPIhwxUOCSMnO3ceqj39/WruiRtp2&#10;swX+qxRzWMjmLfcW/mREkdc4OSMg0zUtL0WN7e2iDRagIyJY52Ozd1U7lxt4x2I98dK0Hh7XNRt3&#10;tLayuSyHcIo2LKxHPHqccjHXFJKNtAbaepd1HxBbmd7c24s1Iwk8e5Y5ecZCAAbevO3PSp7fVbqE&#10;FZ2aSwDnyrgjzCvAzh1IyBkZAI6isR7m6tY4BrFqJg4DBJW2l8ZAzjuOfem3L2z7PscU1raJw8ch&#10;HDH3wOvvSVO6H7Sx6rphjjC6kNJsLuOArm5iu5dz4H3wpIUnvjrWm03hG41qTRdV0q0trwHaDHK6&#10;rtxkHPRfpXlVjq9tpEQZ5ru52kOkEchjQH1JHeqviG+gvb4ak7XMkk+MyvcbiCAOPUgdM5rZ0LK6&#10;Zl7a7se9zw6DaWTXNtqMqCGIsmy+YqoAJx1PP4c14/4Ct9S1DxGbq1uHjmRhI8oHOCwzg+vf865p&#10;EkDSbBIIXTKSxt8u09m9KtQ6hf8Ahy5tLyBSqZzG29iD3wTx+VRKMuhakmdxfaZqmpeKLmLU7qWC&#10;cACPUrdREy9cF1GNy9ASOR61QOg+K9MuWkgMV3GcokhmwrDjnhgM5H1PWsXV/HWta6EkuY4ZXji8&#10;sMF6fMDuweM9R7555ANUI9bSz2yw74pipSSMkMmOCMAjK8g8Vnyza1L5oi2GmNpOqwzw3UUgPyMg&#10;Oeoq/YzwWscs2yX7TvLYAC55x34rlriR4r6N9sgY/dIHB/Krrag8TNtiPnn727n9K35rGFrnVTak&#10;Z7ZVmjMe8hWzgY9yc4/Ksy4ktrmaWSGAKmeZWyc4745zVCytL3V4XlnndFU/JH64/lUDQ3tjItsW&#10;lRGO7ajnO3PqO1NO+4rWM1Z5XlkNzEzQ/wAHG0HnitW20+1gspLqYIHyFVBnjOOue/PSmvcRyRiI&#10;KG2jJL5bBpkEEVwixyEhVznPGOOSKlpIpF4R20LRMssYVfmeIfLn8R3q9F/wiNy5P2VAyoCUfK7f&#10;bryfzrD/ALMtEj3+eJVPO9mwBTo7PTXX5SJJAC25GPA+tOLsKSL7R6fLHJJZwSRwqMRJkHJ7EZPS&#10;pL63jj0pBNEjyHoT39cVjWeZ7uOC1UQ/OBw2cjryau6rqhuZBFBGHVDtVh/Efahu40ijcPFDZIBE&#10;I49+GwSSfwqz9iE728bxlYh8/ljHAxxk5qBLWeTLToI1JBxnJPvVuS8aCFZZG3hBtU+oqRspo8C3&#10;YxDEMDqDzxWy2qGK2VYyHwm1VzjkHr69a55Z0effJG2GbJIHBOf/AK9TNJapcb1Ryp5ZST1/wx2o&#10;AbdarPPdL50Zy3y8jGPpVhHlFqwt/lYno3IBrV07UNCu5NptwkiAlt4yG+lZ15cWMl5IbeVowxIC&#10;lSFBHpTegIrwveWcjGeZSmACwOP8mrz3GbM4lSSJhjLHkVmw2bXFygjmRpWPBDHk/T0qfZNbMwMs&#10;Yb+JT3HsfzoAdb+fPJA28K0ZwOOMe9bxgiu7Nj5akFiEZlyeO4rDi8yRNqqpVm3bkPI+tasN8YbM&#10;xgMHyQhx045ppA/IxLmGOGUjzd8eB8xUjBJ6fy/OqyC9Uh491yrng4OfxNXxH5V6Y72EOkqiSMNy&#10;pbvgfjV29nWzjLRxKkfHIwMnPTHfvRyoV2Ibq4tbRW86WN1JEcYkKoTjkn2qyb25llNkqWxheJN8&#10;gfaqjjjPuQfrnpWKitdTQAkzyM5xEhz19TnpV2b7bayO6XNvDHEuWRejduR0PJxUqMR3Y7V9O1Ga&#10;3tolt5Ght9zgoBIDuxnn8qmhFjp+kW11avMdVMxb/WECKJc4PA65B57d+tVLPXry1ci0trIMScmK&#10;HBPHerdjOdakuHuII4ZznGF/1i4570pU1L4So1LbnV6Jq09rp9/qOqb5cRbo1vkaWJnDKevqRkZ9&#10;6ZMy+PbqW/lls7COBWEMAJUSLnI4HDFVH54FcdNqt3BpY0m+juGsbeRpIXkjOEzxjPp0qtpkrR3X&#10;nWmE2kEEchx3GayjQbdmW6qWqPQLTxbaG9srCOwjndYRZCOMD9+xPGQ4IAycc56mqmptJpc1xbnS&#10;p7AXCk2byBSilMllU44zn8PzrD169t9R1W1vNSadFY73lixuAI/pxVK88Q67qMDJeambu2SQC3kb&#10;+EAtzgcZIbv+dZTw7hKyNY1lJXNW6061/tFLqObTgLhUQwTNzC54GcdQDyTnOPxrWsfGdvpX222v&#10;ri3vVgzFFG9qY48Hrt2HAzyc4z0rz6VLiN2ZY/lICkk8nvmneXIw+SE/60u5PpjH+NUqN9yZVTor&#10;+TTrfRdNZZoXu7cOxaIfIMsCqYxk455PY47ViadqN1DcyhfJFq5CmBDgZPSiPTL+7T91ZeYoJwfO&#10;VR+VXLTwlrM8eTpzCNmALBTjI6EEcHvW0YKO5k58zJJ7iee3ms4YWAhPzFl4Rj0J9+DWp4V8JXGs&#10;Tx295qcURl2ubchg7oRkfMcDkfU11Pgy1stFg1C3vYFS8ngHmXEjEruDcEA8YG7nryO1VLNrO78j&#10;dNNFcK6LHscoXcLsYP1UnHzDDAc496ylNrY0jFPc1ta0y00TQH/su1jjwP3yjc2w474HXp19c1gW&#10;miagsa31lK1vdvEswNuTkZJwp+bb0H8uK0dA8O3lx/wkk0s1xbJYzhIQZNjOo5KNg7SCGPHc4ql4&#10;g0zW/DAtbjT55oNKAjIvo5ByzAZDYHAyBjPHX1rFts0UUTzeJfEtraRfareO5QIFlyH2njAyQOCP&#10;Y9+9UdBv4LjxAH1XT1sbgsDDcmR1GB1Rm5JB7ZGBgDHpTjll13Ju7uyuJYtzvIk4BVR0AAYcfQf4&#10;1T026052Vri6aOGNiFV8+ZwCe2Mr0Hc80KyKaO/1/wAIaVc3K65Yy3TX0Z8z7UpPkhkwACV+704H&#10;P4cVkTaJLqN5Ak0iK8pDlVLhc9eAF9u1LKdMATUlytrUIP7Q0+VtKggdB5SOVNw/UEq3H0PIxzni&#10;s278ax6d4h8jTNSlkt5yElnnTfGSPQntyOcDoOoou3sTZIva/wCDJ7e03NIsamXnkyK56YY8Ed+o&#10;wCetYMeqSWD/AGaK0+1G1BVobj5tzZ5BIwGx0/EV0Z0nVNUeLR7id0dt0willDA57ggkbeeDWTN4&#10;f1rwtqb3Fxpl5dNMfMcwgSxtkHvxg8cjoQcU1a2oPyKl34x1K9uFeOOfSZdjQqsBfYynsU5APvxW&#10;Z4csX1nWJtPu3MckcZdnbjyyD1IPUAe9dlL5UkdrNc6XeW0rXBYTJFtcAHcweMZzz6Dt1qMHwmHu&#10;9Sgiku7sIH+xJJtYjgEfMuf7vGe/SnGaWiFKm3qzkPEGg3XhrW7ePULmC4h3HJtZQceoKnkHmurt&#10;7+XWdPi/sue3F3B91HjRspjJznOO3QdvfjmNXvf7T1EK3hm+ghuIj5MUc7MTjgMuVx1GMCs/RLLV&#10;ob0GzjuRNEjFV27BzwQwPXIPaqlr1FHQ7Y+IWg1eIxwr5sWbaGWCdl2EclmK/eU5JwelS6jJ4de6&#10;s4b12AUNtFuxLKTkkDoPmY9T6H1rmbS6tbezEuoW5gdWaH7RGWRgRuwffJOCeTj8KZbXEVveTw6h&#10;GbmG7+dJkbO1ic5B7jnnHpUqF3cd7LQ0obi7U7Zbuyu41UW8c91EA0asMbSRyeDjJzjinS/6cJ5b&#10;CZ4L2BglxAJgA6dmUnHGQRjpyKIbDS7i0fT5LoRIy74ZMctzwwA+90I9eT6EU2+tr7T9LsDanT7q&#10;WQZG3HmJFkfeJ4BJB4PIqk7P3RSV17wyLwvqNzBbz3sF5JBMTtCSKdpPQ8kjnvXT+GfAiwg3E0lw&#10;wklHkwZRWQHIYscn+HIx3z2wMOstTt0tlVbe2iY4ZwTkh+5yD3OT+NWYpZ7mYmGaUNnPyz9fwIq/&#10;fkrGd4p3G6xo0tlqr3My3ETgbsQyJ5cmOWJyNyjA6c/hVTxBc28unTN9vjgZowYIkJMbg4Bw3Qg+&#10;owc5rRupLTVIpLbULmSNyAhkE37wY5xyMj8K4/UPC+gacTdSahfyxdRGiBu/djxSjQl1B1kcDKhS&#10;VlIwQcEU2rN6sa3L+UzMh5BYYP8AM1XrtjsYsv6W9sHbzwwYYZGU9PWvTrDxI5t4o/MDEEAEL2ry&#10;NGKOGBr1PwZbx3NrE7Y5FU9hIj+KF8uqaHpUmCHgnK9OSGX/AOxqXwQ8pdBI5bAAy3Wtr4haVC/g&#10;qW7jQbrWRH/Xb/WuM8Dm8nmYqT8x60L4Qe53HxJkgk8FSowDsJkZefukZyfyz+dcr4X03SvG8OoW&#10;9kX06OxjikE3XzWwRh+R36c9q3fFby6NpdtdfaUW4E25A5+9gEEDg56/zryeDUpoPtFlC728creY&#10;yR/IHzyCfUY6dq46quzohsdu17ZrdzaMd8kSyBEZMhlYPnIB465Hv6VX8aaLaWzpfWtw8slySJ4m&#10;Gxo2BzyF4xyB7Vi/aLq3sor6xaCGcybCZSC7M2eVPUDAOc/XvxNpGmT3fiWHTdQnmhnlQ7csCGB4&#10;xknvmsUrbFtdzmnuHWRke3VYyojy3zd89T7ds1NGbcHdtjCo2QVzgewyTXXeKfDkenSzQWV350Kr&#10;I9yPvCNlUlVLY6nBGM+nqK4YsGVLYMIEJ4kK8YIyPoOa2i7kPQ6iz1u6+wvZ/aG8nOBFICwJI7en&#10;Henx3I0+dHmTzQ4H+rhSXZ9Qw6f4VzUKXFrEj2rebIOAfvDdjr+VdB4fTTLuwiS4v5IrwzhJYPJB&#10;GzPJDE9fb2oaSuAmtT2Cak7QNY30ZJkJaz8nY/pgY4z26e1RafeWzxXAupEM8oBDKV6g5XKkYOMd&#10;scVn3+kvHrU9u8DgeaUAc7Fz7Z7EEEfWpn0W/tpZom0yaMQ/JM8qbkXv97sKlW7gLKY4oEkuIbia&#10;43fI6oF3pjAz1z2+lT6Jqd7Brulv513FbxyDe8W7Mang4H4mjS9XtI5ILPUrO1aNhiK6STa0f1Iz&#10;kexGa7+38KaHqHh+0lmlaR7ot9nMf7liVxkODuBA65HX8q00e5LbMjxbrmiaxdxvcaZbRwwq67AQ&#10;spPGC2Bx0H61yd/e2mqTRLClnZ5ISMSM4TbjABOT+Zruf+EA0zxLp0stjrEEcts25oQhjVR/eJxn&#10;Hvg1yF54MutFnZL6Fd07AWkhkEokAIyEI6k5GM4796ei2Fe+hBpfhG+1CymYz2sJWIywYnQBjkZB&#10;JIK8ZPNUk8NX4u4opLcfOxBDvjIH3iPbHOeldZoQtrW21A3cxjuQ6x7CFUFSNpyx6YOD9PrVxDqH&#10;h3TTdXEkN/YynbDJCFOzIJYsQCBg8cjuPao9tZ2H7JPc4qTSRZ3sgSYbeV8pnz9MMpKkVPYS38lq&#10;bRLO6uME7YxCX4/LmtjVPsMXmTWGnPIzYkT7blFZCOWXZxnPqeRTdC1Ca5/cmHTra42BLbdH88zn&#10;BGGB/Inr09a19qrXRPsmjG1LToNpeMPaz/8APBztwe/B6VVltdSWGOYRJcoRhXhIIHsduOfrW7d6&#10;fYNLcT6pPqkl0nLxTJ88hx05BKDOQDg9O2a5+JriIvJaK9lbyNnZksAe2fQ4/ClGpdkOnY67WPC+&#10;sWk0trbW1pcvEoKmJtzYPp6fpWK3gnxEFgmkSGFZ32B/OU4x1OemB616Pb6bqTaTfR/2/Lay6pgl&#10;pI+qj+FMEY46msXVtS1YwwWCyQEhfJt2kURL5QHJ+Y/KOPcn1rlVeT0Ov2CSOd0KyEks9nfXUr21&#10;sdrSW4baATwxP/1s1q22iDUbW61DRbx7y2tW2uJIyj4x1yfvD8j7V3nw3sG0/wAN3irBGbm8cmRn&#10;T5ABwORgtnk1fm0mKyV00+C1VFjbckkYDMx5BU+mS3r2qvayTJ9nE+fbxdQj1A+WzKSxUHAAf6jp&#10;mp4YNQklhglgf/SHEalABn1ANdZ4zsY9Su4NUgaSO3jlFrIpztU7Qdy44AJyDx781vab/ZkSaNa3&#10;OpLara4lEqOQ0srE5z2xt2jp61p7XS5n7PWx57c2KaTEYsSy3TvhEcZ2gnrirE3l2yM0ieZJGAXE&#10;aDAHbP4133jPxdD9u/szSzZQRt9+7YLIzcZ47j+dZ1/pVhIkMslk0cSRCWTaWDSNjqfXtTVTS7Qe&#10;zuzz57ZrGdZJPMiSQFgYgO/QZrubb4emXw3a6lDco9xdIHiTjKls4z6+px0rL0TQp/Eer+aunMbC&#10;3BZi+7y8jopJ966qe0Okss3l3E8zPmKO0t2AUgYCgnGB2ziplVSGqbODn0nVbWQR6pOsDE8IcfMP&#10;qO1Zl3Abp18uKR44xtU4PH0q7q15qd7qsgvUlUjI8uMEhc9ucn8aqwXbRvgEhFyCHzgfoKtSuQ4k&#10;JjkgMYYHYSO5wfx4p0lqC7mEfIwAOzJrZ07TtR8SzJb6fZu4yf3wQ7AR6npUK6TNIzwBpPtfniLy&#10;Qrby3sMdPpTvfQOUyzYTQRrIjJt9Dwa0bXSnaybeiyBmBAxj5u/IqgFkS6e3tlKOhKuSxGTXS+GJ&#10;zfanY6ZFLKjztsY9cHHY09FqxeSK1pp50+0fp5zthTtOc/XrUk5ktrdJriCRXx1OGH481oTwXml3&#10;86apIzTwsQIw3C/kea52a++2SuLxlMXO3Hy5+tXdWuTqmQW7JIrXSki6B+UFMD0AH/6qnmv5oLjZ&#10;FneWCSRuBhfU5FaFrFc3dzZafpwtpXuE3qkTguns3cGsS/juLfUZo3YPJGdrnkgtnACmpU0Vys17&#10;q/gubaBTIqSQvu81YuMj0yfSq11PbvInnsj4JJY4HP4mopoHhjKK8bvwxVR90jtkHr+FUbhHvSJt&#10;nlJgLhuhI9M9abmJRNa3mxfx3qQKFjBXAI3c9+Kjh1S3nvp4eZJrjEKoR156VQWMFQ6DlTnKnbWl&#10;odxp1nff2peOGkXPk/L8oPfnuR6ULVg9CfWdETRLmzNkjyBwRLk8eZ/Tj+VYkVxqFtf/AGmGORyr&#10;nfGRxj0PpxXV3Ot2slgZhIZd75ZlG7B64x7ZrInlia0IV2UORtjL8/U56Vo7J6ErYqPL9peTmdrd&#10;m8wxyvv2njp2PoKryxXNzHJ9hyVQ/MgYAj8BippIGW5WO4vk2MB+8Kkhee4A9KdNBPa3rJZO00Yw&#10;fMKbT9PehNPcTujOW7uUj8icudhxtK5x6jn61bhMMiujyBAq5z2I+n4mt+LT3vrS3h3Qi4upHYox&#10;2EAdzn68fSm+IvA1z4YigupLmGZiu5kDg/Ke5HvmspySdrmkIsxIyrzqhfcrqDg8YqKGSeKYu4co&#10;vJlLYx9OKtaXoH2nTF1WG9jdoyxmtgQZEA7kf3fem6okmoWcEkZUqyYKqcZI7Y/GlFp7DkmtTSgv&#10;be8Ywoww6sQVbO38eKqf2heaXMZbTUZ/Ojb5ShJXGPmyc8GmQeGNbsIUvbu3ntIHXcqlGDyL6qMf&#10;rTrazEsgltFZwc7lfOeev196GrgmbNr4k1g2Ly2wtZJ4oiTL9ljChcg4BI68Z9av2niyHUNEvn1P&#10;TUQiQMr267B5gzwR04BJHris8yxNYSWk0QhjVNuOMZrnNOkmiSVYHYI+5HXqG4JPt049aydLm0Rf&#10;Pbc6qe91eaHzrefytMaaOTERKGOTKhS4HQnrkgg/XivSRqtnP4aufCviIh7xovMVl2hZc/OMHpnJ&#10;7CvIrNpBP5k++QXDeVMpOd4Y4/TNXtH+xTXV7FrrgSQuI4naNn+ZeBwDgDAHHenOg0kCqps2LXws&#10;09ox8PJPaGNi+/zBumGOFJ3DHORjp7mqN3pd39sMEllaXGr3LGFFUlvLwvcAnBPY55PrXT+FdVs7&#10;XThbXdzZTp57BGlJRj1GcNgADk5H6VLD4lk0vXrmcOW06RlEtsLhHlXcpwAcngMD371zWlzG7krE&#10;9t4MTSrgXlzPFNqMcQkmsSfkHQ8E5+b0z1rhJ7C6tvE8V0+mr9gd5FihPyusfT5jjg85BP8ASuk1&#10;fU9bubczpHbygvmNwzpK4UYAyCQWHp3xmsP+2Lmx0FEgGGjLpKDMTIQQAykcgdPY/L0qkncm5Dd6&#10;lqdrcQy2vnmW1JUYfehycgHB4J7+tbsPjS71CNb6+mkuLgRNA9pHEY9o7kt3J44H6UvgSxn1vw1d&#10;zaekMl8twZGSVyHIAAA+7gjPI9xWLr/itYtXVpdLW1mCtGVDHYGOcuFGMHn3HFS02+WxSZe1LxdY&#10;yCxjs7QzXMATbO87h0c8lVB25wTye/vVzVJJNQXTtR8yexupmy1sJEcmLP38sMngMe546VzelLNq&#10;Ed9IbaXz1PN48gBjB6gA9SRn3ru/LguYGmHh+ZgLdZF+UMsKBdvUggZwT0JwRgd6lxUSua5naumn&#10;No1vbWnn3MNnEE/tAXgXiRyRlRyckngiqpuNV064kj+3TW1tCrKs6ziQSLuwjlDkgY7AZ5zXMz6V&#10;qmjXV1cKILa1ugIFklkCx7Mg9CBuOB29TWha3mo2d8ZLfU7GX7IipEsz5jwy44HK4wT37VVm9iU0&#10;tztmbT7y0knvJWv2O2M3TOEaIsuARyFblRjPOSa5S70y0sZrMyqPsc6bSX58uTJUkkgjI4z3Iqjd&#10;ambW3uYzb2tze3UvmLb2HzJCo75GSPveo/U1oeHdf0h721v74tEEJFxbmNZFcH04HHAPrmmk0w0Z&#10;1j6Is1g97p19aadE2LNy7AqgwM7SeCSSTkHOD71h3aaTo0McN3d295OcZa3UORxzz0OT2yMDFU/F&#10;2safrVmj6VHGlrYSeVGueqvkltpBxz3J/CsTToLW90y5kvI5XI2xx7JQm3OepwcU4rrcT7HfXmm6&#10;fDBbPa27XFu6bjNHGpIPYYzkg4OMVlMg+1eVHpdyJgMkABD+WR+RrmtM8TzaNcIzTpN9mDpHGvCq&#10;CRwDjOec5Gf510y+K11m7tYFdYWlwFn3nEfGTv8AVeevFa80omLimy5N4EtPEGnXEls7Wt6McTPy&#10;COoIz6d6wB4D123tfLR7S6iWQssBmXJI9M8Y9gauzf2m8F1ewTRyzRzMHmiwQQT8vTOBx1+nes83&#10;Gus8b+YxZM4KKCV9a2pznJaGU4xT1Ob8TaNcaVNE81v5IkX7oUgKccjqc/gTXP5rtPFUN/JoUFxd&#10;S70E2BkYIyD/AIVxfeto36ibuL3Fdj4P137BctE7fJ1U1x1TW8hhmR/Q1aJPcNUvJNd8KX9tGuQ8&#10;DHp3AyP1Fcd4JaWA+dnCBeldz4Fu7TUNJCxhT8u1vyrmdL+xWhFksgWQHo3Bqe6KRR+KOqstnpEf&#10;msqO8jMqnGcBR/U1g2GqottbWc9rbS6Y3mKlxKQrg8sELD+R9a3vH2lSajf6PbIy5aFgoIJ5Lfl2&#10;FcpdeEr2xCwS30UUL4lVfNJyex2rk5+tc1SFzWM7GpqF9aapNJdJGCAQHhRQEiA+7hWO7PPJ9/ep&#10;IrvRZbmG9ZtQk1C3Rhb+TKFiUqoAHIyB+vSufh0+4h1Nbq4+ezmkEL3EqfKGHALA9s9c+ldTrulN&#10;a/6O1tEljbqZJEgXbkgBsfViVGe2cdqiMFbcuUzO1fVY5ra1sBbbNSILTxADyypAboD1JHNdJ4i0&#10;i21a3srS7sZba6a3Sa2jgbcCg4IIx6J1z3FcHpLQWWvjVNVV7gCZXfyX5y3I/AdCK6PUfEusprN1&#10;dWpm2odlqH3BjGGbaAO+Q344rKd4vQqHvbmPd6HJoEbXcTNc2s4/dPC+UQdCHOBzyB261W0u5fRt&#10;asb11ieNjuCEBgc8Hd+BNdxdXqX2inULG0uLeW5YRXSMVKvkAltpGNpI/P1rM1HwtPaaQl5fWZ8l&#10;sNE6yRiMnj5W54yAentT5tAasOefw94b1C31iC1GqWk8rRpb3P8AyyZQNwyQdwG4Y/ya37/xVoXi&#10;jT7ezvWeG0uJ0VbeOIIts4PdwehXHUeuKxNb0XRtRGkQWl99jSUD/R0YN5MjKNxPP8R249cVm33h&#10;2wtmubNLpI4IGXdcrlmlBx3Ulce+OD2qNBtXNe38G6B4j1XyvDxNsY0JdZn3B8E/MCcHn5cDFZen&#10;3d5rfh5dIEqwyWMsk0Yd/mYbWO1c9shRt9+9UbyIJqlsdNiMKcGFYpDukAbaDkHrkHvnFb9raxRW&#10;UN0Lb7PLfKkoHmb8sSwJHOc5BJHbNXJu1xKPc5S31DVtEunvrW7eF0OGZTjbnsR3HNdno/jO+vdL&#10;lt5NL0nVLckeZbrGsbADuABz17dKp67Y6dZ3PkaVqFrfW982JpA4KwyBztyRxyM9ecE1i29hd6Dq&#10;+1Etnh3LsmCIV5GcE9hn1rRXcbktK52Ez+HLqwRrye5095CUIVSSv+yUIPAxwQeefeqN9p+uWNrF&#10;JpeosdKlt8rE8HBXnczI3HJyc56dOlR3WraNY+XqVsbUXUTHzbZ7EqQrfKSGUkZA9enNYOoa6+ni&#10;0eGVo0ljVGbr5TAAjbzkKVIOOmc8Vmkyi/pC61rVuLeIxQzLA0MYjBCzRg5KEcj+InkDGK6XWdOs&#10;ZLK0uVR5NPSIK0SLvUcH94ZByrk/w8dPwrl9I8Rz3WsTtBInnw/vIlMbfvJdhycr0JI4PTkVs3Wv&#10;aqngl7C1u/scv3ZlITc/IAAcY64Y5/Wm9A3OZuNXtNV1APcSvBcQKpjaXc24ggfwrnJA78davaZp&#10;vh3UVun1q5KT+dujaF9oZCPx71yMC3NzeuSzQTop3/uyzYHUnNbWjapdaTeSzOba882MKBcKWAAP&#10;UAd6vle8SItXszs9d1/X49ShjewSK1X5VjnXhyeOP8itXwz4Vs31Ca8vY1ubxR5j72LIo9AT1x61&#10;2fji0hHhiddg4ZWB7g7h09K5fxPNJp1npmnWjGOC4jUzY+9Jx0J9KwpK+kdzWU76s3ovEFvd3qWW&#10;nwtJGnGYyMBvSsW/1rUppxYrCIpQWVkk5ZQDgZ/L8e2a77w1pFhYaak9tbIkjjJbr+WeleYfEPUr&#10;mGaSeFxDO0IdpYlCOSGwMkckYHQ0NakqSJ/+ER0/i/1a6Z2kUlUxsUf8AUZPPc5ri5/Dui6rr9xb&#10;2lwY2UAt5/y/NnkDPT8a1fDE8+q+GNUvr+4mubkq0AkkckomVOF9ORVO1f7EJjbKkbsxVpAoLHg9&#10;ScmnGXKxySkaum+DtGuZdk+miW3jAHmPN1bPOQpz7/jUutWmm+HdEkMKSXyAMsXl7hFGxPVxk/KP&#10;TPPpWJrMJg0NWillQeY2UVsKflU5IHU13Hh/RbC68LaZaXEPnW92B50bsSGO0HPtz6VXvS95sLKO&#10;iPOrTUdXghiumuri4s45wdscu2NlwTt2jHHHoK9YS5t0gtI1QvDIjOVgQgMwAzz/ABH5s8knjvmu&#10;QvNB02w0HxbFbW+xbS9QQfMSUG3OM+nNbPh3VLyz+F5mhlxIkojRiMlASM4qZJSGm0Z994KOv3Sa&#10;7Z3trBp4ImL+Wd7beuQewxwuexNYvjfwta2VrZT29yXkvADHCyfvHJ6MVHCivY4Yo5vDSTyIGkeF&#10;WPpkgZ46Vx+p3lxcePfs0kn7qGzWRVAHLFsZP0ycelTGo4g4KTsT6Jbv4X8ExW48hrlYHcbGyS/J&#10;IK4z/hjtWDIdVjm02GL7KyPAvmjzWE4JABIwMgd8+/4V2Ph2+luYbieVY2mjg3q+3Byc5/kK87+I&#10;5OmanZz2eI53beZdoLAg44JHFQm73fUtJbF/TfCfhy6uJ3TS53iHymeOQ7M4wTuJ/wAaWPwNo8Vy&#10;mo6Ff3FtqUZU2yTDcqtjuw5PX/GteXULm8sbOCRwse1QRGAmecdq4LU9RvNE1aKSwuZImZpEPzZB&#10;Hpg8d61i21uQ0uxU8XN9r8Rx2dvDtu44xHdyiU+XPIF5YZ+7k4qtc/Di8ttCl1E3ELTJcNGd0mAG&#10;UA4H97qenpVLzJJ9VZ5XLswJJPrg12+rX9zf/CXTZ7iUtKLl492ACQGIGffgc1s52SSMuW7uzO+G&#10;XhvydYSS+laK5/1rAc4jx1DDI53HPSup1+8k1O11LS9EjtjBC2yW8mRSIVySQcjJOOBt6YHGa5jw&#10;gTHLfTqSJEWJVIOODgEYHByPWu/8O2VvfavcW1zEskOHYIVACkMeQB/OuapJqZuorlPMrvT4bDS0&#10;Gk241K9k/wBZcyx58ngciI/dHXDNnp2rEm8P38YE8sEiuWG8yKRz6YP416vcaJZJ4jtLXbKY/MCq&#10;fNYFBtB+Ug8cnNXPEeJ4LuzmUSQwTSKm7rjngkcnqevPJrWFToZyiuh4c1x516Y4Wjjg5UFUzj6n&#10;v+FWH0loLiOFwkh8oOApwoyN3ORx1FWrIQyeLNNi+zQrF9pVTGFypBIyDnOa7u7tLe306e1SJdk0&#10;IuHY9d+Hxj0AAxgVrKrykRp8x55FdTeHIri1ntTHLdkNuT7qjkcE/XqKS60ySwvbS6u2D20qgkKR&#10;gH6j8DWrE7SwG3lxJCQAY3AZfyPQ+4rrNK0axvfD0sU0JaNV+VSxO3J7Zo9ul8QOi3sedy3sWS4h&#10;JZcYyM5FPjvWNmbc5LmUtH6AEe3bvipdVs4bLWbe3gBWPYuRnk855NYUtzKLpsN1Ynp3rWM7q6M5&#10;Rs7M0bX7RZX8V225jHyy9CwOc4/M4ru4dastc0v+zNTSSSAKGjlUATw56Y3dV9v1rz+SV8qhOV8t&#10;Rz2qzqEjW3iYLGeFAiGeygDinKKktRJtM6SKK18LtILCSO4FxC0c87EMHQ/whcfL755qSx1y3it7&#10;61FjE8k1u6wlQFSFm/ixjB61zyuVt9y8HzZOfoaqXmo3ln5b2txJA0u5JTE23evHBx1HtWKjbQ15&#10;ro0vGGu3N9p+kkXc5ltrcW0wjkxGMfdKkccg857g1laaL0WMc8JUJG7ASZyckDI4/A1Z0dvtam2n&#10;CvEbiFcFRkAtg81qeELW3vvEOp6bcRK9qpaVE5G1gw5GPbj6VXwoS956GIJi93LDfziRUA2xoOGY&#10;9xUV9az2MiQBZ1Odx3qU6dMetWZCs109wY41k+UZVcDgdcevFa/jIeRHpYQn/j0hJySdxKgkn1JJ&#10;pqexLiUdPv8A7VZRSXLKJ1cYUYUMwPYDj0/OoNVaXbI8RWN5JCznGc/nXqGm6Rp+o/DXS1ubSNma&#10;6UiRRtdSxG4gj16fTFeM3ryeZcgyMRG+Fyfen7W+gnCyuXrOB55FyzeeRkhuBgn7w/Sp7qaO31JE&#10;GTMWVpm3Hop71Q01mSIzqxEgwu4emOlXtYG2Qsh2ljyV78VqrWuZu9zdsNXksNUiumUTWi3Mckkb&#10;ZG5R1P5Z/Wk1XTPsi/aLDWLW4tpy0gEOAxOe42nDfU1lT3cw02BdwzwMhQDj04qnfuyRvKuA5cKT&#10;jtjOKhwUncuM2lYsWWuz+HtbjutCuJ0lSTDM2NsqgcqR3BruvEfjDRvEtpZ6paaSsWoxzK7SgKVb&#10;GDzxnIIH5mvPVkZ54FcBgMEZGevJqy11PZafPBbytHBN5bPEPuk+uOx9xWcqavcqMztYPH+r3urs&#10;bPwvaXMt0Q88QhAErJkhuOSQD3z+tW9Q+M63+n28Eds9hdxSb3ZeF4HAH9fbivObPUruG5wkp28n&#10;a3K5xjODxWdLEmVyuc8/zqPZJyG6mh0upa9c63L9r1C8guFGQqSQjZn6Adcd6ra1qVk+kQ2Wnaek&#10;CghpZN4dnOMdcDABzxWBsXc+BjDY4qF8Q3qlAByD7GtXSSV0RGo2aVhbXUsIkYBY1BZXdgnAxkqe&#10;/wBK3tMsbW40z7XeQ3bRNKY40tsAnABOcjpgjnIrmvOkNsqF2KgYAJ4xUsN3cWlyZraZ4ZY/lR0O&#10;CoPBx+FZSi7XNk7G5pkay3ogJkFuzFniRsA4Ge5x2HJ/Wuvs9As7G1vITcRvIrCE+ZKRGzOqsv8A&#10;D7sCM/w9axfCltE99orSIshmlnD7wDnagI/Wuk1K6uLbw7b38E7x3C35kyMYJGSAQeoyK5Jzd+VG&#10;8Ye7c5LxD4fXRL7yI7NTG6LLHIJgzKXHOSByODj055NV7bTp1vYJEtyUCiQAjIJHJzgjGSD69a9W&#10;1eCPU9Ge7uVzPtfDr8pUZPAI6dB+VeWX99cafYxi0kMBEjHfGdrEhjgkjqeB1rWM21YylFJ3O1bW&#10;LBku76bTreKE7ioaZVIG0lQQM8g7V46gCufPxC022mlhTTndFJXzRKFORxkDHSuOutWvX06WzMx+&#10;zkglO2c9f0rCkA6966Kce5jUkej6/r2n6r4VZYQ8TtIrIsrAlsdcAHpyeTiuEH3qq2xLPz2HFWV+&#10;9XREyvcfinE5UDHSig1oI6zwP4i/sS5nDsfLdenvXb6tpMGpeG7XUN6QziISCQnGOO5ryC1ANzGD&#10;0LAV6hZr/aXjyw0m7ZpdPgtY5Etifk3bQeR359aUhxIL2w1fUNM0qOZFF1LutQpkJUqQHDcdiCOv&#10;r0qj4VGhnTbvRNUupEupJsqWYqqIgPCn1yScHrj1rQ8Tzz2Gv5gnlG4vNjeRh16EYx0wPyrHs2j1&#10;CeF7m2t3kkk+dzGMk4PP14rhnJttHVFJK5HYQXFvqnk6Zcrf2ikr5br8pUk8MD1Hc/jV/wASXt1o&#10;i2sWoRx3aXapK5jACqgG0IuDkEZPUdh1rndRvprXU9tttg8u7CBohtLKQRtOOo+tOsgdQ0m7v7li&#10;06QJgjAHXHT6UoxdrjbR2Wn2MGp2ct5ZWccUThkjlj8x0iAAPHQDvw2eaNG87RtbtxPLY3tltZwk&#10;TK0qlSSCMEnGQMjheuPWub8Ia1qVm9xHbXcsSmKUgKehVGYEDpnIqTWZHurax1CWRzecfvlYq3KA&#10;449zWLT5rXNI2aNrWrWw8SXd/JJZ3Njqa5kUSOIldABwAeOMcmtTw34j0fRfCZ0nxBqSSgStvjh+&#10;fKOFILHBxjrgc1zNzM/9m6NertWZp5VcqOHCiMjcOhrnLibMV5dCOJZZ2aNysYHy4zgen4VUY62J&#10;ntcvTt4duJ9RsrO9uWtjJm2vTG2Il/uyYBJXoBgcdfas3TfDOtXGq3NjCBJLFF54Vj8skeM5DfTB&#10;5x+fFetaL4e0mHRbQxWMS/bYHacY3BsYx1zjqelefXs8ug+Kbu20yR7eGWHDIrE8EAkc89a0UU20&#10;jNTIIrO9tn+wxrOLiaPdsiBbI6npx25zTY7lbUxTSvIiqyB/MjIVQwyvI5Gdp5HTFWrfV7ya5jin&#10;l8+MAYWUBtv0J5H4V1N5BE+g20bIDHJYupRvmXh3AOD3GevXpScOXc05+Y5GzsEvrpwYWb7S+9xa&#10;nYr4yS4UcEgZ4GB9KmS/gmmstPWe6uZWRoLlZwNyHOFCkfNwMcfzrD1F5LeKzgjkcRCItt3cZ3H/&#10;AArGwRNJKrurhkwVbGM5/wAKaWhLep6Ve3kB0u3tpEa9ktbjc88Kss208EMhXaW7ZB5xyOalvPB9&#10;k+gM32qOUXBVYkkJV4mwQARz0HvxkVyM8Yu/DcOozs73b3TB5Cxy3y9T7+9d3ol3NqHwj12e7Kyz&#10;WiwpDIygsFD8AnuO3NCbsJnBDTLyyS5s4zZvcxwtL5sM6EtGvDDg5HHY81Xa6u002V3dsxBWG5cl&#10;uoxz/vE/nXQRCJ9VliNra4ldlY/Z03AE9jjIPvVTWQbDVxBbNsWCNZY2AG5SUBI3dcZPQmhrqwuN&#10;8PX9vqTpcrm01G2dS0yqG3LxywPXn+n1rdnzskTU9Mj8+CUoTG8cW7POQcEEEEdKZrunWdjphNtb&#10;pF9seDzgowDxIePTkA8VylvezpMYWcyRhQQshJwaadtEGm7P/9lQSwMEFAAAAAgAh07iQNIPESm/&#10;SgEARUsBABUAAABkcnMvbWVkaWEvaW1hZ2UxLmpwZWecvXVQW18YLRpcihQtDiW4FXctxd2d4u7u&#10;WqBQ3CUEd4K7FCc4xd3dHYr28rv3zr0z76/3XjKZyeTsyZzvnH32J2t9a/9b/LcJ+CgrKSMJgIGB&#10;Aay+vwH/VgDiAGRERCREBGQkJCQUFGRUNFx0tA8f0AixcTBxSYnIyUiJSEgoqFhoKSiZgCQkdDz0&#10;TKxsnJyc5LR8QrzsgiwcnOz//QkMCgoK2gc0AnR0AvbPJJ/Z/z+//nUDsJBhNmGD4GAoAbBYMHBY&#10;MP/6AeQAAAzC+9n+d8L/+wUDCwePgIiEjIL64X1A40cALAwcHCw8HAICPPz7aP/34wB4LATsz2xi&#10;iDgqxkiUzrjswQl5yMCvtT14qlOXVBwmLiEoqPifCAiJqGlo6egZOLm4eXj5+MW/SUhKScvIqqlr&#10;aGpp6+iamplbWFpZ27i6uXt4enn7hP4IC4/4GRmVmJSckpqWnpGZX1BYVFxSWlZeV9/Q2NTc0trW&#10;29c/MAgdGh6Znpmdm19YXFre2t7Z3ds/ODw6vrq+ub27f/j7+PSfXTAAuP9l1v+x7P9hF9a7XbDw&#10;8HDwSP/ZBQPr+f6Bw4JH+MyGiC2mgmTsjEPJHoyM+zUhr7YHBciheoln4jKFik/FuUV99Z9p/9Oy&#10;/3eGhfz/suz/GPZ/7VoGoMHBvN88OCyACKBvgKBIU4tQFXM6O+o56eZ+cDs7SpneWV6LOIpNcYCF&#10;Dm9wO1qtzDpqx1kmyp8axrmlAPdFJQp22yRarVbyv6NpuO8/IfQPEJTASPyvw6rBolUcuC0lJmm4&#10;qDtsStrXHZa0UawMc3W3VH6F1/4MDHKpPNx5mNbCajoUb/OXKytkFg2jAJFITBX9FzZB/F1eJsCy&#10;0rNQLKOtUqu9gHLs1w+0nxdIsNYzSpeps1+adh/jZb8lBC5wzOSYsH1njFJx11d7a6699zL/Yo4/&#10;JQaM9fIbszcbMvR14yulyBptbUkZHD8txBTfII+1UR9dazDyluJFIpXkD0heCmGef83KR+aDK/n+&#10;1uhanNSh2Glv8SVzRVH2dZ8ieBiuEyhfxoHAMCaJ+gBXPfMPsKCcQqZbRVgPtON7GCZP24tKJWAh&#10;qTWq5GhG6wQcBirNl6fwVHxTz24g9rBItcLFxTqFQxLumNl0j11nY2PQkG1CAuz8A1TR12F3dx9g&#10;mzJoSE8GuL75qBBXeDv/CEBBshbhwDp789XkPLDpYt+vRpehogemiYMAIhhd85liSIiVegFv1CYt&#10;in2kCGItY9oJ4fCwbLHdFr+r0Q102VLPyMlje35bq4e3xeQnI8LtA8hFXSU8mTWmdod529noigYY&#10;sCOE/ONk7QWssBrvTFylKbFZ5kyohhkvVM2Rn3+Qmw7QfIxHcTREuqu0YawosnCfcsxKVTx6fOO/&#10;/wcIYk0MFq8Wm5OU+gfQLYQxZFUOv6PYL4ZvNXhpckJ++1Kdl2+FVXdGdiRgv9UlzMivcWG+UM5f&#10;YYxt/7BUoZeHXQLR0UADAM7v8FChrkSuyEBCgV3ioBdEzCM1/DgE/VNlGIHB1RyIei1WYtMY/eae&#10;woabDIkdFaEa+EWl9lK2bBWme0CYNzqD9VFxpKimsiT2FcNZMZYqgZRqb2itmSpk6R/gLvivFpe8&#10;uMxx7LG29jBkIUH2elkuyzHNqk0pA8Nr7eyYgeA8c3uOCkjfyoNHzs5qnGJ8cvtSbup436/TvFpZ&#10;ELRuTawUwPHXs3yq176/hm90kpJ0IFiwhnATQ+xNA1QuC0q6KHkkZnAqzTyrzslw0fx6zxP08osh&#10;JHDJMe0xQVW3gFMRmj1JK3IJjJvO75zZfYYPWQ2jVlROCoUiLT6MG9TrWzetJqUQCnegrvlOPyT8&#10;kmWbSugJdSQUJI1S9HVWk2wx6oNHjV1TrrAnRN5j9+96dReecEHiqqQex6ZFIPzFKYr9w4wE6/aY&#10;PuhnD/PI5i4Jao24oHWsNprbmTIn5dcPoCDXZhKLPN/RlOSVX/vfVPvVeZVZV0mhBGfxNkKyhMaf&#10;0uKrduCk8DVcdLBwQa6HMmUOeGDa06hsJFX/E9HH8PXXB5rJBqogtkGxaPQloXAR3Wu2uj0IYsOf&#10;uxpPNwtwW0FOR9MnXU5ZSBoMEWXnoiluc7OTf8i0UgPds+Su16ULK6vYA9KjmtuS5kRg/djIFAeH&#10;7pDY9f21NO2ij5MvWeP4sOBTeB5XN9NKIVYPGFFmh7zsxZbE4cvywFfiTkIveY7i1b26Oey1UebU&#10;CoSHePxp1/pqJEK4S+CjlozTtBzuw4w0GaOvKnCFQAOdloD0Ce3amsufU/9wf5Brk3bIH7WM8SlY&#10;R5O5zNDLZ+QTnUoVbkIXHMFRbMnGdH2/MZhsNrVj/nm0bxvPdtbH5U1yRJSZc9F+gZChvG8xHvMg&#10;STMkyq6iDqtl71eV9gMfHsuq1h/lkqFq5n8ACCZGowSfrsCX422jH3AkLhKS11DstPiX3LOdRKVc&#10;0nH285MhhmCdtd/bdI9Z78MvvmHJ95i3L1rAwaidU9yTz9e6F2mtFt34d21m+RKo+d0FyHW9wNJB&#10;0icWcFgWBCnh4n8dgfdLBhRCkB/FSCe8cad/4BhwFhCp7EWOaqpVsFjjsfyIREv8zITnWk8aAL5D&#10;he73YYiNdQn4ogU+hcmV8caubSI91L2dou1YeI2SrZLMqkI5E6B7hGbIWVrWWLT7YrQvN9oa/baj&#10;6L5Zqn2vZe0etJnSW4SJEvK3wyd/NVB0GtGTBnUoRKU9CFj8vQ9FchplSCsrs6qmuL8wBbeIaPJR&#10;+ToJlRXzcWmNxrH0YI6EVpZsvOYc6GiUMcQlLv/OqeAqUsRN4/fxfMX+rB12U9gs9UD/BmEbfd70&#10;qOguo1Zn2IlVFCFR3+ZSuY5WiWX0IXA0J/6uloQTeT+98hUffvej6EvwW8NaOgEcwKPsfj8mvy0/&#10;kbfI20rrOozMQHuZbklrzPw0ap9BiQFiX8goxeqLq86m6q1hV0Qz4vl5Sor7K9wQG8+RKgqp8CVa&#10;1zqeqREQHlbomM0mKAmLLefeJ0AjO3MxYPqL89DITqjSgJa52fPRPwCcYqCsuseHFGPKt/wcNhZS&#10;FWF6ZwUZvJZDf3RpBI2x7PkdZ0n6xaIBNn2LZf3/3N2HmAFi600VUX0LugHhKATn9PsSe9yGllwW&#10;HqsC2OwoNnkWath3f5irhf3uHSXw34crttq6EgCpXXKvhrg+KoyHCB1by0rARUqK9gCewBE3VWh+&#10;04U7vmRNagptHfdtXwULdR8TWVATCf4BPHMnD15ODCwj1Ke26zePuTfr8MkZB9k2jnR4JX8y7F4Y&#10;tAjCYuqmru8r8Io55Zyo1LQIIZV0kQTgXdfPK8rkGKMDLTRaEqWHnQmGHOOjcXoOntSK3JQYJPe5&#10;41iQu+E/Sr37M4ge0UADdcEsc00Zo98hO/dvPvL5GlkO+nXt4OBoM6OrhZNxVU9PpKL4le8b42kT&#10;f1CQSGKgR2+uWqYWxJ9M47X2jby2s4sKqMvhe3mBNjvnILeSmJ6v5WEMubvg3zmlVW3Or8sBUpx7&#10;FytjkD2mtmDLwQG1hJmE4Mk9tfTgL0wCCVlgXt7yK/pH/ei0JOdukrdGE4qvAzftNBgcZydqspnR&#10;JG21s0nJkD/iX5aaGOMLYHSCCJDAgbLYTH6TQUu9uy7OC5fDJYUBPgyg1MFAMgmhhw7nuo8+d0Ic&#10;Bg0LXFaPJClazITeyWNKrb8+ej+KFted8VZM0xwGi4cuCEmImkqSU3Q/mXSWqylZ+M0DMaY7o/4W&#10;4NH/jFJirijcdLYyx/0HYJpJFVTmwh96SU4O2QQ592E9YTQaOUZjw0n//nEtHFH2DyAii+ckIa0R&#10;CSOjzJ+wcKQ/Z1183mBZFFFGB02pqO7O4E5mqULlcWJnpwcOqySEQynuyreWl/0hnEdoLQwakxuk&#10;ndciCWXo8w7A5TOXRUGGrXSf8+dO5wt9G5eiL97+G9lxGoN4pucXr9YuI/re5gY8iOILjkfjWi3h&#10;MsyQXa8oKFMrUHDQNfH3mtiTqn9LocOC5v6alKfJEvklHvCurDD8aOsHO3KdquZ3zhRHpS1B1+V6&#10;0JZqwHGXu0N48g6dlNbfOyp17R3e5wwLKpLN3aQ3/xPuOzIBX99bpAcXB3cCgfgmqRu8PGNs/6b9&#10;aSNTb2dOuc9DFuSM9g4/TMmS5ZnPbv8KzzCpiLP/vNbGo4oFJ+fp4oT+slWaMZ5ILhA2a35Lv+C1&#10;++r8OcElD2n9KcAkv6Y1xIBlKiUKUR59F5bVOfRCxgFeJwINe5kVjuxDMS8FWefr33JdjZGGzOwO&#10;748DX85DYyrhrhUxjVzVlHAIR6VeHdQvz7FmZ+vj7AD/AH5pIpG0T7M9zQA1MIccmiT6ULQOIneI&#10;8EVT4GRgtwoJckJDkJEpUx/teluZumqbAYbu7Krd+jZMza55esJULbSRsXKgGUHy7VIt9gDePzCd&#10;M1/7AQBpAfMSFqbbkTlch4khRADJfnjiZcu6qGpYX8x5fp8fTC6X6Jkpa5Z6DzrSXDr7oz4WE3DE&#10;/iBX2SjxcR9v6fSX0aPZ5lyyfZ2l+0QLZvd+yKN4th/B1VodEHFDNlLnYSopI30t90XBXe3cyEpf&#10;9yYoVQn68NHXMq+avbMWL7uNcWXioEDylo7xzveRMG2b+IzQfsZGMMGCYhXPODYQQwwvuCD9/KAh&#10;5/QMVq8sUw0UbrIiRhZaTTYn8uumGAV2HFgAa0oR9IH1QCQzp3/a+gNizBZ5k8Hma14wxZ25YehV&#10;z8sJL93CgKub7uvA+EgsYVH7n6OUjnYx5p5ulNa/F4dIVV4Drk/6IccPip+dKj7wGqbv4NW68yUO&#10;yoxZ0KXCTtETfP45KH13ALdybCsilTo/BmUe/CYHUBYAi/0DEK3g6ZTfHgilKZ20phIlulkiOy48&#10;XXNTqU5L5vHABr6Kk8cdqSmwLzqoYutVYibEjSLfBV6WUrZ3tOuLEdYF/QPgoI1INZfsKCxS0tsk&#10;pK2vZNQu+uSo2pY7VH22PYdeWXLiMWAq+XwPQYb4tZLpEAw7/QMESJLkGB8KlZ1vs4vDAt6YnB/n&#10;Q7UN8PT7pfzAKGR9EHWX2npK9nGGO3XHlMB14+4n96qfmkUE1z2nriMpMqOZci7t+lQswQ9sLh4/&#10;CGnhmo8eZz9xCJqLYhJLO8UPPno8NV/GlezbdKTR0PfpnmXsEfOcPn68exSSMoR5oKnSfQ+IxtnQ&#10;gdf910qz/wBi3WU27o3/AOH/ACGqzkVdL+R/EVxLeJZV7a/iO34uoaD6Swn5Tyjo74vNab2WDMGd&#10;qIJghgE+4Ln42uFyg8eVNSZJ7hIl1ofJpsAU9Zy6Bnpb2leDKJHOjmO7rorP5zGlsn3O+NKSbAkH&#10;WBtHb3iOcACYIH4Y1bPubgK4aDVpyOG0+tw65HzCZ47kVpe6DsgoySCv0tTMugdckWsqXJFcRhqR&#10;aopppFl2kTRzqpidTk7WWNz50E7J3JBltTit0OVhqv8DCtP5D9BbtKKjWsaQsG8zWpIHsWEL3VO8&#10;qC7DGPn6e46bHhlSZbIZ61vEi2qDvsFG6qMeZAIhE/8jr67kEOvpUv26tzm7WJTfXTg/II4bxdot&#10;KxSOzmTnQ89H3rsWOAhRM+SM9xvBvC0aXWxUfWIL0TjcoH94v+opOF9PHgh4bwO6slnZxJupiZ8h&#10;f/4BZHHOSSJPtYsGJKmhGEVK1TbJHyXFhsol7Tlp6AaYcbFp6J0lcAEqEiz0udjRqsFyUUbU705Y&#10;+TOD9Cf2Kh+LTBguE4THGkmhIzlTXdmbb+MAnQeMl2fTzk/cZTQAI2mk0AkJXWVihhMwb3mziTGF&#10;kVZwzwUorq/Iiy9Mrm9das78Vp3m0edYgxF7KEtyMP7aGVpyjHldHEyR0V8qTXWmb3RAanPqvAXH&#10;C6AbNvH+BxCeXcJF1KRIPbDm2+Hd7lhQ0GU+zDiiP089zJLvjOU1YJnLpH3Pon4H3Rqf8xUrWcwL&#10;bH0G8yGqSvChdcK82nSWYfdx44y6+52evHvt2XmeEDmv0y+Ki0Nj7C4e2LyT5fMp9KUu4zZtSYoO&#10;nqGrkMIMWdYW0wMWFOCxd3fZOQdJNAx6S3y5UBz56F1hyLScgqHXriHy8EHwQkkz/BsX1Sb1mGj1&#10;hgsHGGRJDmYsTuxELpo/ueIrt9bVOpx5QV5D7dkL+WQStHQUO4tnFDXVVnWKZtrl8yflWypqy2Ne&#10;0ruB1pjkedADdUJTbVNacv0c1+XaaL3kNNMAs2TdYyHWivZACrODIOSDUMVIvE82Bwh1XTGcI7pL&#10;Th+rEJ1cwX1HMq06U/GJfUFI4kd3R0/z77OAeypGY5KY3SyOOCHdEoSxs3JXOmaW1HIA2t0ufD3v&#10;xQswcioEZ/wD0KSHSNmlMM79ROKb/AcoXbAgyletX90amHGJ+TMddF+o3YwzdAS26ZGNspJPrc+v&#10;VTXlBd69chjMlbeoJu+0SWXLYZRosqaOJ5ziEtxMReXYBaqo4d0V2Nv6QuSTmW4prvVDI0EBH95w&#10;8xdh20syIoyQ9d9E1V++kNQKddKLvpzQtMYmP6roMuIhdAxT+zVtfgB9mYZQ0aH4DbeGc+w3OyD5&#10;EM7zLq1uqZvlyGrrd9iMNyAO63OLkYq9tA4YfzErp3Nv3nTrmXNbfULZNQvdl4HKNwWCbcSd7LcG&#10;xqL/fItWuY+u9i8hbdt8mmkh1ZEU0kb1uFtUs2U1nkWD+ZupYYxY/akc1SXljDnDcH9lqLOpQ3vO&#10;kBAmoellRRr4GG9ze6+8mgImoPzwuceUzCNHVCTFgpC6uTMS9TVPeEvSDyaMFwDavN2BdzvSu08q&#10;vCav73+O2jsrBvJeRLu/5cjeHC+k8Bk6178QbsgmWxJ//X6JqlqY+iDjanOcJrvXzCMQfByxQpYt&#10;glrkbEq9lKU6YxpJa/UP4GujiMpOFvS0mXOgm8Zd0W73q5N4X9X3+dWW5Qq9EOLsEEfB0GX1kwN2&#10;KnTOySdub4BJkujy3ZUujONIfZxd489yu+bYbE1E9+A9T/Ta6dCXTCPWBsbmkiSF5tisSUZyF+PT&#10;ePAq876c8KjWxhlEnjNthEkkTqgsXUsfXPaUpR5R166VHj0M0xGkS+aWdh8jC8btaUhWGgfoLbob&#10;HZgz6k+vSI7NcjerKKGpSk4c0SFg9EWbCtlM+mn50RThUXnfUWzR4htvTDoWftfhGGZilflsMnUJ&#10;NOJ/thSRTaS1XUq1su+oOQ7x/VqkauQkJ+ljWaX1wvAy/8dg3K1ZoKOUiTqhJqu+/UNsQSak/FE3&#10;MHzXGmUxdQt5AsM5SKrTm8vo2ISWbmT8y5+70mG1vl4MnvZXxS8DSvcXWHpHTl/SsIewtBKambsP&#10;Tjb+aH17Emtv14sMsP2god4UJoUEsJD3PIKWElb6w2k7flzuIGrs0FIVb+g/3jiChwPnDBYQ8lXN&#10;yucvWUjFGAmR7O4sxg7W9ChyJKdI2aNfJSQDPynysL2I+3QZx+Ia9XoAEg4xfP4BuqXL+RHq1r+P&#10;ujKeS6MWyoB5TKs32RRmD8TptEtkPsf49cV6JAIAAd/eOK11OyGpUaV/5JwZsc9wVc5ZZG7v31Lq&#10;KojSCw8atLbNDkcILAkcaf+SyqFhThdFqg7O20saRFX8iB5yaj3WfsacnVf/VFtIKdE4S4ioPbDb&#10;PASY8CaE7igPe+PNPbbmKM6SSgoWehFUGvlgZDxUgRSp1Rt5RbQs36S4yT/QGboaZuZ/PSkNLKQB&#10;0aa08nxKN4DOouFD9xT1PiXonX1SHZJeqQPuSebeo/K/UU0PV6zkjiXo94GvRbsDGXA0a4YkWlTA&#10;WcGEL8dHk+ikxM//AFs/y+Sw75rX/gEwZNALnYUvu4S5L6hSocUKwtamwUQyJAzBiTKlDncCetLy&#10;MQxsg1/DTxZeGLnX5280Qfob/ZSN3++cQOfOx30191URhl/WiipePpWF5C50an3rIqdU1+EKzFRW&#10;Hfqo4UMY+Ex+oKvnBCBFAqiHfY3txpzOxNhKmGm0l00Mb29uZyvTGF8xaxJnk1E1ScKrTe+mf88q&#10;o+A5cE3e/fPqbf49Ibmsw6VYLLsn6+PPw0//ANXiFpoMEajCN4GyCR8pw2BbzX2evkTc/AMEP2ar&#10;NKIb1r10bb59NY12K7CXidLXknn38Env39gkuvfL3nNYW9deHFzVaWUYCRa6AQA1ghgBkDJbgpXS&#10;SlHEozuwbjXqZwgI1O+bMJLZKMFIOacYHTFuTug+8g/g7Y17a+6cYiTVSBsPs0ZI599G3ptp+kYb&#10;GRo4qd32RhmjIsughz0VKq9pPPGt7Dhbalb9CjferxKzUSDpNH2MXFZffYXeQ8WlM+nzsvXX2R5r&#10;DxXn8m/CBry0XHS6Trp8v9QTCbCLY5SMZYLYwPSbyRRnFmpTEbIjriq62erW3BfG9fofdHDbmnpF&#10;0Wfhjl6OPeLGh6hC45LjHOZwndl7KTNG6QgBsQUlW19bkZWbKcziLqvB5StJaks5MrIjjGlu4th1&#10;7f3aLyVUpitcVFGK20ftoJ0qL6jIQSO/QgaL0ogkCmKJuY5Kz+A+glK1km76dAeJ1tc9ARnhPe2a&#10;tGBqscYdVBS4vy6B1UfyYKzXrPSe+LCR3GNRwNVdd7EcjgLcgMC5aG5S9Efn2UDwncdssENYn3HA&#10;V+JgKBLXFGJ5iVKBJLYi5rJ7K17KBUhzfhctDB1+TfZAhP7OsEuW0jq/I5E4xa5Yn4zdx2jXHYmm&#10;HB6/rVKlzDw6qbll11IkQrbd0adOyd3+fRlthaFWSYsD5pTe4Q0gnFpkztE2D50kaZjMTDW2uiyL&#10;1tXzjOP+qr2aQGq+KcfhSRBMvcnV0uQldeLeAc662Nz0T62IU9mR8cS52SHyBG/AW2SVakdyHjqa&#10;UoyhhIiDUs5bXjBEUOebPks8y/oUW8r+sk0t+fpTK/Pms+xAdjcGyFPkZ1kiW7vHqlH2Dwzwj2nd&#10;pN1CRxyQO9Wu5W/vozcuqzsaQRIQztmJgTq9q3hW2bgupGj0j4bWqrAJbI4iv3sxNioJr93lGKa4&#10;EprobnR7ykv9zOO0NECToVR70+jhAG9Jcrk+sc2Hkk4jlRr7o97CfGShrRdViilmo6I6yMw0Z4aL&#10;J+EHI7QMqdhn1pNGotlPkqSGMfoW3r0CwqiSeE0Z1andxUlZxoByEut6IsnOC++bmeZAz2aAPz1I&#10;6iD5iUSlqXCAoFwXe24QRj4En0ZpLS8SQznaefGtkRePfClpEgd2ZIk6SJCHYL8GQjg80LtyEjA4&#10;WwRfWAxe1mulLD0E4Ap7Mtk46Qk+Ydxe0teiP2A38RtL7eWcaJ5a+ksnUph57cCZsLCeJCS6+L6K&#10;8CdAShgwlwkz+PTRyLvvyiBprBFC3/dF4v4B9PB4GFB6eE8Z6XvZNRMKGWS/ZFhJp2Hr1zH3t28b&#10;sdEB+HMCMGxSbnps3Xj0R4rZRmXIusWOYQChM3yTRbrh7PGSJaXfs04WnmbbMzk/47Ld0j76LmDW&#10;gbDd1tLsJzbsURMbJapd6IwVaBiLGEKGf7oZBewkgEJfZ57U6/U6nNmHJ0eHT21EOOv1VirNt0ev&#10;tWDU49qkSmnjLDhHg/2tLdm1U8CUPz5Yt5Pf6zX/eUuZlHSnzIrqcn+qvuaCoLo0c9SfW3rJWV8O&#10;pM6vcud07+5q9gCaZoZPtMGo6P8AyLPO6RlkhKQkZHn1GzMQO8OhS+1JJm9sBuwW0mctA9SyaQU3&#10;PtsZ5/KFwNnJDg89e7FvQUIzA9bkgjsCcUo++2/A73bNzTMdg46s3j9IPHhJkebbYawdJm0nTkAN&#10;0xhLdwfHSDY3G1jemf8AMdgTGGqUFKKHuInQx4XU/TXCycqMk+sizY9HuLZeWn3LxtO54O0lsrMH&#10;Nk8T1hx3rdIHriliRl9zRit40mhfv6HCe3NB8j8zbtkCp55atdKTFAY/sx5hvl4iHcT1NlJpqFvE&#10;ZweZhXgNuBvTfVX/xN45IahJ6Vz1qKfJq3c4Vsa9mB8lU6j9wyn6izF0xwCNkifu9CYvsiCeEoA0&#10;BnMSr4hM6mvS+myBfcwtcf1xyNx0pqt6z6CxCMTjua4S40x8wSQlAUdLDhYh2imQ8eWbVZwXqJh7&#10;3aVfcUrkatJsblqGh3S+fsVsE7r2Lh0zr9FZTDh0fkJF/QcokmEdvolV9Oom5X3CUj+/qxCwvP4G&#10;NluDt+LBDkS9rfkTQySrQVZ5w4aTolvFef+1H3ttVwuV24Uk1gMMestJMR+vDLRqSG2zQ/RUawTF&#10;pfjfrDzOxdUY2kRTdaRANs9QybMjWs/+BrgX2VsjgCiJreZ5oRKGKZ0lanIu0Kt3JMjcS3XtRu7y&#10;Pb010/XyoGsadWbs/CMQmrf88R+g/o0rF30WPSLF4SNYcK/nyUE/IHeujr5IHBZ5SPCjTSp+4pJ2&#10;WlTlQ8oQh2OIJXv/eqLf8GPpm5GavQOws0nvpyfBCi9Ty5HaD2SAYUi+L6+hEid97PfHI0KGjfRy&#10;lTLMsI2Fl+H75IMryfWcXcEoeXWmtASzwkgn/m1RrC426D491e9rLQ7didDWbuPHkEB9DYb7v3Nd&#10;uLQSIsEbl4GRRszE/uWMtiu2tc8Z4uSKd8ZD35igADTQPHiae/93eMCEVmMjYdQHpOhKszARb2ig&#10;8RuXLh1tG2jc+fqbyFw/Cnyc5j8AaosWKSMjfxd+wss/wCaxtZy9+SOaBuo78M0PI4sggNtu6x/t&#10;SYTAQt9j7Sy7XTOmiqVqX2D/6QNJEbO8inzUp0Rvzm2QJWwb7tSOLwq1x9ePzaR0H5KgDo10DD53&#10;t/m8o4gOkjugZ4+8oWlONfkIgvxKbwr/HYXr7kOG5Ohsmp811l+J0pkF7D8RFYrVTP8oa5ouJa7d&#10;mC4aGRiMWcIf0SAok72JMmh4jLr3oLB1d20ncBjDQBenYipxLcmI21Ekvr7QCpkJmW61YSrAHX9B&#10;o4YrBxME4JlTx4oHOa2Hgy+lvmyI9rsJQXdUhCpMQ6i+S538Jb/K33MR/tFDv8JQ1z7YI+76OiyS&#10;B6F3j2FnxrI/NxTwbUxjIAe05RxE9Xa6S9ALVaWtuxkf+lpsN3g4njOe5TLLAszRkCmiQwSmf0DC&#10;Tod6D0J4y5LpDX6A7pQDB4OSz0A+mq4x40aPkqnLKJubZpg3f9W9ZWTbglfZ3xqB37jRrnFNX55n&#10;dHFapY04FoT4jqJu2GSt1yBxUph0jQWzaFjDVohwCKRQ/cCnslputpZzJ2Gjkmou5ubzh4EwAA/6&#10;CTgQog7e4IkypfpEzuLjsLlzKGlD/cmdt0B75GjQAL6TXWDl7Gv5gbEJR1Bgwn4WnKw5d6+hjtJo&#10;MOgZ3Fts7TekKDVGTC1lDJbAP9ovSfeIxD0zkloDFgcC9VFRZE4sfV9im2l21vC45GQwk1xgH2uM&#10;0g6ifXx3Axotpr/Wys1+6vvkKCkYKBiAm4a6zbOxYBIUCiJJekVQ4h6mlZISVh1slXf/LEXl/tx/&#10;daahAD3h93h/0BQkqMVV27cJbxx61e3LT+g/EwuxHfojV7RJ3KKQDrTJ7tPXAiUo3665SQkCvdx3&#10;XU9tIGe9AoM9GllehkpGKJMz82WLvQvEe/GOaOdXWzVf92oC2W35/4SW2ciXcyRGXGCVJn2r905o&#10;MU+qOQLf1vPF0iQ5GbIWbDQ/3pfv6lfWPsYXzct8YLLD1sfgE8JUeZxNULD2diaRcSrtuZ7SDyV+&#10;cgU3LsgR5bfaVHCgbHnncAmpMLEloBkvuFJu4qxEq/6g2UQLGQYdrGdzhsw82FOyrYFZYeDv70od&#10;pj2w5MxWdgXN0F42Nn3IS2+rhheiIvjngImc73jurfkSaq7BC1kHRs4BF4oZmDCIF4CVcJtHxaNZ&#10;QTUc9InatwKj4HFWORLMk5FlA9/z9XfGdrZsXMLvVJpsAQXPrmPFHzLYLbusQ5zpJV9DeIExzmHK&#10;uRiLuOMXB3UEExMT/Fpm1OcVoETDm5p3GsOVXFR7knGQ6lmJSTKm/MGi2eyIpkLtII81cgEt7uJf&#10;72a/Aq+DN1g65GoSFzYgKsamkzduNzVglGy6oD1kTCogJQucxqn+584jincniifNJhhkWkKqIE+V&#10;xPssgKmUEThYni0j9rWWqSN7hWrL61waTnjO2GER2mlfSBEcxKokoo85X+O+40vMgM4cYltmn9xQ&#10;E8cI3NecEO5w1vos1WIwJXneMqHhqkEkV6Zc6fEzKNoBLP8PsFPxxqUqJ2PHtDQtkfh1s9JGsJFW&#10;CEBiuXpwoj3iTrkS0nbDwlZ8Wnx2aDuEhkb6U/IrBnmQ9FFmcnIiHphFo3WRj/EfYP6hPJVN6Z7a&#10;syNlXxktaoJ4mPavBygIyfFAu9mH+tomZ3meqHBbaUcZRoit+zAgvM7B8z5e9+6tPYv6gy+fED/R&#10;Av5Mv+71qJ0nAXH8dZ0veaBPlJBun2rwVoKZ1MSwCQU2ZolhSqRvhQ0/iLsOiqLEsAXZy+T+bOYg&#10;QNQGVh1kaYISxq6ynJolNZf8FoE4q1dfyCp7zFwI0Cvr10bfLSh9vjYYMDd39wQwlDw4w7o2SqkK&#10;iTzNJWzFUBfHHmgl0c28Ha/uxLe3OvZf/fWdV5UTbi4dKBZjRHZuEkX6hpR0RxUv3HhoJOWQel/b&#10;O1SuoYHIC4hSD/T+JJyguN60qrFRnxi1rvRd7LdRs5b1B4GGdFREnZ8A50cNIRXyZ+5t32i/2lrp&#10;nk0S5xy1p0D+2Vh4nFHuMQEBF0VpwiPt36wZkFsUbrSG2FKkKtvfSbt9tLtOs7/A9FWn4zNukZn7&#10;Ew97z/xBKMzDUD7oAl7D01l4gjXLI5y+4m995woHCs9u8pn5llcs4Pyd1KekRyLzSr1VFMwxF967&#10;Y18tY9LGlN8Om3VRa8gfsBkApwJmd1TgwC+yN6wT7lq1eg4+6SWoqveT/pUW7DaZ09z/AH/TVkzR&#10;+Eekat7IodcVTx4JlsUSv7ycToWtSc49njLbShdRF2kvhIWst+ay48kzfOJkH+inot19fp9eWeqq&#10;6ldILKEP8OBRE0DOjaTe3WpLIWV2bz9tCBKEhd45A5MUSddJ2XrVHm2AYBIP/WxWU3OSKiYag3fy&#10;SGd7R3V26JnBP3bxH2DUOmJs4xxiyVCruCYbQ881/qfe09Jigsp4b2KVsZ/1NLB6R2Myx5Y+8+7D&#10;YMuiuBntQuzvV+EUnwXF8KWX8UmmxX0ZDKVNfszeShAbnZRDREslKS3t2G3g/Ov4nDneSKNhYInx&#10;r5tS4z/RUYm8VBk/Yzw/sks1mne4Wu341wnOR3cLCsnrv+7tUPn6CzGq0pu66RilUGnqh5RwqUBo&#10;VskSXwjZ8xtA7nF7x0Lz5LX9GtJprkh8t1zIeNUuoW9YJ+LgRKxof9svuDUp1HQ8tJ6ej3F4yIPW&#10;EnoSj+gDLPR/i1/WLdZZJSXcVg9kt6K+0v8t/SWgsJdLAMcEbc7N3zL9FaEcK+mZkLkWJwHHGCc/&#10;d2vrvYNAHrD1uq0gYU/iUrxkop78ZRy8+nRpQxzDQJ2i0BBH8gN7URBT/vbiQuadFbWaoXqQ0vTl&#10;I2z6lPPizqN60EceJxekP6hjP21qyJNG2gw6YD2aRCbni35px/1oDdEmnkp+Z6tBgAIvkqr5C31l&#10;ec3zSQ4IUghzncOvs1Ott0g5I5XpoxhFtupToaHHkvggAC6LJ4IDce1dYXK8JvXzudc96VGrDgbn&#10;+VCkN9Xr4qP6Zq2g5co8uNZJPHvpZEAatb/F4RMvbkXrMx7Za+DTHMpRWWF+de6fsHRwX5RBoY96&#10;nhMrEm67dbESPQFunqus6CBmAGjmSsMlWTKs6IPSOxiuX6UuOVUYpTLLDu63yH3rq+24+TbFOUnk&#10;IOFBxbCLCA2IEAmqyLMZz4tlLExUxIWtDFwCIp3oe/31lRfcbm7eK5v7kVNfTej9hkiCThfLNxcF&#10;LOV1zBAR3ojR1yvU9x4xnZQ8LrkqMVDAiClYW5VWSrCmTWsp5hPiCPG3HeXaIJXzmSStpET+B1ii&#10;Inm6qyyzwM2m5hMOBcPWle+gV18L2XH6unY6Rx9wXjXzrnIcZT7OK0i+Geruq2JWEJkarrNRn1Pz&#10;8VHV7reu22IkWOqOUs9LP3EVPLKWsysVScXHPyZuidKiYSr6v4eFlwSCUhV6eGzfJ9p9/PbbXsm3&#10;xc/wn2Yt9vEBHAjE5eYxJVrDsbz8yR1Tx6hXDb+Cqqpgdh7/ARjsEup7IeRUVbvoi682pDTHxM8E&#10;VUznml4hO8CFLtI4P6Js1EJK7MqYnPh410nZlsmUllEL+fw9S7Iwt5jdZszrREnezYRDTIimjDwz&#10;ze6jHiFtGdTPcrlqLKgtz758PARml0dFg5rl27FzBzmrmQcJ+d7TQo6h4LRcuUDpyJT9qZjXzM9M&#10;sVEHDXO1aJLLQN2MJLsp8ZpLUj3AJto/QOz7ggskvxWhcv7jtyikpHYSqsoe+SXqQp5mW8w4lWkJ&#10;7hqxztkGUrAUYFEuM7PQqng0HLkX4+GXp9KJAsDsrVqBb26MJEcFLHe49MHWd7QSHZ4Ch6PpzQh2&#10;6/1aXkVkp585iCGxfgN06hU8cPFe91XlnCsPsT5Jcmu4wNdUHWoLi6+KPTMU4ORD48Z2fYNC+330&#10;8slY7Wv+Z+ecy9LihLwmwphI2n1lMVqw9P1+Scgsvo6ZfUlpLKsM4UnCclOZjDo4OzpPZSZmw4Xg&#10;tv2naYL9F12K1fTd72y4AbQiEC7LBciOI+PpJxRytEJcqoBvAY2lJ7sriQm1SQRq4N8bSnsqVEee&#10;DqZoQBOP5Ls7qOkdXtrckcy1jE4mw51J6/Z5rE/vo1GLl8V6ah0rRh23vNK5b9lO5szctEqxfq2H&#10;Kq9yBFKVCERAefpX/J8zHhifLgGou4juWOK2c/6kI83mKEMuGsbfQSeN3+DfKRyOmArTpbdHb/IU&#10;BYY2EKGnf4CMZlx6uBxmblj2TQx2H42YDvV4Pf1CQ7dDFb14TIDz0/RZtW70Ft1zFpmCtiz7w0+P&#10;qeacI9WzYk47LZgaX6Llfc3P1tzuUicTn0RG4kcm0cIJlrKsAQnB4GwFxQ+bcJjAKuQBKWemICgq&#10;7TijKfMf0/0DctmRCj+IJ3d+58n9LMSJmhqrSBuslIIlQ7sam43kU8ccWl5x0btD6HjImy9g9iyT&#10;nssO0/D7D8rkbQXTSARaN/lXa5cTD7IZOSqtljDTxmQJogr2s03Tajw6eqxYbnc0MQqcGOhvhgYI&#10;0wOWFNFL66r+rbJQO+jqca4/zBRtkQl6wbabWZVJ2OmJrboV6Pnwc2dv0qYI7iLn7JMWg0c7Fd0n&#10;uD9XC55IlxXbBN1MHxgSQIjAq/L45cKxcHOjqonjwteZeEnMFqo390/mzxVfDSjSgqvFHs8JQc9V&#10;Trhv73OywTyW234rQJM4TUi0vCZFGsYiHvaUo+NqGOpTk9Mmqf8p5u1SMGGQneNsuSYz+Ts7948C&#10;rpGlMMhRooGegbi9AJUr9HkOLnwYQOJzd7Bc0wjlD8jGz7BtOfvsL2MaHGwQM/XB0umKn/tAQ1Mt&#10;YSXO4UUDE8ea+/7E1p8RIZFbJmtvULqnmpx4+MzUoR38+8OyL8/4NZubLWEH5z5xi6q4J5mhOaHR&#10;45YYlGCCsYW7WKDCXCM+w0z1Pf3+je7iExjJdOFA3TiHzRlvxgjCdZ+EW5yvSijnznCzi+lpaeC7&#10;trBYFTuJWXOhn5UF6R+2DxxOsbqUUaOOapRzRSLsGfc68tK0fCc6VlkTt3bEwSNe2/DZCXsUIyuA&#10;eGhef5JalxO+dvoUCrr276wY71DZ+11A5fEX6zOWVKISBShnbL+xzOBVh/pQgYHxBP13ZtoLaVG7&#10;XtFpLkGRpZkoBLRrlIikyK9lnF33WFeRmBuGoP2eyBbI1+HjD6MxJ8doyB4I7oDIRyqhkTnjSHS8&#10;SoFqBl4Mfg1J5847Nq4aARI8YKd20+YEORdz95G4v8h8b+p/w/v7bU5lRtkMWoVLuHxJVO2rdico&#10;26jSx7JcfL+IKQLfsedna+5ok+wBk4/0sT2Y4909fGUklYyJh+UiHU4MSAm0OfYtN1FoF7RYdztg&#10;yEwz2R02hKDd4ZmoN7qwuu5cSA15Yqw818HCBIBnUJwo42xN1MD7D2BAQYFzyp/wqL5hgUmRuC0u&#10;+GsI3lj5+YvYy+uRpWcMIMZTfsONLEftTPnxoDI7zfwtcNeq1fSyokvkml7cjqorVQY0Zrpc0U6A&#10;vhp2KIDaFQYE+C0NU2nwtDfVfkDKrOYbZmwxAxfeVbBJE7qmmvieikzi5m9mRt0x6F8rKv3xmFGZ&#10;bOJchxIrel2cqb5dPdGJHa/mjISFaTTnvAOhHT7vfNcK3w3TnNSVGK/RYhgGTLWNy8qwWGagujLw&#10;A0KfsbQqbBM/zkwtpBBpX+2FFjdJjOSK0yXXzSF3XsO6tXBmzs5etoQmdercRrHrSkkvcEH81faL&#10;vc1YxacICHASVqEiKUd3ckXHKOd8o+JldKDaX68OuKLwIUOmZ1P92aYZNJnyA9FFelIZfPDCWHXA&#10;LgYk7eW9NAMK3qocW5/gD3Tz3dGWlQwAIhX5TFzGfGpLzt4DpNh4Dl4x2ou0XLjcpzcuE/wehtqz&#10;g0SfzGi9D146Ke88DrGeTcy3Rm6+XYVxOopTaiVyiKXCdcXQeqF3QyRHUIgMruuKyMF8RQFwIGZk&#10;agcV+SQWIxAob/dz2XwXr4cEhOk4UmF9mrisgPsj4OonIRyA7PHgJSotsiMRu5eup7mVayAGNElU&#10;KeDyjCFAbuT1Utbbe710v2yQCJgYxpA6yZnBfVbikpxVnioZq25xvdupYpRkrlQcJIBSoB4VP6ac&#10;mWbm7/mVrebdV6QnfUrNMDzNFv4delNm3N5kvM+0prWHvlB2BO6I6lj6kHCMdKL+No63N1M5BSyn&#10;I4TyjXr+AwiVF69Homb+6hxOpfRo+DWpLCR0dCjsiVQ7+fhqU2CtgGMxfW3F91x4oTQ0a+hRZsn/&#10;eH+1WhCN+GOr5R/A7NVXw3Alfm49PGMT2ws2K8J0xuph930alEfrDhTIIkAzHGm8ZOKrhF4ZFQip&#10;Daba2p7KhooL00G+0VhhfMf+CoKoXrgRIYj8c6uaH1GV6Ydv0GaSLVIGOZkVCBi6Y/PjmdXnqxBS&#10;I3xdtKuGtEP4Dwjerz4fo0AK7nml90Z/ID5LGWTctKgWP6FrovsfoDKJZGeRZIHRuFjcNYGPYaI9&#10;+WmOgGqg2wKQwnfQ6agjb5lN6iRsCEPiE5hj8/fotwGw9s5tx38E++gEYDWSGBj09KyBYu/BIvYo&#10;pSFUMe+2hvhh1F1Hua4uSKYbKIgBvh037Wm6rJBvZVjlBZ7n+Gka/llZIvtmTyT1CANczpxXK10F&#10;2vkzzt4GfhC/H5AUafXooXApmW9jVurRTFhuK/xR8bFv70L1CpVpmteSyms+bJtZvG8hhroinngv&#10;keNB2zfqbuPDSRrRrqrhpBmFpFFZM6iJbWG9VfIyrNJnFnafjwzJqJXQUAniY9CZqaNLhUIYiQMj&#10;LxeP1LLfGU0upOupJD40MMhZrgORSFzXtFhB/fmUvep6MmDBL+v+sTx6mmEHwymXLJAspYxkon7o&#10;Q0fCrt3IDu3tffExKvbY6jdxQSlvtUHvg2aylClV5gH142bW6MpVgVMLxcfgqaWCFPVSKiPWHSSy&#10;ri0V9PnrNUN49JASBx+/328HmYfmwbSjdkzSg0pFrmLp+kI56fCJKRosfHwkcQEIrgu/CjS5yDrR&#10;y2S5rFuYUc7+QEB6lDcs1KYsf7yHhNh9Tap50uPS3BWiHj+/syqEAid1Y/9I2QrNsphlqopF44Qs&#10;kvIezaf6JjjcsOkPffzWQj4wGEjS6PE9MaXQpdoHMkWazqMGK7aMQnU3NAF4aYVI63Nm/YT7Y9oo&#10;Aa/Wm6eRDWd0dqxFYnqiKwMbfO0+yJM5H+1tGlDsXlx49ucny1uYzJsG2rIfjiSMstJD0C65bmtI&#10;KJrQ043KY1SlspM0Em0uXoFKYj27WrLB9kj/Iyt7+rKEIlp77Camg5LjyXJNhslcPs+T3q9o8gyx&#10;vXcK75DxS63BB2wnCrEGUCqQULgr2yznAxUH13waX10bbf5r3x35rBaXDU9o1JzH2eFEFFcae9LU&#10;W0ChruCRj0THc0b840/ty02yLmUlro6PDO9EqqhNd71xKbkrDrHSZUjK+tnxVZNKVjsGP8k1Y+MM&#10;F/ys0Wouihqs+uSacJf4cgncz7bd1JMrNPcPcstSln/xayWXk+yJbadaDxbjcIeBa5zMcW1K11zC&#10;y6qxgnVsDbWTJJciT9v1ZYzUx79KiJsPh67E9KPs+8PX0GIBMUrM4LUjyZXg57KfHyZue5BW/szd&#10;YBnXDGrsmrQMwzi//hGBcnHTF4FJGsLk/VwQ2d6vWuGNPiNXh6zyLuPQgH99NM7CkU5robrR4gMN&#10;k7TU6FRnBIS6v6kG+ntfe0c54KZFnxzyrYmHnTPHpuMGGJBQaCxKlnGh5C88zbsK6TBfvR7jwVYi&#10;HN5PTPJH3MGb33dre0tskiNa9T4VVSNtYVl/ZZhLbTZ3dcXLWYZpSZBjiFeveUDKu7/nKk8oZ5lV&#10;LheACZZPnUe5pAnnY5txCY0rolmcllNNmYv6lX6OL4XNGcTDO3S7nabVqCCnKWdb+rCy0k/lziAt&#10;xB/7kgnmJT6LL/feEtsycxq9I1VQb0lSzTFoba3BPzXtJedbxexz/D7Yof81uZZhql2qPsI5lvBG&#10;TpzyoK+NJHZUqICS56qP+HP086Yp0qqzvkenddlf2SsilAN7oUUCsFhCwmIstLoE74jVJrGHc8qG&#10;yDk6nkfGwW8IWiaIZrmedS/EqNaUSU9INrX6JXGaNO/nKUePUK0BRxhDRUqVDslUtq5ShrBVOncA&#10;I1gIoZGVmTZSQ1OFJMxMkhZuT8hbuDHHnMjmNyXY10uH+eyz9b3MLDiI3A/0hjdps0wwdadV+8sp&#10;zjNdy3mi2yWv03sQs7aqoGdBU9c8ZUffQE+KuUf1W3VMnmsseHchS6XRiidfSFqSf9xdgEd7NUvv&#10;nZsLn7bIimsZJDR5/UJ/RvhrP8aFLSSU5JWRYeP7NHOe9vwTfaEIBy6aHHl3YDxD9zzRJnnd0urI&#10;Wh1Y980+bs9wjuF2Vl2tdVsJU1PNxWbhS/jQBOY2m/hQQnR7eZxr1AiWbRrGto49cz7tnrLOIqaf&#10;PWFJDDvyzhdvb85QQuP2UaS3xx6RSK7qxqRlEW/hEcbttFXuZ4OQJdQeYv3JuFRcCo4ApJzpsqXx&#10;bQXRVPD8ilLQLdpeIdyhSL8miCdTCOQdbiut0dr7EeXpoTzNkGHaPo1yU7Z7x8b9hUNtAnIx7Bel&#10;7PlA+RY49wvrKF6y4j488bCaL+09HPgtRR733ScTFhjqiscEZY5dD6nZuzIYS0htmGbp+H09TGwP&#10;twBQczvjPGH79WtcoiRSVAyN1uZqEVxym48TdqaAoV68wCX16vPpYP5syxn+c1WVTmssTEeciw+M&#10;du0AZMNWydaTysNZNnps6uP0Kbxf62Hu+dNdVdP69Pr0F5Z13Egkc4KXo9SrChg+CWxWwZ3swgPC&#10;lwoNQh5vDh7Ohijs+cHlkc+kHbJBPhhKs7OLJWTIpIcQ/CxCgebSadbC7TASOKWVeNvshWoWprCu&#10;i3M8mmyjFcQ5RvAjg1InD6MDfmsLjt1AhCTJq9TjK/0BXFJ3afGSXerWbrdmj6WDc+hspl9iN5B6&#10;T7TQnVmmQYvxywTKFM7yV6kTnTSe+fmfMYLlYW/bD6aHCNq+vyqy8TTnyVnYDx7qSDh8zr5DywbU&#10;6xuaezwe9wKTGwrxocavToxxCNSjXzTdTYwrvyfCpvGYgiRQ3gAbHJgu/AGET7ND1bjGlCHUyrzK&#10;f8lHsl9zUOPWyn69tbKpPGIwWG1d/2G5D/Tk41pwc6m4J8hrillcW8VIbvwMm+TYKRBB37u09u30&#10;RLCsNWi5ZffqaVqxTuGaA/DDKNx4Qvo97nnS1Fid+bXBdjZNbRxmRhEaq6DY7JxC7wlE6jGnstwX&#10;DAdeVbNt49ekic/HoHsnGB+AEby2P8fH/BQbDCT/7lMoGkth0NGMxWoBHXPiHfTiPNQbj0ykG5Ut&#10;/EjI6wpVeSNreIR8qx30BLWXJmiTdoBFbynUJRV18wsTpzK52QtW+rCr06fKz7R2mIdefDTzq1NF&#10;R8pEOBD0LerPyNYJt5F/xRT9wpY5xLyGUK93N49wjNzRIoFDOjMx16QiIw3fQqloTRletyU3JvIb&#10;FdIWsHaDsLThNlKHX8YVryK1+XfTk5uQnwvv35mfDd6SQkp7hGuo1bS5aIGDDQ73HLo0Cg2BWN0X&#10;yiuwphMEwj6s0CO1Ebgw+ddrtnMk2sv8XXsVlrNKUDD495wnTS+nsxI+Kd47jfjDez0+rW/eblDO&#10;Azwt/qJ5nfLKr9HuUu+ALP1YJ9SzDy7aWSX+G+vpE4DHXPwhgz0oVLtBX8IbYZO8x6md/O3JsCuF&#10;W8F4K/q1adDXpGsQKYMscP37MaMMSKqBWykAU9cuKkD/ZkIbs7Ts1ryLkzllr3H6PMRrF95yT4jj&#10;TBMHhgdmdt79PMuSTdPq0xjV1myKSPp+IvGHlkv7iz2xIA/F30ZPlqFPM6rnLIrFvdVcSduLRN9R&#10;j1GDEoETSLknmr9nAh0bJq3q4f6sdIkkmT7OWM5zPjLvh3grtPPj0TsVcSRc9LwwMNjiR3woztik&#10;wS6dBLmIVo32Eol1MO6HvpdwF5ii6hoS7NFWhieLfHiCUrVizqIAaqmevMpss+C5a7y1hLtkvKX1&#10;ZTF7W+wglGXuUMWWJfbhfZdCozibvKY3HTQPZXG30MSr1WKOQ8TA3pJmAxmgecsM+ec6HtmcHf0o&#10;LQESInT+/o7NINhbqM9qez26lRYv1GesrrVN32TUavIh8h/gj1iBVsesZRjkrCOFqYvN4HT0r/24&#10;JbWHm/g358yi+8Q0bD0Zn/bka1hL8p9VWX1aZ2VWNWMGOgt0q9fOG9dVRMczSgoSEPOGDIshlS/j&#10;4bR8tB6sPqZRa5ege347nyBht9j6H1mxQL7PkpgzQgILrSnNhFx/rjj0FOk7p2YMgQ5hspsRowmD&#10;wjmR5ClMqdPDOJIj0T+MotHeOjSjf9Z92wS9FAL497OIvGthZahiKvlJHqp1BGQG7gStBYqo/4zW&#10;WeOTA8dWtRjDCYAvr4yZcxunT2tZiFgpTi7OIepJsQHFbcOm13fqkcrJ6Q58RwkLV4N8VVoDymLo&#10;qy5bzfgU5yZSFGCYp4BGaJS92q83Tfet0/3p45gVHYk+Bd7r93SNh+KCKJbjjndymyH7FGxYZBdU&#10;6uHUjzMBOBZ9of9NSO9LrPisOCdhAb8ViyLES5IzXTUUfPdI7U4hQUjc9YN+KWff+74qo5F3cE2X&#10;b+dc5pHyrv4i05Etu6OzvIUATXqSPJg8o+LY4KMjgORuEi+nuFbuHakKX+BTMvjx0vpAwawTu61X&#10;0ssylEXBRgi8hKzM7pG6OyWIesSxf2WvOHnHt4olrDse69jWF+1LavOlTRucRFfPRVkkZQAPXIwy&#10;wBp1xR0q8CzsJyNV7XtSG+AzJB3o5cCxsfA0c05CZXeqCHPKP0ensmvSk94AeukTCMiBKH9qXOOf&#10;1COTuKWR8JqWB6MmIjH4RG0WN7Vfzuenx6fQYilCIwzbdTthDwmZzrbCZmVr7ZD+hDhnTv6eAc7m&#10;2lqHH763Xx2v1fiaZm6pa0jTklI1Cfi3/zid236gmnE0mrXHt4qEdzrc8FbKq/C1/fHBewsiIeNh&#10;tbIXK/5gRr7qeB/m0RaQ51i6/DjFzdZX4C5+aGvDG+vo4iNDoJU3etGnXScpKVgGtxg9HXATtKeh&#10;xUthyrfyrcqTQapzEQzYDAhI0dBek59C8/6V+j09GgMgxO/ke6OlqgudzVSZVhqiSQUcW7iYkrtD&#10;KXJMNfLZ9IPshGeDr/tTlzu9jTACxcatISH2rzuOgRemL66KIatAwXSjyeAbEhBGipbdxJEbZeyM&#10;Cex1RyJMMNCdXNYP6+fCyKriH8Bk7pFm04zuZwpNNDGSEPpfzrCziu37EqSf9kUMZ+tkTb6v26mB&#10;CWM/3ZzdlkgF1zAircvhk75CjyT6/1zSOyvB4Zr8ih0wy5RuJB0pvyr8Fu/Vh+HPEJvGmeegY28W&#10;LzgmHq6Mwco2POkoW8s0jPapGWNR9ZvRM1hkMCNXilI7OemCw7sA9FLJLgLxTvY/ld9bvK34rc8J&#10;XM2kqwqX1etBcSgCde0EISrt6D9EdvA2c+MoMF8s/cm+5nQOE+126ncXznadbPTgBZjdkiyk/n3u&#10;v+AXziFOCYuUhPsbAXEzYejFekiZ8OMinDA8qR2hHpioKC1kreXQZ5Wwc1PppiVbfaPp/Cz4oUTu&#10;S7IY20+nMW8LB8Rt15zeWj+srUhgpLtvo9fY5i8nJ9bfJUIcK1f3VSO38sO4Hof4mgDGemfwwQYc&#10;1+7gFYTM3Pf27j3ctHHZ8yXZ/OuNSymNWMKvV0NA7PPWgufuR/hRA6jRboRMoFpAXuRe+40yjJIk&#10;TJndd5rTppAEJmncl61v2gDz8zbD7xKmN7TgjHQbrfasdjyR6Z8dmCUhaA88rqz/AHZ0IvGTJwYc&#10;WMQkr3/eQQ5XLTCXAffdTnN91CXicq/+jvBikYpqYWsmC+h41kO+BYw7RaH/+ivw1S0hPeDbdgNF&#10;XUMDQXNjOPnTAcH3Pe0pr1HDHGpBgcJB/uJXqOeJ4necv42zyY3TuYTQYYyLfcZsU3roVnB9n3ra&#10;AFDz8Wdteu4oPE2peJGhJPrdT2POwo74lEczpJKp2vW8JJ2ron40hNmvbP2/SOtCtFqQ3jv0OAY5&#10;enW4BCapWMRiBf26wuRrx8+wKmklRy8FlzN8te0PZJIx+bmjz6N94wKg6w3G042I8K+JogVwVKYn&#10;+hl/OuScfZpVJgMWEmGIZZd2fcgyyN8Lj9+4mlLx5mg6IjPuC4jjEuIWgNWdSvcxhkOBKmEXrjVE&#10;Cn9Mpiudk/4IlrOK8Fs3hnM8r0kp/SL1XIW4xv+F9WYGayZToiCjM09+N7wzJEfW05fbkxLqGB9m&#10;IcxQtoyO5wd3qwsOVifIwckvzzYqfFFQH8yzdwWC4Jv9F5/AIbXuAhBiDemB886SJW9FKgnl699b&#10;76TTgMZcv08lurg3DtjKSGMaAUfv9F+s4HGDiB4fm1I3NyYnGSvnBOjCrCYOVD2x3mKqV8wm4Suz&#10;Vo8KLfgpuVkVjBaOfnY7vBmAK7E9iVili+z+iW/w8EzDVQ+uj9+Modf5p+iwIBo5RAop/LSoZb3W&#10;hMSIMRV9BRQYY3HVKJK+ZPx5ceQf4MekpJ4OHueaymwTjgfu5nv9Ke5IWW7Hn8tMK6I3zZXfKayK&#10;1cejuyr2Qj5kEIsSSlwpT8jTG1GNtA/3ziY0mThexmT5ZrQv8dy/I2g5A9clf1s5z+Ck+Yt5a4d5&#10;Ckob5162ypzTl1U8KQ78jbmPoBfx/Wpv3i8H7ij17z9ATuQ7XvanokIS7AmPzUNSqqo493R38lLu&#10;+y07n+m0yElYme0p6c1Z7a6tunSeKPPQ5ZfnFbbrj5rLztZz7nasCSGGnq6rROT8RAMuKvrWNSOY&#10;QIB65lGhQSmhxg/IddmqlFBb6JFOW1SHihQd9ZJrT/dmjuNk5gYKrWZ5NDjcK30wm5auYAD7BbZ0&#10;K21/FZdMZPL7RDr5RKIURe2HnOScydlYBuKUKFXE64RYD+Shg5edLp8QmWiltzhnLEkYJ0m2eBmC&#10;CSVBtSwD2agmqGRlU2l9nYM0AUCj6Yx2oZVQyL981JCQKkxVIiPn4HpQVPBjQHbcjv6PT9PSv/Wr&#10;tGEa3Ejud7g8iMPDNxswr2sEfDd3zSwvt9s+R6rIAAlV9u2zJS/ql5blOpsjAFcTbCGYTRL2Et4w&#10;oqdaVgR3QCRSf9v0qGssxOGa55oRgqscNY2JknuNxTAMMXj6x+BJZX/v6q+8i2L6N8dGezymVZ6Y&#10;1lS94rUZv+1MeXnfUkgbwm+UexhEf+IDSMhcRCYYsUfOta5NRfree2R7eX4r+h+vNR6F3/MBVIIQ&#10;1z3djeOGUOd5W4bzybAG2X/v74z/yq/S8KgegRnmu39BOvi2KZPiKQlAwxqiPdLhIUpw5HYX8kbu&#10;Q5CCExJqV1fgz6JhGyNo0gkBcxy933GGae1SIJ0x1ZLH4qPaKJoD7DmVXx8ceOOgU/cGtixwB4m6&#10;bb9G8/DbyoILpyj3pQwSqQu90Sxtq/e3MR2pMULRi0nSTkYw7+LZ7BEY5TwG6ES2E4Qn/Rhy885c&#10;FmymZO/0ZNGi0ET+gjv0HPxV1LSbJA6i25JNkw2vF/HZ6wBk9h6Zsw446NeUrdR6MEa0pFyWYyHz&#10;0Z4fRE03bDDB/Mj5ckXast/60JI6t64pGQMglSSuQrfVlmNalCCAqYNBQlpvKtDLWDo3Noxgcluc&#10;/ra6icjcPHubH8hsmkgPxCTjaAwXR63tpdOway5mSJ5OSfcuFzUBTMrv1FZlyI4cMAE9TaGN9tRu&#10;k9iTtr2Sej47bWCpx/tqhcuqFEf3Qt0BGkOajHUNEkeGUCPhDZ+WyZ9OgkRNaU4/lxLQzO6H+N4a&#10;j8hQG61u/ZrEzVihplGPTL1TWdJPla3r4xlv2ImMegdtYCx4HGkVEtcH18QlQdfuJy1/TuXV8ho+&#10;ffdTCXMbIqO26TH8QS5VxZ0G90mhlvLRQpuPgxWOpWyiwhoOEt5HZIWNnpwU2nltx+8kfneNaGjL&#10;lzHhE7ihJ6J9lglIicI+N5Xh3wqPd+Z22d54cuB9SzG6O9/306UvL9+29zLp8JXYioS6vx8MWOnr&#10;DJO+zqpInlIh3+DxPjabHdxwjp7pbihdSbS4sfcMpWh4YutIk2B0SoiVnEwbvBdPlo7G2JG9i/xI&#10;DooxKVBP81QLzUA8vCfTJXTC/rGhuguVflymRCNkMgQwJMgu51J+OQf6JF3YjV7FiXL2LB/reEao&#10;LagCBH00zeab34Bz42Ml4yYrMEJOvLDtBp+2eleXQzlDhPoQnF8xr6Hbtn+q4xoaBKOFv4818olf&#10;6VqTIcxyFt1QxvNkoIVJn3rxnen55ERy5mAfXa2uDBF9k1SDe73b3GHcSFpuQwnAsQqRH9E77qL7&#10;BzhZ+LKdE9GU+VXKv4gQXzsd+8dlb43XhVUr9ezh28T99444uWykiHk5vFmjSLnaZNb3bu0cR3kn&#10;IetJb9KxmzocuAnBcHe16/gNbraF0CdN86oyJkxPb0dLAep+L4SuyBonpCqBf4Cn49fsvTb9RaZU&#10;LVRKSV4NJOa1dLgTwzSOJNkvpmPOMtzz+9FiJoDPiU7IfZY1tNFuL+W79Q1SDyrx0lQ4QRsHNKU9&#10;vmiJo3sSnIlsVH5ZkiJYT3M9jqwIe2Hplhd11WTdlkWezBj0jHHhmpLEK74JQXqhcVdHqoXP4vWM&#10;LNNKjFAhpCONyAQxqRGMDNMe8vO4q2IZJhVo/JupqZH9Esk/wJfeX8ck5fO0yuYJZJqoUa2EB8J3&#10;FB8IP2uZeApNTldIEY8+uGR0wyABPE+GXxh28accdYhZlDdJQAdHGv7Ii6l0fidWlqOkifxhUGDw&#10;wkpmtppNvKL37ux9fIOuX0IuwQ18BK2QKyiASsOalDnXm9q11ptJwlXVw8XQ4kZLJUBCboXRdnGv&#10;qS1aENup789TnPgb3vAxjv5fjzfqjyPlv+oYE1tkWnjRpJBuBa8MLPLKjua5cTaUPAmalX6PbILu&#10;ADCzz1qfvwx8wRz9oKe/ZKjwAR2SnhxO/nUu2x1l6UanqrjBnNfAZU1oasbK5w5ckT7qrVVonhdQ&#10;GFh/LDIMIY3iQgPAXLd2n4Hfo1KDvZgmiMPCG16bd//3DtsAzW00T8NT4RyIvdf3QU9sQTgN++Ou&#10;dusaHl8HstUblbPlupyNP9UVJd5qZ81qf5qmmoq/JuYPEzMC0cKRKKKkVBGdlHi322ZjWVQRzTX7&#10;SFsPlcRlUGCZS+AsRwJLjqLq1GJtkvpIZgi2NRCCMI5Z1f39pUvGWFTpCdZ51U2ajl2uMTzB3YEx&#10;3Ar448k/5zZd2H4TovLshE7u6Bp+/enXqIyLBrOc32iZoC8dRkpsjdRFKjX/K8W8Vk8+Vcau3zXe&#10;4bOw+u9TgTcg0lVF3M+p7DY6qjmBH9zXgVYrZXzdYLZ5CVLos3hztZJsPVPtml7vZ3c3UDQ7KERg&#10;Vr007xNlWc+ILK3INvK+MHEIAm+i9+zOAi35fNPbhGlHOBULzjDDgBSBKtvktk1j76+uj3orQYLt&#10;jqC4EqXZ+WFiMSOOIEXGX7CZv7KO3Xeyd3PbSKBRfkqfIiQqMa2Zhvl/P2jCjSrzCd6dTHfkv9l+&#10;/3h85Gxq6QHUInPlQ5BmjhVC9/k0QPce1/wwHNEw3vduF5rY5asWvjSZdN1m5GpLMgtwOb+lcNXe&#10;zkpRBw/+VS+QaGw9I4IU9DNTNX9WpcWqM/1LDBdXjHSisrG+DGlsGOp+xBDcaQgq7wl3VVmzbWr2&#10;pLeFbxVdye4euVoRYiiuL5J4DfaQGAsDEMBEwgldzYiEmUaWd9Yl+xAbl3WZ7LCUiHI3mEgYKcf0&#10;RMirq7VBWuNv3x+eu64ip0yyZl9fW9IK7x2rRXVL2qP35OlYN7l8XRSe/yoULPJ0t/Sa2wbMNl/T&#10;jxSU2ObxWp8eT5ZexOipDY4FPZzoeAiTdSX2T/xWS4Mv85hY9Zl3q12FAp5JQWlpqiGwgxmLvvWm&#10;jZ6GnzhIMXh3pXfj2x2p52pk7nnJwwNSoFH9srrZ6TYfDY8WrJt9uFKyG1siycyigXihtLy7ByQ3&#10;unD9RG5SI+FrLXybdCJputv2B1aZYs57FVI8iWUgFAChEP/dLeSXZTC83TnWR/Rc7k+x7P1vJFo4&#10;EGDJYvdi+xXuL1vaBFOmsHDEWTvMANHtWmKDLn9+Rh2ml8Z4o5QPvXBDy3q8ZxMM0u6QZhymSYfL&#10;835GrLFotqSEjUZ1NUeyPKr6SbKZWB3oCDsGEt97MSD3eeqMauB0O6ZC5g5TcJjptzYyvDMFktGx&#10;K3QLirumpBqyzv1sV7ktX949pBdYQ7JfXzSHL51dmeoLuqSKxv50dRiII+fI1Vg4ynzWOWpY052q&#10;Xd+84MARfFvWzphC2LQsnFe6JE9mFr6uNVRnssriwwHXYlnMB/Eq6GgKNomaHsSLY8iV9YgrXRTJ&#10;pkpjnXQyD9nmNqdC3Bgpg5peHNtA3kru4WlkzkYqwLgkHxX5yuwKY8I0E1c5T4LrMUHlcZOC/ow5&#10;cSqd2pRm9R7SavBD3IibprTCa0qNwgI3pbK/GtG7JNF61O9HnXgJDpUEVYT6P1pP9ztqZCS3Ew7C&#10;kJjBek2S1qv5ojm36S0Z+6attyx/dfqYAOZYKOlqYnQZ376RV6nDTLOGqZ0ke7vrsdZSk3GlkHCl&#10;05fsQCM7ONKCcBG89z74OtpG440Yp/hercz/6D5sFE3i1yvnHtSkMVlElbo8g+u6rrTNnodPTR/K&#10;2JN9WTwXI7060+W5rkyI9NshKazaDgtMM125LGcnNOswocQ61UchCP/SzUsRDTfpqrhpZ33tfcm5&#10;W3HxmAzLS/Z4kRNwx1xYOoUcnNDEPQNKEVHcCHO18CI0/NaeyRhuul/X77F5T+H8N6rVtoKrUM7R&#10;peacOJqdMbDyKZaAxHIF3BA/vvfLfzm+/+ekKNuNj2nXjvJqX6ek7KX0Uc4+g9fCSLD6y0tOhpSq&#10;2MG7tJu8cxP2K44zXOzS3WRXkfvmWkX//kDFVMKNzhr5hc6gvj3gH4BNBY0NiTgrBAJCyzlYL46S&#10;ct1L1jDkD3J+jJKR4YiZKrVz8SG5J5utdqlUTyDSIdOum0qKkJhEmiEDp3gsZeyz5h/4ouG/kXlx&#10;oTZBGaZolKglv+ZUc7nMGX2y08TGwq2luAK5kcdd52IzA8YGkhGj0fCE2mbnj+oQllv9NtEOgIuz&#10;yJrfjNqjDiiSQL4ajSGfbfrrJfdEAbeO34/WMx+C2/F/DDB3lJIAq7yXQkG35K8+et677NI6oMga&#10;SZ8QTDUooch8UTjeNy320M+qey20pEI+V1GR51u/vCN1DUZD2HrvJvwl7Paobeu5CNrTthmZRHEI&#10;LU/I1v3FkK6OzjRO01/b1K+HP/Qm8v8DKKYozm+lmjNfo/D1wUKdRHILM4+m1mobGB0E2q9mXt7c&#10;ZKs5lGrodNgHTis94SfYZkgVZMyOSEvZd5OghD3ARU3eNvfUz0wxD78ASK5DwOUqXQXcXjkdHTUX&#10;7OohmE6parib/KyOCGZKQ8tU9Qx1Fizx+E0z18U390CFuAn1lpGrWZzmPV4S1OHmDLLPJJbOX0Jv&#10;/LeR7x7ID/DKfysUxg9ueG8vigk6kAaKr7d9fpnMi95YOv+E3YrazJiON4wG6YPtJxPQjIme6q+q&#10;leYl1srxAwR+ma+j8v01DMteRyO8SWFZjDSbM1K93FtO9EnSwYs6Kvqg+vGWa+prye+lMBvPsNjE&#10;Dz/FVj4TwO3fvdROF7fF8ikzsoiS2JPE+QwzDZAus17lHzifJMz622hzcWK1Sw/DfoHZN8r1fBHB&#10;MvxRDI7IIbK3cRVmnfmRoHse7x0/xu08a/re62sYugUkyaTylaZ6D0sWwH9D3pY9mmytU72SaxEw&#10;tKohVtaZP+Yd6vVkGmuHTqXyqnOgU/eJbUKreJYIZYsnuirtCbrr97b06UFnhI/6vu8I2pRyauqU&#10;REfdYDCMQwkcYaXEFUJVbmnRD57vN+Nx6Ldc9oU8WFUKXtfRBQVCpTIyBuxygzibich4aa7m8FOs&#10;KrVX8VKQ70C7b0bvTXfGa4Yy8BEkU4h8dq5KpXqHHMNCu3rVaKFmMRNzd7BNHQLetlXHPHGkZbaB&#10;dChk5vCfJpEc/7yncHsOkC/uzJKarIIxOYqAqplefheZkqyVutjrra9YcUz0DKw++51+8I4awtCE&#10;9HEGdOEmqmm3LFu5YRIWbunROLsFe3NsvW9mR+1J+v1t8DhJTPejVCti7FIdaD7uvIJ3SJkNv8nc&#10;5JeOFy7LCFiHnSa6ggXj5lsYFGTtsxvKWiRorGz5x1I/1jf+qMsjUC10P4Pqdi9c7LdK3z7LiQi7&#10;Q9MntrBZXWP6nzGSx+VktM0akpT1KkqCQxm5RvnBXpswSX81Oj2ltSEBaz618pbEVMHhs/qbX+Dv&#10;D27Kjm3ua4cPp4appvReov6MnATJwFFLsossIeWIG8h9rV0vf83QoI0zOYUTaDZLgpJoasTGkWU5&#10;47LpSdmNbGskm0gS/1SFGQZW+z28cNE2Zs4rCaVKLW8mFt7cwceLMDywNjoqZUEmQYMqNtVf5Dik&#10;9eBDbU/dkGBkQ+PENHSXR2iUTX7UHvwgLN+3NntnCck2ZpvyruyVOfYHKR08aZzoZfPv4v0o4L9c&#10;6YYnd1pdKBhbL73RjVpLqJSUZ2KjAFZ2RkwXyr2j+Z/Zg2P6XQScBDQaxoISh3byFl0Y+BxMo9nz&#10;EGYt4XJ5y/dNfKJU/Jpv+JauQ5S+B9qoIGWEYGAEGP4t3fbwptZSa0HDxiRPkcGFcNBFKsGlnb2v&#10;qZxZVkTM4p3M50Am/SAM55lM6OyObRbxj/iE5yY7WElFlKqQEe41Ji/HTJpBAZAmO8997A/qsJ+J&#10;2gYwQuJGsRuy+6r610pl0wXnEmC4bXIsQ9tmsNl4ExUMZaSXBlz0zuxOkvYpj6SCw1/fXs836meV&#10;BnMVx6CBnmNfJ8zHAY9MzF6PjC/G89SZfEEqH7rVcx8Oqm2uLQ2xPBzV5ku+qsoMWHnvx5WtWT0k&#10;rOuy6qidJxn0tw1GVsi5lnFNaxu2FSAvSWsKEeq9SwjeWHKN/c3p4yHD+84uo6ktuMFEWvRd8M5w&#10;DV255o/JQv4NwkuCa1i0eFez2tBbYyWj6+CoCbVcopYvOGLrH4CAO92jmLpBMN3z4ErNMMEYYv0E&#10;Bi001VdIhrIUBo2euhr6b218ECMPxwDbOVQD7EedyWbdXNilqaIxQK7guzTm7MGY3/NX3GzLpBHi&#10;4FAhjoVOe8WuetnzozckIX32Clpziy6c+taruTwQlISHTNnuk0GriPz8XGxjybo19rqu4xLK6OfB&#10;lx3hrnDbUeof1O0GQCCDUR0HQFFRZLJIPHfc3RWS5StjqpmOPf5ZwHXlXWNY8OpIT32AbmAYSwlu&#10;nJrsoLK4E2EV7R5Lhg/JmjlMg3eS6n2u2f/OYzXnaOxw4YV5kO5iYfeBW8jZ02+K+LAkQ+XJYsa0&#10;W2sEGwuzXZwkG/6si827itX8sdIJhSw09M9d1fdqheOYvaAS/G17/WNK6x8KYWQ+CF6Dq1WSLq45&#10;hin+qaQsKBfbUbzxZv0tg9p3vA+cmRY5VqUOLLABh4lCUo0mNgvXtk9pS5TrzCYiv91I6E5hjpJ0&#10;5gZk8+sZUok478Rv0XVQNzYM2jJkRvIxPDC6qgIZjihaPxGZrtJjeNR+9q8fcLZYJtZrnaIJHQbu&#10;vh6OBB9+oo1NKSsxMPg4/55IsMw8D6qmT5KyTW4yHJqaIl+P5uFdOtiPCGR8x2uW2hqFrRSW6Ta/&#10;GCEh/7MAsxUR1jgqLmho8gmzvt69W+RntezV+3ToXQi0C2xQ7Ab0+/diSG4oZlRzXR5X8kMSyx2M&#10;+WE5EiUDUxn5FjRoJ2Lo/7gdXXNMfbP25Id+FuHblYIazlW4E09u2aYvjN3AbjknetESPNxDiFN+&#10;6AVsYxGdUdVV8ZE8uU4XNEVa1Gdwk0Kw3I18PnohbYAWGEv3VzNmTh9VpT6wZHkW9dhDJBxZWxFS&#10;vSIZqSqWwn3vSHzUPRB3VBpSD2SbmhIf089jrz0eUYSkARadZHLau8E/LVy0CprR2PTDS6/k/gGw&#10;h4zZ+ballFEiXYeYX/gm+I4eVWM09csYDQibiRBLOlZtDD9fA1EJ8xUT4sVel+kIn7Yb3Vay+aeX&#10;7JnNm78lZCx7EpLrw4UJLw0yfv0UMn3MxwIx+8lgj44dplpSLJAAVdF5Y8js1bldzI9l81hA7f7m&#10;JB840JIwAx+npn7M08qAPxu1zTjORJX6UOFOtsdSJC5YlJVr3kMCTsl3a63O16GO2RGsjSxJCHoK&#10;6SYv4aLez6EeKFSRsN//GKJ9RUuIJFQj89J5YgYsisz4Zo9DZ379iRhRCFPtcVZW10o3ti16pkFA&#10;xRr+hKidnvfGZXHobFFtO0pmP5WgKJZKUUdLMNqJbZBB/betHoxg+kozqtb+qnNstq9J7gyZct0w&#10;k12dYHukvh3f7cnKSVRW7WLI/l6iaNMJVTuQGRTPLsSO1Gg7dNWYOJbYiqAx+0kQLfTk1TZnDuz8&#10;Gevl8ChVebGbD/4yINuW5sNJcaM6ZmsG5jhYRYwEswqzS1eLYQSqF2hfNImb5unUwyDJa826JJzx&#10;0umzQPGku8q5EKCfoJvolxutZ/XkJhLOpvqat6ditahlD+WjSgDDvMuc8Kvl6LWwSzm6HB7zjrAq&#10;rgVx2oklfAQjWm15R8Eq7yFO87sRVJ7EKO4jJRLmb2AR0MbrkexUSW3aXHWGy8ACQ1rNzb9swMEt&#10;kNyNm9pg9xHVFdNgti44yrvwPVBhXnEJydbmFR17XHJQVeLT9Ih+2hfuGnpXbrpZHO862yY26Q8H&#10;UgV2S5NnG9dbjI4jR+UGsQWxus6CI06UjxdUxx0i2WIKGfixHnx9gmWOLcdNp+x2Y4/nLhyYl0zV&#10;0cCGHrXwL1Ba4ZJSOK70pyvLrFGmIZQVAqAjwQRgJ9qz0gDY/wlxUIBH+bJ5uD0P8CZU8eWsvEUH&#10;LyWCEeQc+hSgnv7YINDJr/NlVolCiYp0BIPtzesidm6OcmncKkHJIUlyNCiRzXmmyTXWd79jR7zd&#10;lNPGMZXu0TI6/PM7Rgl486r+NiNSf76b/K1YNfdLBpZJpxLJJuYChFPVPEvTnn1RjLEhNaFF+wCD&#10;oPSo8WqGJPpZo56ovp4fruWcAMgrAhHWzhNVp0Qrgb92jpUS8pknnWu4dx2yY4n9BOivrf1w223n&#10;wTu5Z8BJWi7xmKDjqmZ1OcwERja1pO7Y6kH6kzOSzZ3eY57OgYY+UoiTFHzoc23j9QPi2MCC9d2Z&#10;dHKma0tzWit2kv5a4QuqEt+u+wGpVzEwI/pRplX2QpA9KdryN2aRQaMn/pkzNwn52nOQN6lweIOD&#10;3aaWySVDR560WnA7ePEfQHCW6uNYAo1yPQ88ZooU+YLIq40J/toP2XAezQggH0nZwy2XB+NP+/MH&#10;6PMgfHbLEBzI8rbycK5jmkq5u+SpZWKT9+JV4Glaf7mBZ5rVpWKQJKh15y7PukZIrvg0a0eoX1Ll&#10;M6n2LqapuNxeeBIMtkU3wEVIZPK6PJIn6eajKHpM3/7Bf6prdd8rR+QFhgCA9jpJ1ze8gizf+Pwk&#10;7v6h+0UpR54ypIQ4laO/4NvFBaYXEhanpUOxQ9cB0zwzlOyx87wg6BoSqauq9DkRb8LGAe8ykkiM&#10;mET77U/p6lT9IJ20eCXht7/b+eFGNJhdrikUZvGK/tZJK2xO3YwM73CPq0YI+0hCgVnKquztwwuH&#10;Oo3d8tj8g+LpPi4DbKoQW/CAntx8G63jl2amSWixDNWzSc3AbrEx8WeC54IWvjLM1FIt51V2KS6b&#10;isZIJ4XVBXvTYdAAyybMDaEWoekMHFmG0InGi3Iotq5Oisb3tlWjpGEo15A4TmSUgHkwhSSUinxP&#10;t+yjtHxiCrHUKoBMBLV0mxb+VK6AUKDudbAsYPc8XRSTCQij6M9bWlBvu03VRiPnt9cHxhCZtMlc&#10;H9Eb/JZIJadx4OHtJMqLJ7QaIqUn5/zDsOU2H6NwgzNd5ivDMGFinVDvACqDBMFyKT+MLn5leSTZ&#10;zsyDo2Kc4s/sg6ASQvKBk7/qMXYdZjjBQVJF1szfUqLSpodAimGiz3XVStDphoYunE6QfDP7pxhJ&#10;T8/yut/PrvGKMyEKrp5WV0iLhf0ubNoTIAsIUFs9mXR7Uvw74dF0v4gPas2QcOOvipOmXnNbj3Wf&#10;RCS80SMRi6hl6Z1J6vQy0+DrnJO4kQrbD2geo5x0WM13hrzQmv3Wt9KkqWxyfY85UvOSn8Upuowf&#10;ZKgywjHmaB33DAKiIkuO5Eiut+Z+cXxRPmju4up/EZhbavjVjpjMIcUbX3tO4HwxS3Rc5QjjTfrT&#10;LP5u0okjQU8tsW/k6NhlzqFtz1bcA/o9nCp22f/0fKR8DUBbylcV7FGPzdjjvmZi7Q5hlWDDv5/J&#10;o7pqCQXljOKdONkg5OlQpuibApE+R5RWycvrpnEce27RerncsxwjijTpjfvTyfHKuIh0LHYfHb0T&#10;PXv+5v8DfGtrDqxZtKlDoH6TIaB3vPjo+hLm/udvCHwbZgAZwQyvS4bKuS3oyrAsf40KLFntdyom&#10;rG+HZrlSojSYT1Rf1FDtAs6uGKdvjJf+Vpflq0EF1/grqf1afsHkoelQdz6Qa/ZjK3tCx0HrEGwH&#10;C+anQs9aURVVApYfw6y7iZ0cZzkHBirz6y8oeW09DpUd0aCkpIvMuyNFzqPrB0GiyxTdjrW4r3Vz&#10;+S2hdp8ciEjy1uFKgbG+sUIK6qnH9oaXfSTKwr1w+rlDjg+uf8AC99UitW3tsS9MrnkhahHY3HA5&#10;1SXvkoWd7OP2xnU3lqmrhekM0bulcNWO9xFFnqrVeHJgA0zuKtI2UMKxgRyx2qfzUwesqLNVQq+d&#10;tbLUWiW8DtnKshYEjewI2hXybYamom1iAy5Tj0wOFAq/UOto1xUwSA3YHqo+vU5XZZBD3uIhbyLq&#10;wjbhxVtJG1fcqJulNnosRBb2epwI40cqptJSvfbivHBXMV8HZbIxBVo9epGljK/bkFvO5vaxymy6&#10;THXRjhFMNrtOQ6TKlvOsHUQ8cZkn5gSeEpL+zifXspWRWeZxOU2XMDq4pxbNKIelw5LvCi8RTB5E&#10;bbqhy+oJyanNjAVvx2p58WCIrboIZ6NrO+Jy/C2eQKbCXpZyCjNbSxQzh3d74Oq3XU6yJmP8Hbvq&#10;gKXPq7xx8V+Lx0k4xMGnq53/UFWW7DEv70Rc9Ip6rn2F0M4BVD+AfU5/Y9Yk8CoknHJ0n9b0MF87&#10;afecC8RKLHSeydvvKOg9d/CztaNKIXYQo0AgpLh6qZiqhnDzgFjMQh0NOjG3DA1ZWDhm751iFMHh&#10;WlGcLYLi2EfNbIWhgenUDtx0J2944n1Xi9aZkXr+DPNrc99MpAuZWuCqpHdBGF7lT/udhYXRbWG9&#10;iHQej7XnqvxunCc4jsIxtt7FBv1f+6MhRPbLS4CQ39An1eLdgrzKHRSrcYnEzx4nvN/p5PZhJgMI&#10;NOzFpULVZywa0x2UhMSQF4c2oCKykHIFYgXOIck5SlHXYbyc7RxcPfH8YXN7N6J78x6rWL960C7o&#10;Cuow53yQ1CBfXNanyf0dBT3Ybdgiyjh9nt5UQJH/3C+7K2jAzNqn614yvweyFbtNqRxTcLWrShsr&#10;KOVqf08HOQvrD7Vcxv6S/fcA/krnjXBue/pOoIVLAHcWcv5TB/gFxEqLVrKQNHMDKRss6DAs5gJh&#10;q8VGn5y507TPfc4Za46iEDbpyXLc7YM7ZmxrSl231fSybGpBc/6NiB4iJHp2kbnl1gWnUCrFcfSQ&#10;D2zwS5LUkTkJ8onta61kVuojo/xzTuT7i3WoJNLYL/SvU6BslYZp9nCnYrtqe1uOvi2BRtNkb/Km&#10;ZFf/+CDmP0B548Gfs9tn7bO8ZvmuMYM0VzL+REmZycftFgh5f9p7CZVDZ2QaKzo9u/mLz1rLlXvH&#10;AxbXLvpHlAz4n2pAEBa4EZS3b4sK6kRHavgHUFgt4o7HxQUG99w/QGwJgM2z8A6i9BhssTJDxwEt&#10;XCN92/Zc0yo4GdhfQIgA7PVdjx4hW01SlaruzrgHSlEpXmrX2bib9Xq3perGmKiNj0bcb7htphTr&#10;EzG4tuB+OGgxurdHMDu6xeqqI8oByylZytLfBfUQA2EBZ4H2x4yUm0WMiC4+pMtqoZttjjJsO1VR&#10;5skDA9ztHZzMwqpJ9yl350rtibqlYfjnQnj7R9kgGOB7xRavKfd65SxKbP/0vQpBQv90s/isxWHP&#10;9foaO+qhB0O/wbRS8+x7ipQLFRIhOm0Qohmc/ph6BWpZNbgeWyKVEZGFVoWt7zrpfciSfFZ/cGI1&#10;NIliL5fi5fsQmlNNHsZZeJ8ExWtAXB8n4EsA7gXz8cIJvnQ630FW/Kf1ZOMo1NUaREi+iPLhhZXZ&#10;XH2wYjZNR1nSZD/vo4rp3rkrsxlrOZYpF3fEn2WRTj+Nrj9nEIO/O5t9KOUiZnSTsqL4SVWDYKK1&#10;T0USK41U+xKQksBd0EqTHJ4wtvQVE3kTKydAwN+GGOJwv4+3tudAsCMgu/PH8+5CnbvSdnlMdc6A&#10;BFGyr3rjQ/CxC/KETa9B/kXsirPUsJta0A+wNNTxRB/SOL7WP8ICTBBTVXZHk6qG8LnTUzaxrQGA&#10;hO86YQcJd3cv1toymU9NRaSNWRmFGtQuU3YjtZOGBSBPwnGViH6eoQTiskV8M48JDhAgwPgWT8Gx&#10;oDN9RdpUPR62u0qU4OQQhbds2WqJSuqX7eY5u0u3z46g80lmhRU1s9Rw5ShbRkejREr4eLdfHx/w&#10;HRH5qxnzy3EquKnWKp4OnQK+VSQNjpZsLqophDiPU1FzS3LPnNfEaxJwiVmCV1J4TDPNmF70s9ZI&#10;xyc4x/AvZ5bBh86xoiT2+Hj+39eIN6PxQkhif+eFCzhTn4JlPuJQOhwsVAtFbBnIzH5unoaMJSYn&#10;C3AEBdkj/Xm4rTLVmQ1Y4kzaYaVfVg5S9D3oMryjx77/3Ph7bJoiHaHH3fgPgI+g/CFi4pvB368t&#10;N0AA3OSV6ZMGI/HPda+t2G83H/wXVOIxy0Smc5wZ29NTzG4knaTgTeOOvsV/8UadX2DVaY7fW0V4&#10;XAAjmW4U+8wj9McJTTyqShcJ+p3Eb6jMelYVDLlHfRJIr1ntad8hZfs7q5uyB733i4FJoI4jZ8/O&#10;CyZ5M5xNOvy2bTyA1os9TNzUizn0I/epdtP1aS4V/T7NAj6ib2gqaVCGl1zJ0EdDgPm7SkNrTLE1&#10;GeIjGXd8m3RJOdjH9Bry61m7oD2GAvuDlobZ2mzZ8MGhiwicBlUiu/xRA/IZenJUGgBJoXCTg8zH&#10;DOvkL+oto5DmxPoEb34kcMdKkyGXR7jjoETM0KBIZt+g0IZMYvDTPsHwyaCv53210rQgbwWsHGPh&#10;WBXiVcJZd2nU78HalAT/3fAdV/21L6mbwdgguPfZdDUgbfKN9oGeqAbhnXwUJxa8QR5mL44L45Tn&#10;tUNhkpe6zhxOFQVcjdAP1mMscW52Nz2gTsM+F20P7vZD0HgRICtOKbaX1PAQMW+K25Ui1b8JnhS8&#10;FC6O11leEb8PZqprVYVRiyY7AAN63jvRxG19Ae1aLKRAhLoRJwwBzBP1RqrEK78y/Yri7dBdJEpB&#10;jN+tD6W9kklSB8MtdEhlVM6LGCXkupFM221tYJ3Cb6vdYYw3fIKbPpg+dfu8ctKbDkiongjvOA7v&#10;ceDTW3I//ny+zDxN9PANqMkHIISk2GkzsyhzXzbHXBhPFRboVriLwfcidKzAoxyU9jXPJN5Y8x3X&#10;AjZ5Q98X5Op/AFuDHs6EKlA3sHV0T3zTCRrvfMqQ2I5jyRZo7mvZt5hDf71uNAwlAfkL2VLSlTRp&#10;78fveuhvvnMoKmrbwFrT5tbZ+K49zUC0EtqcvKqAPqWWlpil3XWXMfm46KfrQN0yqiZq7qHPralS&#10;likL57eMo27nAY0uOhoqlvFkMPA8jyehcizpJnHswe28xHqJbOAlvEzjVNwlSu9foQ04Q09vJoV5&#10;DzjSie34Wi6ISMRe5G/lFQiLy5rqPWcNO7dHqshrORf0I9diz40GPat4NTi8H9oJH4opoZkqkjOt&#10;tX/uoI3aQRz2CdKo0lBa2qjJH/jmsayE0sN+bqTOryJEmTzm0ZXBTWXD8ps4MyeZsHsRKUYmtTU9&#10;apEyg5i5r4y5f5hos+FW+djooIZ6sTkQ0xXdHqExeocxqqR91MXJ72/NuvNzd25TkIKZUz12hD5h&#10;F6l/AMOGEgwL+T0zOxv+KF2KECZCJQDGHB4Io/y96qBDSxXbN9/aiWDW1don77fAu+494I4j4WlM&#10;6XfCUIvaH/2RseioNnFBtb89CEYS1w22TIHDw04jj+UOLu8Aotr6uRlr1skGHfWknL0GHVpllbm9&#10;foaauqgUkKKpXOkkZfi3nMcj0dQF9mTFHp+6LmaufmXs2RxJ8BRoDa0tX4jdMEpzC5scDZJaO3gH&#10;UxRbU+a4FXBSSFGOhVMUNx1+lINCOkDKcpZiWx8SrEvX2n/345+0pF60BMe+/W4s5JJrL8oUSI3R&#10;5O5lMnr9w8pxMd/i/7m7zRPkHeqF5Nnodv2auRTW8/Va+qXJxVtkNBMoy6J/quiwWlodANe3b4lA&#10;IBxIFghxPFzeXTa6XvI7sRAR/LZDduxLBFVDP2UyNnczjmXIfljObUoVEEvsRuDbxbzKb8CdL5rO&#10;Cod63HvoHo+yRFRyJpWw68hv8L+KPC2Ry+66p59XTm23xmxTfNQY5NDW5P82v2chV2bShkZoiA+0&#10;fmvc2PjbU+2H7m66/UG7qCsMEOLIFHCLDcP7hg/dtI1YbJE9Ufdk+lr2idBqkrwHvR3JwYurK495&#10;S4cIRd7pqj06xCZ5XotHfob9Z3JOIscLZZs/P8HODDCKLbQ5x+PC4FJrCux2O1vFJRBsYz+vlWRk&#10;2k1O4zxZbaxLJPHyi4cKvazF7+/k6MVL19PcpO5ZnDoYZUeSgIkgVqsksMi2MXn6PJESVboA08kD&#10;IEX+hXyTt7Q0U78TiZhnzBoamLSvn77rUoJECBXcDHA7QVc1T+aQPv5JbEXISxIA8pmXmMgRxB+h&#10;TfgQJBoP2jW75ntSsSZkwcnO3ZR2QeY7ZEyZqf1T4lr0uzWbjHmaXZGw2U7ZCYPftITijaBEbNvK&#10;pB48fXdBcyMJcOIVqnFdWG6FPktUWni4oxL4FQ3K0NZMeN1BPNqmVWEOBup2Ani+jLVMfv8+UU6/&#10;PJQh407bkalHKiyXZTSmI9kTwn3NNzlfUwk5N8uUaz2zSJU0cTnH8H+EHhnoGcLX+VptqcfK4yPt&#10;U2GITgh5vzdDO0iMMdLBwy3eV0VzYUh4uGqWZv0Zg73+EMypqzkMM2RVpCy1kDmtFPlGUd8S6XBW&#10;kLgMvKm8wvMkv7id7JTV43tS/UhgdM2om2yqtv21RFd9bfvU1KtLpXHhDn72gHHX+3OBxmZ00nWz&#10;S19Ob7mXr35nmioMtTSke7kGd6TuyXKh09bgqKkZKywRj6GwhRTx1LRRREk7lZzeVAPVS99ZDRUr&#10;2ptsQLYD1Dq/c3em+nQ2cY2N06O+I3LhsyBCgRbBNaUvvv91FFQBF3qk/+wc76v554dJZQJ7Gf0J&#10;rVPT70xiGSOcFqnn8sbpv0p9iavkZ4w/rLZIBlpMne9uK6vRDiGVtn/02AX0LtDpVab8RchSzi+X&#10;+UdxrXQZ3TXFUXMPeKF74y7zmaENPllfr3Vv6f+KBfShxZd9bsb3KyFJihusFdQOVekMH9nerJ94&#10;FmOOxngOCOVqdae0ZlJKptQ3CwIcVHk9LcT9Tep3WfubwsK8AjsXSis0YJR/kM+YIaXp2Tvg1uNI&#10;WsiI65wHI+WwebAB2q+S83MyAjJ8sqUluX35Oy5m645YYY/Wv0cjwfDDEqHtTUokRTWjQNvM8nGW&#10;xLJMyDbkTICjVQjtVVyqYTbNKczYRWR+sEf74YAE664MMT1et9LR3ZlKQDae5AshGejdW5SZNwfW&#10;n+rApuzi7US7bkDM9eXn76dX5Z/7KVxWPzlsVDFqD3diZcnYGP+N14VcL+t+w6dLdrCY0PlJqqR7&#10;UIy2GO3XHssRPV/exzyyqi9QrHVgMh4ic8ro+3WmEsJs2tUZnRXOF51CVXoWpwjlmqOnk1LLMLSb&#10;Dhln4dQTc8b9xMM2CMdRzbzoMCmI5ruQa1Xztc08qwm1BiV0JpYxJvYMzWJLRT+Mwp7U65Z8ok0I&#10;Q8eBM52kwDjAvrLwBrRze1tlNXK6LDtk+dNREWTR3OBc73Bd1mMK/lslrML5YH7AVBXUBPUDSxFA&#10;O90CWFJo53AI1bCzhzp7oNM1qujRLAUWvXs6OoHfS2QzhBSAtTrULamSEvGlSCw/tkTfw2lJj8Az&#10;NRSBjy99xgdkQbektv6ockBxKlsc11QnAJTEyZtsLsvfmISHzjzLBYiknI1yavVrVr6VdtneHj7h&#10;Y27QEi0htPboMap4OdmztjleY40tRIbCZ9OiyHt+f23LaehZcV1scqG5+kBh6tbrvMHrXAX/C4PO&#10;t/NdFnVAHy15iu5c5CkzpGPeKgmlyDYr3hOvG7V103m6Wgy3fdkxJQEZ6fXUdVIpcDAjX28wU/eW&#10;rrstwsUJhQrgu92Q38KNCjdoaqnq5CRG1ul8sl4Pyr4lUWV8ZwMms0NbPsK2vSwJuj9psHlSN14G&#10;O8Cdk8YRTAodQ15vr9c6WNMViakj1tChJSSmgj5zvD/iGBWB7J/0Rz+/b8R46nObz1RQnLhP30P2&#10;9XdPTCdmNXmMetu0UVuT+7dfY8B9qaOjBYiqgeT6J+2M5ff2pdt3/qhbxVjs3vLcw66T60RAeLr2&#10;nl5f4tHlmlKt3wR3l+gnpNyX947LgGzf+6yBlhRkWI6IZScowXlAyqHKmkja7mqukSTqDqFwyd3L&#10;McfWioUVGD13kICF1Rk84IXr6olATLJeK3hldbnaPTW4JSNo76Do8o4SujqdsPdQpU7LOtPAMAho&#10;5Y5vbc7bYpkZtTzqsKIgxfIH8u9yoSPrrp12RIy6puh8DTgFQ0njhOqEwnhL6xkiz83qHHPc2Etj&#10;JnaISRI2SIXY9PjNht3hrGPVxngTV5P+AZgFqvwJnO+gneZSRfqLHRVsjrTjyLGgc95j5J3p8t53&#10;7iByPhpsDQGU9j+3vrw4MnbR8THOu7Ini8c95re3iqIW+IAsAu+k+asVt5RdhBlvvL1DX+0EzMXF&#10;dMeC1BXVsr4tfZMYw+VkTczLpZLSRLseqQ/hgbVFwqZ/Vkd2Oh+0WbFDhZhy2lLK3hVt3tk/IyOU&#10;5ewsKcj3ea7GA731QDBpdoHclDPTICyqPjnk0MzoABujVTgm+tX1RM+qbpQ8i7SP1fgMeqLlnMMx&#10;YtnijIbNqTkUuFe2eTN78LINkXmLotQzaie25iMwPUdy8N6PZ2Jm/5KFIrFHKLm3KvVVqOXlCH8A&#10;vEfj6Q2WD3NH4jt7X3HLKB34ba32nIKGWOFYeyZcX749CLVcfNvmYd5N1BlyCkpUx0Cdf7jX13Ri&#10;kN4d6veOhYQO7dAKiQxWcGWuZMfs9sf2tyvE95uWCSlNx59rTmduT29V6SQYMsGrH4qdTcrOdN7I&#10;D96zflP7+A9AlcNIliM+IbWlAZ8qwtrETvIZTSNC8HYX3JUtLGPOH5iClkAXM2ovn6pBcSckxXgx&#10;+wcekcKIg9MFcQ0URsF2cFVqGjRWXtHFsOgicxAdm/7mjltsLCBzgOgGH++CoiwVcHtYRS2drSKv&#10;egZfm1QzabhEyKkvUQb+GoIripqHJrrWckDKpvOmJ4OFoyhvw1oqyRoId1vh8eCSviMj61eJzIAo&#10;djsZkAJxiCekIkgA0SVEx4RgGgq13RWnx8rK0f7MACI5KnZYRmPOl48S13jvUuE9amNjBrA9aik4&#10;25Yo0D7ds+A20xYjBfAh1lfZ4y+7eYzEZ4WT+l798bWMqnVnp0m1krkO+n4O9t4NvDs2zy4O2tyL&#10;fAz3dnjtmuQSWBuhFOcUJSMkgc0wlBqREl4HqeEKJuYjUO/aofEAwa7SGBFSTc/CKdRv1+L02j0E&#10;DByTN1X8x5qp+1J8VJm3ehVuCjQCAsY/JOCidvXEksYt+OC4ZpS+mQrJCLL87ZKYYLdtnsPbbvnF&#10;hJkOONGXSH6vZZrGUfl1m7lX5d/KCNUIGycZkzyQ69pJS1IrMggCViIFpIFkt1WecK97+SLrsKEQ&#10;4NfCEXaP21KNS/auFEOjPFRWsvwyGXxkWspM6uj3jUrV7ILM7iuJO2mkzWkws11HyLrCHO3OGSDT&#10;dWUjqd+VZD2oQW3LnZX1SI8BRtzgLt2ZWEuwSFahMeCFmPZJ3ZO7Z18cJmFZvCFPJO194SAwW1yH&#10;QqzxiqLX9wvvP7Y/TtWLi1hG74iorGfWy4827X5JL4n8VBB3aNMnjfYTZjOWPjY3pLPUmcgU5kTe&#10;CYM9r0asp1jywDWPwJyXc19wHp2YRlhSh+067J4wf+4lQ9Yy/OiuVCMyvsyQLd7GoIAsPNPDE7Eq&#10;ytOcYgEv3Zw67kXqumK+y76tBku0aH7dclWtdHhIiN9sv9QWHs7SNa7l73+sI3Hd32ggKGRNJ80c&#10;UXAvcEmQfBRX46+DpdJ2bav9fQvEcPp+iWxdA9ksQ/HU8q/zhE+Au+Lx4Pm64y1dx53Gc/UD9LsD&#10;SEv50tvVUXTCoDlod9f9NCC7PFmLB8aixWtnGbQJfldom7TZduFvtXP92BFrqDfklw9JwKkenbTz&#10;KLWM9T0J+/zJgvUXURD33cHd7sF087Lcj8+QiR2gvUY0mmWFA5W/ja1Hm4Ro+TGZ1veM+hRgjiEr&#10;5oFq8QxxiFUQqI/wXJns3XHOK9WvDdsdwAwnivjdkWfratHgwvuNXifc7jxpMMvtBun/A+BSiWyt&#10;d4Ij0h84mxE0TbUQKm2NaBPd1ij3OdWSFkDzHztxejX4mBClD9ltrkza1clkCpyjlLhUVk4fbALD&#10;YgOJGpTI7hBGLoKanccBSk7bdGsRax9aMB3yW5cWuZfeb+Sss96fBk9WQB/IlLL1BeU2kA3zqZkQ&#10;+icw5nPBH2H8NehrHieZasQ3y/V3DRdyiC9ihkNtHgPiHLUY6WTg0H6H1JbgF5HIPbjcJhOvB32t&#10;dkn85UWKQVx3UgTvO9OL+nJylANynDscc1PqSXn0lrtJ2SvkUVk5xIl3ckzBVeIZubw00GmlxGDX&#10;Y3NTK7WvVRm2nSDIG1LzKlPmOvWC6TSzKIdi95NQRdIHVuZ9E7JDB1W+qoJ3xTFvE3642IDGHi8e&#10;ZV9SVQly1kRhSZ/4wFf3Dd1R0nkSBxgxKphBjg3yg8ybK+fd8g3Xqh+PuQkWdCYCGP28Ey5eE95V&#10;agOaG8s+d8VxxStxnNUZNH8AJO7Ci/ttRQKWLphD/sODHAMqcRJWCuMP6VrK7Q7kDt9E3Qx9ot3v&#10;KulsBdJUnpsYvns5KjTNUNbXm4GNtmiNR8OFf4NU+JQa4fHD1eUrtgSChPw5njQN06hPyShamxK3&#10;aAzC7cvbEV1DlMp6hBQcZErTGm+UWXuoWCSRKYz+AfinK7NPFTgTYUfZ7Qn1jdxOeQd8yMKK05ns&#10;o+wpzoDBR4bqXEDOzWRJpW30nD8LzVZFkjmOE1ojagk551FuJhel5aPiE4KODgcGHp97KZR1YE4m&#10;S+ZrkLEkoRckplUuQiclf4Nd75VwSNBSg4kJB8+loYe24ak3fpX93qYkaFgL88VyG+Yzf2UoqYtH&#10;U+8IBpEO1C8gqUfaP7yejOM+JEyIZBs0CptPRVJTtJ25VIxjoRiYbwmLysaUAEGuwRcKGN8+ftb7&#10;pt3jUi7mnxMrohuq46GEajFvGeNI/hAFgruBmdx71Ajb3QxXqYlLPhCKUAQ3NudaTxv2BRatodcS&#10;yPUiytzBu08CF+9KPll8a2JjZrG3z5UOK36hgE/qSLijJahIoxncn6KyVc01Ox2CuyIdN2fuiCf+&#10;JRku0RIZbX7p8U5b4z+IAhsANa4jEqhYDtuDDr8mQfkqd1NGtWpZ8R2TU2dlR8I0WLUIj6LdyyC3&#10;OfxLY2b2AV+TtySFO+Y++P5KV9f57u1IGY1eMXQ/fLLcyORYGPsNpqMMT/tu82omiuBP/NF4HPU9&#10;emFMX1Cg/JPzdDxrAzV1TMpSrF6A191L+a3mkdCYK5R737i1m4T+KA7Cvb8y/tUUiwPveT3IY3Ln&#10;SBRejvBHw6+UQbzIyRNNYHylREp8whDjJFm2jzq/e59kMVKMbG2P6ySe17dST6lGrRDn5fokZsov&#10;jQ5B3j+qMAmOXh7Lv7haTdbtEYnyEfaQp8iVKRFEKpIJi9pHYdhinhEuF1BdHEvZzcfL5BN2ORYe&#10;MW1LawpLCXjtCL88lF748ZWMO++L4apII8olIzk/3L2cfFyrNPWidRIQe3jfhSv7vvW7nYn+wf6u&#10;JV+5sz9CiZoLrnkMZdKwCSimFXg9QRdFnBquVH/6teR8MwFaIkheotvf0NYRAzLXNjunMkqYgXsn&#10;B2rdrpyEZWqZ08bC7DiSIhcmiZ6O651pntvq+fKgTtEQcSu7nkBFwt65ff0ecdZ7q5P33inD9Axm&#10;aAcl7wFOy/5sKmmv9OhnF2nmkJhjDOFGe3KFzmZ1D7YUpP0+xmrhcmSobKcKvmCrveD0IBU90Rfl&#10;zdKDYiGbuUqnoy15YVP53Y9wIEy1uNGSf4AK4UUZqrqSsVbRchSCB9wdii9E9ZdlE0gkZM4r/wBz&#10;BoiSe7G5+JbhtkEzn1fhrnqghHfHDHIVP0vomZjjmHZHvNE34DGHHqpMbH+EeyRoyPdnD0QQcv69&#10;MEj/FOnZJI6/sxHX+yNkv85b62NbIWCo3zyR3XXywbX7gYsaZO+w4FyXEehBIDVDzr4DuoWSx6g1&#10;2i6uSk8xlDmmLDrwCg36XJ1pQSxSibPSz2VHtjmg1JFqZ7Hrr2VCiOmjpSyeWA2DVC75HLMsvq4z&#10;fBURCskMtdHGkniemzh3F++y1Yn0TSsZpOIdS8hLBAYtzy0nj/dc2SxFzgxMjGj2oWEUiVK01c1b&#10;0ha3mpEkqKQm3oW7lEGoRqZHG9Nlax3d/LSjjOQZzoNIQhXcnG0jkGXpX9GV5YhTC60D/MuW2fNS&#10;y6PRcBSP7yd/8KjcgMVAo70F1EdLJVx2vpDxdKoNJRpM/OhiNjRMm4ioBNFrUuddolKh+uFAEpS+&#10;Aw/GFC6uZAkWbIqeytKJrm77TGiw5hzEfwv/roFfmhHGiP8Ttl1sN72b4KVrwgb0kbomcetjJehM&#10;EwjkvYWUNcidYJd5W7p+FLsW6JeU9DK0iYHUZeVGplJdeNBS4azkQoCtX0wtJWYlRu1cuwl67iAl&#10;zVKqoiRaFPfX1q5Uv6ZauWa01ysvESZ595trM/naB6waNZwXnAbcPBbwr6H7sPBRosCFE/2Nn9oD&#10;TnVfLM4088CMv9zim4ad56xwmBXoY8+0weRxg8nNSfw1z5Ch8gfpGz2adW3jcIErpeCBuUzQS28S&#10;U7tXqFW8E3HOYIV3BZMZCFbgST0NUcatGCWJypT3bsAlLTPS1z2c3VmglPfYvysFWX6dirytL84n&#10;puYk/Eh5vXppv9cJ6X8A2oElfmqFb0YwwxWiIZBcW7I4eJsMDkEetZtyBJdTOkZQZBK44BPJx7Zr&#10;Umm3EgVQmYF954BG1uO3rWiM2SWkhYoh6r/KrjH5/qKy4Jdkyg9jj8K05OGU0xEVxiOSGbtJmNvq&#10;OV/9mpjuGYADoKdejdpkzd4tso/AjP6E1Tt3Mp3DIBFYTWprB6FkHnPrTi3FR8+WPpxSgvsG/G7v&#10;ipLK1/8APYyDHKMHFRw6gdK121vk+6VCuMdV+6f05p95KiBFbpIdh/Gsq8y1tET96Ntp/wA/hV/F&#10;GzM3pI9hi1i3uZZXeU+WzFlk+8GAHr2znpSSvasJoxh5FY4JyA3pn8CK5TwfK97pEsSYEsD43Bip&#10;KkcA46jg1urez3F25Z1dCrA8dBkAdRxwSPwrz6i5ZWOyL5lcsW9pPI58l44lbiRBwef5datw2ssc&#10;i4hXeONzHn349OtQWtyoJeKMjONkm3jg+v8AWtFrzdbOHR8KhJY9enf9KwabehpfTU4uN2W+uYWP&#10;8Zdc9wakn2tGysoIIxzTL+JiBcxf6yLnH95e4qvJeRSwK0TZ3rn3Fe8noeT1KOjSfZreOKVMlvnR&#10;s8Een4VtwsXYyngAcVj6fB5+kwJPlX58qUfw4JwDWnb3JuAIXUJLGcSD6d/xqUwaJnOWApQvDKeh&#10;FHHmMx6CjJ3YNUSVbZvIuWiPRuRVHT1jlsbqBQMGaQfrxV67QnEi/eSs3RnJm1GNQMiX5fQZz/hS&#10;Y0d58J5obEatdzfLlI4Ux1zksf5CvUotdilt4GePCPI0W8tnBxkZ+uK828J6Os3h+7DHJ+0Bgitt&#10;DbsDGTxnI/Kuut9LuG0yeCYmEuM5J3FD2PPcYrz6svfOymvdPLfilci48QpBFJ+7UZkGTjd06fTv&#10;71keIEg8nSbu2TbHNZor5H8a5U/oBTvHNyZfELrhd8aKj4PVh1NVmYz+E7Jz92O4lix9Qrf1rWCt&#10;ysmXVENhOba8jlBHBr0PTdXBtTFO8aOqYAHVvevPNGtTqGpw2m4IzEjJ9gSP5V3lnokaMpNpeK+C&#10;glmACk4wSDjGOv51z49JzXoVQ5t0aWl3C3t3EsBCoDvPOcDP9cmtvVmNvZtIpACDgHiovD+m29na&#10;OFYJJuOJJf4vp7VhXmtveaAX1OaGJ5UYRIg++Bnnp3wT3rCnHlRs33IY3kSz8zbHH5qlhKG5Ynp3&#10;+lSOfNRxcDdKwACZ4UDOD9SKy4pEk05FhkB+QqqHAwen+c1Vt7+4+0LDOW81doBkyQT3NRJNu5Sk&#10;tidjJb3UocMsUSeZljjq2K960iYTaPYTRt8kkCHpgdBXzxqdwYraSN8yXcgVHPYc8fyr33wUjx+D&#10;tLST7wgANa0tzOZ538U1ZfFUBZ3AksxtUDuGbv8Ar+FcrGrmz2zSRuAdu7uO+f0rs/iyp/tzTpBn&#10;5YWzg4yN1ccJljsXTy2liIAZgc7Rn0PX/wCtSnuVTbsJGCm945Ni5xvx1/D2qyWEcDbX3M+M7u2K&#10;p2vzyFpguxxkEH+dXZ7Vre0ifzB+8B2gHOeTWdzdK5GI/NAODlBgEsefxrS0O5/srUYp3kDeWcMG&#10;bIx2H5/zrMUNGVMm49eOn51YMSXEQJQlBgYzyaLhYtx2/wDaF/e3cUvkJJIZdmSX9Tx3zUyXctmN&#10;oZok3ZyrEj6EVnPGoy2AGxghRgH0zx9Kvq2Tho5dwx/tBe9S9QSMu9aeVndEV2B4fHb370lvdxPI&#10;Fe0Ifafm3nB57VZnl2mQIWjDnDAcZP51HdhLqMGUneBhd3ULVLsMjhkktJ1aI/LKSGV8n9ce9aIk&#10;YQRw5UsRyIznBz64zWLqF2sFuqtLG+wDOBjjp06f/qpml3QlLPgBpBgq3JHFPl0IvqbMZeGZ4yhZ&#10;uCRjBFMlvrzdGqQYh7luScfyq3A7XFmIZWVWRsKrHOF7fMT/AJ9ahLeRcqFVCpGCMj8xWbRomUv7&#10;YuGcRSpC8bE4PoR7017pLiXAdWHULk/571NcyxsgV4YwoJwuD/gK5zUtRmsYvkth8oAVsFs59c1U&#10;UyW1uXpgttcoXj2IRuQLkZpkUByJN4IJyRjIHtWdC142JrtSzEDC+3Y+1bVpK3kiRE3KDkhh04NU&#10;9CVqP+2mNAsg3BjgKo9u/FRNqYWQIwkjZlyNv1rQWSKURBjsLcMrAEfnT7y2hmXhtwIHK8frwaSk&#10;OxlkxOOXIYtk5GDTXmaMl42cgjBx0/SorvMUgVRGR198duv1qBXmkG/JPcGrWpL0Ocld2cptKovI&#10;wATnvVeS2lEqIxOSdwIAbPH69a6gWkGmAf2jHNEcjoGABqvqJTTJYrq0tUuycCVZT9z0yprvdJLU&#10;5PaGFFY/KFMoAwcD3B4Gah8r7NOsczx79xO8NuGPYVqLqEN3N5ktsEdjtCqNoT6dsYq1dRWo8iO3&#10;nLJvPmRKgLYxwN3ce1S0raBdlVL1pxH5jrhhsWJcqSQOMHtnPtVaG6EV7JHEHiBidPnbJGVx2/z9&#10;adctNGjiMRoiE/LnIx6Y68VRsp45p40KqspcKMAlcE1FtC1uXLZHZgkZZpCdxAyR9MYrYiKywiOW&#10;N1O3B+UJxnng8VzFnf30YmS0umgiC4c7sF/bA5q3ZX9zeI1uZvNkkVtrOcHgdMmplaw1e5vXLC4d&#10;HMMZ2bQExkbcdzkc9un/ANcnuZVU8JkLwFwNoHYfzrItrm7inkhjhQj7ynzMnHr1547VPBqF3aB0&#10;uAh3EMCVyG5HUentUOyKuVLySKS3Mg3echGWc5Dfh39as6ZcaqW8+JG3W+19wHBI6A+9Ri7sbuV/&#10;Ntold2BBjYqE/Ak/lV6eySCRIknZUkJPXO0fl6VrF6aEyLVtr9/dAw6ldyTRtn5XbIB7gcfL+FXo&#10;2tjGlxAhRQ+HQkk46ccdcGufuNF2bFZCVB++jHP5VehaSREt2dmZQHRiBx+nvV9dSTd1K0+1w/u9&#10;uAMYPUVzUE0mnXPlyE7c11VnI8jbC3yqgz7n/Oaz9Y0tZULgDPrWsWSzA1O6W9k2DHPSmhDAnPUe&#10;9UJYpLO6V2ztBqeaZbkl5JjyOi1ZmdBBIJ7VcnnFULe9S3v2iyNpOMY6H/JpthLDEoHLD1JqHVSY&#10;bgToBg9cCpsXc6Mny/mB+VhzXCamUstdU7v3IkWXHpzz/Kuys5xdaew6nFcFryt/aWD2FSDOxu1D&#10;WL3btw3Cf7Vc85bOeat2V097p8HmvlYFESoOgwOtRXI9BiqiyWRCYkYzx61GxYA9xTVdQ3JxU2zf&#10;92eIH0Y4rRMhlRTlSD95ePqK1opPNtlPcDBrKnjkgdXZcDpkcg/jVyyfBKHowyKsk0kjM0MsQGTJ&#10;C6ge5U4rGsJXkso/kwm0DPc44rcsCBdQZ6eYAfpmsezHl26xxjKgsMn6msKu5pTLOA2FztHqR0qj&#10;NdNbucSB1q6cjLE5OPwrm7mQtcNz0NQi2XrqeG8hGc5TLY9arzuHiZh0dQ/49/61UPSiBshlPpxV&#10;xIep1vgK7H2uaykZV8wb0JHVhwRx7Hj6V6da6OLwhZDFBI8WPMbls+mf/wBdeI6HdPaatbzxsQ6t&#10;n/61e5W2biCOWLzDHKgKls9xnPtxzXn4yLjJSXU6qElaxkHT5YbiSF43iJGHDNu5+hFXb1Ym09VV&#10;fm8onr2zjnvUk8dvZTsjOV2n7i7eD9DyepqzdW73umyLFLvyjBBjG0/l7DrXPCXvJs1ls7HDzSvI&#10;zKkTuvQ7RWL9mtrK4lSZfJGPMTfg4HcVulpIsRoJJmUctgAZ/QVzev2ls4aa4mlF11ETOpGM9Biv&#10;evpoeUlqbVhH5VhDGRkFM8+/NE1vKri6t8eaowyn+MelSW1zHdQB4zwe3cH0qzIwEZPoKEBVt51u&#10;irrnaOoPUH0NS98+9UWV7NjdRqWR/wDWoP8A0IVbSRZUDoQyEZBHeqEPYKQTjNY2lWk51W6WHCrP&#10;J8vGSSGIxitYtgADPNang+GBvF2jD/WbbsOQFzg7if0NTLa40dNf+HtXTTIf7Os7mNrQDgA7mJOS&#10;T781ftNdlgg+z69vEjNtDRjAyMZ3DFek+cEm3KykSqNprF8R6La6ratNO/kSID5cyqM++fXpXFO0&#10;ndnRG60R89+PkSPxTcGIq6uisCvQ8f4VQ0a31HUrVtOs4ZJlRzcMgYAA7cZ59hVnxdp8+n66bV2E&#10;uVHlunIce3611XgbwXqy3o1C5tvs8QjO0yr82SPTt+NaSklC63GlefvbGTDo954a8W6WtxHHM8oE&#10;m2Mk7VPc9COtenReS0IeRmlAJYAt8vB4B78/lVPVNPWyljuJ5mlcDbvbnAH8q5rVJ42UCynkhuG+&#10;6IRkt7ba5Kjc7Slub2jFtQ2Oo1XxFDDE0kCblILSAxk8DrnjArzWbzL6U3MEltsZjHDErbGCjvj0&#10;4xWzZaQZm+06jObiXacRu5fGO3J/+tVy4e0iSEG1hlK8kiLeEz6dcfSsuaxfLcx7bS5Z3jQW80JJ&#10;yVYkYP171PPpky6nHPIzBFixvbPBDcHJ6Zrrd3MUYhfBbO8DbtJ65p14kQUgFgM8jAwxrNyYKNjz&#10;vUJBc+IEWLIIdWIkGOU9eK+jfCkvneGrKT5QDHnCdByeK+aNOjafV5/tBK+RuA5GTzX0n4PAj8K2&#10;AA4EZ6f7xranvYxkcV8YJreCXSxJvDypKhKD+HK1xVvbGDSr+8jaKWMiOPdICrqWb06ZIHPtXZfG&#10;G6+zSaSgRZGcShEYA7iNvH0riVhD+FWeVPLR7gAqnALKP/1U5blQuQJlLt0DopIzgNn8cjIqcTSM&#10;yB5i2D5aqBwB17+9ZEPmwMk5SUI5JLDt6CrlnO0k2JdkignEwzx7E1m0bqRsiRywZFDDBbaByePy&#10;qaDyZF3qeGwHUVWjiLyttlVUwdmccHHXmnW58tQ0uFz6EHJHX+dRJdi0ywULBEZGCnI45yPfH/1q&#10;QTXMErtASYi3IIOM/T/CrMc0f2Y4LMwwVIGR7jp9fyqp5mAcM2zqAVzj/OKlbAVb25P7xVITHzgs&#10;33e/pWDf6jOI/wDRUQkKMBF+/n+QrprsBwiyplHGcOpOPf8ATvVKaZYkdGEiAnBkX3qlIlmAw1O6&#10;jhJADZw7ccd8en5VLbxXNvDKoxK7Lu8xcDHXqOxrTa3WdEjt3wwyBKwypz6j1+lRTW4trpH8pgjD&#10;Zu3dT71opEWL2j6c+oafPLOZRImAnlAcfUtxism5e9hv9jkhwdoJYFWHoDUMry24G+GZVHHH3D6f&#10;hUttKbqJpWf5kOCmcg56e9Pl6iYq6xdWzRmZCsanCSHnkc1Xv5Z7lBPAEkmVw6qehI/SpfMQuofK&#10;Fcj58hO/Xj6VWt43jutrM0bvyvy/Lj60JBdl2G+lvbd2uooWZiSQeCrDvjsKcmpskhdJIliGQxGG&#10;B7n+dTYurSWO6spkDKuJDGSpYY/A5qGBre8iM5Db484XIK554OemfWlZFJlqXUZ54FECK5JBIXHA&#10;qzavGyP5xI4wcEjb9M1lvJAVK25GVPzEMFDc/wCeatzS7VUBCrY5YMGzSaQdTSWwtJmaTIjLLgYx&#10;yPfiqmoaZNYo8oaFwxGNvGM+1N+1RSyBPMCy4GSp5I+lSrIt4QNhT/fJ+b39qi7TC6Ma+urnUtHu&#10;rePfdyzzKkFy+OP7wI7EYH5g1xdw17aXklvqIdZGPzMzHkevvXp+gQW5aQm6lhithkRzbcSMx5IJ&#10;A5H9KmvfDlr4mlSExhcDcJQQwkAPIBByp9q9VLnjZvU4X7rutjy3zYTEVi83djGc4HX9RVi6a7hb&#10;zPmVsHBXK9OcZ/H9K6fVfhjeJcNb2DbhDw7O/wAq98cZOe9Up9Ln03TYVN5Ewz877iSP06cVDpNb&#10;lqaZzv2u6uI4ZFhkESrswASHx/WtDS7V9UvoHkaOMxyJtYglzznHvjFdbpd1b6jaxBbrzrsR824X&#10;apwfmJAHPBz1FEWn6bM0skF/FG2YwNs+NxZeVwep4IqXT00Y1LU81lsrm3mkEkUi4bAPrU9rGLpG&#10;+bZJHllJJzj2r1CHw3qF99jMsMFxp8cJCM0hBjJxyQM56dxVCXwObK5ntGiW5kSIyGBBnb2BAXn/&#10;AB9acqLtdAp66nFyWUrW8dwYnjlUL8zEjfgcEfgKka/lntw8oByMEg8E+4q/dWk95dC0srG7M8Q2&#10;+U0bFcHJyM8g4PQ1WuvD+u2dsDcWdxHEr5LFfuE+tc/I3ujS6OeuZCcupwy8ZB5q3p+sTxzjzsyL&#10;wGLdVUHsat3nhXULZRO/lyQupIaNww/HHTn1rJFrLE3zxsMqRk9KtKysG52/h+b7fO09wu2ADcrt&#10;kDPTr+tP1O0jmZb+G5ZyAMcZZ+wOfQ49q57Tru6tDHHLJiM9UAzgewHeta+sIvtEsthJhAhMm+TB&#10;cD26j/69bc0eSy3MbNS1NjRdTW7uJI5ztmbGUwB0AzWxJiRiuOK4PSbLyNQt2Mv7wupGBzjnjP0/&#10;lXfgDaCOhpp3KMbVNKSeIkLXGahptxb/ADR5C16YwBUg1XmiMtpJBtJBHy4PTPtWiZEkeaWN06sq&#10;yHjPPvWtPfQy24WU8jr8prL1Cxe0dsgBtx4FR29zjgk9Kdidje0S+jjlaDedjqShbjPqKwPEW06i&#10;CmMbasRXAlVFZR5kJyvuKqa5PFPdRNEMDyxke9TYbehoaHNbxac5kAL+ZwM9sCrEskcwOMAe1J4b&#10;sd1q87Qh9zYXcOw9K2ZUdVIS3WgdrnKyqqvxT0iSXAzirN6lxvJ8jA7VTQurjf8ALTTE0Ty2DqpE&#10;cg2t1Umq8DPG4Un5ozitCGZAcMRUd9H9y53qOdpUD+H1rRMho0LZgGjYeoNZluNks8fOUmdcenzG&#10;nfbls7Zt/wB4HCj1rFutRmluLrohmlaR9o9e30qao4Gw93CHKeaufrXPzf8AHw31NRil7is7FXuO&#10;pkP+tIp9RocSmmhdx9s5jmRx/CwNe8+CLuLUNDjtRGhkt2ELEEYXceD04GOPwNeBHKyMB616H8Kd&#10;Xkh8RPYStmK7gZAPRhyDx16Hj3NYYqHNT9DWk7TPXEt0iLpcW7M0b5LEgnPbggZqDZBPeANaSFFC&#10;rtOM5x/dxgZ9jWhbXsy6ig3IEiXDZQqeOMEnIII+h6Hmi8vBds1rCkbMwX7sx9OQWXFeXqdvU8v1&#10;G2+x3s0EEZVQx6ucj6A9KzJYY/KmKossrKcCRFOTjjnFdDrsBhu0BSOJtgDJH0Ujgjn6VlFiFJ9B&#10;1r3qD5qaZ5VRcs2jJNvNHEl3a8SMgMkR6Nx/OpodRFxtgmUxS8EqehHtS2KlbNI1k37crnOM80ye&#10;yhu4hubkfddT/KtNjMvhsrx06VQkR9PJliBa3PMkY/h9xUIfUbLgBbqIenDCpF1q2b5JleFvSReK&#10;dwLquskYdCGVhkEVBLO9kqXEDNE8cisHjHzA5HIrPivre1vfs6Sq0EvKkH7h9PpVy8Lt5cUYyWI7&#10;9B/n+VJ6oa3PpHTbuLUND0u+TdsmijlXcBuwVyM471fvLX7a67SVjUbSw659v8awPDURXwHpSKRm&#10;O0jAH0FdFZ3cRso2BAwvAzXDJHQjBm0uwhuVkECGSMfJKwywB9CeaqX+rW9pAxLquOucYrjvFfjl&#10;dPu57WMGSVHIyOi4OKy9PkOp2Jv9TjeRWR2RWPy9ccKPx61jLRXNYq7sGv8AiP8AtvfDawyMVPzN&#10;kLGo9Sx4/wAabp2l2ttFE3mpNdSAF2boDn7oJqxBBZtCXkkhSILjAwcDPUZ4APpVu1e2lhMqzq7t&#10;nYAMBV/lWEp3OiMEiRrWMXewDLcsHPP+ecVI213aLygoOGJGMLjGM/rxU0NxHFAsoySSuSCeAfzx&#10;07VLdWDebFNAoSDeX3qeD6gjr+NRcooy25ikRTMrMWIVF6E9K0UtIdRjNrclEkYZiJ5GR0//AF+9&#10;ZOqy2kUiswmclgCI0J2+59u+a3NGMT2nmTQtPEuQGWMSFc9R1BHboacVd2Jm7LQ8n163uNN8aG3m&#10;D2iO23ew3ZBJx9e1fQ3g2Mp4Q0tWYk+QMn864T4hX+ktZW8lzEHMbKqygbiTjOD6Edeua77w8QPC&#10;2mNHnabdCPoQP8a7OTl1Ry819Gcj8V7P7Rp+mXYCBopWTc4zt3LnI9/lri5bO4h8G2FtPIqzySTT&#10;PjAG3dhf5E+9en/EKwbUPDflRgEmRSASAc5PTOPXpmvONYNwl1FbTwSRxQ26wRBuCdueT6Zz1rKe&#10;5pTOVaKaSCNm3qrHOHOBnnH+NMjZvMLeSGjXhQnPuc9615o3W3VZXLKVz5mR1x0x26/Q5pX0tSiz&#10;wRqsh5+VxkgenWpRpcm06QMjKWdEK7ipAwG68HP0q0u8iVvLMyHIZS3Of9nPGaxZALciQoUi5+QH&#10;cBx3PIAz6Z/CraXKxsiwsIwwy8cy4BHs3fBHrSaHcvhbeO6ASZ1UgbVZQrfiBkVpXdgFsluNgdGA&#10;BK9vXNY3mIUCIHaUtw2Mg1dtbyYW4t3copbhDnqDWckzRO5Fv8tC0AYqflZQDyPrWZfrOu0xJIjs&#10;CGAJIx24JrfMIWQBhsYjcr7iM/SpZbcumN6Mvb+I8/nUA0cdHffZthuARnoeMZ/nVqS8REEbi3Ul&#10;A4bIH6VoyaSLfcTFFIhH3jkEn6Diql3pNkqLuTe7AHcMsR6DikkyFForC3trtN0JQhU2v8xz+XcV&#10;lQ2r2twwl2om7na+cntn2rX+zW0cWfIkBIHz72GceozVhLO0nY74Gbf03twR+dapvqAlzDpI0kXA&#10;Ui8EgUSpMNuMdDg4796ynj8kIRJvA5AGD37itCfSbMo3+jlmxnJHA+vaqa2tvlURXRscYdlBHfgZ&#10;z9armYWE8iWRFdJXCZ+6owoHpUEtrf2d19utGSYkBTGhHzehx61cjtbqaRktsSc5wxPGOOvbr+lW&#10;Q9wsRR9Pm8zOWeLbz6ndkZ/+vRcTRg7V1JlmXEWxt0iLksOeQw7c44rpNmcz3rugC5EhG5cD0Pt9&#10;KzGtWuLZoZ9KljO7cssTJuH45pXimhsmIMzM6sih4jzkY525p3FHQ0fstnJiS3uIJCwB4IyR+A4q&#10;3Y2kzXBKgyL6xpk59x/WuZ0PXYLO3NlqRmt5QdvmSJgEeme3410ljqttbjfFfLKcZY7lGfQcD3pN&#10;WZWjRR0Kwm8RaYjRq8lqoLh0YLsYYJ4znt2FbWk6PpdqJIIUkSSRhvaS4cBWPfPYn1xXH/DXXri1&#10;sbmxt5BGQ3mZLcHOByOw966W48Z6jZX9vb6lYW725QBwnKyMc9DjIODkD2r1ItRjdnA7ydkWrbwr&#10;cW008E+t3yOknmI9vLhTnruByCMn/wCvXOa3omqaesks8CXShObqFgzNz3A6V0Gn+L7O8XTbaHTG&#10;S5uJDGzrJlTwfl9c9OP51oPa6lG13qFrqAs2jIjEd5BtQgdQWPI79PTvmjmjOLsws09TzjTdZm0q&#10;4nNu/lrJGqynhgwJ5FPWyEcr3lpaJM8a+YV4AUDkHGcevSum1ubQTOttLaC5SXbJLeaeqKgfkHBO&#10;SR1OPY+tSW0XhqfTrq10jwzqc93nZ5pY75B13cHGBgZGO9ZRlFO1zRp2uec3Gq6s+qXEEdzcoCxQ&#10;RmQr8ueB2/yat2DXaahJK+oXcdyybJGVySy+hPccfpXummaLpV1bLPcWSyO6DdBPErn2OfTpzXC+&#10;IfDUNuxvIbK4095HeJYo13RuM5HzdAcdv5VnVjNK6Y4OLdmc3pt/c6aXAZrq3XJYTtu5PTGBx9K0&#10;W12K909bW5guUYACV/tDDeO+Fx6cY7U2CFpXht4oZdzvtVAigtxnJPPHfNS6volpaXnmWVxPcBdp&#10;mZ1DIX9mzx9DXLGvO1rm8qUW7jo7vw3Fpz2ottSZZhtRZbknbg8kfd44H+NaGm2fg630yO7lnu5r&#10;iLerRTxrmVM9QR3A9+3bNZllexXcbWU8y2bZISOXPk898gnGPT61Pb2SHdZ/Kpi2xPIcbWbnuCac&#10;qsoiUEwm0fTteI1CyuYI7tQFjthHsD88fN3bnGD371zep6frOjyIbsT20rOV2+XgsD3HTPp17V0M&#10;dnFaXMkF0ZNyID5OccDjI/Op7u6tRYixuGklt3J8ssdxjIAOBnocEcH1ojU5pX6g42VjmtP1GW7u&#10;4IWVPMjwMqArOuRjIPt6deua7IKAmVPBGRWQvhJL6yurrSUIRnBhVpuWwcnoPl/zzxV+CW4liZrm&#10;N45ASCGUr046Gt6c3zWZElpcmzmkBPGCOPU0wMM9aNxwQK6bkHO+ItPMkTeWMN1J9K4ggRuyhs4P&#10;HvXqVyokt2Vuh/WuB1jTDHMZIe/JWqTIkjKLnO4cGqUrlp2z0FTOzK+CrAjsRVYckk9zmhknY6Pr&#10;0MdlFbiMjylAJ4xmtZNbtGX7w3exrM8OWVpFDvfa8kg+Yn+Qral0rTpBua2jY/SpLRl3V7HM+Awx&#10;7Gi3tIpjltuKrX2nWanEMZQ/7LmoILOcMPKmcChAzVl0aPGYyAapPYyR5XBOeuemKuKtzEnzSkn3&#10;pj3hI2TL+Iq0xNHPXUJeOSJh8y8isSU/6S31ro77ak6urZB4PNYOoRmO5Ldn5FORMd7EdL3FRq/r&#10;Tg2azHaw8dKjH+sJpzOAODzTE5yaLj6DpOJs+uK1fDt09l4g0+4Q4ZJ0OT9ahTSpbnTY72NhjzjC&#10;+T0OMj+v5VetvD9y21oZVaUEbVIxk/WlKSaaGovRnvlvHfG5Fo0IMagMWOAEGc/n0/WlmEsPmyxh&#10;CfnCAZZynYKOB689PrVMTaosrRSm4VEH3jnaX4AXJHPJ9e1JI15b2rCRlaMk/NtCgdjjHOc4PXue&#10;K8h6M7rmLrciXBSaYNLHGfLJiI5/HkA5z3Nc3Lh1dQCingDOcCvQ9UF/q+iSWiWlsIFAEb28R3ZB&#10;HX0H8vevOXtrlZ2hIIkUlSmMnPpXqYOacbN7HDiIPnv3K5aPzxCjhUKYAGO3X+YoxdR/dhiZR0w2&#10;P0xUuoaHe6ZFHf3NjdrEny5I28H2OD1NV4rpXGUh/wC+3P8A9eupTi9mYOEluhj3MiTqJYWjB9wR&#10;+lTOiXC4eLev+7ms+9vbtVEkaW6YOB1P9BVBtS1uc8zxRKehVRzQ5ISizUn0S1lgZVh8tj0YcYNZ&#10;MV6LRnhv5pd8RCqkePmHuarFNZu4txvHKnkjeQMdqb/Y7wxiVX8yQcsAMj86lz7Fcnc+qPBwEngL&#10;RyuQrWcZH/fIqGN7ws1vFGjBAd5d9uBnjt9eta/hCBV8GaNGyFf9Dh4I6fIKy9aV7S7l8ssFlUZA&#10;J6g1zPU1Wx4l4stLiDW7qO7i2FzuIL7j+eParFotwfD0K28UjlQy/KeCD3b2Gf0q38STJJ4hVHxk&#10;WyAnPPc/1rhrnWriytvsKhivDK4O1h1yMjnHHStKlJyoqxNOpy1dT0K1kiURRyRs5cqqeUS4Ujvg&#10;f/qrQlxbByLYPKVBJGV45HJJx7Vwek+LYbaw8qUyrdKNwd24JwQOQOn+c11Oi38l/FFIkkcgc5JJ&#10;3Y4/iAA/ma82cHE74zTN6CdpmiMC+UoXBRVAxxzzjritS3t7hwZwB5Z7Pjp+PHpWV9iuLaywZVHm&#10;gh2UYPXgDqfx/wAnU0eUCA27XDPPuIYFDgdMjknoazsymMNtE0nkzRgwt8o6Z59M/j7GrJ8FrDcR&#10;xm8e0Z2zHjgFgc9M9foT9BVTVEZbcSRbiE/izx/ngVt6V4qkNutreKZI1ACzEZK+gI7/AM6uly/a&#10;Mal+hjeIvDd1d6Td6fqNs08iqZLa7RmYEDqD6HAr0SzjW0t7ayRcRxxLGhz02gdax7fxTY6hL9it&#10;H3XQcKy/w4JwTz26mtiW5jS5t+GJUtkAZ7dP5V1NrozEyvHLL/YQBBw0wHy9e/8AhXndtrF1Z7Ue&#10;dLq1c/PHMpZRx0/+uDXc+MLS71Swt4ra4hjWBt8pYkbiRwo/+vXA/Z2AZbiNuuBlc8/yNYVW76G9&#10;JK2pDey2moqIrW3jWUk4VCwBHuGzjj61Uto7oiMFxA6jayMnHB6jPHStF9OjjRJckkZXOzaD+HNQ&#10;W8TwI7IjS2qESSlPmO09SAfTis+boaOK3Kl2kCXRjuIsO2G4GQwHcY4oSyF6CZplI67EO0Y7cdq1&#10;nit79I4XZoyHJE7cK2QRhu2e2c1zpEVvetChKyI2HRQVfGMcA8ED2q00S0FxaPFMdsPmRDqUXdjn&#10;girxa1jTbiYyEbhujC4wfr/jU/2iMLhsq2OC74DAdO2ahiR3lMzKCiHlN/B46cc1ejFqieISzqvl&#10;K7uq8A4zj6ZyaIzeSA+Sk0jqAHULkrz6f4+tB1i1sQytpMNyUIJU7irDnGQWwcZ9O1S/2x52mqRZ&#10;wIrRn5VhKhmJODkc+2PyrOSSHzspSEwl2uEulBOVeRMr79Bj9ajnuQbYNGgkP+18uR9K6K0h+3aV&#10;Jaz6VNYfaG+SdwHAbuPn2kc9s/hWDPYX1pNLaXUczxIDsaKBwpIx1B6fWlKL6C9pclKyCBH+yyIg&#10;Qtkg7BxwQehHOePyqrFcxSMMjBXqSOh9M9e/aprW6nntVsDeJHHFwIpJCA2Bx1GB+NWdP8P2+oyq&#10;1xcTWio25iq+Yn1yDj8KXK76BzMoMgl+eMnymyQ2emPy4q7aWUexpLlUMZOyPbwznHTByBj1/wD1&#10;VdXQ10/VJvtGJLCKMu6yYXcuM5wCSp7gVWMUOqO94kkcVhCVWO3dt7Mec4Awe+TzTsUpKw68McFv&#10;JFKsECFN6qWwW+vvwetNit1Sy+1eYrQ/d3KwYA9gQDxVKKwuJjtt4AyMB9yMOd3Vux/lS2wSVFQC&#10;OLK87ZCAMexH049qbQ0y2kUjRh0QlB/FsOPz/pThaXtxGfLti77ckooPQZ7AelUYRJd7i175UCAs&#10;gwT830GAD781u6Ve39gC8V1vTaVZWvFYPkdecf1oSE5WMPatypSeONlcY2EghvzrmtR8NKAZdIRo&#10;3YglGIZP1GRXopsbDUbcCSymgn3ASJAVwR1LdyB3zgAfrWTeQWUM/kQalJIxG5UYBQB6k8An3HpV&#10;axE2paHiuhapJpOqR3SKHUfK6N0ZT1Feyadp9n4g01bjVdLuYooXU7yAqsu0AbcAFtoHIBHFeFws&#10;EmVmGVB5HrX0VovxWj+x6fH/AGKTb4CzSoeOwBTPA+hNds5W3OVLXQx7fwzb2l/HcafrwkQ8Rta2&#10;bO+4kZG0HgjJ/wA8V3ereCJdVtI7e/1CGVt/m7/K27jt2hvr3rmpvA99quqTX1jax6XBJIJFM77i&#10;+eu3ZkDtWNLp+u2PiK1e01Ke/nhk5mdZQseDyGLL09u+ayjLl6aFtXV7lqP4Y6rbWlwlnfq7xyFF&#10;SVWTecdQScHIPb9KyLe513R7ySytr2ewnPzOAdpZlI4xyDkZH/6672x8ZzX95dW+p6Q0UyRkRImd&#10;s23hiocYI/HOKoS6Vdatf2motpEFsvB81nL8A8ZBOBwOnPT0qZQS99DjJ/Cx13H43sZpdQl0m3ub&#10;Z1Vh9mkIKAdwCcgnuMEGtuz8R3OpR2lsdOiaTDGV5od0cJGBndnBbkZHWuR1jxNqmp3Ulq81sttZ&#10;IXeGWYxmY5IG0DqBjoO9Q6Nr9xdW2o2ssPnedHthlijVUTapBJGeDwDjvinKrp5CUDote06XSTJq&#10;NwkM8AgKgpGIUjJPPA7Y6dcmuBlntNZu1V9RntbAt8sk7fOnTOMDv9O2a6GXR9XntHu2uECXEfnN&#10;FK5jwq9goG0kjB/GsuSbUbnU4bKbR7HCqF8hLNU3DGQckg7uB3/Lti0r3NFexvah4S0638q402SG&#10;7huYgYFmIfcVAOfugZOCOveqH2JNStiItMayA2lgJZCqcHOEJ4OfbH1rakvdQm0q206509rMIuyJ&#10;YcKQSMAZwykE/jWRqEU0utRWV7fNbqFWWRTuO8AYODnP4cd6qS7CTZnz2CSBblr+6kmtYxlprcR7&#10;o9yrgYJ5y3txVkRaVFtWHUJ1dj0Wz3EHaOTliP0/kKuST2cQmitbO8vxMHJlx8yg9euAec9Kns9S&#10;sjdXEs9hNDJKpZ9rNEpGMnIGCcgHv+lZ2SZe6JtMn0/UdOhH2B5NQj+RZY2Rdy84O7IwTjp1qrr1&#10;sLcQSBCgdf4nd2PA5y3H5VoaXejM66X/AGZb3UWQkjq5aTPO3ewOeOe9VPE2y7jsrkX0NxOyFZvL&#10;jK5IPDZIG4dvTit6b1MpIwY+eTUyMkb7mxjnr2qMbY15NU75ZZ4Wii4Z1wD711IgydT1tJLkLGd3&#10;zDHpVRoLq9+5Hwe59K27bwtHbR+bMPMlPOT0FOu7iOztXkOFVRljVEHE6vZm0Ko5G51Pyg5x71z8&#10;RAcbvug81o6jftd3LzYLDsTWaCCMimTsdFYTiCYI3TtXSNKrWhZW5xXDWkzM6xsSeynuK14r9kTY&#10;TzRYaY+1u5LvfuAyDWzalVUE9a5/TGCTsvOCvXaeuT3rcjxtzSGmaG5HGCR+NZd9CsaltwJJ6Cnu&#10;QOh5NVJsbW5J4700NsyrleuOT1NVLmL7Raf7Sc1fkwVYD0qpAfnYHvVPXQze5jmMYJGauWdpDK6B&#10;1ds9fmAqrdReTcsg6ZyPpSGWTgByB7cVFiybUoo4bhUjAX92pYA5wcc1VTPOKcU712fwznhTVdSg&#10;ujm2nsisieWH3/OvGDUTfKuYqPvaEnhKF7rwl4gjAUrB5M3PUHd1H4A1ahgeK6iCSq5uIxIio2Sn&#10;zFcH0OVz+IqK48OaxpHiK503SIbmW0vkzEVB+dOpU4OCy8qQa29C8GahLfGOffBM5ywxufj0A4GO&#10;vWuZ1Fq+5vBWVmenXN1p9kBBeXUiXMsQSQefuJlIIOMEHHNZMMs8dwiRxyTW8YG5pAIwpGeMnnJx&#10;xzn61BdaNJAIzEt096FCs5+Y7SSRkfUjv25ziqRT7dbTW8V1KYoJmeSK4IVXdVJO3kgkNtHX8fTm&#10;bTeppayN/VdFvoZLaVJp7iGT5v8AR7cOpz/tbjnHv1/CoYta0rQHE89uY5HkxJIsXzn6jrjp09az&#10;rfxDPM0sMV+qukfypEW2kjgg4OfeiJrJ4Plt/tOosp++MBz0wMk4pOz0KptxZa1LXdO8S28EaeYL&#10;V1l812Hby36fpXk1s6vECr4zyCR1FavjYXB1a1+zXcsMQTBCZQlgTkj8GFY0JWMogGVAwK7cLBxj&#10;fuc+KqqbStsNuy0mVXYeM9arxvuiZDjcBxirExOc45AwciqKj/SfLY8M2OK6TlNWCBlTMsb7Bwi4&#10;4GOOR3NLcZ24AwD60xJH5LSOFHZWIoaVXGeTjjk0wPqjw9I3/CL6bIev2SJv/HBVS8QXV6N6gHaw&#10;we/0q5oa7PDNgvQi0jHP+4KoxS+dq7AsSwzu/Pj9KwW5aPGPHdu48TSs44YKR9K891VP+JgrY+Vk&#10;/kxH9K9P+JetJP4pbTIo41FpFvZgBuYtnjP4A/jXm+vQMi2ePvFSp98Y/qTXb/y5ObarYq2dpbXE&#10;N38nzwx+aAXxkAjOPfFXvCssia7A0fnBNpLoj5Ygd+fcCul8N+E447QT6gwaS5XYiKduxT3PrWtp&#10;nhO3iniu7cMJYiysdgBYZ68HGOteZUrRd0d0IPRm1ZXSwKEe5a4dX81JJecnqR9M+1Pimu1SW7bH&#10;nTNlgn8vzJ60k8EVtbO/mKM8LEZMkH2yevXiqUzSwWMzpFMwSMsJWwPfI4x3A/HmuRvobtmle+IZ&#10;4NPNvJFDOZZFVVkiB4zz268df51HaN5akbFKOdwzyfTArn7IC9tvPM48rO/yjkkckAfjUt5ey2tk&#10;IvmHmAMDjA6ZPOfw60asRraPNaLrjXkDl5GYxtu42qDgd+Of512l1qn2W6nVmCKgVizZB6duxrzy&#10;wt7m2t7S4l8lVuY8nexzjOO54B7Cuia/050MFwtzKoJY7JfkBPAznn8q0WmhDszQ1HUp5IPtFhdi&#10;CCfBcKfm9cg9eORUUd5cwssdzPJKjAOmAJNi98nd7d6Zp9nDe6epgXJiXervIGXPfp1qCfSNaBMb&#10;Wsk0cp/dtCwYYPr3Hvnj3oabKg1sUbxLq/mL2NzCglBYh8KWYerAcduorb0PRt8pmimaCeFfnaXB&#10;jlz97aR1H4Vg3cT20620kMlpP08skDB7EevrWpDql5HYG1mww4CypCoJPuR37ZzSi0typXexLrul&#10;COLyxpztZyNudvMPy544I4IPr2rk9Q0ueKVpUtbi5UNtkVj8yEd8ck10MF9cRKZYrgSE8eRJ9xh0&#10;xjPf/wDV6UrXdxqEIuVtGWWBgrsrfOi9gRyTgjGfTrTaW6Errc4ov5FxGGs1khYZZsYUZP1BJHqD&#10;WlHC5sVubeV0VuAp5GQfXjHt1/CtC8s4biU3DKPOIG47myWB/iXODVa106S5mVX8tIhKWLvwGPoO&#10;eBkdxipUirGVquqXDyQyXHll4yN4247DHTir1te6Ve39tNfmOKNhskTyHxgDjGDnn2I6VNq+j5kX&#10;fGjuRtWOA+ZxnrkjH5VLp+kaNcW8wvWuFcMFVRFvcDnpzgAe9VbQUrGu/iK6kiWTStMlmhi4K+dI&#10;c+h2ghtvbkN6VhafqVxb6rPPHMNIuJGLusaNsB9Cpzx7VKsNtp8y7L0W2Iz5ck0LKHB4IJUtj8qo&#10;vLGjPJLfRySAEoAGBx1HUDP4Ury6kKJa1FrO6czS3FoXIyDCkkZc/Q5H8ulZtukpmCxFJVYhQhGD&#10;16DI+taLpNcsogVpZCMbVVW59NvWpbZvIcySxLFPgxIoTbljxyPbmplJ7migW21HTNOiWK3F4t0Z&#10;CMDy/LfsScjkdQPp9axYrSwnWa9a2YyCQkRvNtdGz1UYII+mKmnT+0JhLDatMIsKGA3FcdDjqKZO&#10;8TuvzqjoMMGBGOxNNN7jcUhFn8xizMgDDkLhc/kOO9TXDLbDcr4VOQFOcexOPerUWnxXIbfeWqoo&#10;G1y23eeOhHFVp9PurUgOUltz/q2b5k47gg4P4Zp6hdFG7lWOFmACMzDcjKz575GP/wBVZjyQ3jfL&#10;E/7pcgQwk5wRnPIx+ANX7tY2DBJVd94Py5B9uOuKi2/ZbhPKc52ZDONxQnrx2pXsDRas1v0RPI1M&#10;BJ2KfZ1fY/45I/PFV7z7fY2jSTJJbkMFGQScH1/H+YrOU380ytMizbWzuVtrZzjJPf1rTt/F99ZX&#10;c9zczuqsAv2dxsP1+QqTwep6809JIzs1seMV3vgMXOpGTT4rOS6ZE3KsTlWAz7dtxBrhB154r1P4&#10;GX5svG8sZBaOe0dSAM5III6DNd9WCkrGEXZm9p/iXxPoKS2jXRURDascwMm0YHAXnB/xqTU/GN5e&#10;RzR3Om2l2xj8o3BjkJKE84GcDv0r1LV9bsNLhdb6yUwSgqN4AMhP8IUDd+YH41h3N9f6hZrptsBo&#10;0G3CKDvcKBnl+3061yuPs1ZyLXvdDy/TUvra/Etg0sF1An7pSfoDx9D6eldTe6rfappUVve3htIF&#10;LGS9ZiM844569RgcAA8Zp1rpCR30ySOiXTKQWMyzPKvr8xwM/TPvWDrVppk6xLdanG87geXEZjuI&#10;4G0KoOOOmTk1jzvY3UEVwml3ASPUb27vpSNlsSSihR0IZgePy9qvTrf+GpobrT9JaaAt+4EbqDwP&#10;mJ6t34zj6Vc0WO3EDWqbp1OVSGFizIMqNobOev8APtXbWfgyPXYvM1O0kgiiG2FAdoI56qDk/U/l&#10;WkFzbomT5dTzrSLuF9cuTfpcDTX3CQSP8yBuTgDkjJPTp3rpNOtLKKO5lRGVbdPMjljlZ9qjoxBf&#10;A6dNuea6YeEotED3jPH9lgBMEcCBHXI56gjnHp+Nc9Pd+HrmRre91a/skKHeimMLICTlS23jn6dv&#10;WrUXFmblzbGo2o21nog8611G7ilB3tNfMQp9Nu445HSudvdJcpHcafpAkgmI/dpMzPu7kgAZUe5p&#10;1he+GbC2llg+2RBQohM18QhOTnAX7zDPINRf2qVs7cXLSTziblg7twORj5sZxnnH4VnUqO5cYoI7&#10;DW720S3iubLTYI12iO4ufL3knkEAk9ula1n4Us7xo5dZvLa5MGSiWlw+D/snGc57Koz7+vN22sxG&#10;N472yE+QVjDRyZCZz83Yj/Ct/QNcWUxWtndpHAHCtHa25j6+uRn/AOtURlG+qKcXbRm9arp8Opxp&#10;ZeHHWHysvIcoiAcKO4yQM469M+lcz4pVcwzR2/lwrCAjN94qGP6cgj60tte3K37z6/bx/Zdx8uEH&#10;55Tn7wxnHHuKbrF/LqGiW1wlpMpKSRyowXKLxt55AHGc8fd61pzrmTRCi7HMeb5jdQAPWniVVOSw&#10;J9Kx7mWZfkj/ABNVhLOpyxz9K70YtljUddvJHeCMt1x8vemiC9nsvKuYkVc5Pm8571CdTNq3+jW4&#10;eRhy23JFQrfX108n2gYVxxk/4UyDPvZ/Nult4rSG5b7iAJx+FY+sWAsJ41by1kcEtHHnav4mukkm&#10;TTrfzlwZQu0Njp7AVyepyvcv57klv6VQiTSomuNSgjXqWz+XP9K09RtGilytYthezWV0lxFgOnqM&#10;g11sl1FqVus0KnDDkeh7ihiSM/TbuJdLuFlkVZInLIp6tkg8f98kf8CrbVd0YYHIIzXJRZg1I46Z&#10;NdLbzmSMDOaQ0PfC1TfLt7Vo/Z93JqtdbY144poZkXHyPt9apxjEuaszMGfOcmoEXPNO5JT1NP30&#10;b/3lxVM9Qas3777vb2QAVWJ5FS3qMfXWfDnA8UZJCgQkklQwwGXOQfauQzyB612vwvMR8ZRwTRXE&#10;yzxNEI7f77Elf07/AIVnVV4NDhpJHr+mWzNb3Jug0jNdLc2552pITkknsOeafdFri5lmsY5tPHk/&#10;6qZPnVxnaUI5I6jp26itXUNC03Qby0WOW3W8JMmPLYnvubIz2Hf0+ueT1FW1TUZZtQla2+yybd8K&#10;ZAwe+/nOOwHGTXltSjodkWmbK36M63M8krXUibfOnUoEkP3SRk/LlQP++axUtrNJIy7mcquFUqRu&#10;HPLfUknkfjUyapapZrBFAqFXA88Hc554LZJzzzjtkelR2DwCNY9QMy3UL5TYSd4LNtzk8AHIwM9q&#10;FcttIfP4fv5I3ewdY4my0iwwl2CZyOccdPT1rOktlWIqIvLVcgAZKqOueD/h+tdTLbRaLFBFp8wu&#10;mmG7y0mB2q3Zhjofc9s1zckaXF0F/d7VbayCU8H1PHr2zTasxR12OS8Q2Nx/Z9tc8ukLhCSeRuHP&#10;GeOcfpyawTkkMDg+lej6u2kw2U1hqWoLbvco3l4iLKHHKk45HIArzlOQAevQ134eUnDU5KyXNoNu&#10;D+83diKfYaPLqwuZbcMWtUEoAxyc9PyzUc4/dDpxyfpXp3wrWe18M6nd23mySST4ZI2UYCgDPJHT&#10;J4rWbdtDJW6nnDDdJtJ4PQmo5rZkAIIzVvU5YJdVuXtImii85tsbfwjPT8KfGvniNMjlgD7U09AP&#10;qizt/wDiUwQjnESr+lYOn289nqswnZju5Un27V0NrPEY1RW6DArM1qB0hkuo+ZFBII9PSs1uU0fO&#10;Hjq98v4u6mzAsvmJHgcf8s19fesq6la91+wjmt5o4y4Ta3Bb5uf6UzxpJJJ491KZfvGZSOO4UV1W&#10;neFrrVtWs9VIcQRokvlqm4ls57dAcd61nU5KTTM4w5qiZ0drcRjesjuWAyolkDspA/kfrSS37rA0&#10;c+DGF+4rHv1/mPzpuqaZdh82tvIkzcIEXHOe2RUM2larDDE+qRSWmR8pmKqrEDqRgdBjv68V5EU5&#10;anoSsiGG8eS8VrmQpHH0ZvmG0jk8jgc/54qLV9R8rRZ/shJJUgNHI3Ctn36HgHnoa3NN8MarqNuu&#10;DbuiplmjkjL49CM4H8qzNd0SQ2S6bYKreYwLhRhVAAzgD6GrUGtWTzRsUPD1leWlnFLHa3EokDCN&#10;IxwxIPHuRt9e9dJezaLhNO1OOezmwHXzJCnkseSOPp1OQaiha506G3hgVj5ABQsxUqcDJAbocCm3&#10;ksOsxq2orLK6IYyxJ27cjHt+mauNRJ3sTytkt1DpcVnBdJqjiSFdq21wVfcO21lPIH0roPDGqwzQ&#10;TQNab0BIkk6AjjaN2OOnrXnU1laQLDJZxPm3cbwzZDY6jHcfWtW21LVbFnMUdpDFcfeC4Bzk8g44&#10;7dsUKcb3BxaOqn1KyRpP7OJD52lZEBwM88YyOc9cE119q/2dYTZmPZIBI0RJUjI7Dt9DXltjqklv&#10;dGS+kkmQrhmyQTzz7cV1crW1/pYuRMUktGJD7d4Azkll9MVdOST0JkmO11dQup7hbuzCwhx5Mjfv&#10;Ao78jlf5e1YUJlWUR7znbtA4/Q+ntjtW1b+LrS9hiinkQTjKtJCCsee3UkVYedLi1V2w678rtKnp&#10;wenX/wCtRVSlqVFtHMXETAqm5gcA7RkYPYgjp/8AWp1pNeCZLz7en2tTicMNrFAOCT0bOOvr2rWu&#10;bG1lkLOXgyflbf8AI3tnqp+tQixkitZJbaJI7uDcrxvGALhPQdi2CD754zWaTK5kVzfWGpQObmNb&#10;eaFdzSK5XcemSo4/XGai8pLCcb5fM835QYzn5SM5x+NV7a+tknla7tud4VggwwyBz65557daday2&#10;SRsUhCrHnhD86j+v86JRTLi7Dbe91S0vDb2mpiO2WQDKRiNmBI6k+gPc4Fa8WsX2lq0l/qMU7jk2&#10;88auGBPGGGf5iqMdxp8U3ms21M52+UrtJg8j5+lJqF3pV/p0jjTDHIin5i4BAJGDgYB+mO9VFtIm&#10;W5oyS2Os2sk95Laqu393BHEufTHDBm+meK5eU+VJuit7TbGdpUSsJEPbh249OhFV0gsUIYRzQiD/&#10;AFvkoCPY847V2Wn6b4d8T2TSy39z5wIZTIw3qoA5OMkj8eKavPQn4dTk5reG6fLrajJGSznCn1OP&#10;6A1pW8UQM0LXunwuI9u4h8Et6NjngHqBgmtHU/h1fQKJrS8iuYoxkBeGx246Vzmq2BttkE6vEGz8&#10;hGzOeMH8ABUSTjo0a8yktGWdPha+uZRaalbRGP5Sty5iD46hW7jg8cVFeeGtVsPneCSayGWP2dQ6&#10;7TzkMpOMfTtVSKzv4oybKJCrAIhcqrrxwRkg/rViTU9bt7drae9GUAHlTKrBs8DBwew6/rQrWJfM&#10;UotNtZrfElxFCcqrMZcEEtgHnnr2x9a0U07UFsPtQM7aeuUaSKXC+mOB6/zrLNzBbRLJeaXEZG6x&#10;u7sAOxKg5BGO3WpdP1qSzm8+ySHdnemX/wBW3fCnP5nNGg9R+yzUoQjTGRuCckpx3J57dB+tRRyx&#10;gt8qtLnna+Vz+IyO/atRrrUdRhnNx5czKwaSBjjzCf7uOBg88c1q3Fn4YtbcXk9rqkEbnDBY/ljb&#10;GCpyen4GkkmDlY520v5g7GQAkgZjBzz3wSPrUz3FndLtkt1Vl5O7jAqa50/SkBm0u7a5YoS0fmbG&#10;Tj+EMq5/AnvWCd01oJbUhIw2dpbk578dO9TKLRUZKR5I4xg16B8JdW/s7xYQUJE0DAFduVI5yN2R&#10;6158SWPJroPB8jweJbMpAk7EsBHJ91vlPWvSqtqLaOKC1SZ7pPrli99LLbWEs97uw0uGmkJPGMk4&#10;UdPT6Vz2p6hqmnTl9RgjggEQ8rT1kYSOrZwxKjoMH5RjtU+qXupl4tO8iCztmCsYQjNKSemOcYHB&#10;z/hXSa08M3lSSgvI1gsuNmVZADu5zjjH15rzeZz1Z2W5djh4tTuNShjtNO2RPLKqOoUKXQc4LMQQ&#10;ozgcitSXSrnR83E1npv253Kh55Ypjs28EEnA5wOnbvWI9jaXkc0lnEVHmMqMFKqPmOCc/KDtAz83&#10;9ar6J4U1/XJ3t7cMUSXy3fadox6kcdCec1pCPRbkSlbc6fTdav4r2K2tL+N70xszImAJcdkJG3j0&#10;6da7C21XU7CyW61fW4IGkXebZnBdfYcnn/d/KtPQvBNnollutmK3bLhm3FlHtjIyPqTXM+MNLmsL&#10;aO4W6eZ4pC4P2VwoJ/3Tj2rZxlBXMrqbsVr64vfEulXNx5zPYRZVWvFMfmsTyBjJ46VzujafcX9h&#10;JeWOlPNIgwzRJlNwOdpJ4GOPwrYXxjE/khtBgEyJs+ZAw464Q8L9ab/wk2oxXTtFcSQ2+3YkMIWP&#10;HfoBjpXNUnB7s1jCSWgunw6XpcMuoa/IzXcnDafDaLu/4ExBP4jArL1m8sNVtITY2DQxO26aPzmC&#10;x84AGMZOOT+hqrKiXN4dtuSWbjc5ZmYnp7n0+tW7G6vrIx2sbLCWkOS7iEKPUnBI6EVn7RN2RpyN&#10;amINPsLOfdBaQpcL1BYbuevDHPQ9q37KPV0iSWys5ZsqWcLEWEeOh9B/nmrUOsaHY2K3MVqbzUZs&#10;PcPek+VFjnlurenp7DpUGoeL9Q1iBUiuF+zEbFtrNRGHH0znH0NW0lq2Tq9Bnh3w3a+IDeXmpXsa&#10;/ZgolSdFZ/UAD7o6ep9K0ZNT0q21CwGkWc14pVleS7l2jeRhVCg7cZ6nH51zjSafbxx/aWhgYsQI&#10;2HzZ79Pr+tasarah5YrV0nc7kM8/lMFPdUALgHn/AOtUuo7aIpRV9WZXim3ltil3FDbh3QGaCFsi&#10;J8DIx2rCtY7q5gEvkxgHsG5rpnt9UuZXhkuBb20xUSRwoz78dyXzyKzMJp1zdWoYt5TdCMGu3D1l&#10;NcvVHPVhbUzbkvaWzytEu4DjcM496wWvrieYFQWbPQV0V1J9pBEqsEIx0pttHaRqFjTn1C11GJlN&#10;FcsmWG0e5qhM0kjmEK0pI5xzXVvFbE5lUn8eKrX81vb2Ugt4xHuGNwFUJo8+ePy5XjP8LEVseHZ3&#10;W8a2XlZVP4Ed6zbiIAl1bJzzRZXb2dys0Z6cEeo9KCDTurfbfP8AU1LZXBWUAnirEirNdIw53Amq&#10;FxE8L7jx7UDNye/VIflOSewrDmmmuXJwx54AqPzWlYIOB61cyI4wkf3sdqB3KTBkB3cEUsRAjDE8&#10;YyakuItiEs3J6Cq1y2ywwOrYWhiM1mLyO/qSai3EmnMcLTUGTU31KXcX+MV2Hw61UaN4uivTJOgS&#10;KT/UDLN8vC/jXIL1zXZ/DSybUPGMMKhDiNmbewAxxnr7VFR+4xx+JHp8V9rb3Vvd3xgtTdgtHmVW&#10;lIIyCWB44Jz9BTLtIEuNtxeSm6LDI8vON2cnPTFa2reHQiR2jtZ277HTdG3ylSuOeMjt+BNcrqtn&#10;A2osLa5Q20AAHzbVdM9WySR06eg968xUpPVnXzpaIuy6YyRPcxyRJEjEQCVh2PJwOc5x69KrrNFc&#10;S/Z5LYIiKB5pxxgDHGBz056fjVSze5njFzNCJQzMIvnCqAWJBC9D1/lVe+8TWWkyvD5Qu7hCNoHA&#10;Qn37Y46U+W+i3Bvua8N8LCNlikwVbJdhkKcc84I9Bn/9VYF94007gRJKwyScLgk8YzyB174/Cua1&#10;rxLfapGsLzBIjkmOIYB9j61z+Dnov1PJ/wAK6KeH/nMp1rfCa2qapdatc/aLhiecKhxlV9KW2Je2&#10;D/xehrH2s/BJOO9aEMh8tVXO0L2711xioqyOeTb1ZfDevftXSeHbqWz0mK3iuGQO7oyKcblyWGfX&#10;/wCvXHoLmXAWM7R0J70XMt3bKIvMZVdM+n4j8uvtWsJxhK8jOpFyVkamquI9WnB3FTtIJOT09an0&#10;eUy6taR4HzTICPXmsOK8ubssty4k2LwcZb0xWx4UTz/FGlRDq13EpB/3hSqSTbcRwTUUpbn1SbVX&#10;GV+U+oqnczSRBo5+YyhAOf6VpoSMYzVa6VZFCNtIIwOc9qwRrbQ+ZPFui3Nx4vv5o7eYwtNw0ZGS&#10;PXmvYPDfiPR/DGh6dZXDtNd+WAwiCswz03Y49K83vbaW28XareTrdyRC8dRHsyhQd+RhsY6V10ei&#10;WPiSAa3/AGjFBbqSqraoiBcAY4xgU51VO0ILUlQcfem9Dp73x/4TkAU3MD3T5Hlxxl2B9OB+teN+&#10;PNSvdUul8oXMcKAiOM/cVfb/AAqDVfBxOoSTadek4JZfMGG9jxWvHpuv+G4IWv8Ay5lu4/MCyYkA&#10;A7kHoR/nNazTox99amcZKpL3XoU/Dmlaraslxe3k0QMe2KNs7SO+ef0rrZtWubSzjECJalgykJGW&#10;djux3zx0PHPFU7XWIZ5tlxZLISAOpRlPbBPHc1duljngBSEmSPj5x1Hpngn+teZUnJ9TujCKRTk8&#10;R3qams3mnzgPlTIXeO+B3xnoM9OldRpev+GNWto49XsIoHcDdkYBI4ycH19q4u4mgt4A95ZpChyf&#10;mbHPTOCefrUa3em6hpzSWswRYwclSA64z2Bz6/n71MZNa7jcUdjrOmaAmpRwWd7Nag/fURhgc46v&#10;n9KgutL32ccdrPbTeUTuMZAlc57Enkc9K5PQr+6/s66h83zIpdxjaQ8qe+DyQfpTImvGuov9J3hj&#10;vyJQBj+Z70212BJrqdHZafcPdzTSjy2jBIRlwPTGcc9/X866TQtHsL6EKLi5iZnLxAOC0m3jPXDD&#10;HUHnisK28SOojtrh1Q8nGAP8/wD1zVzQrie8nUW0TwROGJ2t04zgnnucZB4xTpJcwqmwmr+H5dOu&#10;i1tbRtaP8qiNeOvU55B46H9ao2MNzBMFubkRRFhl1bO3v6dT34rtdOkvir2V5B9oRF/eyXK43Iem&#10;WHB/LtVS80DSruLztHuYvNB2tbeYGGfTPbpWlWjKOsRQqJ6SMySL7Ra/ZkP2kE4MycNsHQkdeMe1&#10;aFrrHkwNpt1AkiW5AIO4DBPBDDnPORx+Oazrez1fTr+C3hhaC5fIRWAAOMHAJOD+dSR6hDd3/wBh&#10;1fTxAwOJGDlWjPGMZ4x7ZxWEJP0Zc4roXtU8PnU50nlcup4We3kB3DsX9/f9PXhtXsTpEm1oNyby&#10;fOZgMZ6EfXnv9K7pdGv9F1Np7ZWu7KVcgxuBuHocdar67YwazAv2ixmhEZJkhaJkaQjoykfe9cfp&#10;XRa/TUzTscTGY5rclYyInwFI5ORnng9M8fjSHSLZWmuReXM0+dioQQvIGCMkZB+lPbTzb24ljLtH&#10;GzPtRic8ex/PHTuKr3BnSwDRzLbxFhww5AGOnrz6VmzVal2PQdKkJH9qXdu0hXzIyVkTcOo3DBHJ&#10;44zU9hpdpdahPDpGsiMRuVZJUZQ3HIxg+/SsS3uYHuTbyJIY4eWBTGSec8fl+FW5rlJ1ntbpDAQu&#10;+CR02YPbtx9aV7A/I7LRBq1hCsemy2zwv1iV/mGPZgCufSuW1qS1W6aW+sb6C8B2uZpi8YBOTwy/&#10;KPfNTWV0lyZWntxE0hFs1xgAoqgZkyuPmz3NegWEJS0+y+I7nS7+Ari2upGG5h77v6VpBKWiZnJ8&#10;p5A6W9xdLHFK5iA+WB5eCPw6VN/a2oWcsr+bJd22wFUuCZUPHcN1HY+lb3iTw3PbX5isbS0DMDtW&#10;0dmeQHo23kjAP0rnDG6yvHJc+XkFQjL+8OCR3GB071LvF2NYtSLCO2pW5k/syN3JCiGFiip04HOB&#10;/nirNjq+nafYCxl0cLKhYG4WU7gMn5SDxn3zUWmCD+yXi1CGKdWYDfORG8ZA4IwcVCSJIGWCMJMC&#10;QA2QzD1JHY9jUuxdrmeNVFo0AkdFil+6BgBTjv6njFWJdVl1AWsB1OaV2+WNMLwByAD/ABd+o9qB&#10;p8ywq7rFEYvnZAATjoM8ZH51OkNvGAoKtaBt4zhfLPXOR6EZzSVkDRDZGa4ikgm2gnDIpUAsAegb&#10;Bx16VowfYLSGYo8QDFS3mFXQH0HBx1/P3FZt+Z96SSOnnZyzKwG8ngcY44789Ky5bO7guGmvIopY&#10;HwoYJja2M4PPsaSElY8zAya2fDrtHr9i6IHYSghSQMnt14/OsrC+X3B7g1teE4IZ/E2nw3Fx9nhe&#10;YK02B8gPfmvRqaxZxQ0kmelane3t4i29zMAMh1UHhF4yM9c4zwK7GBH13wrZ/Z1KTBGtSNpzg9Rj&#10;0KmpbLxTp2k3Bs/sVvd2gc/NDBlh7lm4POeg/Him6n4/u5J/K0qM20O7hRCNzD0/yK87lUd5HXzO&#10;WyHaV8PbXTtPszql7eCS7VTJbxsqKrBc4OcnPGTg9RVlvHukaPZG00bT5ERG2qZSFBPr1JNULCDU&#10;tbd5tWvUt4CT5aXLupPckLxkdhmuj0jQ9E0nGxUEnJS5a2PHc/O4OPzroipNe5oYPR2lqcy3jDxV&#10;eylbSLagONsEGSR9SD+dc7qbaiivLq80rPI/+qlk35AxzjPA5wK7O78RafpmuvL/AMJHbTSS4SKK&#10;UblXrkkrj+tXdT0y/wDG+nQ2y3mnR2iMDJLEjGQMOowcgfnUyoyldOWpSqRi9EeaeZLLbhoi0UaL&#10;ksnJPqQBk/jWn4c8KXviC4SVHjNpCw82ScHax7qCOv4EV0N/4c8NaEVtrnU7u4uSpb7PCqDcvckY&#10;4HuSO9cdfePotCDf2HdzoZAVkjaRCUz6EfKD9Mn3rGnhmn7xc6117p2Pizwk2lWK3elW3nM7fvHV&#10;MrEMdQAxP+etcRqN3cXVr5Uks0kkexVP3vU8DjjjpXMX3j/xHfqkdxfs3lgqpPOAeuT3Puc1iDW9&#10;SSV7hdRnDHK/u5CG/PtVywt5XjoTGvZe8d4bWB0jW5nx1LRlNq+5I6fzrMu/FUD3FxFaRym0VAAx&#10;+Rmx1564PbmsDQ7O21ieQXMt0zjliH4x7k81Nq+nWdg37rMvTbCWJyPqP5Gu2GXPk9pJ6HLPGrm5&#10;FuMHiq8gd2sIo7LedxaLlwfZmyw/OpdN8UzRXjyalJNOr8kqwDE4xnJrLltTcR/aIrNoIR1C5PT3&#10;JxVvw/plxe3qtbweahypdozsXjuO+KirSjCOuxcKjk9Dt9K8S2OqyKiefG45XzRwTwOxqvqFo0Wo&#10;TTEhsuckHPWtiy0e8jHlRW6wJBFlyUAGOxIOAuT26Z6VX1GJ4nljchj/AHlOQfpXNhLe0fLsb1W3&#10;FXKlpLG8eGxxUrp848vG3uBWUjeXIFPAPetREjWMyMcADJJPFeiYEUtvG3L9qwdWgudSufslnGFh&#10;j5eRuBmrF7qr3LeXZRMyjjeeBVJLW9nf95OVHoooExJ9BsbTTZlkl8y5ZCFfPCn2FcaVKHaRgiu2&#10;v7SKw0+SSSRnkIwoJ71gT6Fdf2QdRcYIb/Vkc7PWglmno3lvaRXTPvdMqU9+36VFexGeQl2Ve7YP&#10;AHpWFa3ktrnymIB6jtW5pthb6ha+bJcyO4PzoDjBoEtdjNfaH2xZOO9PikZW561rXP8AZ9qnlx7c&#10;jsvP51jvIGckDApjHTsW5JyTxVG/kyyxdkH61bzkr9aqXMbzXiJGhZmwqhRkk0mIz3PNKOEJp1zA&#10;9tdSQuMMjYNM/gqVrqWOTkV0HhCWeLxBCbYjzSrAZ78Z6d+nSsBOFrU0GdrfWrd0YBiSoJxjkEd6&#10;U1dMS+I9W1fxXq8tlNYy3MpeXiVWVQQwIyBtAxypGc9PrWDPfIIrcLFHFEYNudwOCThiT/L/AOtW&#10;ZNdQTXaPM7yRIM4Xq7DHAzwM/j0/PLnnlWVklDnB4y4baM9P1rm5XM3cuU6XU9em0+0jtrSZCoBV&#10;WQZOASM+nOPU1yrRrMgMLlpc5ZHPJPt+daWm2MN3Ir3MZcf3t3H449v5Vvto1paJJJbRokm04bJ4&#10;HHqeK9HC4BuNzgxONUXynC3EJtwPMAyw+6Dyv1qIZOACOat6nAbfU2g89pwBlif14qo4GAFUkk4x&#10;jrWVSPLJo1g+aKYgKqAWOOPrmtS1aOS2WRwgUHb8vrWSMqpHPPPTtVywffFKnHBBHHTsf6VK3GzS&#10;v7iQWIjsxlzwWzyBVjWIYbvw9pt3A0aXcEAhuYN4yAvAbHv/AFqmkTGNXVhnNZt1E2ZpmkC7SOCe&#10;Tn0HXtSqQ5mn2HGVrok08tDcORnAXvjnmup8DBbj4g6OoXn7UrHHtz/SuT02RBcN82Vx+dd18NID&#10;cfEfTJMYVGkf8kan0A+ibr5SAzMcngknGfoKYyRwxq6RJHghRgdif61PNGH8ok4IfIOM59qZOXMa&#10;h8Z6devpWBZ5Hd3Fs2sXlu9zsR7h2fEoBwWOeox+GcVyOqTJpXicWelvKbKWMFlmZc55wc5/WtnU&#10;UkuNQvSgcYmckBAO55z/AF9K87/tlbTVprma2+0OW2oznhQB2owUuWtd7IWJXNScV1Nuawex1WO6&#10;sNXMl+W3LA/O4dSM/wBK6a48bX1xaNBrcek3hIxEGbDKB6EDg9K5Xwvompa1NNq9nNbokUuJFk45&#10;PTjjI+lW7rQLeXUX8+JXfOAYlI6DnOT1/wAPeujF1qbd72MKEJxWupHa+I5LZ5PLtYGQHaGkkAC1&#10;Nc+ObyKDbC9kHbgCIEkD34FVIdIVr37PF5RJkU+VOdrSc/l/j7169Y/B3RZrVW1GxWKUdGtZ+D+l&#10;cihCex1e0kjxqO01jxPK887MyH5WO4Yj/AnOK6Hw34YtIZVgu5mEU2fMkQkEj0yP/r164fh9pYCr&#10;FLcRqFCYVlww9+OfxrIu/h5dW7N9i1R/IY58uRThR7YP9KfLUWi2C8XuW7XwNYwxxtZfvIMAlJwJ&#10;VPpg8MPqDXM+KfDEtu6yW2n3IRP+eT70x9D8w/Wu38P6bqmjqWur0zw7cCFBuH1yf8KmHivRZLl7&#10;ea78iQNsPnRsgz9SMVt7OMlqiOZp6HmSx2z6eDc7uDgtgnA+tdloNxodtp8Kx3f79hjDkqx9sHrU&#10;2vjRpp1aa/8AJuguE8vGZB9OM/nXGXV5F50fm6fBeRnjE0e1z+IwfzzXPFKjPU1b9pHQ9cguCyqs&#10;e8ccN0rF1bT7d7qVZ3u4hcgBJYyCiN7en9aj0DxTo6wx2cqy2ZAwqzcqPbd2rUuLVJ5zcWWryKCQ&#10;WhMgZD9M8iumTjNaMwV1ucDJd3NldiL+0jIF7xOSrgdDjsfy61tWPiG01h00/UwolmwgkXHPHHPr&#10;/nitm+8LW1y32iNjbzdegKH8K5STT2s9YihMMFwjfdZcB857EHn6dfauLkqQl5HVzQlHzNa31C60&#10;HVJLZHNzBEMOjgjK9zz0PSte31e2luHFgji5mQOsUr5UkdhnIHHp1qvf6kLaG3vLq2aZEyiXXCMv&#10;Yq3HT9DWTPZxeIEa60hdrRuQ9uQEkUgdiOPwo9+m/d1XYFyz3VmS6hf6TfRsl7pL2mohio42gt9V&#10;IPPFV7x7awtreS9s4/JlXcss9sHZWOOvOSD78inLqVreQLYa3ayRzQfu47xeJIz0Gcj9ahjkutOD&#10;JcXNvfWRbCchsDJJVgeFPT24q4zUtROLWiM+JtTkdL2y0PT5oi5/0qOHapUYJ3ENnt6Yqjc+J7y7&#10;lNtqWnadciU7I5zGFaMZ4Ab8q6q+022vbEXvh63W3ljYGUW5wzKOCCo69f0NcleqsrR+ZEm6EF92&#10;QCQDwMe54qajcCoJPc7GDwjpd1pUAtZBDcqCIzJMJF5POQCM1laha+K9L0x7HyfOidmwdxcFcdBz&#10;kAAdMVm6Jo9h4k1WSGW4uLR1BdGR8bnBHPB9BnH8qd4m/tfSNbST7fPcbY/9EnkkyPfoAOemOv1p&#10;pR5eZEvctaH4tmsNO+w6rYfbIFJXYVJYrz0D8YHufxqtq/8AwhN0Y5LO0uFKpvKW8xVlbsCCxAHX&#10;PH0zXZ+drk/hu4vdQt7WOVVEsAtoRMRxn7pOM1g6fqutalGJ5tO8P3dqn3rwvt/AryQfpxWlm1Zk&#10;cyT0OM1DRNKt5lvLe8myrBSgI3AkDksMAjj8e9RyvpUSvE39oTuzbkmjRcRgfwkFue/pXVeJGudP&#10;ind/BiRKwIFysryKwPTAXG38cVxBuorl5RGnkCP5SMYA/D86wlo7G8HzGquiz3gZrCM3qMuRIifM&#10;nb5l9BVCDSrnUbtolsZPNQEs4YccDrzx17+lWbLXNVtdOFnpcltEQxw4C72z/CTz+GKp2DXJmL6i&#10;Ga4UkyFHIf8AFW/nntTsrD5mWFeG2dg5jMgUjKYLLx09M+1QPEkUAdN00pYdSASuD129O3augltf&#10;DmsWVm1kIrO98wCXfPzuPG7az8DvwD261Uu9Ni0jW7ixdkurlFB+RmUAY+gIPPQGpcbFRmjyvw54&#10;S1LxbcTWumKrTRqGIYHHXHJAIH44r0jw78MD4fuo5tajQXS8rvbzELdAAq9fqTTfg489joWvXltC&#10;ZJnaKFSMkL94knkDv3IrttG8OXd7qa63rl+bxoceRaxL6HIJz15712VU2rI44WTuznbLS9Zu7nbp&#10;nnR288vlGaWQhSehAGckfhXd2ngrTtFZbuQXV1dRr0Riq7u+0Z4/OtnTIIdwvJ4tl02fLhJGIFPY&#10;Y4z61pPEZFK+YdmME7yCPxqIUIrVjlVeyOQu/FugaVDIYVAuUJEkYQiXj1yCfxrkvEXj6/vIhJF5&#10;dlZDozFWb6Hg8nn0+tYvjSCw07VZpNIe6ubhpWabzASqHjvgk155qEl5qVx+8uowids7VHvRKnWl&#10;KyVkJTppavUvahcQrfRSwt87SGSN+pPPFdWfijrtrpQs9PigtZAMs0UYBdj/ABfU9a4W9xFY2+7E&#10;h8osr8jGMY61VGoFpnVlZjwQ2SeABx7VpBNMUrMbqGr6tqN3LNf3tzJNIR5jSSHp6H29qihhTYWe&#10;TYeqEoTn6Vpx3agN+7idmxzIuTXUaFa6t4nZbbSdJjdYyBLK4+RB3Nb04RerZhOUlojj9Nsbeacp&#10;PdFQQeIwWY1N/Y5iv1Fvb3V1HnOxoW6dz8teqfaPDtnKrWVtJJd2zFbiGaHYmV7Y69fpWjdnV/Ew&#10;gmi0tLa2K/ukVQiAeuSea1i6SSvoZy523Y5Gz0rTU0uaS6jmtRs3eTbqA0h9+pA+vNc7MIBcGDS9&#10;N82VV3FppCwA9wTj8DXqEvgSGWJRq2syxqVyYbRQufbJ5P4AVd0nwN4esYZHkt59u5vKYOTnI4JI&#10;z+ppYjGxS5aY6OFe8zym28PXgRJr024gI3iEMAuff2+ldTY3NxLELaJ1t7VeXMQ2BueAp+o568Dp&#10;W9N4Sv0JjhMVzDnfvuMI2euMZ6fU81ct/CniDzFuI7NCQxZBPKjBBn+EKeDjP96vJqurVd5npU1C&#10;CsipLqFrHamyvJBNbXi4yr7ThOmScbunYAVkXgtRcbLN5J4/KV2bDsP++mA3fhmn67plxa3hbUGt&#10;4WQfvUgO92B/vHoB0xk9qTTjI9zcKsglRSfMOOVPQDqewqKKdOaKqWlG5zeqMEdfLXI6+lCXpng8&#10;p7dmXuBzXT6jpsV/bSRkAOR8r45BrjrWZ9MuZYbr5XjOD7+9emcppRywD5fLaMdgUIpslzbR9X57&#10;ZNQte3eogpa7Ik7uwyfyp1rpNvbZkZWmnbgvJyR9PSgCKWWJ2VxbJI2flLDJzUGuGeOwR5uC5ACD&#10;rXQQ28UH70qCw6e1c/eM+qaqCR/o9vlvYtTRLWhw9zAYrllI2+1PhkeHOxiAwwcHrV3VYNsjSk8s&#10;2aoKeKohaG3aaUlzbLMJiWbqFHSoJrCGByjSPkd+BVGC/ezkDxOd3oOh+tNudUmuZpJMCM7Qp2mk&#10;0Uia5RYI94Yj0Vup/CtXwdbC98Rwf6OZ2VWdYhjLEDsCDk4zxXMj5izMfvetauhavLoer22oQAM8&#10;D7gp6MOhH4gmpnHmi0EZWlcr+KgzeJ9QZomhJlJMbDBX26CslkKsAe/Ndf8AEbULbWddj1q1Vljv&#10;4EcqwwQ65Qj3+6K5J3DJGf4gMVMNIpFSeo0/eAq1Yttv4CM5Djp9aqgHr3q3ppdNRt3QbmSQMBjO&#10;cc1T2J6nS3KFCqxqUboQDnt/OsuGYzXpSYDcvJEmRu9a66y0ptXW4eLTQ8iAM5LcqTz61zN69vY3&#10;pSJg0ZYqy/3KinBr3ipyT0NS0QmSZo5QsUilVQnp6Z/z3rRm1CKSJkkJ6YJU8DGf/wBdcnLM6soV&#10;sYHIx/nNRo7iQtvJzyQRxXfDF8sbJHFPC88rtnSRzQz3MmIYfMcY39Ox79e3FNudALKZI5WUqMjO&#10;Wx7VjafdG3uAJBlR0OcZ/GtK68TAoscfmIVPLD/GtoTozhzVDCcK0JWp7GHfRS215LGUkUE45J57&#10;0umuI73aT99SuPep9Qv4LxVELSo69WJ4b680aRBFcX8KzA4DhmwTyK8+tyxk3F3R3UnKUVzLUvW+&#10;Q7KTj2rJ1XP2zGBgKAa15Skd4+w5TcQp9RnrVeTR5tQuJ5QwRAAEB/iOP5UuhRU0+MKm4DO5uc+1&#10;emfCO2e48cLIB8kEEjnjpn5f61xOl2T2unE3aFW3thccnBx/SvS/g7Kn/CSX+1doNrk/99Cob0KR&#10;7UyjyiSCQOeOtQXSElW7AHj3/wD1ZqyGBQ9vrUV1zGayLOe1S7ht/D1xOY4HbbsUBw/JGOf14rx5&#10;tLtRGyx28SgnJTaCM1DrXimCw1KWzKFN0xklcck5HHTtnNY994jiuV+z2TM0jdWHGO9ejhJ0403O&#10;RwYpTnNRiekaBrZ0HSZYNW0SRbabBR41DKR09MfrXNS6QlzrzC01Oye2mQyYnJjXPdTjndzWj4Yt&#10;db8RPZQ24uFtwcNOzMEUKe4HU16TeT6Jp2nmx1q7imuYhmRjAA7DOQcKK8urL2sm5aHbBezikecH&#10;wZaSiNmZvtSfd+zzxyq3vtJBH0zXeeBr270+C5sNSciKMmRZ7l9jEcfwk9PxNYd14Z0nXdOF3omo&#10;SWr2xLliCxjxg8jO5cg5/pXnWtxaz/bLTajdy3VsR+7uYOVxjsRgDpyODmnZRV0itz3LUPG2kRW7&#10;GxdbyZXEflxsF574J61DpfjTTdZR4ohJFKnBjmG09/8ADNeQxXbNF58Q8rBG1sAc8A4UH0PU8nFL&#10;Y3GnTiaaeW4Ex2GGSEgpkZL59T7HpzUQryvqDgezm/bzPLA61ZfSxeWzrIqTBhykoBB/MGuS0Hxr&#10;pmr6lFZSwtFIxCRuzD5u3PJ54NdhJqMTpJBpV3Y3FyhKmJp8c+nGa7VUi1oZOMk9TjtW8B29xAGt&#10;ojZ3CfNEFb5EYH0GQAfbFcpqHhrUrW4gT7XbvNIMCESHccdSM/X2r0t7CW8ijF5GVDE+ZHHM+Ccd&#10;MZx+RrzPVdC1XSPGgfQJPNXZuMVwWYRg9snqPTvUSpxm7tFqbjsyDUFuLW2P2mJ43iBJjcYfHqAR&#10;8w/OqqalDOEjhMruQCgVshyp579Oa6Xxhqd7babbxSxWt07IGuLU5BBxyVHcdar+GdI0rU7WG6tQ&#10;9sgOHBwgznOffr1HtXLPDuD0ZtCqpbmeniLX4YZLNEZAgBVGJOelZ9ppOoTTm5uLoxjzA+1H5U5z&#10;weuK9bk8LaRNY728zzRjzJVOHx0OccHiuX1LwzeWN7Klin2qNuCuwo2OMHByG+qn8KiUKiRalBux&#10;t6Dqceo20mm6r5blv4jxv9z7+9ZV9Yz+FrtmtkkW3D74mU/eHfOO/GPxrOlE9owjuI5UlKjd8pwo&#10;Pr3H41Zj1C8cLayqLm2bJET544JGD1HpXPKtdWno+5qqet4nW+Rp/i7TVuWiVJox844yD7+1efaj&#10;pup6LqymfEtizH5SApcZ/vDg8eorXsXkivnbTS4EY+eFvvFeQfqOOvvXUx39vqGmGSWH7RCuRcRb&#10;cug7NjuB61rBqpvo/wAyZXhtqjiNFnul1BprS8WOWTLrFISFcevX1/8A11qGXUDbPa63bRGWZmki&#10;iZPlKjB6k56n1qrqukxNp4m0ibz4Cx2oh+ZD1II69qp6xrN3La4ulSRbUfMz4yOgboRkdfyqpS+y&#10;yErvQBoOpSBbnRN0At2DmOSYAnscMCOg6f1rmtQe5m1OeGeSSSdWw4kIOQV5BOT6jjPauq0jxO1z&#10;aNBHp6Xe0jzNnPfoV/xNR3z3sg3x20InDcOsAjYn/a7ginyrl0HzO5yhutQsJC0E86KODsLbHGPz&#10;Fauj6Ze6rpt3PBYi727SYXAVgB3Uj5v++f1psml6qCsYgnMbEh1VQDtIHTPfr611fgq6vbK6k0+D&#10;ftlUtiT5kRscB+MqeMcHFRTpPm1ZMtFoc/aaZdXjzS6HqdxO9uB51q8heS3I7A8bx9MH2rNncXc0&#10;jymOUB8MscRi3Hvnpg/Udq7XVvCOt6fLNqnhy6NldTjdNbCYMjnH8JPY/mK4eDVp7HX2n120+1iQ&#10;fvlm++uOAd3TOffpWk6dmOnO24t9aWglSQzRRmUFVj7EfXHXiqE8cdyZo478wQxpmN3ZiH/2eM4r&#10;sLwQ6zFEllpltAH3BFL7c4xnO1mGfTOK5R9OaKZsRxoegSQkA8dOv9DUNOO5tzKSGWmlG5gKsli4&#10;H/LTz/LZSfTPJ/AVsTeFNW0IyajdzT3Mc6gpNDNvABx95uDz7isOORxbpBD5uMZDKevbr9e9aSat&#10;q5hi07VYkvrNRmIyoxcD0DqQ3boTiiLT0ZMlbVGh8BtOvZra9uluAtmk+1otuSzBf/r17PI8NpuZ&#10;olUnrheSfwryX4FTtB4T1Fnkhig+2E73fBzsXP4dK3tS+KmkaaLwNeRXLwuEi8pN3m8Ak5yBjOR1&#10;7V6BxHTade6vcWry3Vk0bvISkLEbo07Zxxk49e/auI+Ifi2807TzaW9xbxzvgSr5TBlz6Nu6/hXn&#10;+t/FTV9UmcWzNbRE7hsc/L+PWua+z61rbteSStJu5Mtw5O76ZzmrhFyeiuRUkktWVZ9V1O4bynu8&#10;qP49oOfr61Tk891DzXM0gbK4TjNW4Va1mlW4i2yfdLBSQPp61LIyyyrFagy7OW3DB/8ArCtXCTWr&#10;MlJXJJbUvbWwVchI9vzH1qsmlXc4QxMoV+nOP/r1ec3WwGSKRIF5cohIPsDXqPwn0JpXn1u709mB&#10;ZVtYpMFY1xywB4J/lWdoxdmaXlLY4nRPh+WAvdQZhGuDwrHcfYDkn9K6q+1m58OaI2naDpUtolw2&#10;WYrh5j0yTjAGK9f1CO5eH/RZvKkByqyAeWT7gc49sisi/stNs9O3+IL5J1+8xYbFY+yjn8M1MqqS&#10;0Q1B31Z4r4M0KK911X1e5aSJ52BG/wAtd4A5LEHIyeg9Oa9O1T4c6TIY30u7NrBGP3m+dpOP9nJ4&#10;/SuW17Wv7R1lLDT9sGlSKoDKgwF77AcDnj9K7e50fWX0KOwtrstuwofIICf7TcZ47AfnXLy892zd&#10;WWxwdzpuitfPHNdHUHiwC1tFJuQAYUAhip6d6taPcaikc1loNrNFsbcQICiqhI+8ScMxHUg/Sux0&#10;XwDb2USHULlrp0O7y4/3SE++Dluvfj2rYfVtF0mIxtALWTOFhiiDOx9lTNZqhfc0dWxx5vdY02eN&#10;bzS3e28oYUAHEgzlu46Y61qXXiSy/s2K51MRohyiCWN4pM8Z+6Rx+Q963x4jgW2MtxA9kC2FSXHm&#10;yDsQnUfjWFrvhWLxHfW99bzSLcIMKLxG2dc5CYGSKmVOcfgYozi/iRzrCz1WWMXMEaQLMqvEvzZU&#10;g43EliOcGtDVLKDRLi2nksG+xxndIFJw3bDc1dTw09heSLC7XzXEYMsipgK4BUE84AwentWlJb31&#10;x4ZmF/5ESHdHCbh8FkPTcCOP6jFZP2jlqjS8baHlU2tXFveSRbBIgc7Sw2nb2/SsjXHg1WMSCNo7&#10;hOhHIYehq94tE9jaQXrz/aJ3zDJypMbAnaPl7bcY+lYAeSCJQxLTPyR6V6lO0lc5ZXTF0++a3cJI&#10;uCK6GC+ikB5rnGsjMN7sc+lVFmNnMyNn2OapxsCZ1VzMXRlU9ax77UrbTLby1AMjdEH8zUX9pzzW&#10;zJbQsXIwJGOAPejTtMiSUXFy3nXHvyB+FIDFks729R55l2KR8obg/gKwpFdHKSZyO1eo/ZGmZYxE&#10;0sr/AHIlHJ/wFYvjDwhNp1kmoM4ab/lsqjgfT6UnOKdmP2cmnJHDj7n0NI5/eEAe9SR4II9ajkyJ&#10;DgVbMkJ9aercYHWo+TT160ITY++nle1t4GbMcW4oPTOM/wAqh8g/ZFl7FsVJdj90n1q9FGG0ZRjn&#10;BI/M1Ni76GXWt4WYv4htYRbpP5rbCjjjHrWM3Sum8Cx27a0WuJGjBXasi5+Q9c8c9qQJHa6lFNpU&#10;YKy4fOX2qoEeT0U446muVv7awB85wwBJwxyQ2DV/xZqEUl/JNaXAbecvGdx28diT+vf9K5iS/ke0&#10;+z7vlXPPTK+ma1jOMVaxm4yk9GQXc0UkzFHO1funPNRm4LFY1AwABkjGfXNRZBdQqkf59alO0rnP&#10;ze1Y31NLdCd3dGVPmYg44ORTYYxJMy+aijPGetRIf4iTu6c0jv5fQtuz2HQUSeokrDuA2ODj2q3p&#10;9tNPdILcr5o+YLuxuA5OM+1UMDbjeVOe6/1qxbztayiVNrkcFXUMG9iPSpexSOivopI2VAgjfHO4&#10;c0W9q4QTMzs+e5wB+Ar0LS9LtfEPh61kuIAWaPcu2UkoM8j1H0JP1rS0nw/psMEkZtVeUZ2tIdx/&#10;WlCrzaDcLHm3h4trHipNHuGMkIUvuViCmFyRx68DFeq+ANETTPFN35O4o1sASTkA7hkD16VwukWM&#10;em+PdVfBjm2Kyem1h83b1H5V6n4MnSe6nkWQO4QBiDnuazc1zNIajZXO9VQqEE8VBcsoQjqQMYFT&#10;uQY1OMg8H2qrON0BJ6kE02B8ea7cG71++lcAnzWAI9AcVoeD9KbWdcjtUXMjA7Bg8tg4GR0+tZms&#10;Rga3fqcKVnkzyD3Nei/C8afpWlanqWqWL3auVigaIDcr898/L9actI2Jtqd3Ak3gHShbW91K9xcN&#10;kiZGCB8YOCRjA656cViaDHJ4l126s5tR2XMkbEyYBO7POOTnjjj0qHW/Es+uabJYXMBZlGGA7D39&#10;Tio/CGrWzWRjSJI9Vhd/KnMP3g2eMjkdR+ANZScZ/Ivka3ItM1lvDOtFvtZE25klLpjK5xk/SvTG&#10;1zSby0WWUHDHasojxu9yP4R2yeK8s1axvp55tUvQJL4ghEkchWxxlWPXHXHr+VZ9vd6mlumbpZYI&#10;f4cYHHJHPb5fyzUUZuLaew5RTPdbXSdDvrfy5bCzmUqOWiUkj61wPjbwz4X0qFo9OeWyv1+ZIkUs&#10;h3dRznGcUlh4yaaeK3SH7G6qqkKSQAOpx/hk1a1PULS3i+13EYlvGj8sSGUuu0sfmAJ47/nitpOE&#10;loTytHn+lWjW7xsY5MYB8w855+77cV6i9nYw6bDqOnW0yox2yr94g/3gQeRn0qrpttoXiDUmtDZo&#10;HtkUxyQAj6EgHn+dVbO2vvD3iq203z4V0+6bMIJLKwU5/A+/86zULOxq3oZGraxrmjSvqNpBPJbl&#10;wNzfdOe2CMAVqxeMI9QtIpoZCxYHqp610fi7UrCPTmH2iPYzCPYCpLNzkDGfb1rgodIsNVuzDHaO&#10;gl6LADEf0xXo4aFrtvRHHXldWR3ekWv9pos9/DHKB93euQPxpl14M09FllgZ7UYLYGPLBPcAY57f&#10;SoNG8LaloMP2e0+2SxAmRWe8G0gdFKlepH4Vpabf61e3bpf6HJaW4BG7erZP071FV87HC8UYllqk&#10;2lTyrDJ51sD8ynJ6jn+QrptI1xb7S3eL988OVIQjJ7r+Y/UGnf8ACPwLvlhiKlxyAflb0BB6ViXm&#10;hPpd5Bf6ZItnLKBHcxrkRvzkD1HXGfT6VjFSiaXK+q39trTq0TiC8jH+quQquR6Aj+RrBmvltZBK&#10;0fmbTgLwpP41W1iQy6rcLcQSQSMxcTFtytz2bgZH9MVD/pTKW8tONxQMcBeM/iM152IhzP3jtpSs&#10;rI2YmljIvo1272CAHnAwDj6810PhY217JLcQRSi4RyJWVyOp6jPbg8VzVrdxLYxCe4XfIw/cY2kH&#10;HU+hPH4ZqbTdVXSNRFwkIcjJA3kfUcdawpzVKor7Gs488dDo9f0JrGN9V0uRo2X5p4kGFlH+70zX&#10;J6zaprXhwanY+WbsEPdxKNp8sZGcevzc9K6/S/E0V/qcjTt9mgkAAVyGTf657VzPinSpbK6nubC4&#10;VGl3MPI4Jfsp9uv1wa7rwqe9A5XzQ0ZxmlXht7loEVlcx/cKlgwzyc9Pw/Wuy0nxRcQ3cSyN/o2R&#10;jzSSe4Bz16DHoKwdAS11GSaF3Fjfhyu4rkMPQj+Ej8jW9caXNooS2u47a5i2kxsqnCKTjk/n9O1E&#10;OaLCVmdxdC11ARXMd9CsWCN+FPmdDjceRXkp1DUNL8R3F/YM9q+0gxLMHjbBGMcY29eP5Vr3sNx4&#10;c+zW6SMlrOQyg/PCV9D/ALQx6VTtbDRJ5XfUri7jDA7VtgHBwMkkkeo4FaTk3sKMUtzc8N/ExtQl&#10;VdUQQW/3WlSI/hkZ4H510Ou6Rpuq20V5p2mx3zcgywTiNo+Oozx+Yrm7lPD3hvSY73SHtY9QYq6f&#10;bt3mEcAkL/XGK53VtdvNZubqLc8k8iEI1uzMpHUKABnHbpTu4r3iUrvQ7Xw/LqDxz2+gX+kvLbu0&#10;c8Vzb7ZkYHkFkIVgOmQKyNftfHUlzF9p0LTDuYfvrYJz9Szd/QjFc94UtprPxdZNM32VdwMzH5B9&#10;3OD/ACr0/wAReI40spLZLK8dWIHniPCHkcDPr0quaLjqJ3TPINeudSiuI7W80+CyuE+40cO0Nz1B&#10;XhvfnFXbbxPPDE0Tq+/IJaOcIVX8DnrivSrbVNO1y22tZ3cLR4DzxRnYCB0JXtXB6zpH9k307LZP&#10;cW8r5SQAEFTyCNufcc1jOmt4msKnRnkNjdal/Zf2K3MzQM5fYCdm4gAk9uwqaOzjjeO3ngkmuXIC&#10;oh4z6epr0zwZ4Us4PAFvrF1OPNlLlIpAQnDEc45PT1FZ8/jDR7G9U/2RBcRR5AniHlknvjrkfWuy&#10;dSEFpqzljCcnrojiL6zvNEv/ACr6yiikwGjDjKhfYf40+LXNQjlD4Z9/CqVO0/TFd1HrPgnXL2Ke&#10;60y7S44KmbJQ49eSCPwrp43stWWOKyjiukVyyFVJVT35wBj26cYrOGNlBpbFTwsZ+Z5wJb97Npbi&#10;ONGZc7T8oX0znkn8K9F8HfDXTrbR7fWdV1NXN0gkMYO1V74z6/QVma3qGl3Z+wTxJLc28gbyImCd&#10;M8beASPTJrbg15Ljw6y3klpY2PQfaotrZ5+6FOc9egq545zehEMGoI617fwvawC5is47uVF+SJIt&#10;zN6AL3NW9MvtmniW50s6YDzHARkhe2Qvc+leeW3jHUorZ7bQ7MzDbtWWG3YuB03YJOPxx9aseG7u&#10;yg1C6s9W1XVkvmfczSSKN46jpzx7cehrJVW9zX2dtjsNXvdVmtCllbpaeYQv2m6UKEXu2D7dBXNz&#10;+G9N1FEtrjWrzU5EBwLeEttPrnoPzrTv9b8K2c4byJNQucZAkLSMfoDk/kKxJ/iVq95Ei6LZR21v&#10;u27vL3MFB5woB59MgVMpx6sai+hcg8N2Xhwi6tvDd3dSx877u4Rce/JIpdO8X674m1RbfT9Pht7R&#10;W2vMsnmkc88/d/r7VyviA6xrMq3UKX8keR5cV9k5OOTs+UcH2rrvDGqt4f0OGG8juJrj+JY1VEX2&#10;AH86mNWOyZThLsdmumKoLzXFzcHH8blVP4LgUsFtPIwMa2cFsOCiKWZh9eNv61wVz4u1+9v5IIdL&#10;WKFuFknuMqOOm0KST+lbNpe+J5rCWK3sbaGYAHzmgZUY99oJz+YrX2kehHK+pvvpNhYxGQxBhkbi&#10;eSf8fxrhtY+JVjpt/IILaKZgNglEwAx/dAA3E8dvUdK5/wAa6p4i0+6jsry9CtMhKkSYL/8AAR9f&#10;WuVt/CssdhPq17/qyrBVP3nfGe/bnJNZSrdjSNO+rPavCXio+JQ72WmiG1WIGZ3lAKyZI2kY9O9X&#10;tT1OaWC5trG3jluETPzbpAzEcDCj26nFeGi9v10kvGWt4PuMkakBQufvdOcd6978LXrT+G7O4lgt&#10;rZXjDKsB3LtxwTx1/Oqp1HPSxNSChqeYeMdH8QX0C3MrKLS2X95apCF3Y6EADt/SuAWSAyHbIrOO&#10;uDk17/4g8V6bpiefHLLPcIGUJHnaxPYnpXguoa1ca1qNzPdwLE+/hQB0x0JH4V00qbitTKU03ZFC&#10;41IQknacDvWbZSC/vpJnOF6KKk1SLznSzgG6VuW/2R71ImlNaxAxnJFaMQXAlsJMAnyzyK3vD1vc&#10;alMixKEBPMsn3VHsO9P8PIL23nWW2SWWBgdzjJ2kf/WNWZpvs8weLMbqenSuapUabijqpUbpSex6&#10;VpGl2GnWzLAC8zriSZ/vN/gPasTxdp51DQ7qFccRsxP4ViaX4okVmjlbHGdx9Kfc+KRc295FGASy&#10;EBya4mpc12eheHLyo8WUFJMHgg4NE3En4U+bJvJB38w/zqOU5lOO3FeotUeItxopw4NN70tUiZD7&#10;j5rbPoQato5FlGPRagjAKkEZGOhqaNt60hrVGQScmtiydo7NFjfGWLMvrWVOnlzOvoavw4NvGhXk&#10;5IP41EjS5YM8ZYnC+4ycVAw3tncR/tcGmHerbjgcYOMDNKNwjIyBg8k9amxNx6MVk3KwyOAWFM+Q&#10;PuZASOxOAaaWz3BUU0SKedp4pgSE7uVAHsOgpQN2MDqe/FMABUEL8v05p5+RhwDjpQDECuSVKkc9&#10;avafpc2oXcdvAMMeTu5AA6mqIO5gzAkZ6Zr0XwTo0tpB/aV1Eo87asat1UZxnH1rGtU5I3NKceaV&#10;jrNDE1nAkUmQDgHaeM+nHTj2FaP2hkuiquQegzWXezNbEv5iK4zhC4GMcZIP+eTXO38twIAy3Er+&#10;YM7EAwe/AyR3ripVX1OmcFfQ6PxDe28QR44YZLmUCEybcsgGWBGCPTpnHNa/wrhkF3rE0jhlJjwo&#10;7El+fr0rz+xtbidd+CQTgHjr/k16X8LIgkeqp94Fo+SMHo359ua0VRSqaESi1E9HfM1mVT73GOcd&#10;6juNqIEHA+6PemeYYZBgEjnCg4zUGrvMsdo6LtBuF8xnb7gII/mQK6bmB8keKLfyfFWqpgjF5L16&#10;/eNdn4KUrpCK75WWXOxSfU4zzx/9eub8cK3/AAnGs7nHF03Ht2rstGV9O0SFfIyRCHEYTcWJ+8fY&#10;np1rPEO0dDSkryJrexU3s6MWVZckqxwT37d8+9c+XGleII4zNuiLYbdyTxnr6Vr6trcWn3auTGCR&#10;hiOSPxrFuZF1kie1xvXJXc2PxFcceZO72OmXLax0ct1v0a3gadZjvLLG6h1BHGSSOuOOPrXP3lub&#10;q7kmYTwjLNtXnDYOAfr0/QV0GlSQX+moWjWK4RTgrIOO3TP48U3UbO41DTZLK3uJ/KDg8u+ODnLZ&#10;601VXNqS6bauZ2j3heziks0ljaQFJxKh+Xrls9zmryam1tafYvMgdskNlizncO64/wA56VjpBLFc&#10;F7y4eK0hjx5akqQeBg465OB705J/M+yWNpBbXMsi/aDvcAIBggtnPHHT6etaRtfQxIrDULqx1GNY&#10;7h0kPDspzkZ9unb3ro7rxtrFlHKXu/OQIyxsVwygns1cPqsNxNqZkmkERkQySiHgMeoX6HH61lvd&#10;lo3fcW3AbPmxx6YrZa7Bc0L7xDe3lysjyM+w4Xc3TnjmvTfBWrQ2dpFdahcxR3DnbEWf5QTxyc9a&#10;8e05j9pE+zeyYIUEc16NKTf6Is0ZhRSQWKpjr68cY7VpKtKGiIVNT3Pe9DlnvNJilnkHmkndtYMP&#10;wOKh8Q6nDpGhXt8JFd4F7ngN0GfzrnPBN/5nh+KOC433USkFccsM5GM02+0GPxJpl7FdoYLxcsIi&#10;2M9CG685561aneNyeWzKui/EbS9ci8u6luNOuVGDIjgxv6YJ9cd/zrqNa1G1tNFN3K4lgO35SMFi&#10;SAMemc4rz+bVPDcnhl49b0qCO6to1VJI4wu7g42nr2rnLbVLjXLa2t5I/sVhAxzvb7p6An9eMH1q&#10;FVdtS3TV9DoJr3TNYedJ5dkoAcRxqCVIAGQcd+uPXPSs2Z545Q8ao9su6F2xjc2MADB4OSetWpfB&#10;r2ltJfLdyG5jfftjO5WjIycY68H8hWvoun2R0eS3cGLzMH93llblsnkHJwFzWc4ub1Li+Up3Mcb2&#10;0Mt2jb1XaxJyT8uB07jNZV0uxUmUMJH+cqT6kD6dv19q6nULKPTLZVuchA67ZYwXORnqO2OP5Vgp&#10;dQ29wLW7IuIYzneoyCM9QfXqMfhXE6eupupLoZ+sS/2akUIO1mT5lY5G4jLAYHGKfa61dC0VJlLp&#10;gdiShz29uRx70zWbGW382+lXzLeVyWaXJwc+nbgn/IrAurrzrSXy4tpjj4wOpz2/SiCcHoObUonU&#10;+ZZ+ILmO+gmjivli8hxIuyNmHT8fz6+1Rs2v6ZdR2F8xCS5KhiQHOc4B/CuG0xp7m7j3NI7RnKlT&#10;znv+Ne3eFbmPV4ZLHU0iupbUAo78kjnkHsRXWpKUrdTms1G/Qkt7K3txCzQwy3QQfIzkxyg/UYzU&#10;Wn6n4b/tOcGC3tb5AyusiYUN2wccfh1o1Gyg0e+ieV5ZrSTJ2ljuQ4Hy/wCFY2r6FDqU8t5b3Km6&#10;jXEarIG3Yzy+Oc7SMf5xakm7dgt1Harqi6XfzSGO1vzsIJuCskZbGcAnkYOBiuS8L62uleI11K5k&#10;t7feW8wLFlVH91QvT2q1NYakp+ySpCJN27GRgghsHGRz1z9elZcXhi/nu2u4Y7e3W5Qlo5Cdm4dS&#10;AC3NDdx2Ld1rz+JtRkjmuTa3ckrMr5BUpnoR14GO3atC58R+KItTWC48tbEhUjktGRouOQdvUEkd&#10;wOaqWPh27tla5jsfNvCCvm9Ao7gZ5qpPpWoafbzTavabJJGzErsVBBwvDcd/SseZ3dkXozV0vxRP&#10;omty6vqzTSxyZ3RI+zA7ccAniurN/wCHfGTyPBfQx4IPlb2hdcjrk8HntXlt3am4iiWIeZ5QCvg7&#10;yVA646npWS63lldGW2gYK4+6ARW8HZWMpR10Ne1vb268MaVYC4dLVAVAUM7tlmJ2qOf/ANfsTWbe&#10;TyWWtW0dnCtqUGS0iiVlB6seuW9hXRQaHqNxBbWdrOFtlgVnhtwWlmOM4ZwMKvtn9ayrrw3qcN1t&#10;e3ne/vFzb27jaFXuz9gq5zz7VLjJalK1rFmM6l9mgt4IrW4VF8uJ794hvX/cznnjjFaWy3htVgPi&#10;mys9ykPFCm08fw8dgT0pmn+BpNOMP2azn1XUz96ZIWSGI/7LE44OOcc0mreFbjwnpb3t9pUd7dTN&#10;hQzkpGTyScH5j9ePapcJFqUSM3ulQ3cf9lacmr3kJDrK8flwwkcbj0B555zV228M6144KzXOqANH&#10;uDBWJVueBu7DB6LS2PhtlW2kvdShkAxKtlZAbfXG0fePuc16L4U0W9+3vq1xafZ1KFIo3ODjPXH4&#10;Cimm3YU2rXK9r4WXTtETTEnCruyBHHsVm7bu5x9aht/h+kK3NzN5uo3TkmNEm8kAYwFJ68c9+9dj&#10;dIWP71cKD261TgtrqO8E9rfMsJYFonXcD6gHqK6uSKRzc7ucxY2Mvh7T5PM8MGME/OYLgyZ9yCcm&#10;sDXNXSC7sI2WeGG7Qsm35QuASQwHIr0nXdNfWLJ4Eu5ICRnKcA/X2rzzWtAe1tYra61yLy0IYi0j&#10;zMSP9tmwM5OfbtxXLWpvTsdFKaK9tBctfKbzVrq3sygaNVVflJzye+3GO9ehaFoOkyWQmS7vNQBb&#10;iSVyB+AGOPzrynUbPUGKWUE3+qIUXEsgVQvUZ5zkDHQVY0zxzrfhu0+zi90+W0jJAGCxViTxkdef&#10;es6XKtGiql3sz2gWsdrHmC2SNh3VBXF+MfFt7pVmsJ8uIiVS0pbbvXPQDrk9Kt+FfHFxq+nXNxqq&#10;xWhgKx7cHc7EZyR2/wD115R471SfWPEFlFdTCOKeZ/L28qFDAKTn1x/KurnjbQw5X1O9fTJdT1mW&#10;9v8AS7m+0/UYVeGSNV3Rd9p5yPwqzF4Z0mTUn0yNpppUTf5bu2E64BOcDpnpk4FYHhr4iPaeAy0S&#10;7zbO0Qk4YkYGMc8HkY+nSuPk+KOoWk8trHapbGSQyS3A3CY5A4J/ADjHSl7NVGPncEei3PhHRbOZ&#10;21DVSlsvLwByHcHOVznJ/wA9Kz9Z8YtNaJp+notnYRKESNOCQPWuEt9dvtSuYp3hkeG4Ussrc9Dt&#10;OT+FaJYHrgmvWwWEppc61PMxeJnzcoyLVkMuyLzZcn5gM7T9e1Z+u3axbkjhCbzvjHUcj+h4q1f3&#10;ctrZtJbRCWbICpjJP4VmajBeXek28940azLIyiNeqg46/lWuKSitCcI3J6laxt0hQuW3zPyznqav&#10;dawY1uVJAJwKnWe4j6gkVxnedf4Qkjh8SCJlG24j8s/Xkj9RW1quhm5vJYo1AZYjKWz6EDH6155b&#10;as8F8JlYrIoDKR2INdRYeNl+2TXF5gPJF5alBwvrx74FcmIpScuaJ24atCMeWZkLaMt3cQnHyIGz&#10;9az45hA9yzMFVQBk9quvrNkt1dzOzkyqAu0eh/8Ar1x2rtLLdtNtIiPC8/zrOFOT3Kq1oxV46lN2&#10;D3Eso7sW/Oqw61OOIWxyTUOOa6zz9x1LSUopoUiaJufetGOAbQR0NZSda1bR99sR3UimJFHV7cRv&#10;HIOjcGo4ABiQnO0cVr3EK3duyH7w5H1rGiUjejcYAVdHqLjj8amRSY9drIygDHXn1pWd1G1QBn8a&#10;WMoV5+U5xTsqARvX8agdiEp0zlmJzTlQEZK/nUm1sZx+O3FLIxjVVKtkUMCFxlQPUjinLFgZb5ce&#10;3AoRHkkBA288Z6mrvlSzwREsqNITjbzkZxQBDpttHd38cMhYIWyxXrjvzXr8V1HHpsZWVAM7V2Bm&#10;O0EY5wcgAc/nXL/8Iwnh6xiNxcW8t1N8yLuKYG3J7Z7Y/wD11Z0RPtKTXDXAUW2dqqcEHvj8v51w&#10;V5c7OilBmgwWdrmS3aHy5CGIB+dsHjJYcduP1pssUax21vqd2TZLJk+REPkJ6n6detXJvstm1pLK&#10;ksiJIC0CEr5voCc/d5yfpXT/APCf2qqsWoaH5cKgMRGQQh+mMdfesqdNt3uazXKrJFzR/Duk3E1s&#10;mn3F7cWmN7F4SqE467sDrx0ruLCxtNLUR20KRBio/djGewz61yj+MdHv9Iims0uC23ehT5TG3Iwf&#10;fr7V0Wj3NzdaJZXd2ii4kIJAHTJwD+WK7FCCem5ztytZlucqLpV3AlBk88jP+TWD4inmkvltW3xQ&#10;piRF7SFSDnj3x+VbFy0yTPJsDqoznOBx/jXHXdwZ/EEkkxdhIoAL/wB0biAvtyKiUtBxV2eJfEFG&#10;T4iauFJIaUPz2yinn86uQaxeHVRYSAjylWFCDwAOOc9c5rs00C08T/Ea9S7tAyRXjEk5G9F7579M&#10;VKfhz/afiWe40qXYkUhSRLhiMe445FXUpSshU6iTZx/iDSIbkxRQysEILEKrMyjqM55xUmlaE1pb&#10;vGGdfOQAMwwF4xnHbJ/zxXsZ8EWQGy6kmJ24byz8p/McV53r06WfiC60+FHgWM45ZiGBAxycHmua&#10;casVqjeLhJ6HM6K17pGr/ZZped/CA5B/GuzJlJDGJwZMksRjt1x/SuR8QMEmTyATOg3gryR9f1rX&#10;0XxPLqFrsdNpThyoB2++CQfyrOUObUuLtoxNWgjfCOkjS5KknGDnpz06VWs9LigeV7S3RHMTxyqx&#10;y/A6Ajg/zrTt7mXbJGJS5ydruMkA/wCzjA+uSaqXM8E5kSQbWjXbuZvmJ6g/n+VNaKyM5R1uVpdB&#10;NxaecbkpORuCXEZTj0/LFee6nbC3m4fdnP0HPSu1n1djHNJ5w81zkSbse+CAOlcXcrJfSEKpKKSe&#10;D09a6KV0RN6aC6PJ/pQxIqZ7twK9IsRaX0Cwx+UjtgOEwMkA847+ua8vt0VZDG4OMdMV12lyC2vL&#10;aZSGGE8vfn5T/h1qqiuEGd7aWOrQ7LnTZFjmiJVdz8H0AzjqO3/6qJdU8Taa5jvpJFvpIgA7LuA5&#10;5H5Y/nV1PEnkWcsVzabZF+VfJXIdQNwJPbr+lYB8Sy6rZu1zbJPKrCPYr89s9OnB+nakuVLRj1vq&#10;ilpNvPqt9K1+pmieUAgMo4Pc8cfpjmruvxajp+oxz6dIpGGDQPIApA9v689qr6deSBpRboBIUyFS&#10;Q54OcEDgdfpSajLCXjuJjPui67iQADjcADx2Pesm7GqWhf07xFqNtp0lqIWPnAAl1yI1ySVHTPB/&#10;Sus8J6ol+zWfmeTFCjoigfMckjk+vBFcppNxa3IitUieSAbpWDYJdiccDpnAz+PfmrGiTNo0hmez&#10;LyLLhXMoJUEs2G+gYfiBWsW3qZtHRajrUjas1lcwts27W4AY8HnA7/4j1rDjkgtb2OG7g3Iku9RJ&#10;xnJ5Hp05/Wplv1lu7u8kjjkugWcOJAWAHHT6du9c74y1hZLqBbfAnZwcMBwRlfy6fnRypy1IbstD&#10;fgf7deyRRMYIlkZnjkTcrBiflPPOBt9ufWsDW9Lki0uZywVUy0qIeSoYjjp3xn6g1HLq08bpaHGc&#10;F1ZOhO0jb0z1reTU3bR1t5I0S7jk2rHIuEfkEqSOSTyvTvinOKegKTRw2kLc2dw09tIsYDAKzgbG&#10;7nr7Efhn0r0PQtSZZReQtGGDESZOGYdCCBiuW1axjudQnlgtYzHHORPDCuUTJAGxsAjsMEZ4re0X&#10;SVtIkaclpCvzLJwQ3c+tcVfmg+Y6KVpKx3Ws6zb6lo8jOsYlC/6s9fx9/wCVcJar5N5Lc+c8bS8k&#10;vgLIcY/lWnNEYo9yqrsuQynhmByOD0qtb2jXkk4f5whyjqAc9RnP6Y/wrRT9p73UXKoaPY2LLXbS&#10;a4a0vLRw+AZCoHPHVuOAfrWlpcUWssJI57RrJGKnaDvB7fyPNZdrpUNkqXU0jyxxhTvjOxvTPoeo&#10;GPerQj+0Sw3Hhq7t4byMszwvAcSZGPmAHBz36GuunrpIwnp8IeIraO3udlhqUltqUaHyYpYmIbOM&#10;kP8AhkZzXMp4t1i0ty96YbmAttYNAHVD78Y56j6HrXcQajq1rcyS3xgkMa5MPllWAxzgnqPcVm63&#10;oDeKbdJLC7a1s2YOsQR3ViepwDgdT0FaTpPdERqdGYml+LrG5jkDaRaQzE+ZFHFDkO2CMDAyCTjp&#10;6n1rD8ReKRkstlAqMBmERYYtnn1xj6eta2l/D/X01qOKXy4oon8xLkMSpI6dOQfritLxjFokGtp/&#10;bOkXCybflv7SXa0nHII6N+PNYvmS97Q1uuhZ8IXpECWdvdyxwoQxknbDE4HAzzivRlhhALZR3Yfe&#10;4rxDwxrl1quqQ6XFpOpYVtstxt2Kp6gFCSMe+fSvTI9BuVwWuAh7nbThKV9URKx0PlbTUF3p0WoQ&#10;NBcIrxPwVNVre3+zJhriSRvVjx+VWJ9StbSIPcSrGP7zAgZroMiCx0ez0lybaxhX/axyay9X8cW2&#10;natb2ZC5kOGPUD/JqlrXjKBY2j02R55tpfcv3QB1zwSfwrxu48Qy61r9oZLhI2XLMVQlvvc5x16k&#10;8dqylNLYtRbPpaaI3UCtGQcjIzWTfalp2gRE6jfW9vxnDuNx+g6mvMrXVdf1m0On6fBcX9qrH9/O&#10;wijB9M4GQM+9dTD4K0DT0S517Uhc3pwWLS7FB9FGc4oVW+wOFjUi8X6Rf2zPZ3Dux4QeS43H0xjP&#10;6Vj65o17rl5A8Wl+TboA0zOmHdgDzwAe/rW99t03R7MT6ZpvmbcfNsK/L3IdutNtPGh1RnXT4Iiy&#10;JlhNLhQfqAfy9qH7ysxL3dUeeatZWGly/ZpI7iW7uMuIHyhP4DGB/OsyLw7Ium6jdWlqzTWjfuvM&#10;G2EtjJETdCRnGcE/KenFdkfD99feIpdd1WSBLVUJZpI8oOn3VOCQNvVuO+Kw9X8aWnirxDaadbLK&#10;uhWZ374/ladl4AGOiZ4rndLlTbNozuczrfiPULDw7HpOlWU019w97eLExCMf4VJz0z1NVL4T6lBp&#10;I1GyKySoxkYsQyMmAx49cg1oeNtfu5PDcEsKLbwXMpSONeGeNf4j656+tee2l/ewzCK0YlmGQDzj&#10;3rTD0lUauTWqOKdjsrXTVtFiO8pFEPliT7isepPqaW40jT71kuJYVkfoTyP/ANdVNO0+5Die8u5J&#10;JSPug4UfhWv5tuqBJSI88AhTiveUaNGC5lZeZ4znUqzdndkcktvpuloCFitY3IBA4BPaqY1vTSQv&#10;2qPJGRk0a5ZQ3GjKJmfyd5lG04wcAAkH8a4B7Pz9SW1sg87yMEjCrlmJ6ACo+tcifKla5f1XntzN&#10;3sdmviSGTUhaQQmYspO5W6cZ/kKuO899b71iSGPD70J+cFTgcdq0tF+EuswrFc3At/NkQAQF8GPj&#10;nccd8YwPWuiXwPqYFvDcTW0EvJbDZ+XnHPfkn8683FYurP0O/D4anT23PPEIV8HrU5RSeQKXWLQW&#10;GrTQqwZEchWHQjtTd+U3VvCSkroGrOxVks43mUgYLZH9f6VUn00opOcVpqMhW7hhj88VHfPtQ07A&#10;c3JE4k2qeamW3m2EYyMd6lgHmTFq1AuIzxRYRyd1GI5NmMd6qkYrQ1SKR53lUHYpwT2FZvzg4IrN&#10;7gLThTQKegy6j1OKETIVRitDT2yzr2Ipx07J4zT47drdHcK2w/JvxwD9ap6FLsSSyJExbd8390dT&#10;WeYpxKJDgFmLbcdPatGMxpwQqE1oazoc1votvqEUqTRu2JBGM+WccZP5/l6YJTdxIxLbTm1C8MMQ&#10;GFXcxwSFGMnp+VUlCq5UrjmrNjeizaYgORLGYztfB59/w6VH5gYopXv1rKzv5F6WJHPlDljz8oHX&#10;FM+8wYYJA5IpV+fJz935eR69f1poLjOcBQeTTYi1ptot1qdvCzrAJJAGd+iDPJ/Kp9Mhik1UGeVk&#10;t1ViZIwSQAMDA+pFRCRbe23sCzSbgmB2IwT096uaFqK2V+haBZkClsOpwW7A/lj8ayqNrYuCvueh&#10;PenTdPuovI84PAbdZnXnaQMHno2cj8K5/wAOQyNdPC2ERmXhevAHPryRmt0xKljJFJumaVfMdNu4&#10;Auc5GenXHrxXNfbW0y/kSBf9U21geidwK47tppHZazudjJYqls9xcFnkCtuK/wB0/wAI9unvWdJ9&#10;qdoba6iVUY7lDdAuOMc9eP1q/pdy0tssBZ7icyeY4JyEychcgccdvSo2hnuH84Opj2SfPx1zjp7D&#10;j2rGlzKT5i52a0IrfUQGitYYzG8r+WuABuOPcj0617ojR2tpaqoDRxsAVU9ABj9DivEtDiWC/iIt&#10;RLJI6l2OCwAYFmJz6Zr2S2vI59WCcMQoKlW+Udcjn/gNdUXqc1RGvcKRbSbAMhTjj2rzm98t9UjK&#10;x5j2spI4DZP/ANb9RXozyh45MEFeV9s45zXEyQrDJhUH7r5dpPTnv60TJia/hbS7a3s2uJII/OuX&#10;aQsV5wTxUXiA6paapp8OkWaSRSMWnd3ChVFXtJvLe5tIoIZkaSKMZx9Kq63eJGEtri48ppuIZMcI&#10;46ZI6Zz0PXkV1qV1cy5bFZddtr/WZ9OgjmYQr81wBlN3dc+tebar5lh4tvBJG8zSKSryJuXYTnA9&#10;MHI54rcl1fxLZG4Op3Wnw+SWeNUTIlHX5cc/maxLjVze28d9diG2uFjDSIZAfNUnjZjPOfXpWdX3&#10;oaFU9JFiSzjuNPKWwRflz9Se/vXE2aLomueVPg7+DnsfbFbUmvpvllii2FY87ozxng9D14YflXO6&#10;zq39pWjz/wBnkSKxIlDEMPYjuPyP1rz4U5K6bOuU4s7GSDZAblELIc4KjJbPrisW7khkjkkNuskq&#10;cMyjcyrz+Xetzw1qWjy+GWvru0uJ0jZIyrvlWYYz8o7HLdfQV0XjPw5a2+mHUvD9rbbJUImRH25A&#10;9O1dCoyRk6ieh4TfX0s12UQsrqccHk811kfh2W2s4rbySLqI7nRXHzsVJK/h0/OuUt7JrtxcoQJH&#10;kCBS2Mc16TZX4e93yLIzuNjorADf3OffnmnVk4pWFCKk9TzjW9PSC689Hc7W2MNuApHUVq2Dw3Wn&#10;qZs4iQ5PPA3A+nXim+JSZZJLoxeXM/zt8uD6EH3rM8PyC8aWFhtZ0Zd+ThcjGatPmjcWzsen3Vha&#10;W8EM4JUsgVpCSV4Hft2NYsdkLrWJliZYoR9/apPTjJGcH6mtDTNbsxZLa6pMsUvl7ZAwIU8HkfkT&#10;W34Z8OaPdb/triWC4UvDcqA8bd8HOcHr6ZzWXLdmt7anLPZxwhljcTm3RYEIfLD0Hb1ptxbmNFD2&#10;zhlYqZMZ3Dg4OCcjpXZal4MmsJY2tLe3nYSjKRP86jIwSp7EE/Tiuf1G1llma0uOXDg4AwVPPIJH&#10;+efasZtxeppFqRn6ddHR9RtJnkKZ/eqpUnI3Zx0471sPrcOo66ZmR0DuWaPJZSM4U44+YD29vSuS&#10;ubZoraIRzM23eCPT5ie59z71NBNqEUawwecI1Y5kjctnABJOT0x+taQk9iZRW5vapotnJbSTN5sM&#10;aAAy7+W9yvI/Drxz1rl71p9M1SNrtkn5Ux7eA4BycDseORXU6Xdxy6bMhiKkISFPKnqW3A4DD1HI&#10;47VxHiKZJL7yZbdVfB2+XnGex4FdFNp6M55p7oSO4VrlA8jHDhlcHjPXmvR491/orpGA8iQrIiyJ&#10;uJIyBwfY/wCRXnektqOlG3urjT5Ba3DceahVXxgnBPXrXokFnBDq6LbXUS2auxj3n7itgojf/W7C&#10;pqpocNSLSbKaPRVkvo8bnZEKBclmA5LDnIIHXrn3rpfD9pc3s/lalILlZow0U8Axz0J9cZx1z+VU&#10;rmWF0aRJYlUp5krbQxyASR1HGAenb3rd8PX0sugvdaVJC8igD94xG8+vqMj+VHIprUd3HYy4lawu&#10;Z4pnJiUNEpG3LDJGcn6fpWP+/tr1oo/3Tx/MJhlgc56g9D9PSuugtYL2yim1K8t4kuZnkLO+HG3O&#10;4L2Jzj16e1ceLz7S2yJWMzuOCMMVzgDkZPAH61zOi6butjT2qkrM6u21K8fSc7RNAd6uiLyxOMkZ&#10;6461h6dqlzoFx9rt0DfKQwY/L16dMjsapwJeaMJIbjP2fbubt5ZJ4I9sHr71uX0NrcafFfwzFDgK&#10;8Rw2CB1A5yMfhVzvL3l0FG2z6nS2ni7SNX0aGbUR5VxuwUUHcpzjIx24pbb7G17HJbaoTEVYAFNp&#10;7HBxjn8M15ncfvrlFd9k/BJBbymAJ7dv5jitLwnpVzqtwQLm6t7c7iJYiQAw9GI9uxq6eJm3ykTo&#10;xirnoxu57exl8y5B2A4leM8fX/61UoC+pRLY6tpn2iP74kZlKH0Knr/WpLCTSNDdrU6mJZnO10ml&#10;3c1qiK2VxcxiMfLj5W4x+eK60+ZamFjk4rHVtOv7ciydptwzJAcgqOoYnH8q7kzq0Y3R4OORXNeE&#10;rrU7jRludWXbK5JT58nb2zjituHUbORm8ueMupwVbrmlCCjsNu42e8t7RC8g2qO5rkNd1u/vLIvZ&#10;/Zo7bngjfJMuOwxgDscirXiK5j1DW7bTjtTBZ3w33lUZqcPG18Lcp+8bOyJEACqMdcDp9falUbS0&#10;CG55TqGn+I457aNYojbTozm3STyvOOQAhI579Ogwa1tQju9B0K3jubMRpFEu0C3V8KTwnmDAOCTw&#10;frXWa7qVhpzR3c1tuuU3KrYC/Ln7vv26V5rrXiK+1lpJZ22DzVTYG4UY4A/z69K5ObodKVzak8SH&#10;WbGJPPmhhiUqI03RbyPUKpwPy71ijVLjTZorvTJrUu78NlpN2MfKC2D65rJlsLuS3dj5i20TAzDe&#10;GILYAJx0yPp0qzpt9pNrqFgt1pkl1bWs/mFV5EnGBn15weaabJkjc1C/8QeN7pLZPNkDMALeJSFH&#10;QNk9AOtdJpaeHPh1fH+0Lw3OqTja0VuC4hX0I9c//qqrqXxdnW3MOkaPHaHGN8hB2j2UYGa5HRC6&#10;XcWralsSxeRvMdlLSytg8IDzuzxkdK0Vr3M+VnU+P/EmreJ9FEWgQzGwEphuQYym7jI+foF7HkGu&#10;EnurXRLFLYSRwtIMv5MocrkchT165xnp71B4s8W3WqxrYHdHaxHCQgBVRc/dwPw6kniq+j6GIQt1&#10;c4d+qpjhf/r100cPLEOxjVrxoq7J/Es8F1otpJJd3D3SgCK2wFigj6Y9S2O9Zvh+OJryWV5AXAAC&#10;gdBTdbmR78qTkkYAp/h4WzeeJAwkDc/NXbRoxp1VGL2OWrVlOjzPqddFdvH+7tiquwwWHX8z0rP1&#10;PUhZeWSA8jk/uzID6c4zj15ps8yWsYkETBT8odhgE9ep6/hVERQ3l99m1NFaBGyxjOWGf7pHBOSO&#10;M1hjq0ZT90vDU5RjeQj3Vxb6pG90Tc20Mpljjx94bflBAPQnHWuh0PWl0C7OoR6Pam6kjPlSypul&#10;jxwcKOAc5yevWoZ/Cc95qipBtC3Ofmj4zztG38gK9B0zQ7DQ7aOKVY47lo2jEs8ZOGPzZyf5ds9K&#10;4U29TvSRt6P4c1S9gj1C/vUWVwCIIo/ujHQk85zVnVdPj+3Qm6WVoUtjxGxyc5HXrnn9K5rUPF9x&#10;Z20L2eqWssiEK8KYDKPQA/e7VJD4g1DU3eO7/cSBOBgDcg6k985J7dqqUlawuV3OV8daRb2NpBJD&#10;IAVfYkW0btuOpIPHPQGuPibdCB3rqPErRCGe3TLBH3M7ggnJ7Z6965BH2SAA966MNK8DOorSL2Ns&#10;a/7w/nWfqsgUEVoysuxcH+Jf51hahJ5155YPeugzFsUOMnvWkRiL8KrwqEwKtS8R0AYF4caddAkD&#10;c+OfwrEY8AZ6Vd1DLzMMEjnNZoEgODyKzluBJUsAzcRj1YfzqKp7Tm8hH+2P50kSzo5GWKJmPpxX&#10;peleDxd+AYoblkVbqD7Q7Ej92zHKn1Jxt4rgLDSTqt4TM22yt2HnMDySc4Ue/H4V0pW5k0iV7a9Z&#10;pISDDbxklTtZW79D9MVzYpqVo9jpo3WpyV5pkySpbXFuYphL9nfdwQ+OD64NSQHWNEtpY5IZZdPu&#10;VMbIw+U/Q9M/Sup1OH/hI7o6lcSIs8kihYye4AIyPfgZ9u1VfEEttp2hf6iITvJkASEhj249hzWK&#10;xDUki3RTTZ5ePmn2IGyzYUGppree0vDbXCNHMhGVbqKY0Sk72bAz0zXQ61Il5p2i3x+a58p4XJ6v&#10;sxg/r+ldfO9Ec3KYHmGJmIIPXH1q0+XuS7KCrDcB05IzV+3uYEgW3t7WQzyDb+8GTk/3Riuo07wZ&#10;BLDCsvmvOQBgNxn06V0KjdXTMva2dmc0J4Uiit1RC5jLF2zndj9Me3atTS9OsIIZNQkSa5iR41GC&#10;FHmsudpJBJAOe3oK3ZfAQ0bVUe+hkVXwVRVyFAznnp6daz76EXNs9vCxjjmkbcozhWBwMDtxj868&#10;+rUXM4nZTjpc62JUu7USxSGL1kjUMfpn16VzOoadeXl+0NtCrTXMxAYZ6HPzH6dc/wD1qk8OePdR&#10;0nQk0O2+8zNtkIy2Dzgf410ek+Nb6Ax214/m2wIDvOMMvHJBP51lGCUkjSU3Y6zwv4KsbHR/KnuD&#10;9tZVBnQ4AwPTv9apXnh/TrnS9Z0y289rqyzIrnADl8sAAScjqM+/tWL46kEp02K3mP2nzG2qrYDL&#10;tz/h+tU9P1OfwvafbBp1zPO5Cy75BtkBBG0de+D/AIVvOEU7GUZSauU/Dd7HDerHHE07+ZtcAcyD&#10;oMf5wK9Gs7iygaKOW/hIQEusiHcA24jH4f55ryTSrq2GqoyNIXZyZlRQFQbskZz2z29K66PXI5LS&#10;7geORTM+bfK4eMcKPm4/gyPx7VyOKi7G3xanXvrw02OZbm9RLTDMXCl9x6AjH+fyrl9V1aW8uRYz&#10;v5Ks6jzlfhgQGHzY5BqmJ9KeyeyllUQyhCiswB3YJwO/J647VC8EUW+TyFiiO3ERYkpweh+g/Won&#10;J2KUUaun61Lp2niO2cfui/mrEMvjrkHBBAH0x71U1e7fVZo5Y7e7HloFkkJzuYDqP89qoiYR/aY7&#10;QFXeLOAATnByPfIx+ddVpqGWazt8x7JmUEOuA2R+ecZrWM+ZcpnKCOf1HRNQm0JZrGR763jUr8vD&#10;wtkFuD2+n1rjh9qks4ooiDIr/Mrn617D400a60XSprzTzI0LDEsaAYQDoenua8s0+1Et1FK7lw79&#10;ug+XIz+n5U37mhMTRTRYWtLdpXjVNgjkTdj5jggg/wDAeh/rUbafD+8EQVuCP3gIPHGQPrj8qt3Y&#10;MYEJP7lG3EMOCOc5FdXYaZ4etvCh1q7jkmW1Ubot4KuvTGPx9e3pUtOT0NeZRdmeRXiXnh25KQTO&#10;bSZw7ZGOfU+lbX9pajfeG5ZrcyCwc7JVjf5o2HR8fln2qPxC0esvLcWWIIgilLaTkYI5APPGeR9T&#10;XEWU93A32a0nmjDPvZFJHNdNK17yMai6IsDTry0h+2MrhN/y9SGweoPcV1dhqj28QkYuqSgAg8qp&#10;GPwPaqtkZJ0hgnYyxpkrluVz129ga7G4s7BtNhQQSoArFnI3fNk8cd/risarUnZFQUkrnO6zLay6&#10;VMypF9o3cr3cEcEf5xXFaM0TXx83Kg/KQOM8V6U3hixvtLE0F4JUji8t5DxjOCrY7cZyPYVwF9aH&#10;RL9IZipDEkEYYEdM5FVT1VgqJppnaWEFtO6syKzhQHQtksegb2yMg/SrUdvE17EliqWpA+e3KBw4&#10;A6gk8kL6fpWRpmrw22nKkO8MyltinO4+hHbkCtRbrffR/YR5UzBl8wgLsJAX5eMYxn3rN3NFqbWl&#10;aneaVfTXuoQkmIhY54/lGxvVcdsdMd6ZJ4j0y6vTfyQRC5ncJLCV+U8j509u5759KNOllezNtdzI&#10;2ZNvmldwcDABAwM9Tz1rFvdCkhluJrYR+UsbnaGIU8Htjj6ZpKXSQ+XqjTvNPhltjfrYQtZAfvfK&#10;lKMCTgMvGO3T9azZLyK1hk0+C5zp8nJckoVb6jBP+c10Fok0mm2+lw3cNrcSJkCcYQgfwgjpnnGf&#10;Ss+y+H2qeI7i6kdZbURMY2iuI9i9OobGT16jtRFNvYbkkiDQhDZWiSMryRRs2Z+TsABGN/Qrzj05&#10;NXtQ0mxmtraZ9EmdY1bZNGxG1txI/h6n656VmvD4g8GzPp0loLkTgiNUO7P0/X65rO1XWBLoyxi7&#10;V1QggRPh40PyjI69MDnHIrdLlkjGWqNbUJLnUdAtAJJ5Y4ZciN2HK43E56n7tRW0X2e2R2faNiSs&#10;c7gQF2spx0NWLbxATo0WpjT45Ci7ZUHypG6rjJ9QykHp1zVDUlNjJGz7ytxEJml6RNuIyo7jGB/k&#10;1vVSlsYwdnqLcRPLpYYxui7sAiMkZI4XPucD8aXw/f294Z7SWW5tpl8uOKO3JO/Axz1x0OcfXtVv&#10;w3e2ro8Oo3AktZFZiqAjD5G3JzggkDj8qz/CscSeI5LvyzNAC8RSVRsfK5+YDnj165INSocpblc9&#10;L1xYRpDWFk0cCRqoCz7ZASBw69w/v6nJHevMNGv/ACvEsl1cMbhEeMOks+2R8sASG7kEjv2ya73x&#10;tFMvh61gtFluFdVDKED4KZDDLZIPP/jvvXAeF7O4vrm4iSVIppFCsZADg7gVPPTJxz7YPWnJK+pK&#10;uez3D2t/4fMupW80kkY2xXEYDGQHI28d+xBArzG/18veCPSUZGRDFJCUwWHT7oznpXptrcJa+C5v&#10;7RnCSRwlWaZgMsBgAkcHOByPXmuIaxOvSXl5ZfZpY5LhWhmMXzDbjOQOuBwc+vc8VLpp7ApPqZkM&#10;r3NiHbdIyFkl4wUb6ZzjjuKhe4uhpwjS4uSkbY8q3GwE5HJHf+tddrWmNYQWk0drGuFCtJbFWRwQ&#10;eoOPp0/xrlbmGeFJrmMqpAYoR8wycdvw/WuGrHkZ1QldalHTjdaXfi5tLmRPNDHY3zMRgFgAeAe2&#10;fTFWbDxFrNjdyyPfySCVQxinlyhOentj5cfQ1nXGobHS+tIWhvHbeXY7lGRggA+1dt/wgKa1pFnP&#10;Y3KpcNEGkLZMcmecjuD9OK1p8z+EmfKtynb+IbrT7xorK832TRh4pG5Xk42+meD/AC+vpWjxSyac&#10;Lt3ga5lUFpI1/SuE8PeCNTtY9Qy0ckWwi38yNhz1wQegzj/61VtO1a8s5GUGfTZ47gW0tvLyvmEZ&#10;+X1B610xk46SMJRT1RseNPCjXcqahA140isAUtnC59ySRx9KyYfGr2zvaRxeU8XyyXFySzyHttCj&#10;5/zrD8WfEe/aUaW0iRI3DSwjJb/AVgTLc2MTT/2jCJztABB+U59ulRWqdEOESe/Gu3GpGW+FzcBA&#10;7g3EeNysf4VHb2rV0PwPPqqPNMxhERLR2u071z79s+pya7Lw1aaFeWNvqWp6yl1cbCTG0/CdsYPO&#10;a0bf4jaHDqL2sdq9vYov/H0yYDkenfHualRvqynKS2OZfwlcaVpbSuk8XmH/AI9oCXMh7bugriZ4&#10;JxLPHKkkTLkbBH7cNmux8Y+PrjU7tNO0X5Ixy8235s+ntXCeJZrK1sLZHuLi4vpk8xwG2xrnoDkZ&#10;/AYqJRXNZFRbteRk/akikT5Gu5wuSuNy8evqP88U3Ur+/guo1M8ZuSgOYzu8sEfcAHAPPQVmQ39z&#10;G77JCJJU8vKj+H0Hp0FdDoulrbr58xDSvyAf4a7cLhHUlqcuJxKpxGaPoqooub1S85O4Bv4R/jWn&#10;eCdo9sBRfcmnT3QQERq0jf3V61gasb7cJoXaM45Qkf0r3VCNGFoo8ZzlVneTM7U7EwXkbPPumJyB&#10;t+XHfn1q3osE9trMoeE7igIDr+uO9SeF9O1LxH4gi22jyxWxHnuhCiNO5ye/p3rprn7X4e8YyzQp&#10;Etq0JjCPwB64B6njr+deLUrRVR8p69OnJ00pHOX8l1qzOZDPthLeWNmQWHv0HI9/pWvoekXn2u18&#10;uR7q3CBpIVAz5mQcHHOMgfWp9Mv7R9XxYKWkiUgEAylyxGflHrjrkmvXvB2hyWOnPPJbPaXN7iSa&#10;JTtK8YAPfpXG25yN7JIxbbRJfCt1Z6jqMsc0UCuYoPNKFSRypGDk8k4H51iaxr02pRJdvKzwyoGh&#10;tiDtzySxI78/yrf8TaVrEd4ga5a8glYqIVXcY0I45PJ56muL1UQeHbP7eZJWaHasELrgsx/hwAMD&#10;BPXngVErp8prC1rk7eGItVkF9eyjT4ZZNzb4+Ao5KjOPT+vetrWdbt2a3TT1TzI4mjkudpUo3fb0&#10;B7fSrk0N7daYJ724t0uJcIkM/wC7WJWXgkYJz1HPtXH3E9qmoC3njhultx5bxudiq/GWyOSM9jwR&#10;2qZScVZFPV3ZkaveXVzpwQLdSDzADcy4w5HPXHPesIxyhlJ6iu513Ukl8OWlsulLbL5vmxzIDtfj&#10;BAJ5PU/SuYXDHla7cIrQOeq7yM24uZEjBPqKzYpWM5kPrWpqxQFYl6kjP51XgtDIwVRxXSZEsF0S&#10;+TVia9UpinGwVFwOtUbm2ZFJpgYV9Ji63AkA1VL56MPyqxdkCTBAJxVcYHJUCsnuMcm4981NC3lz&#10;I/cMDUCsW4UVOq7evJo2Ez0fwIrz3t8IIpJJSAAV+7jv+PT8Kv6jDMCbuNQGQqDklQwHv/npVv4Q&#10;6lpNnp2owahnfIC4KjLYC9AO/er/AIxvtE1TR9Pu7HCXsqcWwz8qMM4OMDPK/r1rzq1Nublc66c1&#10;yqLRgNfM1q1t5cccs0gkEozkZIOAevWuR8RCe9H2wTO8Eb+UV3ZCvjnHscZqDWdTaOQ2kalRFwx3&#10;EnPp9BVzwvLBqOn6jo8xCyTBZkfHdf8AP6mtIQt7zFKal7iOd8pnZYyRknA+UnrV1QJrnHyCK3TY&#10;hAxnryffqa0m0gbnNgsszxRlyTnk+2B156e1Z08E9uyfaYGjSTj5hjmuqUHGVn0OVS0ud54XymjB&#10;hGZWdiyL65r27w3pNl/Y9rfwQIHljV23ckZGa8y+GPh+bUvMvdTlCWEKhIFHHmg9+e3GK9ThiubX&#10;XW8p1fT3hCrCuF8kr0wO4PNaTqN+6tiYwV7sTXrG01CxfzZmj8pSzKhzn6jv0rx+DSpGnkuBPAER&#10;HLMx+UDJK4HXpjt0AH19Y1iWDTbpdRmjLJ5MnmKMfMFwe/f7361yep6mmoRiS0swSigrFDGPMbdj&#10;C+/FcNZK/mddN2PL7nRXs9TjuUaJzHIjOcfKo7nHUd+K0PHyL/ZNuUvY9jMVWVOTtweOOcV2XjeS&#10;fSdPsdNgWN9UvEI2sg2RqPvHcckkZ7ED2rhdRs5NSuLlXgijjjjQL5fc454/I/jQqzpLlYnT9o7o&#10;z/DXiC0OqCXVZojZKAjRyx+YXHQHnpj1r1//AISXw3pGim9sooZQ4GFV/mYE44zXzxd6fNbXSgJj&#10;68fnXd+GYNOFjM+qWMsnlozLIjeWBx90Annuc+9Wqitcnlexuv4x0GW5eZdEgZFAMGECFm54I6Ec&#10;k596wNR8QQXMxgDuttI3mlmUqQcdAM4XnA+lS6PYWuoJLGFXDglMnJA7f41SGnxzxRz7VPLJuXnc&#10;AxXp26A/jXPUmmtTaMWhzahFEEms4w08R3RyOgkIb8abLrt5OUee/umnlYNMrL+7Hy/r/hW5Y6Jb&#10;qPNuNqpjBVPlA6YPH0pdT0yKaBnRDmNADjPPr78frXOqqWho4tk1oyGym8snzZBkknOeOg9B0Fac&#10;V79kj+0xmSRbbFwqk55BDY/T+dcXpd4dOmMMvK5yjDpXVQzIZzGSyxTZBYHjnqP6/gazUmpXNORN&#10;G7r3i3VdWlezt51isLi2y6tEQ/IPv04//XXnGm3d0kkv2eeGRbeTIhI+9jg4/P8AIV0tpeNo8jQN&#10;HvUx5Qt6d8f56EViRIj6u1za/u1dmyFAwo79Px/OumU76sx5eVF6WG9v7u5eFx9n3BVQZyAByVJ7&#10;Zz+QqhdW93cTRQPKPssbZEOPlJxgfh2rrrDy44QqlDuVgST05xRFbxqwQEOWbhiOmT6msnUcdiuS&#10;7uczqlgr2K3G2ONVHluE4KjH16f4159awJBrZEkrZVsbq9W8QNFbWMy+XuHJ3e4rySIl70MiAOz4&#10;yK6aLck2zOpa6SPQbDyrm6Ty2ZgwALBcBj0xituW5a3ieIvIUcAbVABJ9z2PuKNE0NxbxTmRUYIH&#10;XY2cg/l3/UVV1W1d4ZZJpizxkfuu4PscetZSepqloZ+lX91pmqv9s8wWl+QhU4yGB3Dn36Vga7pD&#10;3Lm3WRcK2beQjAlUnAI+o/UYrsUsYpIPLnk3JLGzCRm2gMceoA7jHrg1latbPFp8ywxO7QkOpXnb&#10;jIOM++D9MGqpy94madtCHRvCl9JIsKyxl8BzltvTsPWu28NeDrC81K7e4umnV4hHGFABVj3A9Qc8&#10;+1eVXPiCaaUbneLlHjdWxg45GffkV6x4A8WWFnaGKXCT713s3OExzjv3Ndc+S+hzx57ai3Gga7pd&#10;wVuNlzBEjKku/nPODjqOPw4pY9G1G92pJGsSMQRHKD+8AOSNo7V02p6xbfaVvWuFSVSAlqRksCpy&#10;QB1JyR7ZPrVhoLy7it7+1j8u/e3LCFwNqkjhSD05/l0rB0k3dGyqtKxwvj+91TThZW7aXAqqrSxy&#10;RIR0wcAjoeBxntUvh3xNeSRfaftRxcbWlUY3HjGSep6V2VrqJvbKfT/EFrGHGY/LbBEg9Rj/ACK8&#10;6vtPstMuZ57QSLCjo0MDZ+U88E+h6/QGnJWV0xQ13NfVvGdpClnaXSbpVk3YaM5C9ufz49q8x0+x&#10;t/7YvliKNGZMxtITteJif5ZBNdRfW+neKLJJo7k217GApD8oxznhsD+tZVnpunQ3d09zD5cMbARy&#10;QMfmJZTgsT12556Dmri2o6mclroaV7YvY2DQ6W/FxMqzxHOxNw9v4Tnp69MVW8SW8trpcVmbotNb&#10;M0m15OCnAGzPuTxV+1ltlvEZZJVdMheQqcN8oI6dcdOOK5LxBrL6lqtxHLErhJW8t1Y4C56cdfSt&#10;aUk07kyWugaUk9xGUVGJILkZ6456d67PwncNYw3V2hiltGcQ3Kr8rhGOC2M54z6etcYj3CW8jWaM&#10;XaMhQuAw6d+vSq+myX2nRStMjSb2CNG2QSM9/ekpa6g1oep+J9XeefzNOliubdjtlEibhuAwG6cH&#10;HGeOme+az9ObR/skpS6e2uiwMUrRYGcYb5h34/wrkkdo7mQQgu28l4iDjJx93PcfyrvrTSntolvh&#10;OsMJCCaORADlgMrnJbADD8+OtJvmYLRGL4g8RyXyw2t5L5pQhcRkPhWwH4Bx93OD15ro9EubFIFZ&#10;IJZ1sykkYeMLuXOMAE9cN24zXLrYWetQ3OsbZIHtgVLKxy/JJYgj8PwFdhZ+ItO1Tw81mI2+2zRS&#10;qxCkCBsEjGB0J28fjSj7ujYNl5PEGm6rdT6fZQrJHI+8CVtiH5csCeoIOcisTUx9gklSKOMxSFWV&#10;Vl3J+BPUdfpWnrXh7+z79tUt9ssUoLAoQFWRuNzE9R61f1bw1I2jWl1HukliUKWUnlTxj8Dgj3+t&#10;TVjzK5cJJFDw9oOkagqXLQBbu34dQBsPp8uO1dtHPaWECILq3jcjCo7gCuc0bxYjhoLm3HmKAGmX&#10;aBxxlu/41oXl1pczR/bHtYXblRLIuD7qaui48um5FRSudAhdAqnjOBg8c/WuL8dRRzLFJHCv2qH9&#10;8qkcyleMZ78Z+ma3PEHi7RNFe3ju7xRPK3yRLyx/wH1rz7XWfxxqFvFp5ukhtJA4fYRuI7D296dR&#10;XQouzOUWPU/EGpzL/ZLQWiKMMSqyIcgnrywJB4960fCXha81bVbix1GSNLVV3IRDktntxgD8a9A0&#10;vwbcXV/b6jqKCI2rSLGpOfMQ9MjtXWqiWpEcaoiDsFxUQpcy1LdTl2OIHw202xKfZruSFx3cblI+&#10;lc94t8FaXotgt/carMT91hwu8ei46H869H8Q+JtP0eyZ50M0oHyRbcbz6ZNeN634kudXeO5vOXhY&#10;yJEGxFCMEAAd25zuJ7dK3jhnP4UYuuo7s4/V9XFvbGG1TylkZuWOXK9gR2+vGa56ON3Uzu5CD9al&#10;uLhJbuVlBwzFiTyWJPPNUprgyt5fOzPIFZqly6Fe05h0ctxcS7IkL4PGB0rs9PW8+xhbpvL9u9c9&#10;HqkViiQWiruYZZiOc1dmv3urZI3uPLLcZIx/WvTw04UU25anBXjOq0uXQv3Osx2r/ZrWBpJMZ4/m&#10;ax5Lm9vW3QK0zKwV2Vcxxk9Pqf0+tasugXeDHGkcdkyblMjhXuMdz0J55C9uOKtaUYNKjVLiZiqs&#10;dqshVM+pwOQPWuPEY2pU22OmjhKcN9zQ0xLnRLCJTcSS3EpJSFf4ie5H06Vq6XocninWbO0vrqOC&#10;UOxW6RxuBXBKEchucgc9jmsNoZ7iMXqTRskkpXzMAhu/HdeMkd6vQedJHBDaSMmpM6shUYcsfTr0&#10;zzXmuTUrnbolY900DwXo/hi1MWmw4duXmbBdz7nH6DitGeNlQkdfU0miW1zZ6NaQ3UpknSMCRier&#10;d6muGaTiu5LQ5mcDeeKIZ/EkemzW8brGzIJFcrk9wfUdMj/CuX8Z6zF/wkE9n9nk2oFVXA44XII9&#10;ecV0/iWw8PaCJbqOzE+p3EjFIwxZy7dcDPANcFrOk6pPCt/rVhMIp5R5mxwm3Iwo25J5OO1c9W6u&#10;aweqJmaG7ia4gmuYtnzEgYL8dccgkY49wOmazzqNvrGkW8xjlh1FSEZlAVgw788N6/jVm5CadYHT&#10;4mcWsexJSj5MeOTzt7nGT3HaoY9I+0W5EL74Zihg2DOR3AI/HjrXNGa6nU0UdSl1G6mEGo3hnNud&#10;iEgDC8Y4HGeOaoXM0VnGAql5G4VR1NWrqJbe4mihI2I5C8Y4Bql5cgkMm1Gb1PpXsU1aKOCW5nGy&#10;mdhLOQJHcHHWtJBHap6saZN5haM9939DUiW/O6Q5NUSMXzJmyBhfeq+ousUO3OWqS41FI2MVuhml&#10;/up2+p7ViX8jo2+6l+cjIhj/AKmhsZk3ZzOcfnVdUYtyae7M7knjNArMQ4ccCpYUeaVYkBLMQMCo&#10;hWvoVvLJqMJhwJUPmA56Fec0pOyuKKuzv/DumQaTptzM9y0dw0eyQ7OI1zjg9zn1PGDWdo8umwR3&#10;d68ksi2T4t0BCB2OdoZieOf8muqt9GvvsMWo6hbQW2jzRlltJQDLO5Gd4Azt5964KbWUs9TuHls5&#10;YFLHy0AGxR7Hv9a5qVCVWV5aLub1Kkaa93VnOz2lxPPLcTSIruxZuGOCfoCKvaVbRwQXMz3kSxyQ&#10;lQwDBlbcCD0z1FXbrxALqARiMAt17/kahsdPsr2/hhZp3Z8+ZGFIKnPA47dK6pU4J8qlc54Tlu0a&#10;emS/Z5hPZq9y9ydsjRcopxg9emc5rtLX4XTa+I726uHjQ9InzyPUe1b3hbw7pejQLLKq/aoHDraG&#10;MruXv16nGce9epW8sN0w8ogqUWRcf3T0P6UKSUeRajacpcxx+m6bc6ZALS7HnQ7BGrBMZUDjI/T8&#10;Ks6JKLe7urSRmaWM8Fjz5f8AD/PFdRdxIYyvGQMjmuVj05rnUZr2OZgZAQuOyg4H8v1qWr2sUvMm&#10;ktPtmpLc3My3AgGEi/hA5B/E/wBK19PMCysPKjjEbHGMd/8A6xH51z2laRdWou1acOpnfBAPQnP/&#10;ALMar6cXGkKN5WYF07EjDEA/kBUqFmVfQ6LXNH0rVdQtGuYI3uI0cQsSQy5ABxj2rnYPAujLPM8k&#10;jTSyvudVk+XOMdB04x+VcNPrWt+HJxFqt00xIPlyk52g55DH2FO8PeMp31WOK5l8uFv9YzjJX5Se&#10;evU4NZy5JOzQ05JaFj4h+DLez08XOn29y8q8bY/nVR1yQea830a5mcm2kCsoyCCcNgZODnrz7dK9&#10;8up2u9LFxuEqsu5XTOGHqK8ak8aLpeuTldMgRuQsssXzg+vrWroR5biVR3sQQamkUht/IlEm8RxF&#10;XKhfck8//q/Cug2R28aKcKGHA7Hjt+Vctbl9QlmKROzlt/yguck9cDk5rtLTTzeWW268wTWo/dAq&#10;QwJB5IPPORXnV6bex10ZLqN0+VpwqMp/3W+v68VZSKSCVvPd2BG3eRxkk8H3471Qt2WKfOSB0Jra&#10;mdXtigb5XIbHXkf5Fee3Z2OrlW5z2s6ZFICbZcsMEAdmPUfnVDTbwSFLORwuXwQw/wA88V3uhaJf&#10;atBNEpjj2FcO2Tyc57UXHwsto4SZLmdrjcWV0wo/LmuyFGU43SMJVYRZnXemC4syBM7Mp3IfYA8f&#10;X+maZY6VptzE7JmILgSjeeG9+DTpPtOhEWtyzzAj924Qjvj0xmqOnefdTPPHGFfBYq3ybwOgNTGM&#10;4Plmgk4yV4sbrGuWOiNHa2sm5wQeBlT+FNPivSvK2iX5shvcZ/wrgfFN5F/ahWGXHLFiMnqf6VhZ&#10;BIMb7geoJ5rrjRUlcxdZx0O38W6/E9sY4n3Kf4T1xWV4chSWCSchdo5w7AMSMngdemawPInuGKgO&#10;+3kkAkgUW939kKPFJtKnpt7fWtFScVYxc7u57Z4cluruzR7GBJUi2o0TuFdOOwPByc461V167uLC&#10;KaO8sjHKh3gZAY5zgnANeQf2vfwzbo7l1KNjHT8akl1zU72XdcXLSM+MlznNQ6FzVVmep6JqiTWD&#10;tb2/nqCAwRSXTPU8cYH59a29WfS20c/Z0Vlj+dnPHJH6da8g8K+Jr/w9fuYLh0iugI5ivcZ7V30m&#10;oQ3FilvBIQRlvMIx1Jx0A59fqKzlHkZpGTkcFqt3ELt7V8NAWzu2DcPcHuPat7RLgW5Yz26yLF8y&#10;HcfmIPA/Lb+dZGrabPJcs9vtO4hWH+PpTtLurkJFYWqq1wkgbryfm5wT06VpJNxTITXNZnoGuTfa&#10;pLaSxnkF8kaGKE4UbxnueDwcd+ldxo3iP+1rVmDbbm2HlsqNuDEe/wCv4V57eakJbkR2yErCQk2F&#10;+8eRhSe4P55rW0m6k0+4nSGPy53IcoWzGrbeh9B8pGR6e9Zxk07FyirHTXjrqGLS5ijguVjVyTHi&#10;Rck/MGx69x/+vnbrSZ720mgit/LiB3KuchvQ5HU/WuhtLWe51X7VcXMSK8aeUytj1ydpGRWiYjaQ&#10;yi4ug0RYOflAGBwPpxjNXFe9dkN6HgWvtd2F15EcwQq4BBLKF644Hbk1vaYZfEek3sywpJJF8xGc&#10;Y7q3v2GeenNXfGEdndXxy6gsQQdvAXOOT0/CsrT9F1PTrktE+x3K8klVK5z27dK2korVELmehlXO&#10;qT28Lw3NvKt3GCpbfwoycZ4Pr1zVSURrBaquVkYgmQN90EKeR161t6zNIfEskV3IB5fD4XjGRjty&#10;McVRvNGluUnltR86EoiODghT2+g4+lKNr6A9Nzbg0E6Tc2Vu+ouwnmKtsUAqoH3iScDOT3qaOBhq&#10;ks3kRSRKgDEMSHZcA9hzyDxz71iW91nTJTOQ0rKvkLjgBclh7cDP/wCul/tFtKiWGQS+ftYho3x/&#10;GoywOc/hjpSnK+xSR2MfhzU7fUftFxp0ginXzRNCeU3D5iTkgj1/Cr+ti61DSPsaiVruRkkaRlGN&#10;gUAEdTnAH/6zWlpvj69exFnqHDFEEbwoMEsOM5/nWBBqa3GpMtxIYGV03mR8RrEuGA9+ev0+lUmt&#10;iGmzMsLhIdOufMgVGc+W678LnJHIzxwW59DU+mO0OoI9tBOkcmQU2BtmB3Pdcjg/SoLa90+6NzF5&#10;Kbo5SyyqPv5wCST8xB7HIxmux0lFvVmg0+4kgEqHPnbP3qHouBjBHY96hx5lYYy3157fdBLIJkkf&#10;Hykj5c4zjuOnr1FdDpWoQx+VDLMxt0IIV1IC+gPtntWJqvh4audqeRZxW8YSecIVL/KPmxj6847e&#10;1cF4g0iTw/qEUVrqbSpLDvd42zkdQTg9yByfWs1SnB7jbTPW9U8Nabf3D3FvcRxDOXEa71JPfAPA&#10;/lzXK6t4d1eKaCGCOG5hcE5dsKD68jisTQNdu7a4ispyBMQGDhsCRW5ySO/TNdna+KJbG6Ntd2zz&#10;g8ho/vA/TofrQlFy10HeVtDcntNOtdU+zWGnC7u9o3ysfljGT95j/Kt+2gEKbVRV7kgYzWdFqema&#10;aknKIqkZJ+g5J71z2vfFnw9pG5IJWupv7sanH5niuzcwOm1fX7XRoBJeSBQfuqBkn6CvPdY+Jl1I&#10;Wj02JYU6eY4yx/oK871nxvd+KdaeV1KJ/AgPCrURmwOTXoYWhCS5pHBia0oOyLuo6lcX0rTXMrSy&#10;N1LHJrPkBaIjjnrmmifzSfK+Yr0HTmobeKS6kYyXA2q2CkfAz9a77xjokcXvS1bOX1K3SC6wk3mO&#10;eqgYxR9kSLyhLIweRdwRV7Zx1/CvW9I+E8mv6W98rRW7SA+UzjcWPqfQVsW/wYudQ122v9ZuLeKG&#10;GKOP7PZkkOV46kDANeJiNKjUT16HwK5yNh8GJb63t5ra+dWlQOHeLK8iuqX4ZR+F9HXUJpftd1bD&#10;dKIYSxkUkZwM9R2r1k262FqsaALHEoCovAVRXk3jHx3Nf3w0rRJJWGCsr9AR3/CuWUdNWbqWuhn6&#10;5runw2sVvFaLLO5BUTL/AKticDpnk/56VjaJp9vfWQiv7q2juWkKFC/P60mqJpdhIUi866nizuYk&#10;jzJPU54HPTHam6d4WvbG1hvNYvIoWvFBVS5dhn7oxjC81lSnKnsa1IqRNbeHrCJIY9FW7ubtJWJI&#10;3OozxjaOAMdzXpvgbwSmiyvrOpKHv3G2NDgiNf6tXLfDfTb+DWbm7yiJHmNlY53e4A4/OvVELy7f&#10;MYsRxW0YKT52YN20LUkzyjCjFVVsXMnmLNIP9kHjP0q3t2CkEnQbsVqSVo9ItYpvPNvE05GDMyAv&#10;j0zXH+NtTtI/M052eOQQiUzY+VBuCr14znn2rtbq8it48yNgetZc/huy8QIt1ds0kZTCqp25HXn1&#10;55qKibjZFwdndnhupzXNncR2N9pqsjjeZlOUkwSVU7Rgc/yrV0G1ntUS4tA8tnCH3oWyNzAY2/jm&#10;uv1rwRLZabdz6fqtzNeQxFQku0K45+U4GOhxXnxvJLaJbXSvPSS5YeTBI/AjC8sfx4+gNcUqbidU&#10;ZplK4ANxJgjIcjI6dajC7utLs2naTyOKSSZYk3Mf/r168djje5DM6QEvIwCoKpt9ovm53Q257dGb&#10;/AU5I5Ly8EjpiFGJCk9T607UbhodsUIzNJwM9B7mqEVLu5jsVFrZxhp36KP5mse6tvIz5r77hxuc&#10;+ntW3bWyWiPITvlbl5D3rBln+0u0p7kgfSpYGcetPHFN/jFOrMhj0GTW1pWotpdvczxBTcSJ5Ue4&#10;Z2g9W+owPzrGXAq1DA9zNHbx43k9zRJXVkVF21Ow0bxFf6jYCC7upZTCCiF2Jx6day9W1DZAllNA&#10;wcouWbnr3H1p50610O3aaaeSUycCMcAmqg1qx1CxNnqcZRowBbXMa7mRc8oRxkY6HtW9WcqUEl8z&#10;GCVSbbMpAJWQDJ5zhe/tXslnplhY3H9rIHE0rLIpgQFiNo4Ax7E5rgPB+jJfayixXUcxBLKqgq3Q&#10;46jtx0JrsILmPTrXTtM/eidHcI7k/KMvx74BA59favNrSaaaO+jFapnp1teabeJ9q1G4muobe3Fw&#10;oI+ZSM5VsDOentVLw14vj1zVJDp0RRIFxgHKGMnO3OByCTjjoK4LTdTupdRn0/zjDBdQtBJKG3bA&#10;R94fyr1LSNAsNES1W1iWONpCr+rb+5P1C1VK7VxVEouxi+LfFq6RqULzv5WYirkjO5Sen6Vq6P4h&#10;0+4bT7DT5Bc3dzGJCFIwig5Yk9vp1qTxFpWlavBdWc0MMkqxjaGXkcknB/KvNNCt5pvEtomlt5U0&#10;NwDI4OAY9q8euOnHua15+Uz5bnrbRTwoYvNT95IwUYwM88Z/A1C1gsNsyNyANzkDkk+labwedBGN&#10;3KTM5P4tVt7BJIxuOcHd+NaKRB5J430C5vb+3lgWSRUicSQldwHQhgO/TH4CuUk01ILuGHyDJI4C&#10;kJnLMQe/Xn0I7Y6V71cWXmkF8b17+1VbXw/pltIZhZQl+mTzxWU6fNK6NIysrMraJpElt4YsLWQB&#10;njgVWI6ZxXF+KNBgExeS1jkx2dAa9RF7EAEAx2xXI+IvOkuZEMK/Z9mRIG5znpiuqjKzsYVE+hyH&#10;hKNLGSQtaW9qXc4SIDGPrXV33iDQYAYLhftVwo/1cC7nX8e351wF1M9tdqWyRuxgHFdzoelaHaON&#10;ShtVS6I3EqTjPrjOM1eIpq10RRm76nG6pqVnbxLNZ+HtQgk37R9sjx7/AHTwRz3zSPrupai8cFvp&#10;1u9wyZVI7cMck9yO3+FekXul2/iNQl2m63GCAODnPr6dK2dNsbHTU8u3ijjAHRVA/lXnugkzrVVv&#10;czvCsusxWKRanYQQMFGDFgZ+oHAqLxN4x0bSbLzJ7q3lkLgeUkoDY749x74rP8a+L7DTrC4tp5pF&#10;3IQ3l5BA9iK8N13TrO50ttQs3lYN8ylmJ49Oa6I0pNe6YzqJPU63X/ifpl5CIbaGRzIdrLI2AFz1&#10;LY6/Ssm/8X6ONJl+yxyxTMoRPLPyn1zx9R+NeYnOCSMj+VIsgB6kj0qJaqzCL7Fq+kkuLppZMcno&#10;KgQCI7wxznpjrSgkncq9ulOZD5avjIPX2NTGPYZp6LrX2C+83B2Mu1gOOKziqS3krbx5buSH781D&#10;IjxnkKT1znqKsBTAinau5ufpWrk3HlEkr3J5LIxTEygbSBjb0PrVPI84qvBQ9x2q6ZpbwuDktgOG&#10;9OgwaisbU3bXPnKxZY8oQeN3v9aSg3sNySIZBt+ZBwORgV3mjXdtNYg4PmtEY2A6sOgx/nmuNS3M&#10;MCucPE/UDse4/wA966zw5ZeVGxh8uRoyki5GAwGMg1zVkmjak9TH1S+uI5xdwxyhh+7Z+itjjkeu&#10;MVZ0TVISdz28fnN12pjAPoR3/OtfxPZQ6n4eTV42CYlVJ40XCq7LkOB7gDP+7XI6N+6uS2WYIckf&#10;Xg/zqYz92xUo2lc7qW6KrvjZ5EkfMTqckMM5U/geD/kSza1eR2SGKM3E5Tc0sYLbH5C5x0xk8+tV&#10;4LciZYFYIkxwu0YLNjAYfnUFhNcaNdSOlvGDGFTf/EQT6/iDisoqMnqa3di3Frur22lwytIyqD5S&#10;YwSvzZye/rWjbeKmuHjt7whs4IyfvN7n+lY90tz4isEacHMb7gyYTd3B4HsK4iWe5TVI4y5DK+zv&#10;gnP/ANetacbyJm9D021tBe3SziDzIA7eZCeo56YNdmmlx3+jPbzpAoYZhiVQWHphuOflI6elO8E2&#10;BktluWXEjIFmRuQ47H69a3LqytRcyxPEV2APFKvBRvr6c+lddRJKxzwlqeENZXq6vcrcRyCRckxS&#10;AAycnoT26V0E2k3mhQHWhIly6yCSaHdh3Q9flPocjP8ASuq1PUjdsssyFJ7RsM+QPNGASDjtn+dc&#10;Hcau6TRB5We1DYRGOducgjPoef8A69csZ8r0NpRutTdvLXTtRcTQ24ikMRE0ZcKEJGA3PGeTyPX8&#10;a57W7ESakkcJMgiCZk27iM46euP6VrQ3Fpb3Eduis0aQSM9zzuYKPl4+jj8quanPbSaT5wjm+zGI&#10;JjzMYcEDke4yfw6esSk27lJWRmieW0sIPPkWXzHCyrtUugBO0nOQCAQPwps9nLqWsWXkjzbVU/0y&#10;baAOi5x9Dj8jSWUNtcTQxMTI8fMn2pAwUkcFcHk9sNkdOKfqkF1qWheTLcCC5Erb9i/fxknjuCff&#10;NS3ZlWuYsF0kNxD50aojStl9pzGi46+vA6+1droF3PfEww3OxWRirYBDLnOBnv0/GuDuptOmhhv4&#10;EkZ0URXEBba4OQA+cHIz2ostYuoZY0soXUI5IlDkmLt37Hg4+tXHV3IaR6frOrXAsJLG1VWcqFIO&#10;VKscZJ9P61zfhu0Euty2d3HJFK+0NzkupbnA9Dgd6uack91cBtTdvtiMELKflI45wO4NWriKSS5i&#10;u3SHdEcLJGvzYAyFJ9xk01J3E1bYZ4ks9NsLq4e1kktHsHQIGjKhoyehz1wQfYDH4bek7r5FaAIc&#10;D92PlY49j1xg1c0nQdDu1e7vbcStP8/mOCD06YBxxzRL4eaO2ElhI0UisVCoQBgH+eK0dNshSsf/&#10;2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AZ&#10;lLvJvQAAAKcBAAAZAAAAZHJzL19yZWxzL2Uyb0RvYy54bWwucmVsc72QywrCMBBF94L/EGZv03Yh&#10;IqZuRHAr+gFDMk2jzYMkiv69AUEUBHcuZ4Z77mFW65sd2ZViMt4JaKoaGDnplXFawPGwnS2ApYxO&#10;4egdCbhTgnU3naz2NGIuoTSYkFihuCRgyDksOU9yIIup8oFcufQ+WsxljJoHlGfUxNu6nvP4zoDu&#10;g8l2SkDcqRbY4R5K82+273sjaePlxZLLXyq4saW7ADFqygIsKYPPZVudAmng3yWa/0g0Lwn+8d7u&#10;AV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t/sCAFtDb250ZW50X1R5cGVzXS54bWxQSwECFAAKAAAAAACHTuJAAAAAAAAA&#10;AAAAAAAABgAAAAAAAAAAABAAAAB9+QIAX3JlbHMvUEsBAhQAFAAAAAgAh07iQIoUZjzRAAAAlAEA&#10;AAsAAAAAAAAAAQAgAAAAofkCAF9yZWxzLy5yZWxzUEsBAhQACgAAAAAAh07iQAAAAAAAAAAAAAAA&#10;AAQAAAAAAAAAAAAQAAAAFgAAAGRycy9QSwECFAAKAAAAAACHTuJAAAAAAAAAAAAAAAAACgAAAAAA&#10;AAAAABAAAACb+gIAZHJzL19yZWxzL1BLAQIUABQAAAAIAIdO4kAZlLvJvQAAAKcBAAAZAAAAAAAA&#10;AAEAIAAAAMP6AgBkcnMvX3JlbHMvZTJvRG9jLnhtbC5yZWxzUEsBAhQAFAAAAAgAh07iQKOYTXLa&#10;AAAACgEAAA8AAAAAAAAAAQAgAAAAOAAAAGRycy9kb3ducmV2LnhtbFBLAQIUABQAAAAIAIdO4kCU&#10;ulVhswIAADAHAAAOAAAAAAAAAAEAIAAAAD8BAABkcnMvZTJvRG9jLnhtbFBLAQIUAAoAAAAAAIdO&#10;4kAAAAAAAAAAAAAAAAAKAAAAAAAAAAAAEAAAAB4EAABkcnMvbWVkaWEvUEsBAhQAFAAAAAgAh07i&#10;QNIPESm/SgEARUsBABUAAAAAAAAAAQAgAAAAi64BAGRycy9tZWRpYS9pbWFnZTEuanBlZ1BLAQIU&#10;ABQAAAAIAIdO4kDnncdyEqoBAIaqAQAVAAAAAAAAAAEAIAAAAEYEAABkcnMvbWVkaWEvaW1hZ2Uy&#10;LmpwZWdQSwUGAAAAAAsACwCWAgAA7vwCAAAA&#10;">
                <o:lock v:ext="edit" aspectratio="f"/>
                <v:shape id="_x0000_s1026" o:spid="_x0000_s1026" o:spt="75" alt="ad41aa2c165eb04b3de551a2f8e62bbc" type="#_x0000_t75" style="position:absolute;left:5506;top:114640;height:3140;width:4188;" filled="f" o:preferrelative="t" stroked="f" coordsize="21600,21600" o:gfxdata="UEsFBgAAAAAAAAAAAAAAAAAAAAAAAFBLAwQKAAAAAACHTuJAAAAAAAAAAAAAAAAABAAAAGRycy9Q&#10;SwMEFAAAAAgAh07iQMQQyB26AAAA2wAAAA8AAABkcnMvZG93bnJldi54bWxFTz1vwjAQ3Sv1P1hX&#10;qVvj0KoIpRgGEIUhHYBIrKf4mgTic2QbTP59PVRifHrf8+Xd9OJGzneWFUyyHARxbXXHjYLquHmb&#10;gfABWWNvmRSM5GG5eH6aY6Ft5D3dDqERKYR9gQraEIZCSl+3ZNBndiBO3K91BkOCrpHaYUzhppfv&#10;eT6VBjtODS0OtGqpvhyuRsHn9qcfL/todqfSfceKfTyvS6VeXyb5F4hA9/AQ/7t3WsFHWp++pB8g&#10;F3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xBDIHboAAADbAAAADwAAAAAAAAABACAAAAA4AAAAZHJzL2Rvd25yZXYueG1s&#10;UEsBAhQAFAAAAAgAh07iQDMvBZ47AAAAOQAAABAAAAAAAAAAAQAgAAAAHwEAAGRycy9zaGFwZXht&#10;bC54bWxQSwUGAAAAAAYABgBbAQAAyQMAAAAA&#10;">
                  <v:fill on="f" focussize="0,0"/>
                  <v:stroke on="f"/>
                  <v:imagedata r:id="rId15" o:title=""/>
                  <o:lock v:ext="edit" aspectratio="t"/>
                </v:shape>
                <v:shape id="_x0000_s1026" o:spid="_x0000_s1026" o:spt="75" alt="5ba8b42ea17b0ab656899ffd8ad813cb" type="#_x0000_t75" style="position:absolute;left:10175;top:114640;height:3116;width:4285;" filled="f" o:preferrelative="t" stroked="f" coordsize="21600,21600" o:gfxdata="UEsFBgAAAAAAAAAAAAAAAAAAAAAAAFBLAwQKAAAAAACHTuJAAAAAAAAAAAAAAAAABAAAAGRycy9Q&#10;SwMEFAAAAAgAh07iQLODaby3AAAA2wAAAA8AAABkcnMvZG93bnJldi54bWxFj8EKwjAQRO+C/xBW&#10;8CKaVkGkGj0IgoggVvG8NmtbbDaliVX/3giCx2Fm3jCL1ctUoqXGlZYVxKMIBHFmdcm5gvNpM5yB&#10;cB5ZY2WZFLzJwWrZ7Sww0fbJR2pTn4sAYZeggsL7OpHSZQUZdCNbEwfvZhuDPsgml7rBZ4CbSo6j&#10;aCoNlhwWCqxpXVB2Tx9GgWnd7WAuvLsOLKbUnu2e1lul+r04moPw9PL/8K+91QomMXy/hB8glx9Q&#10;SwMEFAAAAAgAh07iQDMvBZ47AAAAOQAAABAAAABkcnMvc2hhcGV4bWwueG1ss7GvyM1RKEstKs7M&#10;z7NVMtQzUFJIzUvOT8nMS7dVCg1x07VQUiguScxLSczJz0u1VapMLVayt+PlAgBQSwMECgAAAAAA&#10;h07iQAAAAAAAAAAAAAAAAAYAAABfcmVscy9QSwMEFAAAAAgAh07iQNVcJijMAAAAjwEAAAsAAABf&#10;cmVscy8ucmVsc6WQsWoDMQyG90DfwWjv+ZKhlBBftkLWkEJXYevuTM6Wscw1efu4lEIvZMugQb/Q&#10;9wnt9pcwqZmyeI4G1k0LiqJl5+Ng4PP08foOSgpGhxNHMnAlgX33stodacJSl2T0SVSlRDEwlpK2&#10;WosdKaA0nCjWSc85YKltHnRCe8aB9KZt33T+z4BuwVQHZyAf3AbU6Zqq+Y4dvM0s3JfGctDc994+&#10;omoZMdFXmCoG80DFgMvym9bTmlqgH5vXT5odf8cjzUvxT5hp/vPqxRu7G1BLAwQUAAAACACHTuJA&#10;WuMRZvcAAADiAQAAEwAAAFtDb250ZW50X1R5cGVzXS54bWyVkU1PxCAQhu8m/gcyV9NSPRhjSvdg&#10;9ahG1x8wgWlLtgXCYN3999L9uBjXxCPMvM/7BOrVdhrFTJGtdwquywoEOe2Ndb2Cj/VTcQeCEzqD&#10;o3ekYEcMq+byol7vArHIaccKhpTCvZSsB5qQSx/I5Unn44QpH2MvA+oN9iRvqupWau8SuVSkhQFN&#10;3VKHn2MSj9t8fTCJNDKIh8Pi0qUAQxitxpRN5ezMj5bi2FDm5H6HBxv4KmuA/LVhmZwvOOZe8tNE&#10;a0i8YkzPOGUNaSJL479cpLn8G7JYTlz4rrOayjZym2NvNJ+sztF5wEAZ/V/8+5I7weX+h5pvUEsB&#10;AhQAFAAAAAgAh07iQFrjEWb3AAAA4gEAABMAAAAAAAAAAQAgAAAAngIAAFtDb250ZW50X1R5cGVz&#10;XS54bWxQSwECFAAKAAAAAACHTuJAAAAAAAAAAAAAAAAABgAAAAAAAAAAABAAAACFAQAAX3JlbHMv&#10;UEsBAhQAFAAAAAgAh07iQNVcJijMAAAAjwEAAAsAAAAAAAAAAQAgAAAAqQEAAF9yZWxzLy5yZWxz&#10;UEsBAhQACgAAAAAAh07iQAAAAAAAAAAAAAAAAAQAAAAAAAAAAAAQAAAAFgAAAGRycy9QSwECFAAU&#10;AAAACACHTuJAs4NpvLcAAADbAAAADwAAAAAAAAABACAAAAA4AAAAZHJzL2Rvd25yZXYueG1sUEsB&#10;AhQAFAAAAAgAh07iQDMvBZ47AAAAOQAAABAAAAAAAAAAAQAgAAAAHAEAAGRycy9zaGFwZXhtbC54&#10;bWxQSwUGAAAAAAYABgBbAQAAxgMAAAAA&#10;">
                  <v:fill on="f" focussize="0,0"/>
                  <v:stroke on="f"/>
                  <v:imagedata r:id="rId16"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仿宋_GB2312" w:hAnsi="仿宋_GB2312" w:cs="仿宋_GB2312"/>
          <w:b w:val="0"/>
          <w:sz w:val="32"/>
          <w:lang w:val="en-US" w:eastAsia="zh-CN"/>
        </w:rPr>
      </w:pPr>
      <w:r>
        <w:rPr>
          <w:rFonts w:hint="eastAsia" w:ascii="CESI黑体-GB13000" w:hAnsi="CESI黑体-GB13000" w:eastAsia="CESI黑体-GB13000" w:cs="CESI黑体-GB13000"/>
          <w:b w:val="0"/>
          <w:bCs w:val="0"/>
          <w:sz w:val="21"/>
          <w:szCs w:val="21"/>
          <w:lang w:val="en-US" w:eastAsia="zh-CN"/>
        </w:rPr>
        <w:t>图6 2024年11月在铜川市宜君县和延安市黄龙县开展调研</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sz w:val="32"/>
          <w:u w:val="none"/>
          <w:lang w:val="en-US" w:eastAsia="zh-CN"/>
        </w:rPr>
        <w:t>目前，在我省栽种的核桃品种有40多个，但</w:t>
      </w:r>
      <w:r>
        <w:rPr>
          <w:rFonts w:hint="eastAsia" w:ascii="仿宋_GB2312" w:hAnsi="仿宋_GB2312" w:eastAsia="仿宋_GB2312" w:cs="仿宋_GB2312"/>
          <w:b w:val="0"/>
          <w:sz w:val="32"/>
          <w:lang w:val="en-US" w:eastAsia="zh-CN"/>
        </w:rPr>
        <w:t>主栽品种主要有‘香玲’</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‘清香’</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‘辽核4号’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‘辽核1号’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‘强特勒’</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‘西扶2号’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‘鲁光’</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‘辽核2号’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‘西扶1号’</w:t>
      </w:r>
      <w:r>
        <w:rPr>
          <w:rFonts w:hint="eastAsia" w:ascii="仿宋_GB2312" w:hAnsi="仿宋_GB2312" w:cs="仿宋_GB2312"/>
          <w:b w:val="0"/>
          <w:sz w:val="32"/>
          <w:lang w:val="en-US" w:eastAsia="zh-CN"/>
        </w:rPr>
        <w:t>、</w:t>
      </w:r>
      <w:r>
        <w:rPr>
          <w:rFonts w:hint="eastAsia" w:ascii="仿宋_GB2312" w:hAnsi="仿宋_GB2312" w:eastAsia="仿宋_GB2312" w:cs="仿宋_GB2312"/>
          <w:b w:val="0"/>
          <w:bCs w:val="0"/>
          <w:sz w:val="32"/>
          <w:szCs w:val="32"/>
          <w:lang w:val="en-US" w:eastAsia="zh-CN"/>
        </w:rPr>
        <w:t>‘西扶2号’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‘西林3号’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‘礼品1号’及‘</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sz w:val="32"/>
          <w:lang w:val="en-US" w:eastAsia="zh-CN"/>
        </w:rPr>
        <w:t>等</w:t>
      </w:r>
      <w:r>
        <w:rPr>
          <w:rFonts w:hint="eastAsia" w:ascii="仿宋_GB2312" w:hAnsi="仿宋_GB2312" w:eastAsia="仿宋_GB2312" w:cs="仿宋_GB2312"/>
          <w:b w:val="0"/>
          <w:sz w:val="32"/>
          <w:u w:val="none"/>
          <w:lang w:val="en-US" w:eastAsia="zh-CN"/>
        </w:rPr>
        <w:t>10多个</w:t>
      </w:r>
      <w:r>
        <w:rPr>
          <w:rFonts w:hint="eastAsia" w:ascii="仿宋_GB2312" w:hAnsi="仿宋_GB2312" w:eastAsia="仿宋_GB2312" w:cs="仿宋_GB2312"/>
          <w:b w:val="0"/>
          <w:bCs w:val="0"/>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cs="仿宋_GB2312"/>
          <w:b w:val="0"/>
          <w:bCs w:val="0"/>
          <w:lang w:val="en-US" w:eastAsia="zh-CN"/>
        </w:rPr>
      </w:pPr>
      <w:r>
        <w:rPr>
          <w:rFonts w:hint="eastAsia" w:ascii="仿宋_GB2312" w:hAnsi="仿宋_GB2312" w:eastAsia="仿宋_GB2312" w:cs="仿宋_GB2312"/>
          <w:b w:val="0"/>
          <w:sz w:val="32"/>
          <w:lang w:val="en-US" w:eastAsia="zh-CN"/>
        </w:rPr>
        <w:t>各地市主栽品种略有差异。其中：西安市主栽品种为‘香玲’</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‘辽核1号’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‘辽核4号’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‘清香’‘西扶1号’等；宝鸡市干果品种主要是‘香玲’</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‘辽核1号’</w:t>
      </w:r>
      <w:r>
        <w:rPr>
          <w:rFonts w:hint="eastAsia" w:ascii="仿宋_GB2312" w:hAnsi="仿宋_GB2312" w:cs="仿宋_GB2312"/>
          <w:b w:val="0"/>
          <w:sz w:val="32"/>
          <w:lang w:val="en-US" w:eastAsia="zh-CN"/>
        </w:rPr>
        <w:t>、</w:t>
      </w:r>
      <w:r>
        <w:rPr>
          <w:rFonts w:hint="eastAsia" w:ascii="仿宋_GB2312" w:hAnsi="仿宋_GB2312" w:eastAsia="仿宋_GB2312" w:cs="仿宋_GB2312"/>
          <w:b w:val="0"/>
          <w:bCs w:val="0"/>
          <w:sz w:val="32"/>
          <w:szCs w:val="32"/>
          <w:lang w:val="en-US" w:eastAsia="zh-CN"/>
        </w:rPr>
        <w:t>‘辽核4号’为主，鲜食品种主要为‘西林3号’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‘清香’等；咸阳市为‘香玲’</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‘辽核2号’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‘鲁光’等；渭南市为‘香玲’</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‘辽核4号’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‘西扶2号’等；铜川市为‘香玲’</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‘清香’</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‘辽核1号’等；榆林市为‘香玲’</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‘辽核1号’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‘西扶1号’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‘礼品1号’等；延安市为‘香玲’</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‘辽核4号’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‘辽核1号’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‘维纳’</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‘强特勒’等；汉中市为‘</w:t>
      </w:r>
      <w:r>
        <w:rPr>
          <w:rFonts w:hint="default" w:ascii="仿宋_GB2312" w:hAnsi="仿宋_GB2312" w:eastAsia="仿宋_GB2312" w:cs="仿宋_GB2312"/>
          <w:b w:val="0"/>
          <w:bCs w:val="0"/>
          <w:sz w:val="32"/>
          <w:szCs w:val="32"/>
          <w:lang w:val="en-US" w:eastAsia="zh-CN"/>
        </w:rPr>
        <w:t>香玲</w:t>
      </w:r>
      <w:r>
        <w:rPr>
          <w:rFonts w:hint="eastAsia" w:ascii="仿宋_GB2312" w:hAnsi="仿宋_GB2312" w:eastAsia="仿宋_GB2312" w:cs="仿宋_GB2312"/>
          <w:b w:val="0"/>
          <w:bCs w:val="0"/>
          <w:sz w:val="32"/>
          <w:szCs w:val="32"/>
          <w:lang w:val="en-US" w:eastAsia="zh-CN"/>
        </w:rPr>
        <w:t>’</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等</w:t>
      </w:r>
      <w:r>
        <w:rPr>
          <w:rFonts w:hint="eastAsia" w:ascii="仿宋_GB2312" w:hAnsi="仿宋_GB2312" w:eastAsia="仿宋_GB2312" w:cs="仿宋_GB2312"/>
          <w:b w:val="0"/>
          <w:bCs w:val="0"/>
          <w:sz w:val="32"/>
          <w:szCs w:val="32"/>
          <w:lang w:val="en-US" w:eastAsia="zh-CN"/>
        </w:rPr>
        <w:t>；安康市为‘</w:t>
      </w:r>
      <w:r>
        <w:rPr>
          <w:rFonts w:hint="default" w:ascii="仿宋_GB2312" w:hAnsi="仿宋_GB2312" w:eastAsia="仿宋_GB2312" w:cs="仿宋_GB2312"/>
          <w:b w:val="0"/>
          <w:bCs w:val="0"/>
          <w:sz w:val="32"/>
          <w:szCs w:val="32"/>
          <w:lang w:val="en-US" w:eastAsia="zh-CN"/>
        </w:rPr>
        <w:t>香玲</w:t>
      </w:r>
      <w:r>
        <w:rPr>
          <w:rFonts w:hint="eastAsia" w:ascii="仿宋_GB2312" w:hAnsi="仿宋_GB2312" w:eastAsia="仿宋_GB2312" w:cs="仿宋_GB2312"/>
          <w:b w:val="0"/>
          <w:bCs w:val="0"/>
          <w:sz w:val="32"/>
          <w:szCs w:val="32"/>
          <w:lang w:val="en-US" w:eastAsia="zh-CN"/>
        </w:rPr>
        <w:t>’</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辽核1号</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辽核4号</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sz w:val="32"/>
          <w:lang w:val="en-US" w:eastAsia="zh-CN"/>
        </w:rPr>
        <w:t>等；商洛市为‘香玲’、‘辽核1号’、‘鲁光’等；韩城</w:t>
      </w:r>
      <w:r>
        <w:rPr>
          <w:rFonts w:hint="eastAsia" w:ascii="仿宋_GB2312" w:hAnsi="仿宋_GB2312" w:eastAsia="仿宋_GB2312" w:cs="仿宋_GB2312"/>
          <w:b w:val="0"/>
          <w:sz w:val="32"/>
          <w:u w:val="none"/>
          <w:lang w:val="en-US" w:eastAsia="zh-CN"/>
        </w:rPr>
        <w:t>市</w:t>
      </w:r>
      <w:r>
        <w:rPr>
          <w:rFonts w:hint="eastAsia" w:ascii="仿宋_GB2312" w:hAnsi="仿宋_GB2312" w:eastAsia="仿宋_GB2312" w:cs="仿宋_GB2312"/>
          <w:b w:val="0"/>
          <w:bCs w:val="0"/>
          <w:sz w:val="32"/>
          <w:szCs w:val="32"/>
          <w:lang w:val="en-US" w:eastAsia="zh-CN"/>
        </w:rPr>
        <w:t>无明显主栽品种。</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640" w:firstLineChars="200"/>
        <w:jc w:val="both"/>
        <w:textAlignment w:val="auto"/>
        <w:outlineLvl w:val="9"/>
        <w:rPr>
          <w:rFonts w:hint="eastAsia"/>
          <w:lang w:val="en-US" w:eastAsia="zh-CN"/>
        </w:rPr>
      </w:pPr>
      <w:r>
        <w:rPr>
          <w:rFonts w:hint="eastAsia" w:ascii="仿宋_GB2312" w:hAnsi="仿宋_GB2312" w:cs="仿宋_GB2312"/>
          <w:b w:val="0"/>
          <w:bCs w:val="0"/>
          <w:lang w:val="en-US" w:eastAsia="zh-CN"/>
        </w:rPr>
        <w:t>同时通过发放调查表的形式，对全省核桃产业进行了摸底调研，共收集10市48个主产县（市、区）的核桃产量资料。</w:t>
      </w:r>
      <w:r>
        <w:rPr>
          <w:rFonts w:hint="eastAsia" w:ascii="仿宋_GB2312" w:hAnsi="仿宋_GB2312" w:eastAsia="仿宋_GB2312" w:cs="仿宋_GB2312"/>
          <w:b w:val="0"/>
          <w:bCs w:val="0"/>
          <w:lang w:val="en-US" w:eastAsia="zh-CN"/>
        </w:rPr>
        <w:t>通过对调研结果进行</w:t>
      </w:r>
      <w:r>
        <w:rPr>
          <w:rFonts w:hint="eastAsia" w:ascii="仿宋_GB2312" w:hAnsi="仿宋_GB2312" w:cs="仿宋_GB2312"/>
          <w:b w:val="0"/>
          <w:bCs w:val="0"/>
          <w:lang w:val="en-US" w:eastAsia="zh-CN"/>
        </w:rPr>
        <w:t>汇总</w:t>
      </w:r>
      <w:r>
        <w:rPr>
          <w:rFonts w:hint="eastAsia" w:ascii="仿宋_GB2312" w:hAnsi="仿宋_GB2312" w:eastAsia="仿宋_GB2312" w:cs="仿宋_GB2312"/>
          <w:b w:val="0"/>
          <w:bCs w:val="0"/>
          <w:lang w:val="en-US" w:eastAsia="zh-CN"/>
        </w:rPr>
        <w:t>分析，形成了丰富、</w:t>
      </w:r>
      <w:r>
        <w:rPr>
          <w:rFonts w:hint="eastAsia" w:ascii="仿宋_GB2312" w:hAnsi="仿宋_GB2312" w:cs="仿宋_GB2312"/>
          <w:b w:val="0"/>
          <w:bCs w:val="0"/>
          <w:lang w:val="en-US" w:eastAsia="zh-CN"/>
        </w:rPr>
        <w:t>翔实</w:t>
      </w:r>
      <w:r>
        <w:rPr>
          <w:rFonts w:hint="eastAsia" w:ascii="仿宋_GB2312" w:hAnsi="仿宋_GB2312" w:eastAsia="仿宋_GB2312" w:cs="仿宋_GB2312"/>
          <w:b w:val="0"/>
          <w:bCs w:val="0"/>
          <w:lang w:val="en-US" w:eastAsia="zh-CN"/>
        </w:rPr>
        <w:t>的生产数据，初步确定了《</w:t>
      </w:r>
      <w:r>
        <w:rPr>
          <w:rFonts w:hint="eastAsia" w:ascii="仿宋_GB2312" w:hAnsi="仿宋_GB2312" w:eastAsia="仿宋_GB2312" w:cs="仿宋_GB2312"/>
          <w:lang w:val="en-US" w:eastAsia="zh-CN"/>
        </w:rPr>
        <w:t>核桃坚果丰产指标</w:t>
      </w:r>
      <w:r>
        <w:rPr>
          <w:rFonts w:hint="eastAsia" w:ascii="仿宋_GB2312" w:hAnsi="仿宋_GB2312" w:eastAsia="仿宋_GB2312" w:cs="仿宋_GB2312"/>
          <w:b w:val="0"/>
          <w:bCs w:val="0"/>
          <w:lang w:val="en-US" w:eastAsia="zh-CN"/>
        </w:rPr>
        <w:t>》的编制格式和</w:t>
      </w:r>
      <w:r>
        <w:rPr>
          <w:rFonts w:hint="eastAsia" w:ascii="仿宋_GB2312" w:hAnsi="仿宋_GB2312" w:cs="仿宋_GB2312"/>
          <w:b w:val="0"/>
          <w:bCs w:val="0"/>
          <w:lang w:val="en-US" w:eastAsia="zh-CN"/>
        </w:rPr>
        <w:t>指标</w:t>
      </w:r>
      <w:r>
        <w:rPr>
          <w:rFonts w:hint="eastAsia" w:ascii="仿宋_GB2312" w:hAnsi="仿宋_GB2312" w:eastAsia="仿宋_GB2312" w:cs="仿宋_GB2312"/>
          <w:b w:val="0"/>
          <w:bCs w:val="0"/>
          <w:lang w:val="en-US" w:eastAsia="zh-CN"/>
        </w:rPr>
        <w:t>内容。</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default"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3.标准起草阶段</w:t>
      </w:r>
      <w:r>
        <w:rPr>
          <w:rFonts w:hint="eastAsia" w:ascii="仿宋_GB2312" w:hAnsi="仿宋_GB2312" w:cs="仿宋_GB2312"/>
          <w:b/>
          <w:bCs/>
          <w:lang w:val="en-US" w:eastAsia="zh-CN"/>
        </w:rPr>
        <w:t>（2025年3月～6月）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标准工作组在查阅了大量的</w:t>
      </w:r>
      <w:r>
        <w:rPr>
          <w:rFonts w:hint="eastAsia" w:ascii="仿宋_GB2312" w:hAnsi="仿宋_GB2312" w:cs="仿宋_GB2312"/>
          <w:lang w:val="en-US" w:eastAsia="zh-CN"/>
        </w:rPr>
        <w:t>核桃坚果丰产</w:t>
      </w:r>
      <w:r>
        <w:rPr>
          <w:rFonts w:hint="eastAsia" w:ascii="仿宋_GB2312" w:hAnsi="仿宋_GB2312" w:eastAsia="仿宋_GB2312" w:cs="仿宋_GB2312"/>
          <w:lang w:val="en-US" w:eastAsia="zh-CN"/>
        </w:rPr>
        <w:t>相关技术资料</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现行标准和实地走访调研的基础上，将有关技术要点与我省核桃坚果实测数据进行了对比，与核桃主产区相关科研、企事业单位深度交流，对</w:t>
      </w:r>
      <w:r>
        <w:rPr>
          <w:rFonts w:hint="eastAsia" w:ascii="仿宋_GB2312" w:hAnsi="仿宋_GB2312" w:cs="仿宋_GB2312"/>
          <w:lang w:val="en-US" w:eastAsia="zh-CN"/>
        </w:rPr>
        <w:t>标准关键</w:t>
      </w:r>
      <w:r>
        <w:rPr>
          <w:rFonts w:hint="eastAsia" w:ascii="仿宋_GB2312" w:hAnsi="仿宋_GB2312" w:eastAsia="仿宋_GB2312" w:cs="仿宋_GB2312"/>
          <w:lang w:val="en-US" w:eastAsia="zh-CN"/>
        </w:rPr>
        <w:t>技术指标做了进一步的验证和分析</w:t>
      </w:r>
      <w:r>
        <w:rPr>
          <w:rFonts w:hint="eastAsia" w:ascii="仿宋_GB2312" w:hAnsi="仿宋_GB2312" w:cs="仿宋_GB2312"/>
          <w:lang w:val="en-US" w:eastAsia="zh-CN"/>
        </w:rPr>
        <w:t>。在此基础上</w:t>
      </w:r>
      <w:r>
        <w:rPr>
          <w:rFonts w:hint="eastAsia" w:ascii="仿宋_GB2312" w:hAnsi="仿宋_GB2312" w:eastAsia="仿宋_GB2312" w:cs="仿宋_GB2312"/>
          <w:lang w:val="en-US" w:eastAsia="zh-CN"/>
        </w:rPr>
        <w:t>，按照GB/T 1.1《标准化工作导则》和《地方标准制定规范》（DB61/T 1214-2020）</w:t>
      </w:r>
      <w:r>
        <w:rPr>
          <w:rFonts w:hint="eastAsia" w:ascii="仿宋_GB2312" w:hAnsi="仿宋_GB2312" w:cs="仿宋_GB2312"/>
          <w:lang w:val="en-US" w:eastAsia="zh-CN"/>
        </w:rPr>
        <w:t>等</w:t>
      </w:r>
      <w:r>
        <w:rPr>
          <w:rFonts w:hint="eastAsia" w:ascii="仿宋_GB2312" w:hAnsi="仿宋_GB2312" w:eastAsia="仿宋_GB2312" w:cs="仿宋_GB2312"/>
          <w:lang w:val="en-US" w:eastAsia="zh-CN"/>
        </w:rPr>
        <w:t>有关要求，规范了标准编写的格式、内容、术语等，</w:t>
      </w:r>
      <w:r>
        <w:rPr>
          <w:rFonts w:hint="eastAsia" w:ascii="仿宋_GB2312" w:hAnsi="仿宋_GB2312" w:cs="仿宋_GB2312"/>
          <w:lang w:val="en-US" w:eastAsia="zh-CN"/>
        </w:rPr>
        <w:t>形成了标准草案。</w:t>
      </w:r>
      <w:r>
        <w:rPr>
          <w:rFonts w:hint="eastAsia" w:ascii="仿宋_GB2312" w:hAnsi="仿宋_GB2312" w:eastAsia="仿宋_GB2312" w:cs="仿宋_GB2312"/>
          <w:lang w:val="en-US" w:eastAsia="zh-CN"/>
        </w:rPr>
        <w:t>经有关专家</w:t>
      </w:r>
      <w:r>
        <w:rPr>
          <w:rFonts w:hint="eastAsia" w:ascii="仿宋_GB2312" w:hAnsi="仿宋_GB2312" w:cs="仿宋_GB2312"/>
          <w:lang w:val="en-US" w:eastAsia="zh-CN"/>
        </w:rPr>
        <w:t>和相关方充分研讨，对标准草案进行</w:t>
      </w:r>
      <w:r>
        <w:rPr>
          <w:rFonts w:hint="eastAsia" w:ascii="仿宋_GB2312" w:hAnsi="仿宋_GB2312" w:eastAsia="仿宋_GB2312" w:cs="仿宋_GB2312"/>
          <w:lang w:val="en-US" w:eastAsia="zh-CN"/>
        </w:rPr>
        <w:t>修改完善，</w:t>
      </w:r>
      <w:r>
        <w:rPr>
          <w:rFonts w:hint="eastAsia" w:ascii="仿宋_GB2312" w:hAnsi="仿宋_GB2312" w:cs="仿宋_GB2312"/>
          <w:lang w:val="en-US" w:eastAsia="zh-CN"/>
        </w:rPr>
        <w:t>形成</w:t>
      </w:r>
      <w:r>
        <w:rPr>
          <w:rFonts w:hint="eastAsia" w:ascii="仿宋_GB2312" w:hAnsi="仿宋_GB2312" w:eastAsia="仿宋_GB2312" w:cs="仿宋_GB2312"/>
          <w:lang w:val="en-US" w:eastAsia="zh-CN"/>
        </w:rPr>
        <w:t>了《核桃坚果丰产指标（征求意见稿）》。</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val="0"/>
          <w:bCs w:val="0"/>
          <w:lang w:val="en-US" w:eastAsia="zh-CN"/>
        </w:rPr>
      </w:pPr>
      <w:r>
        <w:rPr>
          <w:rFonts w:hint="eastAsia" w:ascii="楷体_GB2312" w:hAnsi="楷体_GB2312" w:eastAsia="楷体_GB2312" w:cs="楷体_GB2312"/>
          <w:b/>
          <w:bCs/>
          <w:lang w:val="en-US" w:eastAsia="zh-CN"/>
        </w:rPr>
        <w:t>（五）标准起草工作组成员及任务分工</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lang w:val="en-US" w:eastAsia="zh-CN"/>
        </w:rPr>
      </w:pPr>
      <w:r>
        <w:rPr>
          <w:rFonts w:hint="eastAsia"/>
          <w:lang w:val="en-US" w:eastAsia="zh-CN"/>
        </w:rPr>
        <w:t>本标准起草工作组由陕西省林业科技推广与国际项目管理中心和商洛市核桃研究所</w:t>
      </w:r>
      <w:r>
        <w:rPr>
          <w:rFonts w:hint="eastAsia" w:ascii="仿宋_GB2312" w:hAnsi="仿宋_GB2312" w:eastAsia="仿宋_GB2312" w:cs="仿宋_GB2312"/>
          <w:lang w:val="en-US" w:eastAsia="zh-CN"/>
        </w:rPr>
        <w:t>13名</w:t>
      </w:r>
      <w:r>
        <w:rPr>
          <w:rFonts w:hint="eastAsia" w:ascii="仿宋_GB2312" w:hAnsi="仿宋_GB2312" w:cs="仿宋_GB2312"/>
          <w:lang w:val="en-US" w:eastAsia="zh-CN"/>
        </w:rPr>
        <w:t>专家和</w:t>
      </w:r>
      <w:r>
        <w:rPr>
          <w:rFonts w:hint="eastAsia"/>
          <w:lang w:val="en-US" w:eastAsia="zh-CN"/>
        </w:rPr>
        <w:t>技术人员组成。成员有：王锐、李红娟、李佩瑶、张治有、吴晓凡、韩宇、胡刁、奥翔、李天菊、屈蓉蓉、王娟、史延君、郭旭。成员全部为中级职称及以上专业技术人员，其中，正高级职称</w:t>
      </w:r>
      <w:r>
        <w:rPr>
          <w:rFonts w:hint="eastAsia" w:ascii="仿宋_GB2312" w:hAnsi="仿宋_GB2312" w:eastAsia="仿宋_GB2312" w:cs="仿宋_GB2312"/>
          <w:lang w:val="en-US" w:eastAsia="zh-CN"/>
        </w:rPr>
        <w:t>3名，高级职称4名，工程师6名。具体成员分工职责如下</w:t>
      </w:r>
      <w:r>
        <w:rPr>
          <w:rFonts w:hint="eastAsia"/>
          <w:lang w:val="en-US" w:eastAsia="zh-CN"/>
        </w:rPr>
        <w:t>：</w:t>
      </w:r>
    </w:p>
    <w:p>
      <w:pPr>
        <w:tabs>
          <w:tab w:val="left" w:pos="2867"/>
        </w:tabs>
        <w:ind w:firstLine="421" w:firstLineChars="150"/>
        <w:jc w:val="center"/>
        <w:rPr>
          <w:rFonts w:hint="eastAsia" w:ascii="楷体" w:hAnsi="楷体" w:eastAsia="楷体" w:cs="楷体"/>
          <w:b/>
          <w:color w:val="000000"/>
          <w:sz w:val="28"/>
          <w:szCs w:val="28"/>
        </w:rPr>
      </w:pPr>
      <w:r>
        <w:rPr>
          <w:rFonts w:hint="eastAsia" w:ascii="楷体" w:hAnsi="楷体" w:eastAsia="楷体" w:cs="楷体"/>
          <w:b/>
          <w:color w:val="000000"/>
          <w:sz w:val="28"/>
          <w:szCs w:val="28"/>
        </w:rPr>
        <w:t>标准起草</w:t>
      </w:r>
      <w:r>
        <w:rPr>
          <w:rFonts w:hint="eastAsia" w:ascii="楷体" w:hAnsi="楷体" w:eastAsia="楷体" w:cs="楷体"/>
          <w:b/>
          <w:color w:val="000000"/>
          <w:sz w:val="28"/>
          <w:szCs w:val="28"/>
          <w:lang w:val="en-US" w:eastAsia="zh-CN"/>
        </w:rPr>
        <w:t>工作</w:t>
      </w:r>
      <w:r>
        <w:rPr>
          <w:rFonts w:hint="eastAsia" w:ascii="楷体" w:hAnsi="楷体" w:eastAsia="楷体" w:cs="楷体"/>
          <w:b/>
          <w:color w:val="000000"/>
          <w:sz w:val="28"/>
          <w:szCs w:val="28"/>
        </w:rPr>
        <w:t>组成员及分工一览表</w:t>
      </w:r>
    </w:p>
    <w:tbl>
      <w:tblPr>
        <w:tblStyle w:val="7"/>
        <w:tblW w:w="8729" w:type="dxa"/>
        <w:tblInd w:w="1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5"/>
        <w:gridCol w:w="698"/>
        <w:gridCol w:w="1725"/>
        <w:gridCol w:w="2891"/>
        <w:gridCol w:w="24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姓名</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性别</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职称</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所在单位</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分工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 xml:space="preserve">王 </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rPr>
              <w:t>锐</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负责</w:t>
            </w:r>
            <w:r>
              <w:rPr>
                <w:rFonts w:hint="eastAsia" w:ascii="仿宋" w:hAnsi="仿宋" w:eastAsia="仿宋" w:cs="宋体"/>
                <w:color w:val="000000"/>
                <w:sz w:val="24"/>
                <w:szCs w:val="24"/>
              </w:rPr>
              <w:t>人</w:t>
            </w:r>
            <w:r>
              <w:rPr>
                <w:rFonts w:hint="eastAsia" w:ascii="仿宋" w:hAnsi="仿宋" w:eastAsia="仿宋" w:cs="宋体"/>
                <w:color w:val="000000"/>
                <w:sz w:val="24"/>
                <w:szCs w:val="24"/>
                <w:lang w:eastAsia="zh-CN"/>
              </w:rPr>
              <w:t>、</w:t>
            </w:r>
            <w:r>
              <w:rPr>
                <w:rFonts w:hint="eastAsia" w:ascii="仿宋" w:hAnsi="仿宋" w:eastAsia="仿宋" w:cs="宋体"/>
                <w:color w:val="000000"/>
                <w:sz w:val="24"/>
                <w:szCs w:val="24"/>
                <w:lang w:val="en-US" w:eastAsia="zh-CN"/>
              </w:rPr>
              <w:t>全面统筹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李红娟</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高级工程师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组织、起草、</w:t>
            </w:r>
            <w:r>
              <w:rPr>
                <w:rFonts w:hint="eastAsia" w:ascii="仿宋" w:hAnsi="仿宋" w:eastAsia="仿宋" w:cs="宋体"/>
                <w:color w:val="000000"/>
                <w:sz w:val="24"/>
                <w:szCs w:val="24"/>
              </w:rPr>
              <w:t>编</w:t>
            </w:r>
            <w:r>
              <w:rPr>
                <w:rFonts w:hint="eastAsia" w:ascii="仿宋" w:hAnsi="仿宋" w:eastAsia="仿宋" w:cs="宋体"/>
                <w:color w:val="000000"/>
                <w:sz w:val="24"/>
                <w:szCs w:val="24"/>
                <w:lang w:val="en-US" w:eastAsia="zh-CN"/>
              </w:rPr>
              <w:t>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李佩瑶</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田间试验、外业调查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张治有</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rPr>
              <w:t>商洛市核桃研究所</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sz w:val="24"/>
                <w:szCs w:val="24"/>
                <w:lang w:val="en-US" w:eastAsia="zh-CN"/>
              </w:rPr>
              <w:t>田间试验、外业调查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吴晓凡</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韩</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rPr>
              <w:t>宇</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参与起草、编制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胡  刁</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高级工程师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商洛市核桃研究所</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生产测定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奥  翔</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工程师</w:t>
            </w:r>
          </w:p>
        </w:tc>
        <w:tc>
          <w:tcPr>
            <w:tcW w:w="2891"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数据分析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李天菊</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高级工程师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参与起草、编制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sz w:val="24"/>
                <w:szCs w:val="24"/>
                <w:lang w:val="en-US" w:eastAsia="zh-CN"/>
              </w:rPr>
              <w:t>屈蓉蓉</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lang w:val="en-US" w:eastAsia="zh-CN"/>
              </w:rPr>
              <w:t>参与起草、编制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王</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lang w:eastAsia="zh-CN"/>
              </w:rPr>
              <w:t>娟</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高级工程师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资料整理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史延君</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资料整理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郭  旭</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sz w:val="24"/>
                <w:szCs w:val="24"/>
                <w:lang w:val="en-US" w:eastAsia="zh-CN"/>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生产测定</w:t>
            </w:r>
          </w:p>
        </w:tc>
      </w:tr>
    </w:tbl>
    <w:p>
      <w:pPr>
        <w:pStyle w:val="2"/>
        <w:rPr>
          <w:rFonts w:hint="eastAsia" w:ascii="黑体" w:hAnsi="黑体" w:eastAsia="黑体" w:cs="Times New Roman"/>
          <w:kern w:val="2"/>
          <w:sz w:val="30"/>
          <w:szCs w:val="30"/>
          <w:lang w:val="en-US" w:eastAsia="zh-CN" w:bidi="ar-SA"/>
        </w:rPr>
      </w:pPr>
      <w:r>
        <w:rPr>
          <w:rFonts w:hint="eastAsia" w:ascii="黑体" w:hAnsi="黑体" w:eastAsia="黑体" w:cs="Times New Roman"/>
          <w:kern w:val="2"/>
          <w:sz w:val="30"/>
          <w:szCs w:val="30"/>
          <w:lang w:val="en-US" w:eastAsia="zh-CN" w:bidi="ar-SA"/>
        </w:rPr>
        <w:t>二、标准编制原则和标准主要内容</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（一）标准编制所遵循的原则</w:t>
      </w:r>
    </w:p>
    <w:p>
      <w:pPr>
        <w:pStyle w:val="2"/>
        <w:rPr>
          <w:rFonts w:hint="default" w:ascii="仿宋_GB2312" w:hAnsi="仿宋_GB2312" w:eastAsia="仿宋_GB2312" w:cs="仿宋_GB2312"/>
          <w:lang w:val="en-US" w:eastAsia="zh-CN"/>
        </w:rPr>
      </w:pPr>
      <w:r>
        <w:rPr>
          <w:rFonts w:hint="eastAsia" w:ascii="仿宋_GB2312" w:hAnsi="仿宋_GB2312" w:eastAsia="仿宋_GB2312" w:cs="仿宋_GB2312"/>
          <w:lang w:val="en-US" w:eastAsia="zh-CN"/>
        </w:rPr>
        <w:t>本标准</w:t>
      </w:r>
      <w:r>
        <w:rPr>
          <w:rFonts w:hint="eastAsia" w:ascii="仿宋_GB2312" w:hAnsi="仿宋_GB2312" w:cs="仿宋_GB2312"/>
          <w:lang w:val="en-US" w:eastAsia="zh-CN"/>
        </w:rPr>
        <w:t>编制遵循“规范性、科学性、协调性、实用性”等原则。</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w:t>
      </w:r>
      <w:r>
        <w:rPr>
          <w:rFonts w:hint="eastAsia" w:ascii="仿宋_GB2312" w:hAnsi="仿宋_GB2312" w:cs="仿宋_GB2312"/>
          <w:b/>
          <w:bCs/>
          <w:lang w:val="en-US" w:eastAsia="zh-CN"/>
        </w:rPr>
        <w:t>.</w:t>
      </w:r>
      <w:r>
        <w:rPr>
          <w:rFonts w:hint="eastAsia" w:ascii="仿宋_GB2312" w:hAnsi="仿宋_GB2312" w:eastAsia="仿宋_GB2312" w:cs="仿宋_GB2312"/>
          <w:b/>
          <w:bCs/>
          <w:lang w:val="en-US" w:eastAsia="zh-CN"/>
        </w:rPr>
        <w:t>规范性原则</w:t>
      </w:r>
    </w:p>
    <w:p>
      <w:pPr>
        <w:pStyle w:val="2"/>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本标准</w:t>
      </w:r>
      <w:r>
        <w:rPr>
          <w:rFonts w:hint="eastAsia" w:ascii="仿宋_GB2312" w:hAnsi="仿宋_GB2312" w:cs="仿宋_GB2312"/>
          <w:lang w:val="en-US" w:eastAsia="zh-CN"/>
        </w:rPr>
        <w:t>严格</w:t>
      </w:r>
      <w:r>
        <w:rPr>
          <w:rFonts w:hint="eastAsia" w:ascii="仿宋_GB2312" w:hAnsi="仿宋_GB2312" w:eastAsia="仿宋_GB2312" w:cs="仿宋_GB2312"/>
          <w:lang w:val="en-US" w:eastAsia="zh-CN"/>
        </w:rPr>
        <w:t>遵循GB/T1.1-2020《标准化工作导则 第1部分：标准化文件的结构和起草规则》</w:t>
      </w:r>
      <w:r>
        <w:rPr>
          <w:rFonts w:hint="eastAsia" w:ascii="仿宋_GB2312" w:hAnsi="仿宋_GB2312" w:cs="仿宋_GB2312"/>
          <w:lang w:val="en-US" w:eastAsia="zh-CN"/>
        </w:rPr>
        <w:t>和</w:t>
      </w:r>
      <w:r>
        <w:rPr>
          <w:rFonts w:hint="eastAsia" w:ascii="仿宋_GB2312" w:hAnsi="仿宋_GB2312" w:eastAsia="仿宋_GB2312" w:cs="仿宋_GB2312"/>
          <w:lang w:val="en-US" w:eastAsia="zh-CN"/>
        </w:rPr>
        <w:t>GB/T</w:t>
      </w:r>
      <w:r>
        <w:rPr>
          <w:rFonts w:hint="eastAsia" w:ascii="仿宋_GB2312" w:hAnsi="仿宋_GB2312" w:cs="仿宋_GB2312"/>
          <w:lang w:val="en-US" w:eastAsia="zh-CN"/>
        </w:rPr>
        <w:t xml:space="preserve"> </w:t>
      </w:r>
      <w:r>
        <w:rPr>
          <w:rFonts w:hint="eastAsia" w:ascii="仿宋_GB2312" w:hAnsi="仿宋_GB2312" w:eastAsia="仿宋_GB2312" w:cs="仿宋_GB2312"/>
          <w:lang w:val="en-US" w:eastAsia="zh-CN"/>
        </w:rPr>
        <w:t>20</w:t>
      </w:r>
      <w:r>
        <w:rPr>
          <w:rFonts w:hint="eastAsia" w:ascii="仿宋_GB2312" w:hAnsi="仿宋_GB2312" w:cs="仿宋_GB2312"/>
          <w:lang w:val="en-US" w:eastAsia="zh-CN"/>
        </w:rPr>
        <w:t>001《标准编写规则》等相关</w:t>
      </w:r>
      <w:r>
        <w:rPr>
          <w:rFonts w:hint="eastAsia" w:ascii="仿宋_GB2312" w:hAnsi="仿宋_GB2312" w:eastAsia="仿宋_GB2312" w:cs="仿宋_GB2312"/>
          <w:lang w:val="en-US" w:eastAsia="zh-CN"/>
        </w:rPr>
        <w:t>要求，在内容</w:t>
      </w:r>
      <w:r>
        <w:rPr>
          <w:rFonts w:hint="eastAsia" w:ascii="仿宋_GB2312" w:hAnsi="仿宋_GB2312" w:cs="仿宋_GB2312"/>
          <w:lang w:val="en-US" w:eastAsia="zh-CN"/>
        </w:rPr>
        <w:t>上</w:t>
      </w:r>
      <w:r>
        <w:rPr>
          <w:rFonts w:hint="eastAsia" w:ascii="仿宋_GB2312" w:hAnsi="仿宋_GB2312" w:eastAsia="仿宋_GB2312" w:cs="仿宋_GB2312"/>
          <w:lang w:val="en-US" w:eastAsia="zh-CN"/>
        </w:rPr>
        <w:t>做到了层次清晰、结构合理、阐述明确、语句规范。</w:t>
      </w:r>
    </w:p>
    <w:p>
      <w:pPr>
        <w:pStyle w:val="2"/>
        <w:rPr>
          <w:rFonts w:hint="eastAsia" w:ascii="仿宋_GB2312" w:hAnsi="仿宋_GB2312" w:cs="仿宋_GB2312"/>
          <w:b/>
          <w:bCs/>
          <w:lang w:val="en-US" w:eastAsia="zh-CN"/>
        </w:rPr>
      </w:pPr>
      <w:r>
        <w:rPr>
          <w:rFonts w:hint="eastAsia" w:ascii="仿宋_GB2312" w:hAnsi="仿宋_GB2312" w:cs="仿宋_GB2312"/>
          <w:b/>
          <w:bCs/>
          <w:lang w:val="en-US" w:eastAsia="zh-CN"/>
        </w:rPr>
        <w:t>2</w:t>
      </w:r>
      <w:r>
        <w:rPr>
          <w:rFonts w:hint="eastAsia" w:ascii="仿宋_GB2312" w:hAnsi="仿宋_GB2312" w:eastAsia="仿宋_GB2312" w:cs="仿宋_GB2312"/>
          <w:b/>
          <w:bCs/>
          <w:lang w:val="en-US" w:eastAsia="zh-CN"/>
        </w:rPr>
        <w:t>.</w:t>
      </w:r>
      <w:r>
        <w:rPr>
          <w:rFonts w:hint="eastAsia" w:ascii="仿宋_GB2312" w:hAnsi="仿宋_GB2312" w:cs="仿宋_GB2312"/>
          <w:b/>
          <w:bCs/>
          <w:lang w:val="en-US" w:eastAsia="zh-CN"/>
        </w:rPr>
        <w:t>科学性原则</w:t>
      </w:r>
    </w:p>
    <w:p>
      <w:pPr>
        <w:pStyle w:val="2"/>
        <w:rPr>
          <w:rFonts w:hint="default" w:ascii="仿宋_GB2312" w:hAnsi="仿宋_GB2312" w:eastAsia="仿宋_GB2312" w:cs="仿宋_GB2312"/>
          <w:lang w:val="en-US" w:eastAsia="zh-CN"/>
        </w:rPr>
      </w:pPr>
      <w:r>
        <w:rPr>
          <w:rFonts w:hint="eastAsia" w:ascii="仿宋_GB2312" w:hAnsi="仿宋_GB2312" w:cs="仿宋_GB2312"/>
          <w:lang w:val="en-US" w:eastAsia="zh-CN"/>
        </w:rPr>
        <w:t>本标准补充完善了规范性引用文件，且</w:t>
      </w:r>
      <w:r>
        <w:rPr>
          <w:rFonts w:hint="default" w:ascii="仿宋_GB2312" w:hAnsi="仿宋_GB2312" w:eastAsia="仿宋_GB2312" w:cs="仿宋_GB2312"/>
          <w:lang w:val="en-US" w:eastAsia="zh-CN"/>
        </w:rPr>
        <w:t>引用的文件</w:t>
      </w:r>
      <w:r>
        <w:rPr>
          <w:rFonts w:hint="eastAsia" w:ascii="仿宋_GB2312" w:hAnsi="仿宋_GB2312" w:cs="仿宋_GB2312"/>
          <w:lang w:val="en-US" w:eastAsia="zh-CN"/>
        </w:rPr>
        <w:t>为</w:t>
      </w:r>
      <w:r>
        <w:rPr>
          <w:rFonts w:hint="default" w:ascii="仿宋_GB2312" w:hAnsi="仿宋_GB2312" w:eastAsia="仿宋_GB2312" w:cs="仿宋_GB2312"/>
          <w:lang w:val="en-US" w:eastAsia="zh-CN"/>
        </w:rPr>
        <w:t>最新有效版本，保障标准与技术发展同步更新</w:t>
      </w:r>
      <w:r>
        <w:rPr>
          <w:rFonts w:hint="eastAsia" w:ascii="仿宋_GB2312" w:hAnsi="仿宋_GB2312" w:cs="仿宋_GB2312"/>
          <w:lang w:val="en-US" w:eastAsia="zh-CN"/>
        </w:rPr>
        <w:t>。增加了坚果丰产指标基本条件，更改了核桃坚果丰产指标，增加了坚果丰产指标选样测定方法，符合产业实际需求，可为核桃生产提供技术支撑。</w:t>
      </w:r>
    </w:p>
    <w:p>
      <w:pPr>
        <w:pStyle w:val="2"/>
        <w:rPr>
          <w:rFonts w:hint="eastAsia" w:ascii="仿宋_GB2312" w:hAnsi="仿宋_GB2312" w:eastAsia="仿宋_GB2312" w:cs="仿宋_GB2312"/>
          <w:b w:val="0"/>
          <w:bCs w:val="0"/>
          <w:lang w:val="en-US" w:eastAsia="zh-CN"/>
        </w:rPr>
      </w:pPr>
      <w:r>
        <w:rPr>
          <w:rFonts w:hint="eastAsia" w:ascii="仿宋_GB2312" w:hAnsi="仿宋_GB2312" w:cs="仿宋_GB2312"/>
          <w:b/>
          <w:bCs/>
          <w:lang w:val="en-US" w:eastAsia="zh-CN"/>
        </w:rPr>
        <w:t>3.</w:t>
      </w:r>
      <w:r>
        <w:rPr>
          <w:rFonts w:hint="eastAsia" w:ascii="仿宋_GB2312" w:hAnsi="仿宋_GB2312" w:eastAsia="仿宋_GB2312" w:cs="仿宋_GB2312"/>
          <w:b/>
          <w:bCs/>
          <w:lang w:val="en-US" w:eastAsia="zh-CN"/>
        </w:rPr>
        <w:t>协调性原则</w:t>
      </w:r>
    </w:p>
    <w:p>
      <w:pPr>
        <w:pStyle w:val="2"/>
        <w:rPr>
          <w:rFonts w:hint="default" w:ascii="仿宋_GB2312" w:hAnsi="仿宋_GB2312" w:cs="仿宋_GB2312"/>
          <w:lang w:val="en-US" w:eastAsia="zh-CN"/>
        </w:rPr>
      </w:pPr>
      <w:r>
        <w:rPr>
          <w:rFonts w:hint="eastAsia" w:ascii="仿宋_GB2312" w:hAnsi="仿宋_GB2312" w:cs="仿宋_GB2312"/>
          <w:lang w:val="en-US" w:eastAsia="zh-CN"/>
        </w:rPr>
        <w:t>经过对近年来核桃产量方面实际调研，统筹考虑标准相关内容与我国现行有关标准的技术关联性，</w:t>
      </w:r>
      <w:r>
        <w:rPr>
          <w:rFonts w:hint="eastAsia" w:ascii="仿宋_GB2312" w:hAnsi="仿宋_GB2312" w:eastAsia="仿宋_GB2312" w:cs="仿宋_GB2312"/>
          <w:lang w:val="en-US" w:eastAsia="zh-CN"/>
        </w:rPr>
        <w:t>在充分协调的理念上对原有标准进行补充与</w:t>
      </w:r>
      <w:r>
        <w:rPr>
          <w:rFonts w:hint="eastAsia" w:ascii="仿宋_GB2312" w:hAnsi="仿宋_GB2312" w:cs="仿宋_GB2312"/>
          <w:lang w:val="en-US" w:eastAsia="zh-CN"/>
        </w:rPr>
        <w:t>修订</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与现行行业标准相比，对现行行业标准中的选样、测产技术进行引用，结合区域特点，细化丰产指标，且各指标均高于行业标准。在为我省核桃生产提供科学依据的同时，与行业标准形成互补。</w:t>
      </w:r>
    </w:p>
    <w:p>
      <w:pPr>
        <w:pStyle w:val="2"/>
        <w:rPr>
          <w:rFonts w:hint="eastAsia" w:ascii="仿宋_GB2312" w:hAnsi="仿宋_GB2312" w:eastAsia="仿宋_GB2312" w:cs="仿宋_GB2312"/>
          <w:b/>
          <w:bCs/>
          <w:lang w:val="en-US" w:eastAsia="zh-CN"/>
        </w:rPr>
      </w:pPr>
      <w:r>
        <w:rPr>
          <w:rFonts w:hint="eastAsia" w:ascii="仿宋_GB2312" w:hAnsi="仿宋_GB2312" w:cs="仿宋_GB2312"/>
          <w:b/>
          <w:bCs/>
          <w:lang w:val="en-US" w:eastAsia="zh-CN"/>
        </w:rPr>
        <w:t>4.</w:t>
      </w:r>
      <w:r>
        <w:rPr>
          <w:rFonts w:hint="eastAsia" w:ascii="仿宋_GB2312" w:hAnsi="仿宋_GB2312" w:eastAsia="仿宋_GB2312" w:cs="仿宋_GB2312"/>
          <w:b/>
          <w:bCs/>
          <w:lang w:val="en-US" w:eastAsia="zh-CN"/>
        </w:rPr>
        <w:t>实用性原则</w:t>
      </w:r>
    </w:p>
    <w:p>
      <w:pPr>
        <w:pStyle w:val="2"/>
        <w:rPr>
          <w:rFonts w:hint="eastAsia"/>
          <w:lang w:val="en-US" w:eastAsia="zh-CN"/>
        </w:rPr>
      </w:pPr>
      <w:r>
        <w:rPr>
          <w:rFonts w:hint="eastAsia" w:ascii="仿宋_GB2312" w:hAnsi="仿宋_GB2312" w:eastAsia="仿宋_GB2312" w:cs="仿宋_GB2312"/>
          <w:lang w:val="en-US" w:eastAsia="zh-CN"/>
        </w:rPr>
        <w:t>本标准的</w:t>
      </w:r>
      <w:r>
        <w:rPr>
          <w:rFonts w:hint="eastAsia" w:ascii="仿宋_GB2312" w:hAnsi="仿宋_GB2312" w:cs="仿宋_GB2312"/>
          <w:lang w:val="en-US" w:eastAsia="zh-CN"/>
        </w:rPr>
        <w:t>修订</w:t>
      </w:r>
      <w:r>
        <w:rPr>
          <w:rFonts w:hint="eastAsia" w:ascii="仿宋_GB2312" w:hAnsi="仿宋_GB2312" w:eastAsia="仿宋_GB2312" w:cs="仿宋_GB2312"/>
          <w:lang w:val="en-US" w:eastAsia="zh-CN"/>
        </w:rPr>
        <w:t>兼顾</w:t>
      </w:r>
      <w:r>
        <w:rPr>
          <w:rFonts w:hint="eastAsia"/>
          <w:lang w:val="en-US" w:eastAsia="zh-CN"/>
        </w:rPr>
        <w:t>先进性和实用性，在设立指标的同时考虑生产者与经营者的消化吸收能力，更加注重可操作性，同时具有清晰的逻辑关系和指标的可衡量性，适用于全省推广应用。</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val="0"/>
          <w:bCs w:val="0"/>
          <w:lang w:val="en-US" w:eastAsia="zh-CN"/>
        </w:rPr>
      </w:pPr>
      <w:r>
        <w:rPr>
          <w:rFonts w:hint="eastAsia" w:ascii="楷体_GB2312" w:hAnsi="楷体_GB2312" w:eastAsia="楷体_GB2312" w:cs="楷体_GB2312"/>
          <w:b/>
          <w:bCs/>
          <w:lang w:val="en-US" w:eastAsia="zh-CN"/>
        </w:rPr>
        <w:t>（二）标准结构、要素、技术要求</w:t>
      </w:r>
    </w:p>
    <w:p>
      <w:pPr>
        <w:pStyle w:val="2"/>
        <w:rPr>
          <w:rFonts w:hint="eastAsia"/>
          <w:lang w:val="en-US" w:eastAsia="zh-CN"/>
        </w:rPr>
      </w:pPr>
      <w:r>
        <w:rPr>
          <w:rFonts w:hint="eastAsia"/>
          <w:lang w:val="en-US" w:eastAsia="zh-CN"/>
        </w:rPr>
        <w:t>本标准由前言和正</w:t>
      </w:r>
      <w:r>
        <w:rPr>
          <w:rFonts w:hint="eastAsia" w:ascii="仿宋_GB2312" w:hAnsi="仿宋_GB2312" w:eastAsia="仿宋_GB2312" w:cs="仿宋_GB2312"/>
          <w:lang w:val="en-US" w:eastAsia="zh-CN"/>
        </w:rPr>
        <w:t>文2部分</w:t>
      </w:r>
      <w:r>
        <w:rPr>
          <w:rFonts w:hint="eastAsia"/>
          <w:lang w:val="en-US" w:eastAsia="zh-CN"/>
        </w:rPr>
        <w:t>组成。</w:t>
      </w:r>
    </w:p>
    <w:p>
      <w:pPr>
        <w:pStyle w:val="2"/>
        <w:rPr>
          <w:rFonts w:hint="eastAsia"/>
          <w:lang w:val="en-US" w:eastAsia="zh-CN"/>
        </w:rPr>
      </w:pPr>
      <w:r>
        <w:rPr>
          <w:rFonts w:hint="eastAsia"/>
          <w:lang w:val="en-US" w:eastAsia="zh-CN"/>
        </w:rPr>
        <w:t>前言列明了标准起草规则、替代的标准，除结构调整和编辑性修改外，主要技术变化内容，标准归口单位、起草单位、主要起草人、历次版本发布情况及联系单位相关信息。</w:t>
      </w:r>
    </w:p>
    <w:p>
      <w:pPr>
        <w:pStyle w:val="2"/>
        <w:rPr>
          <w:rFonts w:hint="eastAsia" w:ascii="仿宋_GB2312" w:hAnsi="仿宋_GB2312" w:eastAsia="仿宋_GB2312" w:cs="仿宋_GB2312"/>
          <w:lang w:val="en-US" w:eastAsia="zh-CN"/>
        </w:rPr>
      </w:pPr>
      <w:r>
        <w:rPr>
          <w:rFonts w:hint="eastAsia"/>
          <w:lang w:val="en-US" w:eastAsia="zh-CN"/>
        </w:rPr>
        <w:t>正文分为范围、规范性引用文件、术语及定义、核桃坚果丰产指标、坚果丰产指标选样、测</w:t>
      </w:r>
      <w:r>
        <w:rPr>
          <w:rFonts w:hint="eastAsia" w:ascii="仿宋_GB2312" w:hAnsi="仿宋_GB2312" w:eastAsia="仿宋_GB2312" w:cs="仿宋_GB2312"/>
          <w:lang w:val="en-US" w:eastAsia="zh-CN"/>
        </w:rPr>
        <w:t>定方法5个章节，规定了核桃丰产园、丰产树的坚果产量指标，适用于全省核桃园（树）丰产性能的测定。</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1.范围</w:t>
      </w:r>
    </w:p>
    <w:p>
      <w:pPr>
        <w:pStyle w:val="2"/>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本标准是对2011年版本《核桃坚果丰产指标》</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DB61/T 322.5-2011</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的修订，规定了核桃丰产园、丰产树的坚果产量指标，适用于核桃园（树）丰产性能的测定。</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2.规范性引用文件</w:t>
      </w:r>
    </w:p>
    <w:p>
      <w:pPr>
        <w:pStyle w:val="2"/>
        <w:rPr>
          <w:rFonts w:hint="eastAsia"/>
          <w:lang w:val="en-US" w:eastAsia="zh-CN"/>
        </w:rPr>
      </w:pPr>
      <w:r>
        <w:rPr>
          <w:rFonts w:hint="eastAsia"/>
          <w:lang w:val="en-US" w:eastAsia="zh-CN"/>
        </w:rPr>
        <w:t>增加了规范性引用文件章，引用</w:t>
      </w:r>
      <w:r>
        <w:rPr>
          <w:rFonts w:hint="eastAsia" w:ascii="仿宋_GB2312" w:hAnsi="仿宋_GB2312" w:eastAsia="仿宋_GB2312" w:cs="仿宋_GB2312"/>
          <w:lang w:val="en-US" w:eastAsia="zh-CN"/>
        </w:rPr>
        <w:t>文件</w:t>
      </w:r>
      <w:r>
        <w:rPr>
          <w:rFonts w:hint="eastAsia" w:ascii="仿宋_GB2312" w:hAnsi="仿宋_GB2312" w:cs="仿宋_GB2312"/>
          <w:lang w:val="en-US" w:eastAsia="zh-CN"/>
        </w:rPr>
        <w:t>为</w:t>
      </w:r>
      <w:r>
        <w:rPr>
          <w:rFonts w:hint="eastAsia" w:ascii="仿宋_GB2312" w:hAnsi="仿宋_GB2312" w:eastAsia="仿宋_GB2312" w:cs="仿宋_GB2312"/>
          <w:lang w:val="en-US" w:eastAsia="zh-CN"/>
        </w:rPr>
        <w:t>“LY/T 3004 核桃标准综合体 第7部分 核桃坚果丰产指标”中“坚果</w:t>
      </w:r>
      <w:r>
        <w:rPr>
          <w:rFonts w:hint="eastAsia"/>
          <w:lang w:val="en-US" w:eastAsia="zh-CN"/>
        </w:rPr>
        <w:t>丰产指标选样、测定方法”。</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3.术语</w:t>
      </w:r>
      <w:r>
        <w:rPr>
          <w:rFonts w:hint="eastAsia" w:ascii="仿宋_GB2312" w:hAnsi="仿宋_GB2312" w:cs="仿宋_GB2312"/>
          <w:b/>
          <w:bCs/>
          <w:lang w:val="en-US" w:eastAsia="zh-CN"/>
        </w:rPr>
        <w:t>以及</w:t>
      </w:r>
      <w:r>
        <w:rPr>
          <w:rFonts w:hint="eastAsia" w:ascii="仿宋_GB2312" w:hAnsi="仿宋_GB2312" w:eastAsia="仿宋_GB2312" w:cs="仿宋_GB2312"/>
          <w:b/>
          <w:bCs/>
          <w:lang w:val="en-US" w:eastAsia="zh-CN"/>
        </w:rPr>
        <w:t>定义</w:t>
      </w:r>
    </w:p>
    <w:p>
      <w:pPr>
        <w:pStyle w:val="2"/>
        <w:rPr>
          <w:rFonts w:hint="default"/>
          <w:lang w:val="en-US" w:eastAsia="zh-CN"/>
        </w:rPr>
      </w:pPr>
      <w:r>
        <w:rPr>
          <w:rFonts w:hint="eastAsia"/>
          <w:lang w:val="en-US" w:eastAsia="zh-CN"/>
        </w:rPr>
        <w:t>本文件没有需要界定的术语与定义。</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4.核桃坚果丰产指标</w:t>
      </w:r>
    </w:p>
    <w:p>
      <w:pPr>
        <w:pStyle w:val="2"/>
        <w:rPr>
          <w:rFonts w:hint="eastAsia"/>
          <w:lang w:val="en-US" w:eastAsia="zh-CN"/>
        </w:rPr>
      </w:pPr>
      <w:r>
        <w:rPr>
          <w:rFonts w:hint="eastAsia" w:ascii="仿宋_GB2312" w:hAnsi="仿宋_GB2312" w:cs="仿宋_GB2312"/>
          <w:lang w:val="en-US" w:eastAsia="zh-CN"/>
        </w:rPr>
        <w:t>该章</w:t>
      </w:r>
      <w:r>
        <w:rPr>
          <w:rFonts w:hint="eastAsia" w:ascii="仿宋_GB2312" w:hAnsi="仿宋_GB2312" w:eastAsia="仿宋_GB2312" w:cs="仿宋_GB2312"/>
          <w:lang w:val="en-US" w:eastAsia="zh-CN"/>
        </w:rPr>
        <w:t>为本标准的核心部分，主要列明</w:t>
      </w:r>
      <w:r>
        <w:rPr>
          <w:rFonts w:hint="eastAsia"/>
          <w:lang w:val="en-US" w:eastAsia="zh-CN"/>
        </w:rPr>
        <w:t>了核桃坚果丰产指标的基本条件，按照核桃‌结果年龄‌和‌生长特性，以列表形式给出了早实核桃和晚实核桃不同立地条件下各树龄组的单株产量及单位面积产量，以及丰产园的建设规模要求。</w:t>
      </w:r>
    </w:p>
    <w:p>
      <w:pPr>
        <w:pStyle w:val="2"/>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5.坚果丰产指标选样、测定方法</w:t>
      </w:r>
    </w:p>
    <w:p>
      <w:pPr>
        <w:pStyle w:val="2"/>
        <w:rPr>
          <w:rFonts w:hint="default"/>
          <w:lang w:val="en-US" w:eastAsia="zh-CN"/>
        </w:rPr>
      </w:pPr>
      <w:r>
        <w:rPr>
          <w:rFonts w:hint="eastAsia"/>
          <w:lang w:val="en-US" w:eastAsia="zh-CN"/>
        </w:rPr>
        <w:t>规范了坚果指标选样和测定方法，对于实现核桃丰产稳产具有重要指导意义。</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（三）关键指标的确定依据和主要内容</w:t>
      </w:r>
    </w:p>
    <w:p>
      <w:pPr>
        <w:pStyle w:val="2"/>
        <w:rPr>
          <w:rFonts w:hint="eastAsia" w:ascii="仿宋_GB2312" w:hAnsi="仿宋_GB2312" w:cs="仿宋_GB2312"/>
          <w:lang w:val="en-US" w:eastAsia="zh-CN"/>
        </w:rPr>
      </w:pPr>
      <w:r>
        <w:rPr>
          <w:rFonts w:hint="eastAsia" w:ascii="仿宋_GB2312" w:hAnsi="仿宋_GB2312" w:cs="仿宋_GB2312"/>
          <w:lang w:val="en-US" w:eastAsia="zh-CN"/>
        </w:rPr>
        <w:t>在起草过程中，对现行标准进行分析，充分考虑本标准相关内容与我国现行有关标准的技术关联性，对涉及现有行业标准的有关要求与技术方法进行引用，主要引用了《核桃标准综合体》中选样及测定方法有关条款。</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cs="仿宋_GB2312"/>
          <w:lang w:val="en-US" w:eastAsia="zh-CN"/>
        </w:rPr>
      </w:pPr>
      <w:r>
        <w:rPr>
          <w:rFonts w:hint="eastAsia"/>
          <w:lang w:val="en-US" w:eastAsia="zh-CN"/>
        </w:rPr>
        <w:t>标准工作组技术人员通过在陕南、关中、渭北等核桃生产基地实地调研考察，开展相关产量数据并进行对比分析。</w:t>
      </w:r>
      <w:r>
        <w:rPr>
          <w:rFonts w:hint="eastAsia" w:ascii="Times New Roman" w:hAnsi="Times New Roman" w:eastAsia="仿宋_GB2312" w:cs="仿宋_GB2312"/>
          <w:kern w:val="2"/>
          <w:sz w:val="32"/>
          <w:szCs w:val="32"/>
          <w:lang w:val="en-US" w:eastAsia="zh-CN" w:bidi="ar-SA"/>
        </w:rPr>
        <w:t>主要通过以下几种方法综合分析进行确定。</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both"/>
        <w:textAlignment w:val="auto"/>
        <w:outlineLvl w:val="9"/>
        <w:rPr>
          <w:rFonts w:hint="default"/>
          <w:lang w:val="en-US" w:eastAsia="zh-CN"/>
        </w:rPr>
      </w:pPr>
      <w:r>
        <w:rPr>
          <w:rFonts w:hint="eastAsia" w:ascii="仿宋_GB2312" w:hAnsi="仿宋_GB2312" w:eastAsia="仿宋_GB2312" w:cs="仿宋_GB2312"/>
          <w:b/>
          <w:bCs/>
          <w:kern w:val="2"/>
          <w:sz w:val="32"/>
          <w:szCs w:val="32"/>
          <w:lang w:val="en-US" w:eastAsia="zh-CN" w:bidi="ar-SA"/>
        </w:rPr>
        <w:t>1.历史数据对比法。</w:t>
      </w:r>
      <w:r>
        <w:rPr>
          <w:rFonts w:hint="eastAsia"/>
          <w:lang w:val="en-US" w:eastAsia="zh-CN"/>
        </w:rPr>
        <w:t>通过</w:t>
      </w:r>
      <w:r>
        <w:rPr>
          <w:rFonts w:hint="default"/>
          <w:lang w:val="en-US" w:eastAsia="zh-CN"/>
        </w:rPr>
        <w:t>收集分析</w:t>
      </w:r>
      <w:r>
        <w:rPr>
          <w:rFonts w:hint="eastAsia"/>
          <w:lang w:val="en-US" w:eastAsia="zh-CN"/>
        </w:rPr>
        <w:t>不同</w:t>
      </w:r>
      <w:r>
        <w:rPr>
          <w:rFonts w:hint="default"/>
          <w:lang w:val="en-US" w:eastAsia="zh-CN"/>
        </w:rPr>
        <w:t>地区过去多年的产量数据</w:t>
      </w:r>
      <w:r>
        <w:rPr>
          <w:rFonts w:hint="eastAsia"/>
          <w:lang w:val="en-US" w:eastAsia="zh-CN"/>
        </w:rPr>
        <w:t>及周边自然条件、生产条件相似地区的丰产案例进行对比</w:t>
      </w:r>
      <w:r>
        <w:rPr>
          <w:rFonts w:hint="default"/>
          <w:lang w:val="en-US" w:eastAsia="zh-CN"/>
        </w:rPr>
        <w:t>，找出产量较高年份的相关因素，</w:t>
      </w:r>
      <w:r>
        <w:rPr>
          <w:rFonts w:hint="eastAsia"/>
          <w:lang w:val="en-US" w:eastAsia="zh-CN"/>
        </w:rPr>
        <w:t>尤其是</w:t>
      </w:r>
      <w:r>
        <w:rPr>
          <w:rFonts w:hint="default"/>
          <w:lang w:val="en-US" w:eastAsia="zh-CN"/>
        </w:rPr>
        <w:t>当年的气候条件、种植品种、田间管理</w:t>
      </w:r>
      <w:r>
        <w:rPr>
          <w:rFonts w:hint="eastAsia"/>
          <w:lang w:val="en-US" w:eastAsia="zh-CN"/>
        </w:rPr>
        <w:t>技术</w:t>
      </w:r>
      <w:r>
        <w:rPr>
          <w:rFonts w:hint="default"/>
          <w:lang w:val="en-US" w:eastAsia="zh-CN"/>
        </w:rPr>
        <w:t>措施等</w:t>
      </w:r>
      <w:r>
        <w:rPr>
          <w:rFonts w:hint="eastAsia"/>
          <w:lang w:val="en-US" w:eastAsia="zh-CN"/>
        </w:rPr>
        <w:t>，</w:t>
      </w:r>
      <w:r>
        <w:rPr>
          <w:rFonts w:hint="default"/>
          <w:lang w:val="en-US" w:eastAsia="zh-CN"/>
        </w:rPr>
        <w:t>通过</w:t>
      </w:r>
      <w:r>
        <w:rPr>
          <w:rFonts w:hint="eastAsia"/>
          <w:lang w:val="en-US" w:eastAsia="zh-CN"/>
        </w:rPr>
        <w:t>纵向、横向对比分析</w:t>
      </w:r>
      <w:r>
        <w:rPr>
          <w:rFonts w:hint="default"/>
          <w:lang w:val="en-US" w:eastAsia="zh-CN"/>
        </w:rPr>
        <w:t>，确定在相似条件下可能达到的丰产水平。</w:t>
      </w:r>
    </w:p>
    <w:p>
      <w:pPr>
        <w:pStyle w:val="2"/>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b/>
          <w:bCs/>
          <w:lang w:val="en-US" w:eastAsia="zh-CN"/>
        </w:rPr>
        <w:t>2.</w:t>
      </w:r>
      <w:r>
        <w:rPr>
          <w:rFonts w:hint="eastAsia" w:ascii="仿宋_GB2312" w:hAnsi="仿宋_GB2312" w:cs="仿宋_GB2312"/>
          <w:b/>
          <w:bCs/>
          <w:lang w:val="en-US" w:eastAsia="zh-CN"/>
        </w:rPr>
        <w:t>咨询业内专家和行业建议。</w:t>
      </w:r>
      <w:r>
        <w:rPr>
          <w:rFonts w:hint="eastAsia" w:ascii="仿宋_GB2312" w:hAnsi="仿宋_GB2312" w:cs="仿宋_GB2312"/>
          <w:lang w:val="en-US" w:eastAsia="zh-CN"/>
        </w:rPr>
        <w:t>业内专家</w:t>
      </w:r>
      <w:r>
        <w:t>根据当地的土壤肥力、气候特点、品种特性等因素进行综合评估</w:t>
      </w:r>
      <w:r>
        <w:rPr>
          <w:rFonts w:hint="eastAsia"/>
          <w:lang w:eastAsia="zh-CN"/>
        </w:rPr>
        <w:t>，</w:t>
      </w:r>
      <w:r>
        <w:rPr>
          <w:rFonts w:hint="eastAsia"/>
          <w:lang w:val="en-US" w:eastAsia="zh-CN"/>
        </w:rPr>
        <w:t>提供</w:t>
      </w:r>
      <w:r>
        <w:t>较为科学合理的丰产指标建议。</w:t>
      </w:r>
      <w:r>
        <w:rPr>
          <w:rFonts w:hint="eastAsia"/>
          <w:lang w:val="en-US" w:eastAsia="zh-CN"/>
        </w:rPr>
        <w:t>同时，访问</w:t>
      </w:r>
      <w:r>
        <w:rPr>
          <w:rFonts w:hint="eastAsia" w:ascii="仿宋_GB2312" w:hAnsi="仿宋_GB2312" w:eastAsia="仿宋_GB2312" w:cs="仿宋_GB2312"/>
          <w:kern w:val="2"/>
          <w:sz w:val="32"/>
          <w:szCs w:val="32"/>
          <w:lang w:val="en-US" w:eastAsia="zh-CN" w:bidi="ar-SA"/>
        </w:rPr>
        <w:t>生产一线</w:t>
      </w:r>
      <w:r>
        <w:t>技术推广人员</w:t>
      </w:r>
      <w:r>
        <w:rPr>
          <w:rFonts w:hint="eastAsia"/>
          <w:lang w:val="en-US" w:eastAsia="zh-CN"/>
        </w:rPr>
        <w:t>和</w:t>
      </w:r>
      <w:r>
        <w:t>种植</w:t>
      </w:r>
      <w:r>
        <w:rPr>
          <w:rFonts w:hint="eastAsia"/>
          <w:lang w:val="en-US" w:eastAsia="zh-CN"/>
        </w:rPr>
        <w:t>大户，</w:t>
      </w:r>
      <w:r>
        <w:rPr>
          <w:rFonts w:hint="eastAsia" w:ascii="仿宋_GB2312" w:hAnsi="仿宋_GB2312" w:eastAsia="仿宋_GB2312" w:cs="仿宋_GB2312"/>
          <w:kern w:val="2"/>
          <w:sz w:val="32"/>
          <w:szCs w:val="32"/>
          <w:lang w:val="en-US" w:eastAsia="zh-CN" w:bidi="ar-SA"/>
        </w:rPr>
        <w:t>通过交流分享各自的经验和见解，对丰产指标进行更全面、更符合实际的确定。</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仿宋_GB2312" w:hAnsi="仿宋_GB2312" w:cs="仿宋_GB2312"/>
          <w:lang w:val="en-US" w:eastAsia="zh-CN"/>
        </w:rPr>
      </w:pPr>
      <w:r>
        <w:rPr>
          <w:rFonts w:hint="eastAsia" w:ascii="仿宋_GB2312" w:hAnsi="仿宋_GB2312" w:eastAsia="仿宋_GB2312" w:cs="仿宋_GB2312"/>
          <w:b/>
          <w:bCs/>
          <w:kern w:val="2"/>
          <w:sz w:val="32"/>
          <w:szCs w:val="32"/>
          <w:lang w:val="en-US" w:eastAsia="zh-CN" w:bidi="ar-SA"/>
        </w:rPr>
        <w:t>3.</w:t>
      </w:r>
      <w:r>
        <w:rPr>
          <w:rFonts w:hint="eastAsia" w:ascii="仿宋_GB2312" w:hAnsi="仿宋_GB2312" w:cs="仿宋_GB2312"/>
          <w:b/>
          <w:bCs/>
          <w:kern w:val="2"/>
          <w:sz w:val="32"/>
          <w:szCs w:val="32"/>
          <w:lang w:val="en-US" w:eastAsia="zh-CN" w:bidi="ar-SA"/>
        </w:rPr>
        <w:t>田间试验。</w:t>
      </w:r>
      <w:r>
        <w:rPr>
          <w:rFonts w:hint="eastAsia" w:ascii="仿宋_GB2312" w:hAnsi="仿宋_GB2312" w:cs="仿宋_GB2312"/>
          <w:kern w:val="2"/>
          <w:sz w:val="32"/>
          <w:szCs w:val="32"/>
          <w:lang w:val="en-US" w:eastAsia="zh-CN" w:bidi="ar-SA"/>
        </w:rPr>
        <w:t>结合多年核桃科研、推广项目实施，通过</w:t>
      </w:r>
      <w:r>
        <w:rPr>
          <w:rFonts w:hint="eastAsia" w:ascii="仿宋_GB2312" w:hAnsi="仿宋_GB2312" w:eastAsia="仿宋_GB2312" w:cs="仿宋_GB2312"/>
          <w:kern w:val="2"/>
          <w:sz w:val="32"/>
          <w:szCs w:val="32"/>
          <w:lang w:val="en-US" w:eastAsia="zh-CN" w:bidi="ar-SA"/>
        </w:rPr>
        <w:t>设置不同的处理组，采用不同的种植密度、施肥量等措施进行试验</w:t>
      </w:r>
      <w:r>
        <w:rPr>
          <w:rFonts w:hint="eastAsia" w:ascii="仿宋_GB2312" w:hAnsi="仿宋_GB2312" w:cs="仿宋_GB2312"/>
          <w:kern w:val="2"/>
          <w:sz w:val="32"/>
          <w:szCs w:val="32"/>
          <w:lang w:val="en-US" w:eastAsia="zh-CN" w:bidi="ar-SA"/>
        </w:rPr>
        <w:t>论证</w:t>
      </w:r>
      <w:r>
        <w:rPr>
          <w:rFonts w:hint="eastAsia" w:ascii="仿宋_GB2312" w:hAnsi="仿宋_GB2312" w:eastAsia="仿宋_GB2312" w:cs="仿宋_GB2312"/>
          <w:kern w:val="2"/>
          <w:sz w:val="32"/>
          <w:szCs w:val="32"/>
          <w:lang w:val="en-US" w:eastAsia="zh-CN" w:bidi="ar-SA"/>
        </w:rPr>
        <w:t>，对比不同处理组的产量，</w:t>
      </w:r>
      <w:r>
        <w:rPr>
          <w:rFonts w:hint="eastAsia" w:ascii="仿宋_GB2312" w:hAnsi="仿宋_GB2312" w:cs="仿宋_GB2312"/>
          <w:kern w:val="2"/>
          <w:sz w:val="32"/>
          <w:szCs w:val="32"/>
          <w:lang w:val="en-US" w:eastAsia="zh-CN" w:bidi="ar-SA"/>
        </w:rPr>
        <w:t>确定</w:t>
      </w:r>
      <w:r>
        <w:rPr>
          <w:rFonts w:hint="eastAsia" w:ascii="仿宋_GB2312" w:hAnsi="仿宋_GB2312" w:eastAsia="仿宋_GB2312" w:cs="仿宋_GB2312"/>
          <w:kern w:val="2"/>
          <w:sz w:val="32"/>
          <w:szCs w:val="32"/>
          <w:lang w:val="en-US" w:eastAsia="zh-CN" w:bidi="ar-SA"/>
        </w:rPr>
        <w:t>能实现高产的最佳方案，并以此为依据确定丰产指标。</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（四）与原标准的主要差异</w:t>
      </w:r>
    </w:p>
    <w:p>
      <w:pPr>
        <w:pStyle w:val="2"/>
        <w:rPr>
          <w:rFonts w:hint="default"/>
          <w:color w:val="auto"/>
          <w:lang w:val="en-US" w:eastAsia="zh-CN"/>
        </w:rPr>
      </w:pPr>
      <w:r>
        <w:rPr>
          <w:rFonts w:hint="eastAsia" w:ascii="楷体_GB2312" w:hAnsi="楷体_GB2312" w:eastAsia="楷体_GB2312" w:cs="楷体_GB2312"/>
          <w:b w:val="0"/>
          <w:bCs w:val="0"/>
          <w:color w:val="auto"/>
          <w:lang w:val="en-US" w:eastAsia="zh-CN"/>
        </w:rPr>
        <w:t>1.</w:t>
      </w:r>
      <w:r>
        <w:rPr>
          <w:rFonts w:hint="eastAsia" w:ascii="仿宋_GB2312" w:hAnsi="仿宋_GB2312" w:eastAsia="仿宋_GB2312" w:cs="仿宋_GB2312"/>
          <w:color w:val="auto"/>
          <w:lang w:val="en-US" w:eastAsia="zh-CN"/>
        </w:rPr>
        <w:t>增加了规范性引用文件（见第2章）</w:t>
      </w:r>
      <w:r>
        <w:rPr>
          <w:rFonts w:hint="eastAsia" w:ascii="仿宋_GB2312" w:hAnsi="仿宋_GB2312" w:cs="仿宋_GB2312"/>
          <w:color w:val="auto"/>
          <w:lang w:val="en-US" w:eastAsia="zh-CN"/>
        </w:rPr>
        <w:t>。即：LY/T 3004 核桃标准综合体 第7部分 核桃坚果丰产指标。2011版本没有引用文件。</w:t>
      </w:r>
    </w:p>
    <w:p>
      <w:pPr>
        <w:pStyle w:val="2"/>
        <w:rPr>
          <w:rFonts w:hint="eastAsia" w:ascii="仿宋_GB2312" w:hAnsi="仿宋_GB2312" w:eastAsia="仿宋_GB2312" w:cs="仿宋_GB2312"/>
          <w:color w:val="auto"/>
          <w:lang w:val="en-US" w:eastAsia="zh-CN"/>
        </w:rPr>
      </w:pPr>
      <w:r>
        <w:rPr>
          <w:rFonts w:hint="eastAsia" w:ascii="仿宋_GB2312" w:hAnsi="仿宋_GB2312" w:eastAsia="仿宋_GB2312" w:cs="仿宋_GB2312"/>
          <w:color w:val="auto"/>
          <w:lang w:val="en-US" w:eastAsia="zh-CN"/>
        </w:rPr>
        <w:t>2.</w:t>
      </w:r>
      <w:r>
        <w:rPr>
          <w:rFonts w:hint="eastAsia" w:ascii="仿宋_GB2312" w:hAnsi="仿宋_GB2312" w:cs="仿宋_GB2312"/>
          <w:color w:val="auto"/>
          <w:lang w:val="en-US" w:eastAsia="zh-CN"/>
        </w:rPr>
        <w:t>增加了坚果丰产指标的基本条件，将2011年版的有关</w:t>
      </w:r>
      <w:r>
        <w:rPr>
          <w:rFonts w:hint="eastAsia" w:ascii="仿宋_GB2312" w:hAnsi="仿宋_GB2312" w:eastAsia="仿宋_GB2312" w:cs="仿宋_GB2312"/>
          <w:color w:val="auto"/>
          <w:lang w:val="en-US" w:eastAsia="zh-CN"/>
        </w:rPr>
        <w:t>内容更改后纳入</w:t>
      </w:r>
      <w:r>
        <w:rPr>
          <w:rFonts w:hint="eastAsia" w:ascii="仿宋_GB2312" w:hAnsi="仿宋_GB2312" w:cs="仿宋_GB2312"/>
          <w:color w:val="auto"/>
          <w:lang w:val="en-US" w:eastAsia="zh-CN"/>
        </w:rPr>
        <w:t>（见3.1，DB61/T 322.5-2011)</w:t>
      </w:r>
      <w:r>
        <w:rPr>
          <w:rFonts w:hint="eastAsia" w:ascii="仿宋_GB2312" w:hAnsi="仿宋_GB2312" w:eastAsia="仿宋_GB2312" w:cs="仿宋_GB2312"/>
          <w:color w:val="auto"/>
          <w:lang w:val="en-US" w:eastAsia="zh-CN"/>
        </w:rPr>
        <w:t>。</w:t>
      </w:r>
    </w:p>
    <w:p>
      <w:pPr>
        <w:pStyle w:val="2"/>
        <w:rPr>
          <w:rFonts w:hint="eastAsia" w:ascii="仿宋_GB2312" w:hAnsi="仿宋_GB2312" w:cs="仿宋_GB2312"/>
          <w:color w:val="auto"/>
          <w:lang w:val="en-US" w:eastAsia="zh-CN"/>
        </w:rPr>
      </w:pPr>
      <w:r>
        <w:rPr>
          <w:rFonts w:hint="eastAsia" w:ascii="仿宋_GB2312" w:hAnsi="仿宋_GB2312" w:cs="仿宋_GB2312"/>
          <w:color w:val="auto"/>
          <w:lang w:val="en-US" w:eastAsia="zh-CN"/>
        </w:rPr>
        <w:t>2011版本只有按立地条件，</w:t>
      </w:r>
      <w:r>
        <w:rPr>
          <w:rFonts w:hint="eastAsia" w:ascii="仿宋_GB2312" w:hAnsi="仿宋_GB2312" w:eastAsia="仿宋_GB2312" w:cs="仿宋_GB2312"/>
          <w:color w:val="auto"/>
          <w:lang w:val="en-US" w:eastAsia="zh-CN"/>
        </w:rPr>
        <w:t>分为平地、缓坡及丘陵地两种</w:t>
      </w:r>
      <w:r>
        <w:rPr>
          <w:rFonts w:hint="eastAsia" w:ascii="仿宋_GB2312" w:hAnsi="仿宋_GB2312" w:cs="仿宋_GB2312"/>
          <w:color w:val="auto"/>
          <w:lang w:val="en-US" w:eastAsia="zh-CN"/>
        </w:rPr>
        <w:t>，</w:t>
      </w:r>
      <w:r>
        <w:rPr>
          <w:rFonts w:hint="eastAsia" w:ascii="仿宋_GB2312" w:hAnsi="仿宋_GB2312" w:eastAsia="仿宋_GB2312" w:cs="仿宋_GB2312"/>
          <w:color w:val="auto"/>
          <w:lang w:val="en-US" w:eastAsia="zh-CN"/>
        </w:rPr>
        <w:t>栽植密度</w:t>
      </w:r>
      <w:r>
        <w:rPr>
          <w:rFonts w:hint="eastAsia" w:ascii="仿宋_GB2312" w:hAnsi="仿宋_GB2312" w:cs="仿宋_GB2312"/>
          <w:color w:val="auto"/>
          <w:lang w:val="en-US" w:eastAsia="zh-CN"/>
        </w:rPr>
        <w:t>以33株/亩计。</w:t>
      </w:r>
    </w:p>
    <w:p>
      <w:pPr>
        <w:pStyle w:val="2"/>
        <w:rPr>
          <w:rFonts w:hint="eastAsia" w:ascii="仿宋_GB2312" w:hAnsi="仿宋_GB2312" w:eastAsia="仿宋_GB2312" w:cs="仿宋_GB2312"/>
          <w:color w:val="auto"/>
          <w:lang w:val="en-US" w:eastAsia="zh-CN"/>
        </w:rPr>
      </w:pPr>
      <w:r>
        <w:rPr>
          <w:rFonts w:hint="eastAsia" w:ascii="仿宋_GB2312" w:hAnsi="仿宋_GB2312" w:cs="仿宋_GB2312"/>
          <w:color w:val="auto"/>
          <w:lang w:val="en-US" w:eastAsia="zh-CN"/>
        </w:rPr>
        <w:t>修订版进一步细化了基本条件，根据核桃结实早晚，分为</w:t>
      </w:r>
      <w:r>
        <w:rPr>
          <w:rFonts w:hint="eastAsia" w:ascii="仿宋_GB2312" w:hAnsi="仿宋_GB2312" w:eastAsia="仿宋_GB2312" w:cs="仿宋_GB2312"/>
          <w:color w:val="auto"/>
          <w:lang w:val="en-US" w:eastAsia="zh-CN"/>
        </w:rPr>
        <w:t>早实核桃品种和晚实核桃品种。</w:t>
      </w:r>
      <w:r>
        <w:rPr>
          <w:rFonts w:hint="eastAsia" w:ascii="仿宋_GB2312" w:hAnsi="仿宋_GB2312" w:cs="仿宋_GB2312"/>
          <w:color w:val="auto"/>
          <w:lang w:val="en-US" w:eastAsia="zh-CN"/>
        </w:rPr>
        <w:t>栽植密度为</w:t>
      </w:r>
      <w:r>
        <w:rPr>
          <w:rFonts w:hint="eastAsia" w:ascii="仿宋_GB2312" w:hAnsi="仿宋_GB2312" w:eastAsia="仿宋_GB2312" w:cs="仿宋_GB2312"/>
          <w:color w:val="auto"/>
          <w:lang w:val="en-US" w:eastAsia="zh-CN"/>
        </w:rPr>
        <w:t>平地22株/亩～26株/亩，缓坡及丘陵地26株/亩～33株/亩。</w:t>
      </w:r>
    </w:p>
    <w:p>
      <w:pPr>
        <w:pStyle w:val="2"/>
        <w:rPr>
          <w:rFonts w:hint="eastAsia" w:ascii="仿宋_GB2312" w:hAnsi="仿宋_GB2312" w:eastAsia="仿宋_GB2312" w:cs="仿宋_GB2312"/>
          <w:color w:val="auto"/>
          <w:lang w:val="en-US" w:eastAsia="zh-CN"/>
        </w:rPr>
      </w:pPr>
      <w:r>
        <w:rPr>
          <w:rFonts w:hint="eastAsia" w:ascii="仿宋_GB2312" w:hAnsi="仿宋_GB2312" w:eastAsia="仿宋_GB2312" w:cs="仿宋_GB2312"/>
          <w:color w:val="auto"/>
          <w:lang w:val="en-US" w:eastAsia="zh-CN"/>
        </w:rPr>
        <w:t>3.更改了核桃坚果丰产指标（见3.2</w:t>
      </w:r>
      <w:r>
        <w:rPr>
          <w:rFonts w:hint="eastAsia" w:ascii="仿宋_GB2312" w:hAnsi="仿宋_GB2312" w:cs="仿宋_GB2312"/>
          <w:color w:val="auto"/>
          <w:lang w:val="en-US" w:eastAsia="zh-CN"/>
        </w:rPr>
        <w:t>,</w:t>
      </w:r>
      <w:r>
        <w:rPr>
          <w:rFonts w:hint="eastAsia" w:ascii="仿宋_GB2312" w:hAnsi="仿宋_GB2312" w:eastAsia="仿宋_GB2312" w:cs="仿宋_GB2312"/>
          <w:color w:val="auto"/>
          <w:lang w:val="en-US" w:eastAsia="zh-CN"/>
        </w:rPr>
        <w:t>3.3</w:t>
      </w:r>
      <w:r>
        <w:rPr>
          <w:rFonts w:hint="eastAsia" w:ascii="仿宋_GB2312" w:hAnsi="仿宋_GB2312" w:cs="仿宋_GB2312"/>
          <w:color w:val="auto"/>
          <w:lang w:val="en-US" w:eastAsia="zh-CN"/>
        </w:rPr>
        <w:t>,DB61/T 322.5-2011的2</w:t>
      </w:r>
      <w:r>
        <w:rPr>
          <w:rFonts w:hint="eastAsia" w:ascii="仿宋_GB2312" w:hAnsi="仿宋_GB2312" w:eastAsia="仿宋_GB2312" w:cs="仿宋_GB2312"/>
          <w:color w:val="auto"/>
          <w:lang w:val="en-US" w:eastAsia="zh-CN"/>
        </w:rPr>
        <w:t>）。</w:t>
      </w:r>
    </w:p>
    <w:p>
      <w:pPr>
        <w:pStyle w:val="2"/>
        <w:rPr>
          <w:rFonts w:hint="eastAsia" w:ascii="仿宋_GB2312" w:hAnsi="仿宋_GB2312" w:eastAsia="仿宋_GB2312" w:cs="仿宋_GB2312"/>
          <w:color w:val="auto"/>
          <w:lang w:val="en-US" w:eastAsia="zh-CN"/>
        </w:rPr>
      </w:pPr>
      <w:r>
        <w:rPr>
          <w:rFonts w:hint="eastAsia" w:ascii="仿宋_GB2312" w:hAnsi="仿宋_GB2312" w:cs="仿宋_GB2312"/>
          <w:color w:val="auto"/>
          <w:lang w:val="en-US" w:eastAsia="zh-CN"/>
        </w:rPr>
        <w:t>将坚果丰产指标按照早实、晚实进行细化，将不同树龄按照生长结果习性进行划分，其中早实核桃分为</w:t>
      </w:r>
      <w:r>
        <w:rPr>
          <w:rFonts w:hint="eastAsia" w:ascii="仿宋_GB2312" w:hAnsi="仿宋_GB2312" w:cs="仿宋_GB2312"/>
          <w:lang w:val="en-US" w:eastAsia="zh-CN"/>
        </w:rPr>
        <w:t>初果期（</w:t>
      </w:r>
      <w:r>
        <w:rPr>
          <w:rFonts w:hint="eastAsia" w:ascii="仿宋_GB2312" w:hAnsi="仿宋_GB2312" w:eastAsia="仿宋_GB2312" w:cs="仿宋_GB2312"/>
          <w:lang w:val="en-US" w:eastAsia="zh-CN"/>
        </w:rPr>
        <w:t>4年～6年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盛果期（</w:t>
      </w:r>
      <w:r>
        <w:rPr>
          <w:rFonts w:hint="eastAsia" w:ascii="仿宋_GB2312" w:hAnsi="仿宋_GB2312" w:eastAsia="仿宋_GB2312" w:cs="仿宋_GB2312"/>
          <w:lang w:val="en-US" w:eastAsia="zh-CN"/>
        </w:rPr>
        <w:t>7年～10年</w:t>
      </w:r>
      <w:r>
        <w:rPr>
          <w:rFonts w:hint="eastAsia" w:ascii="仿宋_GB2312" w:hAnsi="仿宋_GB2312" w:cs="仿宋_GB2312"/>
          <w:lang w:val="en-US" w:eastAsia="zh-CN"/>
        </w:rPr>
        <w:t>）、盛果后期（＞10年）</w:t>
      </w:r>
      <w:r>
        <w:rPr>
          <w:rFonts w:hint="eastAsia" w:ascii="仿宋_GB2312" w:hAnsi="仿宋_GB2312" w:eastAsia="仿宋_GB2312" w:cs="仿宋_GB2312"/>
          <w:lang w:val="en-US" w:eastAsia="zh-CN"/>
        </w:rPr>
        <w:t>不同龄组</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晚实核桃</w:t>
      </w:r>
      <w:r>
        <w:rPr>
          <w:rFonts w:hint="eastAsia" w:ascii="仿宋_GB2312" w:hAnsi="仿宋_GB2312" w:cs="仿宋_GB2312"/>
          <w:lang w:val="en-US" w:eastAsia="zh-CN"/>
        </w:rPr>
        <w:t>分为幼龄初挂果期（</w:t>
      </w:r>
      <w:r>
        <w:rPr>
          <w:rFonts w:hint="eastAsia" w:ascii="仿宋_GB2312" w:hAnsi="仿宋_GB2312" w:eastAsia="仿宋_GB2312" w:cs="仿宋_GB2312"/>
          <w:lang w:val="en-US" w:eastAsia="zh-CN"/>
        </w:rPr>
        <w:t>5年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幼龄后期到结果初期（</w:t>
      </w:r>
      <w:r>
        <w:rPr>
          <w:rFonts w:hint="eastAsia" w:ascii="仿宋_GB2312" w:hAnsi="仿宋_GB2312" w:eastAsia="仿宋_GB2312" w:cs="仿宋_GB2312"/>
          <w:lang w:val="en-US" w:eastAsia="zh-CN"/>
        </w:rPr>
        <w:t>6年～8年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初果期（</w:t>
      </w:r>
      <w:r>
        <w:rPr>
          <w:rFonts w:hint="eastAsia" w:ascii="仿宋_GB2312" w:hAnsi="仿宋_GB2312" w:eastAsia="仿宋_GB2312" w:cs="仿宋_GB2312"/>
          <w:lang w:val="en-US" w:eastAsia="zh-CN"/>
        </w:rPr>
        <w:t>9年～11年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初果中后期（</w:t>
      </w:r>
      <w:r>
        <w:rPr>
          <w:rFonts w:hint="eastAsia" w:ascii="仿宋_GB2312" w:hAnsi="仿宋_GB2312" w:eastAsia="仿宋_GB2312" w:cs="仿宋_GB2312"/>
          <w:lang w:val="en-US" w:eastAsia="zh-CN"/>
        </w:rPr>
        <w:t>12年～14年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盛果前期（</w:t>
      </w:r>
      <w:r>
        <w:rPr>
          <w:rFonts w:hint="eastAsia" w:ascii="仿宋_GB2312" w:hAnsi="仿宋_GB2312" w:eastAsia="仿宋_GB2312" w:cs="仿宋_GB2312"/>
          <w:lang w:val="en-US" w:eastAsia="zh-CN"/>
        </w:rPr>
        <w:t>15年～17年</w:t>
      </w:r>
      <w:r>
        <w:rPr>
          <w:rFonts w:hint="eastAsia" w:ascii="仿宋_GB2312" w:hAnsi="仿宋_GB2312" w:cs="仿宋_GB2312"/>
          <w:lang w:val="en-US" w:eastAsia="zh-CN"/>
        </w:rPr>
        <w:t>）、盛果期（＞18年），并分别列明了各龄组不同立地条件下的</w:t>
      </w:r>
      <w:r>
        <w:rPr>
          <w:rFonts w:hint="eastAsia" w:ascii="仿宋_GB2312" w:hAnsi="仿宋_GB2312" w:eastAsia="仿宋_GB2312" w:cs="仿宋_GB2312"/>
          <w:lang w:val="en-US" w:eastAsia="zh-CN"/>
        </w:rPr>
        <w:t>株产及亩产</w:t>
      </w:r>
      <w:r>
        <w:rPr>
          <w:rFonts w:hint="eastAsia" w:ascii="仿宋_GB2312" w:hAnsi="仿宋_GB2312" w:cs="仿宋_GB2312"/>
          <w:lang w:val="en-US" w:eastAsia="zh-CN"/>
        </w:rPr>
        <w:t>指标</w:t>
      </w:r>
      <w:r>
        <w:rPr>
          <w:rFonts w:hint="eastAsia" w:ascii="仿宋_GB2312" w:hAnsi="仿宋_GB2312" w:eastAsia="仿宋_GB2312" w:cs="仿宋_GB2312"/>
          <w:lang w:val="en-US" w:eastAsia="zh-CN"/>
        </w:rPr>
        <w:t>，且各指标均高于行业标准</w:t>
      </w:r>
      <w:r>
        <w:rPr>
          <w:rFonts w:hint="eastAsia" w:ascii="仿宋_GB2312" w:hAnsi="仿宋_GB2312" w:cs="仿宋_GB2312"/>
          <w:lang w:val="en-US" w:eastAsia="zh-CN"/>
        </w:rPr>
        <w:t>。</w:t>
      </w:r>
    </w:p>
    <w:p>
      <w:pPr>
        <w:pStyle w:val="2"/>
        <w:rPr>
          <w:rFonts w:hint="eastAsia" w:ascii="仿宋_GB2312" w:hAnsi="仿宋_GB2312" w:eastAsia="仿宋_GB2312" w:cs="仿宋_GB2312"/>
          <w:color w:val="auto"/>
          <w:lang w:val="en-US" w:eastAsia="zh-CN"/>
        </w:rPr>
      </w:pPr>
      <w:r>
        <w:rPr>
          <w:rFonts w:hint="eastAsia" w:ascii="仿宋_GB2312" w:hAnsi="仿宋_GB2312" w:cs="仿宋_GB2312"/>
          <w:color w:val="auto"/>
          <w:lang w:val="en-US" w:eastAsia="zh-CN"/>
        </w:rPr>
        <w:t>4</w:t>
      </w:r>
      <w:r>
        <w:rPr>
          <w:rFonts w:hint="eastAsia" w:ascii="仿宋_GB2312" w:hAnsi="仿宋_GB2312" w:eastAsia="仿宋_GB2312" w:cs="仿宋_GB2312"/>
          <w:color w:val="auto"/>
          <w:lang w:val="en-US" w:eastAsia="zh-CN"/>
        </w:rPr>
        <w:t>.增加了坚果丰产指标选样、测定方法（见第4章）。</w:t>
      </w:r>
    </w:p>
    <w:p>
      <w:pPr>
        <w:pStyle w:val="2"/>
        <w:rPr>
          <w:rFonts w:hint="eastAsia" w:ascii="仿宋_GB2312" w:hAnsi="仿宋_GB2312" w:eastAsia="仿宋_GB2312" w:cs="仿宋_GB2312"/>
          <w:color w:val="auto"/>
          <w:lang w:val="en-US" w:eastAsia="zh-CN"/>
        </w:rPr>
      </w:pPr>
      <w:r>
        <w:rPr>
          <w:rFonts w:hint="eastAsia" w:ascii="仿宋_GB2312" w:hAnsi="仿宋_GB2312" w:cs="仿宋_GB2312"/>
          <w:color w:val="auto"/>
          <w:lang w:val="en-US" w:eastAsia="zh-CN"/>
        </w:rPr>
        <w:t>规范引用了坚果丰产指标选样、测定方法，进一步提高标准的可操作性。</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三、实证研究</w:t>
      </w:r>
    </w:p>
    <w:p>
      <w:pPr>
        <w:pStyle w:val="2"/>
        <w:rPr>
          <w:rFonts w:hint="eastAsia" w:ascii="仿宋_GB2312" w:hAnsi="仿宋_GB2312" w:cs="仿宋_GB2312"/>
          <w:lang w:val="en-US" w:eastAsia="zh-CN"/>
        </w:rPr>
      </w:pPr>
      <w:r>
        <w:rPr>
          <w:rFonts w:hint="eastAsia" w:ascii="仿宋_GB2312" w:hAnsi="仿宋_GB2312" w:cs="仿宋_GB2312"/>
          <w:lang w:val="en-US" w:eastAsia="zh-CN"/>
        </w:rPr>
        <w:t>结合近几年对不同产区核桃产量的实际调研和多年项目实施经验，确定了不同立地条件下不同树龄核桃单株产量和单位面积产量。</w:t>
      </w:r>
    </w:p>
    <w:p>
      <w:pPr>
        <w:pStyle w:val="2"/>
        <w:rPr>
          <w:rFonts w:hint="eastAsia" w:ascii="仿宋_GB2312" w:hAnsi="仿宋_GB2312" w:cs="仿宋_GB2312"/>
          <w:b/>
          <w:bCs/>
          <w:lang w:val="en-US" w:eastAsia="zh-CN"/>
        </w:rPr>
      </w:pPr>
      <w:r>
        <w:rPr>
          <w:rFonts w:hint="eastAsia" w:ascii="仿宋_GB2312" w:hAnsi="仿宋_GB2312" w:cs="仿宋_GB2312"/>
          <w:b/>
          <w:bCs/>
          <w:lang w:val="en-US" w:eastAsia="zh-CN"/>
        </w:rPr>
        <w:t>1.基本条件确定</w:t>
      </w:r>
    </w:p>
    <w:p>
      <w:pPr>
        <w:pStyle w:val="2"/>
        <w:rPr>
          <w:rFonts w:hint="eastAsia" w:ascii="仿宋_GB2312" w:hAnsi="仿宋_GB2312" w:cs="仿宋_GB2312"/>
          <w:lang w:val="en-US" w:eastAsia="zh-CN"/>
        </w:rPr>
      </w:pPr>
      <w:r>
        <w:rPr>
          <w:rFonts w:hint="eastAsia" w:ascii="仿宋_GB2312" w:hAnsi="仿宋_GB2312" w:cs="仿宋_GB2312"/>
          <w:lang w:val="en-US" w:eastAsia="zh-CN"/>
        </w:rPr>
        <w:t>根据全省核桃生产实际，按照立地条件划分为平地、缓坡及丘陵2种类型。按照核桃结果早晚分为早实核桃和晚实核桃2种类型。核桃栽植密度原标准为33株/亩，但是随着核桃树的生长，尤其是早实核桃品种易抽生徒长枝和二次枝，若修剪不当会导致外围枝叶密集、内膛光秃，树冠拥挤，通风透光不良，结果部位外移，果实品质下降，且没有考虑不同类型、不同立地条件下核桃丰产栽植密度最佳方案。结合生产实践，将栽植密度调整为平地22株/亩～26株/亩，缓坡及丘陵地26株/亩～33株/亩。</w:t>
      </w:r>
    </w:p>
    <w:p>
      <w:pPr>
        <w:pStyle w:val="2"/>
        <w:rPr>
          <w:rFonts w:hint="default" w:ascii="仿宋_GB2312" w:hAnsi="仿宋_GB2312" w:cs="仿宋_GB2312"/>
          <w:b/>
          <w:bCs/>
          <w:lang w:val="en-US" w:eastAsia="zh-CN"/>
        </w:rPr>
      </w:pPr>
      <w:r>
        <w:rPr>
          <w:rFonts w:hint="eastAsia" w:ascii="仿宋_GB2312" w:hAnsi="仿宋_GB2312" w:cs="仿宋_GB2312"/>
          <w:b/>
          <w:bCs/>
          <w:lang w:val="en-US" w:eastAsia="zh-CN"/>
        </w:rPr>
        <w:t>2.坚果丰产指标</w:t>
      </w:r>
    </w:p>
    <w:p>
      <w:pPr>
        <w:pStyle w:val="2"/>
        <w:rPr>
          <w:rFonts w:hint="eastAsia" w:ascii="仿宋_GB2312" w:hAnsi="仿宋_GB2312" w:eastAsia="仿宋_GB2312" w:cs="仿宋_GB2312"/>
          <w:lang w:val="en-US" w:eastAsia="zh-CN"/>
        </w:rPr>
      </w:pPr>
      <w:r>
        <w:rPr>
          <w:rFonts w:hint="eastAsia" w:ascii="仿宋_GB2312" w:hAnsi="仿宋_GB2312" w:cs="仿宋_GB2312"/>
          <w:lang w:val="en-US" w:eastAsia="zh-CN"/>
        </w:rPr>
        <w:t>根据核桃的生长发育期，将</w:t>
      </w:r>
      <w:r>
        <w:rPr>
          <w:rFonts w:hint="eastAsia" w:ascii="仿宋_GB2312" w:hAnsi="仿宋_GB2312" w:eastAsia="仿宋_GB2312" w:cs="仿宋_GB2312"/>
          <w:lang w:val="en-US" w:eastAsia="zh-CN"/>
        </w:rPr>
        <w:t>早实核桃</w:t>
      </w:r>
      <w:r>
        <w:rPr>
          <w:rFonts w:hint="eastAsia" w:ascii="仿宋_GB2312" w:hAnsi="仿宋_GB2312" w:cs="仿宋_GB2312"/>
          <w:lang w:val="en-US" w:eastAsia="zh-CN"/>
        </w:rPr>
        <w:t>划分为初果期（</w:t>
      </w:r>
      <w:r>
        <w:rPr>
          <w:rFonts w:hint="eastAsia" w:ascii="仿宋_GB2312" w:hAnsi="仿宋_GB2312" w:eastAsia="仿宋_GB2312" w:cs="仿宋_GB2312"/>
          <w:lang w:val="en-US" w:eastAsia="zh-CN"/>
        </w:rPr>
        <w:t>4年～6年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盛果期（</w:t>
      </w:r>
      <w:r>
        <w:rPr>
          <w:rFonts w:hint="eastAsia" w:ascii="仿宋_GB2312" w:hAnsi="仿宋_GB2312" w:eastAsia="仿宋_GB2312" w:cs="仿宋_GB2312"/>
          <w:lang w:val="en-US" w:eastAsia="zh-CN"/>
        </w:rPr>
        <w:t>7年～10年</w:t>
      </w:r>
      <w:r>
        <w:rPr>
          <w:rFonts w:hint="eastAsia" w:ascii="仿宋_GB2312" w:hAnsi="仿宋_GB2312" w:cs="仿宋_GB2312"/>
          <w:lang w:val="en-US" w:eastAsia="zh-CN"/>
        </w:rPr>
        <w:t>）、盛果后期（＞10年）</w:t>
      </w:r>
      <w:r>
        <w:rPr>
          <w:rFonts w:hint="eastAsia" w:ascii="仿宋_GB2312" w:hAnsi="仿宋_GB2312" w:eastAsia="仿宋_GB2312" w:cs="仿宋_GB2312"/>
          <w:lang w:val="en-US" w:eastAsia="zh-CN"/>
        </w:rPr>
        <w:t>不同龄组</w:t>
      </w:r>
      <w:r>
        <w:rPr>
          <w:rFonts w:hint="eastAsia" w:ascii="仿宋_GB2312" w:hAnsi="仿宋_GB2312" w:cs="仿宋_GB2312"/>
          <w:lang w:val="en-US" w:eastAsia="zh-CN"/>
        </w:rPr>
        <w:t>，将</w:t>
      </w:r>
      <w:r>
        <w:rPr>
          <w:rFonts w:hint="eastAsia" w:ascii="仿宋_GB2312" w:hAnsi="仿宋_GB2312" w:eastAsia="仿宋_GB2312" w:cs="仿宋_GB2312"/>
          <w:lang w:val="en-US" w:eastAsia="zh-CN"/>
        </w:rPr>
        <w:t>晚实核桃</w:t>
      </w:r>
      <w:r>
        <w:rPr>
          <w:rFonts w:hint="eastAsia" w:ascii="仿宋_GB2312" w:hAnsi="仿宋_GB2312" w:cs="仿宋_GB2312"/>
          <w:lang w:val="en-US" w:eastAsia="zh-CN"/>
        </w:rPr>
        <w:t>分为幼龄初挂果期（</w:t>
      </w:r>
      <w:r>
        <w:rPr>
          <w:rFonts w:hint="eastAsia" w:ascii="仿宋_GB2312" w:hAnsi="仿宋_GB2312" w:eastAsia="仿宋_GB2312" w:cs="仿宋_GB2312"/>
          <w:lang w:val="en-US" w:eastAsia="zh-CN"/>
        </w:rPr>
        <w:t>5年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幼龄后期到结果初期（</w:t>
      </w:r>
      <w:r>
        <w:rPr>
          <w:rFonts w:hint="eastAsia" w:ascii="仿宋_GB2312" w:hAnsi="仿宋_GB2312" w:eastAsia="仿宋_GB2312" w:cs="仿宋_GB2312"/>
          <w:lang w:val="en-US" w:eastAsia="zh-CN"/>
        </w:rPr>
        <w:t>6年～8年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初果期（</w:t>
      </w:r>
      <w:r>
        <w:rPr>
          <w:rFonts w:hint="eastAsia" w:ascii="仿宋_GB2312" w:hAnsi="仿宋_GB2312" w:eastAsia="仿宋_GB2312" w:cs="仿宋_GB2312"/>
          <w:lang w:val="en-US" w:eastAsia="zh-CN"/>
        </w:rPr>
        <w:t>9年～11年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初果中后期（</w:t>
      </w:r>
      <w:r>
        <w:rPr>
          <w:rFonts w:hint="eastAsia" w:ascii="仿宋_GB2312" w:hAnsi="仿宋_GB2312" w:eastAsia="仿宋_GB2312" w:cs="仿宋_GB2312"/>
          <w:lang w:val="en-US" w:eastAsia="zh-CN"/>
        </w:rPr>
        <w:t>12年～14年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盛果前期（</w:t>
      </w:r>
      <w:r>
        <w:rPr>
          <w:rFonts w:hint="eastAsia" w:ascii="仿宋_GB2312" w:hAnsi="仿宋_GB2312" w:eastAsia="仿宋_GB2312" w:cs="仿宋_GB2312"/>
          <w:lang w:val="en-US" w:eastAsia="zh-CN"/>
        </w:rPr>
        <w:t>15年～17年</w:t>
      </w:r>
      <w:r>
        <w:rPr>
          <w:rFonts w:hint="eastAsia" w:ascii="仿宋_GB2312" w:hAnsi="仿宋_GB2312" w:cs="仿宋_GB2312"/>
          <w:lang w:val="en-US" w:eastAsia="zh-CN"/>
        </w:rPr>
        <w:t>）、盛果期（＞18年）</w:t>
      </w:r>
      <w:r>
        <w:rPr>
          <w:rFonts w:hint="eastAsia" w:ascii="仿宋_GB2312" w:hAnsi="仿宋_GB2312" w:eastAsia="仿宋_GB2312" w:cs="仿宋_GB2312"/>
          <w:lang w:val="en-US" w:eastAsia="zh-CN"/>
        </w:rPr>
        <w:t>不同龄组</w:t>
      </w:r>
      <w:r>
        <w:rPr>
          <w:rFonts w:hint="eastAsia" w:ascii="仿宋_GB2312" w:hAnsi="仿宋_GB2312" w:cs="仿宋_GB2312"/>
          <w:lang w:val="en-US" w:eastAsia="zh-CN"/>
        </w:rPr>
        <w:t>，并分别列明了各龄组不同立地条件下的</w:t>
      </w:r>
      <w:r>
        <w:rPr>
          <w:rFonts w:hint="eastAsia" w:ascii="仿宋_GB2312" w:hAnsi="仿宋_GB2312" w:eastAsia="仿宋_GB2312" w:cs="仿宋_GB2312"/>
          <w:lang w:val="en-US" w:eastAsia="zh-CN"/>
        </w:rPr>
        <w:t>株产及亩产</w:t>
      </w:r>
      <w:r>
        <w:rPr>
          <w:rFonts w:hint="eastAsia" w:ascii="仿宋_GB2312" w:hAnsi="仿宋_GB2312" w:cs="仿宋_GB2312"/>
          <w:lang w:val="en-US" w:eastAsia="zh-CN"/>
        </w:rPr>
        <w:t>指标</w:t>
      </w:r>
      <w:r>
        <w:rPr>
          <w:rFonts w:hint="eastAsia" w:ascii="仿宋_GB2312" w:hAnsi="仿宋_GB2312" w:eastAsia="仿宋_GB2312" w:cs="仿宋_GB2312"/>
          <w:lang w:val="en-US" w:eastAsia="zh-CN"/>
        </w:rPr>
        <w:t>，且各指标均高于行业标准。</w:t>
      </w:r>
    </w:p>
    <w:p>
      <w:pPr>
        <w:pStyle w:val="2"/>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本标准所提出的</w:t>
      </w:r>
      <w:r>
        <w:rPr>
          <w:rFonts w:hint="eastAsia" w:ascii="仿宋_GB2312" w:hAnsi="仿宋_GB2312" w:cs="仿宋_GB2312"/>
          <w:lang w:val="en-US" w:eastAsia="zh-CN"/>
        </w:rPr>
        <w:t>指标参数均来源于生产实践，</w:t>
      </w:r>
      <w:r>
        <w:rPr>
          <w:rFonts w:hint="eastAsia" w:ascii="仿宋_GB2312" w:hAnsi="仿宋_GB2312" w:eastAsia="仿宋_GB2312" w:cs="仿宋_GB2312"/>
          <w:lang w:val="en-US" w:eastAsia="zh-CN"/>
        </w:rPr>
        <w:t>适宜在陕西推广应用，颁布实施后，将在促进良种良法良技推行，带动</w:t>
      </w:r>
      <w:r>
        <w:rPr>
          <w:rFonts w:hint="eastAsia" w:ascii="仿宋_GB2312" w:hAnsi="仿宋_GB2312" w:cs="仿宋_GB2312"/>
          <w:lang w:val="en-US" w:eastAsia="zh-CN"/>
        </w:rPr>
        <w:t>产业</w:t>
      </w:r>
      <w:r>
        <w:rPr>
          <w:rFonts w:hint="eastAsia" w:ascii="仿宋_GB2312" w:hAnsi="仿宋_GB2312" w:eastAsia="仿宋_GB2312" w:cs="仿宋_GB2312"/>
          <w:lang w:val="en-US" w:eastAsia="zh-CN"/>
        </w:rPr>
        <w:t>提质增效和林农增收等方面发挥重要的科技支撑作用。</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四、知识产权说明</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40" w:firstLineChars="200"/>
        <w:jc w:val="both"/>
        <w:textAlignment w:val="auto"/>
        <w:outlineLvl w:val="9"/>
        <w:rPr>
          <w:rFonts w:hint="eastAsia" w:cs="仿宋_GB2312"/>
          <w:kern w:val="2"/>
          <w:sz w:val="32"/>
          <w:szCs w:val="32"/>
          <w:lang w:val="en-US" w:eastAsia="zh-CN" w:bidi="ar-SA"/>
        </w:rPr>
      </w:pPr>
      <w:r>
        <w:rPr>
          <w:rFonts w:hint="eastAsia" w:cs="仿宋_GB2312"/>
          <w:kern w:val="2"/>
          <w:sz w:val="32"/>
          <w:szCs w:val="32"/>
          <w:lang w:val="en-US" w:eastAsia="zh-CN" w:bidi="ar-SA"/>
        </w:rPr>
        <w:t>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五、采标情况</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40" w:firstLineChars="200"/>
        <w:jc w:val="both"/>
        <w:textAlignment w:val="auto"/>
        <w:outlineLvl w:val="9"/>
        <w:rPr>
          <w:rFonts w:hint="eastAsia" w:cs="仿宋_GB2312"/>
          <w:kern w:val="2"/>
          <w:sz w:val="32"/>
          <w:szCs w:val="32"/>
          <w:lang w:val="en-US" w:eastAsia="zh-CN" w:bidi="ar-SA"/>
        </w:rPr>
      </w:pPr>
      <w:r>
        <w:rPr>
          <w:rFonts w:hint="eastAsia" w:cs="仿宋_GB2312"/>
          <w:kern w:val="2"/>
          <w:sz w:val="32"/>
          <w:szCs w:val="32"/>
          <w:lang w:val="en-US" w:eastAsia="zh-CN" w:bidi="ar-SA"/>
        </w:rPr>
        <w:t>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bookmarkStart w:id="0" w:name="_GoBack"/>
      <w:bookmarkEnd w:id="0"/>
      <w:r>
        <w:rPr>
          <w:rFonts w:hint="eastAsia" w:ascii="黑体" w:hAnsi="黑体" w:eastAsia="黑体" w:cs="Times New Roman"/>
          <w:sz w:val="30"/>
          <w:szCs w:val="30"/>
          <w:lang w:val="en-US" w:eastAsia="zh-CN"/>
        </w:rPr>
        <w:t>六、重大意见分歧的处理</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ascii="Times New Roman" w:hAnsi="Times New Roman" w:eastAsia="仿宋_GB2312" w:cs="仿宋_GB2312"/>
          <w:kern w:val="2"/>
          <w:sz w:val="32"/>
          <w:szCs w:val="32"/>
          <w:lang w:val="en-US" w:eastAsia="zh-CN" w:bidi="ar-SA"/>
        </w:rPr>
      </w:pPr>
      <w:r>
        <w:rPr>
          <w:rFonts w:hint="eastAsia" w:ascii="Times New Roman" w:hAnsi="Times New Roman" w:eastAsia="仿宋_GB2312" w:cs="仿宋_GB2312"/>
          <w:kern w:val="2"/>
          <w:sz w:val="32"/>
          <w:szCs w:val="32"/>
          <w:lang w:val="en-US" w:eastAsia="zh-CN" w:bidi="ar-SA"/>
        </w:rPr>
        <w:t>本标准在编写过程中不存在重大意见分歧。</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七、其他应予说明的事项</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lang w:val="en-US" w:eastAsia="zh-CN"/>
        </w:rPr>
      </w:pPr>
      <w:r>
        <w:rPr>
          <w:rFonts w:hint="eastAsia" w:ascii="Times New Roman" w:hAnsi="Times New Roman" w:eastAsia="仿宋_GB2312" w:cs="仿宋_GB2312"/>
          <w:kern w:val="2"/>
          <w:sz w:val="32"/>
          <w:szCs w:val="32"/>
          <w:lang w:val="en-US" w:eastAsia="zh-CN" w:bidi="ar-SA"/>
        </w:rPr>
        <w:t>无。</w:t>
      </w:r>
    </w:p>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Nimbus Roman No9 L"/>
    <w:panose1 w:val="02020603050405020304"/>
    <w:charset w:val="86"/>
    <w:family w:val="auto"/>
    <w:pitch w:val="default"/>
    <w:sig w:usb0="00000000" w:usb1="00000000" w:usb2="00000009" w:usb3="00000000" w:csb0="400001FF" w:csb1="FFFF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panose1 w:val="02010609030101010101"/>
    <w:charset w:val="86"/>
    <w:family w:val="auto"/>
    <w:pitch w:val="default"/>
    <w:sig w:usb0="00000001" w:usb1="080E0000" w:usb2="00000000" w:usb3="00000000" w:csb0="00040000" w:csb1="00000000"/>
  </w:font>
  <w:font w:name="方正小标宋_GBK">
    <w:panose1 w:val="02000000000000000000"/>
    <w:charset w:val="86"/>
    <w:family w:val="auto"/>
    <w:pitch w:val="default"/>
    <w:sig w:usb0="00000001" w:usb1="08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CESI黑体-GB13000">
    <w:panose1 w:val="02000500000000000000"/>
    <w:charset w:val="86"/>
    <w:family w:val="auto"/>
    <w:pitch w:val="default"/>
    <w:sig w:usb0="800002BF" w:usb1="38CF7CF8" w:usb2="00000016" w:usb3="00000000" w:csb0="0004000F" w:csb1="00000000"/>
  </w:font>
  <w:font w:name="楷体">
    <w:altName w:val="方正楷体_GBK"/>
    <w:panose1 w:val="02010609060101010101"/>
    <w:charset w:val="86"/>
    <w:family w:val="modern"/>
    <w:pitch w:val="default"/>
    <w:sig w:usb0="00000000" w:usb1="00000000" w:usb2="00000016" w:usb3="00000000" w:csb0="00040001" w:csb1="00000000"/>
  </w:font>
  <w:font w:name="仿宋">
    <w:altName w:val="方正仿宋_GBK"/>
    <w:panose1 w:val="02010609060101010101"/>
    <w:charset w:val="86"/>
    <w:family w:val="modern"/>
    <w:pitch w:val="default"/>
    <w:sig w:usb0="00000000" w:usb1="00000000" w:usb2="00000016" w:usb3="00000000" w:csb0="00040001" w:csb1="00000000"/>
  </w:font>
  <w:font w:name="方正书宋_GBK">
    <w:panose1 w:val="02000000000000000000"/>
    <w:charset w:val="86"/>
    <w:family w:val="auto"/>
    <w:pitch w:val="default"/>
    <w:sig w:usb0="00000001" w:usb1="08000000" w:usb2="00000000" w:usb3="00000000" w:csb0="00040000" w:csb1="00000000"/>
  </w:font>
  <w:font w:name="Nimbus Roman No9 L">
    <w:panose1 w:val="00000000000000000000"/>
    <w:charset w:val="00"/>
    <w:family w:val="auto"/>
    <w:pitch w:val="default"/>
    <w:sig w:usb0="00000000" w:usb1="00000000" w:usb2="00000000" w:usb3="00000000" w:csb0="00000000" w:csb1="00000000"/>
  </w:font>
  <w:font w:name="方正黑体_GBK">
    <w:panose1 w:val="02000000000000000000"/>
    <w:charset w:val="86"/>
    <w:family w:val="auto"/>
    <w:pitch w:val="default"/>
    <w:sig w:usb0="00000001" w:usb1="08000000" w:usb2="00000000" w:usb3="00000000" w:csb0="00040000" w:csb1="00000000"/>
  </w:font>
  <w:font w:name="方正楷体_GBK">
    <w:panose1 w:val="02000000000000000000"/>
    <w:charset w:val="86"/>
    <w:family w:val="auto"/>
    <w:pitch w:val="default"/>
    <w:sig w:usb0="00000001" w:usb1="0800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A8TPSHQIAACkEAAAOAAAAZHJz&#10;L2Uyb0RvYy54bWytU82O0zAQviPxDpbvNGlRV1XVdFV2VYRUsSstiLPr2E0kx7Zst0l5AHgDTly4&#10;81x9jv3sJi0CToiLPeMZz8833yxuu0aRg3C+Nrqg41FOidDclLXeFfTjh/WrGSU+MF0yZbQo6FF4&#10;ert8+WLR2rmYmMqoUjiCINrPW1vQKgQ7zzLPK9EwPzJWaBilcQ0LUN0uKx1rEb1R2STPb7LWuNI6&#10;w4X3eL0/G+kyxZdS8PAgpReBqIKitpBOl85tPLPlgs13jtmq5n0Z7B+qaFitkfQS6p4FRvau/iNU&#10;U3NnvJFhxE2TGSlrLlIP6Gac/9bNU8WsSL0AHG8vMPn/F5a/Pzw6UpcFnVKiWYMRnb59PX3/efrx&#10;hUwjPK31c3g9WfiF7o3pChrcXgwmj/fYeCddE2+0ROACrI8XfEUXCMfjeDaZzXKYOGyDghTZ9bt1&#10;PrwVpiFRKKjDABOu7LDx4ew6uMRs2qxrpdIQlSZtQW9eT/P04WJBcKWRI/ZxLjZKodt2fXNbUx7R&#10;mzNncnjL1zWSb5gPj8yBDSgYDA8POKQySGJ6iZLKuM9/e4/+GBKslLRgV0E16E+JeqcxvEjEQXCD&#10;sB0EvW/uDOg6xuZYnkR8cEENonSm+QTar2IOyZRHYKY5smE0g3gXoPVGrA8Xq9VF31tX76rrZ1DR&#10;srDRT5b3w43YervaB+CbYI+YnYHqoQQf0+D63YmE/1VPXtcNXz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FgAAAGRycy9QSwECFAAUAAAA&#10;CACHTuJAs0lY7tAAAAAFAQAADwAAAAAAAAABACAAAAA4AAAAZHJzL2Rvd25yZXYueG1sUEsBAhQA&#10;FAAAAAgAh07iQIDxM9IdAgAAKQQAAA4AAAAAAAAAAQAgAAAANQEAAGRycy9lMm9Eb2MueG1sUEsF&#10;BgAAAAAGAAYAWQEAAMQFAAAAAA==&#10;">
              <v:fill on="f" focussize="0,0"/>
              <v:stroke on="f" weight="0.5pt"/>
              <v:imagedata o:title=""/>
              <o:lock v:ext="edit" aspectratio="f"/>
              <v:textbox inset="0mm,0mm,0mm,0mm" style="mso-fit-shape-to-text:t;">
                <w:txbxContent>
                  <w:p>
                    <w:pPr>
                      <w:pStyle w:val="4"/>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38F42E8"/>
    <w:rsid w:val="085B1D6F"/>
    <w:rsid w:val="0B663A8F"/>
    <w:rsid w:val="0E033BB2"/>
    <w:rsid w:val="0E8A3442"/>
    <w:rsid w:val="0E8A6F0A"/>
    <w:rsid w:val="0EA33F32"/>
    <w:rsid w:val="0F1A576B"/>
    <w:rsid w:val="12B24ED4"/>
    <w:rsid w:val="13A52A93"/>
    <w:rsid w:val="16E532F9"/>
    <w:rsid w:val="1715758D"/>
    <w:rsid w:val="17350B6F"/>
    <w:rsid w:val="1A4E257F"/>
    <w:rsid w:val="1A9F7F98"/>
    <w:rsid w:val="1AF33ECA"/>
    <w:rsid w:val="1B9454D2"/>
    <w:rsid w:val="1CDC7859"/>
    <w:rsid w:val="1DFC40B8"/>
    <w:rsid w:val="1E3C3049"/>
    <w:rsid w:val="1E84379B"/>
    <w:rsid w:val="1EEE7042"/>
    <w:rsid w:val="1F840267"/>
    <w:rsid w:val="21110517"/>
    <w:rsid w:val="237F73E8"/>
    <w:rsid w:val="240E04FA"/>
    <w:rsid w:val="24967FC9"/>
    <w:rsid w:val="257858B7"/>
    <w:rsid w:val="27316A0E"/>
    <w:rsid w:val="277E3817"/>
    <w:rsid w:val="2A8F669D"/>
    <w:rsid w:val="2BE00488"/>
    <w:rsid w:val="2C8B5ED0"/>
    <w:rsid w:val="2DEE32CE"/>
    <w:rsid w:val="2ECD5EAA"/>
    <w:rsid w:val="2F4A5096"/>
    <w:rsid w:val="2FBB06BD"/>
    <w:rsid w:val="307853F9"/>
    <w:rsid w:val="30DD6F16"/>
    <w:rsid w:val="313C7148"/>
    <w:rsid w:val="31DB4168"/>
    <w:rsid w:val="32B62FD1"/>
    <w:rsid w:val="33B26D7A"/>
    <w:rsid w:val="35B41C66"/>
    <w:rsid w:val="38FD0155"/>
    <w:rsid w:val="39A20CFD"/>
    <w:rsid w:val="3A5947CF"/>
    <w:rsid w:val="3BA520C6"/>
    <w:rsid w:val="3C1C4D96"/>
    <w:rsid w:val="3C914C9F"/>
    <w:rsid w:val="3E775473"/>
    <w:rsid w:val="3F5F4FB4"/>
    <w:rsid w:val="3F8B771F"/>
    <w:rsid w:val="411227C7"/>
    <w:rsid w:val="417006B0"/>
    <w:rsid w:val="41D1217F"/>
    <w:rsid w:val="42813BA5"/>
    <w:rsid w:val="44BC0EC5"/>
    <w:rsid w:val="44DB02CF"/>
    <w:rsid w:val="450F618C"/>
    <w:rsid w:val="4C417F01"/>
    <w:rsid w:val="4D29335F"/>
    <w:rsid w:val="4DF4263C"/>
    <w:rsid w:val="4FEB04D3"/>
    <w:rsid w:val="51BA2A7F"/>
    <w:rsid w:val="554C3232"/>
    <w:rsid w:val="56513437"/>
    <w:rsid w:val="5B36CB75"/>
    <w:rsid w:val="5CFC0B1A"/>
    <w:rsid w:val="5D6650F2"/>
    <w:rsid w:val="5EAE4B05"/>
    <w:rsid w:val="60091E30"/>
    <w:rsid w:val="62AC01BA"/>
    <w:rsid w:val="632B3FA8"/>
    <w:rsid w:val="63357D92"/>
    <w:rsid w:val="645E467E"/>
    <w:rsid w:val="65D61902"/>
    <w:rsid w:val="681C5653"/>
    <w:rsid w:val="692C3FBB"/>
    <w:rsid w:val="69607D31"/>
    <w:rsid w:val="6A9C6DFC"/>
    <w:rsid w:val="6C627CF4"/>
    <w:rsid w:val="6D3F549A"/>
    <w:rsid w:val="6E237E69"/>
    <w:rsid w:val="740E68B9"/>
    <w:rsid w:val="74116413"/>
    <w:rsid w:val="75183A02"/>
    <w:rsid w:val="75D02172"/>
    <w:rsid w:val="77F7EBFF"/>
    <w:rsid w:val="79D12015"/>
    <w:rsid w:val="7AF959B3"/>
    <w:rsid w:val="7C8C7D71"/>
    <w:rsid w:val="7D2A598B"/>
    <w:rsid w:val="7D494CE4"/>
    <w:rsid w:val="7E835FD4"/>
    <w:rsid w:val="7F9F0AC2"/>
    <w:rsid w:val="7FB66B5C"/>
    <w:rsid w:val="7FD58C0C"/>
    <w:rsid w:val="7FDE5872"/>
    <w:rsid w:val="9FE951EB"/>
    <w:rsid w:val="B3F98EA0"/>
    <w:rsid w:val="D7FFBF4C"/>
    <w:rsid w:val="E3D70F81"/>
    <w:rsid w:val="E5D59449"/>
    <w:rsid w:val="EFFEAD11"/>
    <w:rsid w:val="FB1FFBE6"/>
    <w:rsid w:val="FCFF8BD4"/>
    <w:rsid w:val="FEAA868B"/>
    <w:rsid w:val="FEFC7EE0"/>
    <w:rsid w:val="FEFE636B"/>
    <w:rsid w:val="FFE598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仿宋_GB2312"/>
      <w:kern w:val="2"/>
      <w:sz w:val="32"/>
      <w:szCs w:val="32"/>
      <w:lang w:val="en-US"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880" w:firstLineChars="200"/>
    </w:pPr>
  </w:style>
  <w:style w:type="paragraph" w:styleId="3">
    <w:name w:val="Body Text"/>
    <w:basedOn w:val="1"/>
    <w:qFormat/>
    <w:uiPriority w:val="0"/>
    <w:pPr>
      <w:spacing w:after="120" w:afterLines="0" w:afterAutospacing="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Strong"/>
    <w:basedOn w:val="9"/>
    <w:qFormat/>
    <w:uiPriority w:val="0"/>
    <w:rPr>
      <w:b/>
    </w:rPr>
  </w:style>
  <w:style w:type="character" w:styleId="11">
    <w:name w:val="Hyperlink"/>
    <w:basedOn w:val="9"/>
    <w:qFormat/>
    <w:uiPriority w:val="0"/>
    <w:rPr>
      <w:color w:val="0000FF"/>
      <w:u w:val="single"/>
    </w:rPr>
  </w:style>
  <w:style w:type="paragraph" w:customStyle="1" w:styleId="12">
    <w:name w:val="段"/>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6774</Words>
  <Characters>7085</Characters>
  <Lines>0</Lines>
  <Paragraphs>0</Paragraphs>
  <TotalTime>2</TotalTime>
  <ScaleCrop>false</ScaleCrop>
  <LinksUpToDate>false</LinksUpToDate>
  <CharactersWithSpaces>7115</CharactersWithSpaces>
  <Application>WPS Office_11.8.2.10422_F1E327BC-269C-435d-A152-05C5408002CA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2020-11-11T19:12:00Z</dcterms:created>
  <dc:creator>李红娟</dc:creator>
  <cp:lastModifiedBy>guest</cp:lastModifiedBy>
  <cp:lastPrinted>2025-07-07T20:10:00Z</cp:lastPrinted>
  <dcterms:modified xsi:type="dcterms:W3CDTF">2025-07-07T17:53:19Z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KSOTemplateDocerSaveRecord">
    <vt:lpwstr>eyJoZGlkIjoiZmU1MmU4MDljMDRjMDNmYjcwMzA5MjEyMzMxMTNmYTMiLCJ1c2VySWQiOiI0NTk1MDEwMTMifQ==</vt:lpwstr>
  </property>
  <property fmtid="{D5CDD505-2E9C-101B-9397-08002B2CF9AE}" pid="4" name="ICV">
    <vt:lpwstr>961BA43B2D774DAEAC4293E70950E654_12</vt:lpwstr>
  </property>
</Properties>
</file>