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6547D" w14:textId="77777777" w:rsidR="0021021F" w:rsidRPr="00365D90" w:rsidRDefault="0021021F" w:rsidP="0021021F">
      <w:pPr>
        <w:widowControl/>
        <w:jc w:val="center"/>
        <w:rPr>
          <w:rFonts w:ascii="黑体" w:eastAsia="黑体" w:hAnsi="黑体"/>
          <w:kern w:val="0"/>
          <w:sz w:val="36"/>
          <w:szCs w:val="36"/>
          <w:lang w:val="en-GB" w:bidi="ar-AE"/>
        </w:rPr>
      </w:pPr>
      <w:r w:rsidRPr="00365D90">
        <w:rPr>
          <w:rFonts w:ascii="黑体" w:eastAsia="黑体" w:hAnsi="黑体"/>
          <w:kern w:val="0"/>
          <w:sz w:val="36"/>
          <w:szCs w:val="36"/>
          <w:lang w:val="en-GB" w:bidi="ar-AE"/>
        </w:rPr>
        <w:t>经营者集中简易案件公示表</w:t>
      </w: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899"/>
        <w:gridCol w:w="5050"/>
      </w:tblGrid>
      <w:tr w:rsidR="0021021F" w:rsidRPr="00595CBB" w14:paraId="4497B076" w14:textId="77777777" w:rsidTr="00DC0FBB">
        <w:trPr>
          <w:trHeight w:val="637"/>
        </w:trPr>
        <w:tc>
          <w:tcPr>
            <w:tcW w:w="1809" w:type="dxa"/>
            <w:shd w:val="clear" w:color="auto" w:fill="D9D9D9"/>
            <w:vAlign w:val="center"/>
          </w:tcPr>
          <w:p w14:paraId="6AD40B4F" w14:textId="77777777" w:rsidR="0021021F" w:rsidRPr="0037793D" w:rsidRDefault="0021021F" w:rsidP="00DC0FBB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 w:cs="Arial"/>
                <w:b/>
                <w:color w:val="0D0D0D" w:themeColor="text1" w:themeTint="F2"/>
                <w:sz w:val="20"/>
                <w:szCs w:val="20"/>
              </w:rPr>
            </w:pPr>
            <w:proofErr w:type="spellStart"/>
            <w:r w:rsidRPr="0037793D">
              <w:rPr>
                <w:rFonts w:asciiTheme="minorEastAsia" w:eastAsiaTheme="minorEastAsia" w:hAnsiTheme="minorEastAsia"/>
                <w:kern w:val="0"/>
                <w:sz w:val="24"/>
                <w:szCs w:val="24"/>
                <w:lang w:val="en-GB" w:eastAsia="en-GB" w:bidi="ar-AE"/>
              </w:rPr>
              <w:t>案件名称</w:t>
            </w:r>
            <w:proofErr w:type="spellEnd"/>
          </w:p>
        </w:tc>
        <w:tc>
          <w:tcPr>
            <w:tcW w:w="6949" w:type="dxa"/>
            <w:gridSpan w:val="2"/>
            <w:vAlign w:val="center"/>
          </w:tcPr>
          <w:p w14:paraId="63C2D5F9" w14:textId="77777777" w:rsidR="0021021F" w:rsidRPr="0037793D" w:rsidRDefault="0021021F" w:rsidP="00DC0FBB">
            <w:pPr>
              <w:widowControl/>
              <w:snapToGrid w:val="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  <w:lang w:bidi="ar-AE"/>
              </w:rPr>
            </w:pPr>
            <w:proofErr w:type="spellStart"/>
            <w:r w:rsidRPr="0037793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lang w:bidi="ar-AE"/>
              </w:rPr>
              <w:t>InfraPark</w:t>
            </w:r>
            <w:proofErr w:type="spellEnd"/>
            <w:r w:rsidRPr="0037793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lang w:bidi="ar-AE"/>
              </w:rPr>
              <w:t>控股有限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lang w:bidi="ar-AE"/>
              </w:rPr>
              <w:t>责任</w:t>
            </w:r>
            <w:r w:rsidRPr="0037793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lang w:bidi="ar-AE"/>
              </w:rPr>
              <w:t>公司收购陶氏</w:t>
            </w:r>
            <w:proofErr w:type="spellStart"/>
            <w:r w:rsidRPr="0037793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lang w:bidi="ar-AE"/>
              </w:rPr>
              <w:t>InfraCo</w:t>
            </w:r>
            <w:proofErr w:type="spellEnd"/>
            <w:r w:rsidRPr="0037793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lang w:bidi="ar-AE"/>
              </w:rPr>
              <w:t>有限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lang w:bidi="ar-AE"/>
              </w:rPr>
              <w:t>责任</w:t>
            </w:r>
            <w:r w:rsidRPr="0037793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lang w:bidi="ar-AE"/>
              </w:rPr>
              <w:t>公司股权案</w:t>
            </w:r>
          </w:p>
        </w:tc>
      </w:tr>
      <w:tr w:rsidR="0021021F" w:rsidRPr="00F1586E" w14:paraId="5575B8A8" w14:textId="77777777" w:rsidTr="00DC0FBB">
        <w:trPr>
          <w:trHeight w:val="1843"/>
        </w:trPr>
        <w:tc>
          <w:tcPr>
            <w:tcW w:w="1809" w:type="dxa"/>
            <w:shd w:val="clear" w:color="auto" w:fill="D9D9D9"/>
            <w:vAlign w:val="center"/>
          </w:tcPr>
          <w:p w14:paraId="0A597424" w14:textId="77777777" w:rsidR="0021021F" w:rsidRPr="0037793D" w:rsidRDefault="0021021F" w:rsidP="00DC0FBB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  <w:lang w:val="en-GB" w:eastAsia="en-GB" w:bidi="ar-AE"/>
              </w:rPr>
            </w:pPr>
            <w:r w:rsidRPr="0037793D">
              <w:rPr>
                <w:rFonts w:asciiTheme="minorEastAsia" w:eastAsiaTheme="minorEastAsia" w:hAnsiTheme="minorEastAsia"/>
                <w:kern w:val="0"/>
                <w:sz w:val="24"/>
                <w:szCs w:val="24"/>
                <w:lang w:val="en-GB" w:eastAsia="en-GB" w:bidi="ar-AE"/>
              </w:rPr>
              <w:t>交易概况（限200字内）</w:t>
            </w:r>
          </w:p>
        </w:tc>
        <w:tc>
          <w:tcPr>
            <w:tcW w:w="6949" w:type="dxa"/>
            <w:gridSpan w:val="2"/>
            <w:vAlign w:val="center"/>
          </w:tcPr>
          <w:p w14:paraId="24C93151" w14:textId="77777777" w:rsidR="0021021F" w:rsidRPr="0037793D" w:rsidRDefault="0021021F" w:rsidP="00DC0FBB">
            <w:pPr>
              <w:widowControl/>
              <w:snapToGrid w:val="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  <w:lang w:bidi="ar-AE"/>
              </w:rPr>
            </w:pPr>
            <w:r w:rsidRPr="0037793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lang w:bidi="ar-AE"/>
              </w:rPr>
              <w:t>陶氏化学公司（“</w:t>
            </w:r>
            <w:r w:rsidRPr="003677F5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lang w:bidi="ar-AE"/>
              </w:rPr>
              <w:t>陶氏化学</w:t>
            </w:r>
            <w:r w:rsidRPr="0037793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lang w:bidi="ar-AE"/>
              </w:rPr>
              <w:t>”）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lang w:bidi="ar-AE"/>
              </w:rPr>
              <w:t>、</w:t>
            </w:r>
            <w:proofErr w:type="spellStart"/>
            <w:r w:rsidRPr="0037793D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  <w:lang w:bidi="ar-AE"/>
              </w:rPr>
              <w:t>I</w:t>
            </w:r>
            <w:r w:rsidRPr="0037793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lang w:bidi="ar-AE"/>
              </w:rPr>
              <w:t>nfra</w:t>
            </w:r>
            <w:r w:rsidRPr="0037793D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  <w:lang w:bidi="ar-AE"/>
              </w:rPr>
              <w:t>P</w:t>
            </w:r>
            <w:r w:rsidRPr="0037793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lang w:bidi="ar-AE"/>
              </w:rPr>
              <w:t>ark</w:t>
            </w:r>
            <w:proofErr w:type="spellEnd"/>
            <w:r w:rsidRPr="0037793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lang w:bidi="ar-AE"/>
              </w:rPr>
              <w:t>控股有限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lang w:bidi="ar-AE"/>
              </w:rPr>
              <w:t>责任</w:t>
            </w:r>
            <w:r w:rsidRPr="0037793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lang w:bidi="ar-AE"/>
              </w:rPr>
              <w:t>公司（“</w:t>
            </w:r>
            <w:proofErr w:type="spellStart"/>
            <w:r w:rsidRPr="003677F5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lang w:bidi="ar-AE"/>
              </w:rPr>
              <w:t>InfraPark</w:t>
            </w:r>
            <w:proofErr w:type="spellEnd"/>
            <w:r w:rsidRPr="0037793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lang w:bidi="ar-AE"/>
              </w:rPr>
              <w:t>”）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lang w:bidi="ar-AE"/>
              </w:rPr>
              <w:t>和</w:t>
            </w:r>
            <w:r w:rsidRPr="0037793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lang w:bidi="ar-AE"/>
              </w:rPr>
              <w:t>陶氏</w:t>
            </w:r>
            <w:proofErr w:type="spellStart"/>
            <w:r w:rsidRPr="0037793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lang w:bidi="ar-AE"/>
              </w:rPr>
              <w:t>InfraCo</w:t>
            </w:r>
            <w:proofErr w:type="spellEnd"/>
            <w:r w:rsidRPr="0037793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lang w:bidi="ar-AE"/>
              </w:rPr>
              <w:t>有限责任公司（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lang w:bidi="ar-AE"/>
              </w:rPr>
              <w:t>陶氏化学的子公司，</w:t>
            </w:r>
            <w:r w:rsidRPr="0037793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lang w:bidi="ar-AE"/>
              </w:rPr>
              <w:t>“</w:t>
            </w:r>
            <w:r w:rsidRPr="003677F5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lang w:bidi="ar-AE"/>
              </w:rPr>
              <w:t>目标公司</w:t>
            </w:r>
            <w:r w:rsidRPr="0037793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lang w:bidi="ar-AE"/>
              </w:rPr>
              <w:t>”）签订协议，</w:t>
            </w:r>
            <w:proofErr w:type="spellStart"/>
            <w:r w:rsidRPr="0037793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lang w:bidi="ar-AE"/>
              </w:rPr>
              <w:t>InfraPark</w:t>
            </w:r>
            <w:proofErr w:type="spellEnd"/>
            <w:r w:rsidRPr="0037793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lang w:bidi="ar-AE"/>
              </w:rPr>
              <w:t>拟收购目标公司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lang w:bidi="ar-AE"/>
              </w:rPr>
              <w:t>最多</w:t>
            </w:r>
            <w:r w:rsidRPr="0037793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lang w:bidi="ar-AE"/>
              </w:rPr>
              <w:t>49%的股权（“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lang w:bidi="ar-AE"/>
              </w:rPr>
              <w:t>本</w:t>
            </w:r>
            <w:r w:rsidRPr="003677F5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lang w:bidi="ar-AE"/>
              </w:rPr>
              <w:t>次交易</w:t>
            </w:r>
            <w:r w:rsidRPr="0037793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lang w:bidi="ar-AE"/>
              </w:rPr>
              <w:t>”）。目标公司在美国墨西哥湾沿岸地区提供工业基础设施服务。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lang w:bidi="ar-AE"/>
              </w:rPr>
              <w:t>本次</w:t>
            </w:r>
            <w:r w:rsidRPr="0037793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lang w:bidi="ar-AE"/>
              </w:rPr>
              <w:t>交易前，陶氏化学直接和间接持有目标公司100%的股权。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lang w:bidi="ar-AE"/>
              </w:rPr>
              <w:t>本次</w:t>
            </w:r>
            <w:r w:rsidRPr="0037793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lang w:bidi="ar-AE"/>
              </w:rPr>
              <w:t>交易后，陶氏化学将至少持有目标公司51%的股权，</w:t>
            </w:r>
            <w:proofErr w:type="spellStart"/>
            <w:r w:rsidRPr="0037793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lang w:bidi="ar-AE"/>
              </w:rPr>
              <w:t>InfraPark</w:t>
            </w:r>
            <w:proofErr w:type="spellEnd"/>
            <w:r w:rsidRPr="0037793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lang w:bidi="ar-AE"/>
              </w:rPr>
              <w:t>至多持有目标公司49%的股权，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lang w:bidi="ar-AE"/>
              </w:rPr>
              <w:t>陶氏化学和</w:t>
            </w:r>
            <w:proofErr w:type="spellStart"/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lang w:bidi="ar-AE"/>
              </w:rPr>
              <w:t>Infra</w:t>
            </w:r>
            <w:r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  <w:lang w:bidi="ar-AE"/>
              </w:rPr>
              <w:t>P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lang w:bidi="ar-AE"/>
              </w:rPr>
              <w:t>ark</w:t>
            </w:r>
            <w:proofErr w:type="spellEnd"/>
            <w:r w:rsidRPr="0037793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lang w:bidi="ar-AE"/>
              </w:rPr>
              <w:t>共同控制目标公司。</w:t>
            </w:r>
          </w:p>
        </w:tc>
      </w:tr>
      <w:tr w:rsidR="0021021F" w:rsidRPr="00595CBB" w14:paraId="444ABAF2" w14:textId="77777777" w:rsidTr="00DC0FBB">
        <w:trPr>
          <w:trHeight w:val="468"/>
        </w:trPr>
        <w:tc>
          <w:tcPr>
            <w:tcW w:w="1809" w:type="dxa"/>
            <w:vMerge w:val="restart"/>
            <w:shd w:val="clear" w:color="auto" w:fill="D9D9D9"/>
            <w:vAlign w:val="center"/>
          </w:tcPr>
          <w:p w14:paraId="2039E2C5" w14:textId="77777777" w:rsidR="0021021F" w:rsidRPr="0037793D" w:rsidRDefault="0021021F" w:rsidP="00DC0FBB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  <w:lang w:val="en-GB" w:bidi="ar-AE"/>
              </w:rPr>
            </w:pPr>
            <w:r w:rsidRPr="0037793D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lang w:val="en-GB" w:bidi="ar-AE"/>
              </w:rPr>
              <w:t>参与集中的经营者简介（每个限100字以内）</w:t>
            </w:r>
          </w:p>
        </w:tc>
        <w:tc>
          <w:tcPr>
            <w:tcW w:w="1899" w:type="dxa"/>
          </w:tcPr>
          <w:p w14:paraId="67BD5BF5" w14:textId="77777777" w:rsidR="0021021F" w:rsidRPr="0037793D" w:rsidRDefault="0021021F" w:rsidP="00DC0FBB">
            <w:pPr>
              <w:pStyle w:val="ac"/>
              <w:widowControl/>
              <w:numPr>
                <w:ilvl w:val="0"/>
                <w:numId w:val="14"/>
              </w:numPr>
              <w:spacing w:after="360" w:line="320" w:lineRule="atLeast"/>
              <w:contextualSpacing w:val="0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  <w:lang w:bidi="ar-AE"/>
              </w:rPr>
            </w:pPr>
            <w:proofErr w:type="spellStart"/>
            <w:r w:rsidRPr="0037793D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  <w:lang w:bidi="ar-AE"/>
              </w:rPr>
              <w:t>InfraPark</w:t>
            </w:r>
            <w:proofErr w:type="spellEnd"/>
          </w:p>
        </w:tc>
        <w:tc>
          <w:tcPr>
            <w:tcW w:w="5050" w:type="dxa"/>
          </w:tcPr>
          <w:p w14:paraId="667DAF47" w14:textId="77777777" w:rsidR="0021021F" w:rsidRDefault="0021021F" w:rsidP="00DC0FBB">
            <w:pPr>
              <w:widowControl/>
              <w:snapToGrid w:val="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  <w:lang w:val="en-GB" w:bidi="ar-AE"/>
              </w:rPr>
            </w:pPr>
            <w:proofErr w:type="spellStart"/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lang w:val="en-GB" w:bidi="ar-AE"/>
              </w:rPr>
              <w:t>Infra</w:t>
            </w:r>
            <w:r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  <w:lang w:val="en-GB" w:bidi="ar-AE"/>
              </w:rPr>
              <w:t>P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lang w:val="en-GB" w:bidi="ar-AE"/>
              </w:rPr>
              <w:t>ark</w:t>
            </w:r>
            <w:proofErr w:type="spellEnd"/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lang w:val="en-GB" w:bidi="ar-AE"/>
              </w:rPr>
              <w:t>于2</w:t>
            </w:r>
            <w:r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  <w:lang w:val="en-GB" w:bidi="ar-AE"/>
              </w:rPr>
              <w:t>024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lang w:val="en-GB" w:bidi="ar-AE"/>
              </w:rPr>
              <w:t>年1</w:t>
            </w:r>
            <w:r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  <w:lang w:val="en-GB" w:bidi="ar-AE"/>
              </w:rPr>
              <w:t>1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lang w:val="en-GB" w:bidi="ar-AE"/>
              </w:rPr>
              <w:t>月1日在美国成立，是专门为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lang w:bidi="ar-AE"/>
              </w:rPr>
              <w:t>本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lang w:val="en-GB" w:bidi="ar-AE"/>
              </w:rPr>
              <w:t>次交易设立的控股公司，主要业务为持有目标公司的股权。</w:t>
            </w:r>
          </w:p>
          <w:p w14:paraId="7EBA187F" w14:textId="77777777" w:rsidR="0021021F" w:rsidRPr="0037793D" w:rsidRDefault="0021021F" w:rsidP="00DC0FBB">
            <w:pPr>
              <w:widowControl/>
              <w:snapToGrid w:val="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  <w:lang w:val="en-GB" w:bidi="ar-AE"/>
              </w:rPr>
            </w:pPr>
            <w:proofErr w:type="spellStart"/>
            <w:r w:rsidRPr="0037793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lang w:val="en-GB" w:bidi="ar-AE"/>
              </w:rPr>
              <w:t>InfraPark</w:t>
            </w:r>
            <w:proofErr w:type="spellEnd"/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lang w:val="en-GB" w:bidi="ar-AE"/>
              </w:rPr>
              <w:t>最终控制人为</w:t>
            </w:r>
            <w:r w:rsidRPr="0037793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lang w:val="en-GB" w:bidi="ar-AE"/>
              </w:rPr>
              <w:t>麦格理集团有限公司（“</w:t>
            </w:r>
            <w:r w:rsidRPr="003677F5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lang w:val="en-GB" w:bidi="ar-AE"/>
              </w:rPr>
              <w:t>麦格理</w:t>
            </w:r>
            <w:r w:rsidRPr="0037793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lang w:val="en-GB" w:bidi="ar-AE"/>
              </w:rPr>
              <w:t>”）。麦格理主要从事资产管理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lang w:val="en-GB" w:bidi="ar-AE"/>
              </w:rPr>
              <w:t>及融资</w:t>
            </w:r>
            <w:r w:rsidRPr="0037793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lang w:val="en-GB" w:bidi="ar-AE"/>
              </w:rPr>
              <w:t>、银行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lang w:val="en-GB" w:bidi="ar-AE"/>
              </w:rPr>
              <w:t>业务</w:t>
            </w:r>
            <w:r w:rsidRPr="0037793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lang w:val="en-GB" w:bidi="ar-AE"/>
              </w:rPr>
              <w:t>、咨询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lang w:val="en-GB" w:bidi="ar-AE"/>
              </w:rPr>
              <w:t>，</w:t>
            </w:r>
            <w:r w:rsidRPr="0037793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lang w:val="en-GB" w:bidi="ar-AE"/>
              </w:rPr>
              <w:t>以及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lang w:val="en-GB" w:bidi="ar-AE"/>
              </w:rPr>
              <w:t>涵盖债券</w:t>
            </w:r>
            <w:r w:rsidRPr="0037793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lang w:val="en-GB" w:bidi="ar-AE"/>
              </w:rPr>
              <w:t>、股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lang w:val="en-GB" w:bidi="ar-AE"/>
              </w:rPr>
              <w:t>票及商品</w:t>
            </w:r>
            <w:r w:rsidRPr="0037793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lang w:val="en-GB" w:bidi="ar-AE"/>
              </w:rPr>
              <w:t>的风险和资本解决方案业务。</w:t>
            </w:r>
          </w:p>
        </w:tc>
      </w:tr>
      <w:tr w:rsidR="0021021F" w:rsidRPr="00595CBB" w14:paraId="7B4267F2" w14:textId="77777777" w:rsidTr="00DC0FBB">
        <w:trPr>
          <w:trHeight w:val="468"/>
        </w:trPr>
        <w:tc>
          <w:tcPr>
            <w:tcW w:w="1809" w:type="dxa"/>
            <w:vMerge/>
            <w:shd w:val="clear" w:color="auto" w:fill="D9D9D9"/>
            <w:vAlign w:val="center"/>
          </w:tcPr>
          <w:p w14:paraId="01F2A4AB" w14:textId="77777777" w:rsidR="0021021F" w:rsidRPr="0037793D" w:rsidRDefault="0021021F" w:rsidP="00DC0FBB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899" w:type="dxa"/>
          </w:tcPr>
          <w:p w14:paraId="54A3E3ED" w14:textId="77777777" w:rsidR="0021021F" w:rsidRPr="0037793D" w:rsidRDefault="0021021F" w:rsidP="00DC0FBB">
            <w:pPr>
              <w:pStyle w:val="ac"/>
              <w:widowControl/>
              <w:numPr>
                <w:ilvl w:val="0"/>
                <w:numId w:val="14"/>
              </w:numPr>
              <w:spacing w:after="360" w:line="320" w:lineRule="atLeast"/>
              <w:contextualSpacing w:val="0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  <w:lang w:bidi="ar-AE"/>
              </w:rPr>
            </w:pPr>
            <w:r w:rsidRPr="0037793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lang w:bidi="ar-AE"/>
              </w:rPr>
              <w:t>陶氏化学</w:t>
            </w:r>
            <w:r w:rsidRPr="0037793D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  <w:lang w:bidi="ar-AE"/>
              </w:rPr>
              <w:t xml:space="preserve"> </w:t>
            </w:r>
          </w:p>
        </w:tc>
        <w:tc>
          <w:tcPr>
            <w:tcW w:w="5050" w:type="dxa"/>
          </w:tcPr>
          <w:p w14:paraId="2E6BD098" w14:textId="77777777" w:rsidR="0021021F" w:rsidRPr="0037793D" w:rsidRDefault="0021021F" w:rsidP="00DC0FBB">
            <w:pPr>
              <w:widowControl/>
              <w:snapToGrid w:val="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  <w:lang w:val="en-GB" w:bidi="ar-AE"/>
              </w:rPr>
            </w:pPr>
            <w:r w:rsidRPr="0037793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lang w:val="en-GB" w:bidi="ar-AE"/>
              </w:rPr>
              <w:t>陶氏化学于1947年6月11日在美国成立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lang w:val="en-GB" w:bidi="ar-AE"/>
              </w:rPr>
              <w:t>，是一家多元化的化学品公司，主要业务为服务于</w:t>
            </w:r>
            <w:r w:rsidRPr="0037793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lang w:val="en-GB" w:bidi="ar-AE"/>
              </w:rPr>
              <w:t>包装、基础设施、交通运输和消费者应用等市场的客户。</w:t>
            </w:r>
            <w:bookmarkStart w:id="0" w:name="_GoBack"/>
            <w:bookmarkEnd w:id="0"/>
          </w:p>
          <w:p w14:paraId="792E2B5C" w14:textId="77777777" w:rsidR="0021021F" w:rsidRPr="0037793D" w:rsidRDefault="0021021F" w:rsidP="00DC0FBB">
            <w:pPr>
              <w:widowControl/>
              <w:snapToGrid w:val="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  <w:lang w:val="en-GB" w:bidi="ar-AE"/>
              </w:rPr>
            </w:pPr>
            <w:r w:rsidRPr="0037793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lang w:val="en-GB" w:bidi="ar-AE"/>
              </w:rPr>
              <w:t>陶氏化学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lang w:val="en-GB" w:bidi="ar-AE"/>
              </w:rPr>
              <w:t>的最终控制人为</w:t>
            </w:r>
            <w:r w:rsidRPr="0037793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lang w:val="en-GB" w:bidi="ar-AE"/>
              </w:rPr>
              <w:t>陶氏公司。陶氏公司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lang w:val="en-GB" w:bidi="ar-AE"/>
              </w:rPr>
              <w:t>是陶氏化学的控股公司，通过陶氏化学开展全部业务。</w:t>
            </w:r>
          </w:p>
        </w:tc>
      </w:tr>
      <w:tr w:rsidR="0021021F" w:rsidRPr="00595CBB" w14:paraId="1AF7288E" w14:textId="77777777" w:rsidTr="00DC0FBB">
        <w:trPr>
          <w:trHeight w:val="279"/>
        </w:trPr>
        <w:tc>
          <w:tcPr>
            <w:tcW w:w="1809" w:type="dxa"/>
            <w:vMerge w:val="restart"/>
            <w:shd w:val="clear" w:color="auto" w:fill="D9D9D9"/>
            <w:vAlign w:val="center"/>
          </w:tcPr>
          <w:p w14:paraId="3D9AB51C" w14:textId="77777777" w:rsidR="0021021F" w:rsidRPr="0037793D" w:rsidRDefault="0021021F" w:rsidP="00DC0FBB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 w:cs="Arial"/>
                <w:b/>
                <w:color w:val="0D0D0D" w:themeColor="text1" w:themeTint="F2"/>
                <w:sz w:val="20"/>
                <w:szCs w:val="20"/>
              </w:rPr>
            </w:pPr>
            <w:r w:rsidRPr="0037793D">
              <w:rPr>
                <w:rFonts w:asciiTheme="minorEastAsia" w:eastAsiaTheme="minorEastAsia" w:hAnsiTheme="minorEastAsia"/>
                <w:kern w:val="0"/>
                <w:sz w:val="24"/>
                <w:szCs w:val="24"/>
                <w:lang w:val="en-GB" w:bidi="ar-AE"/>
              </w:rPr>
              <w:t>简易案件理由（可以单选，也可以多选）</w:t>
            </w:r>
          </w:p>
        </w:tc>
        <w:tc>
          <w:tcPr>
            <w:tcW w:w="6949" w:type="dxa"/>
            <w:gridSpan w:val="2"/>
          </w:tcPr>
          <w:p w14:paraId="7322D94C" w14:textId="77777777" w:rsidR="0021021F" w:rsidRPr="0037793D" w:rsidRDefault="0021021F" w:rsidP="00DC0FBB">
            <w:pPr>
              <w:snapToGrid w:val="0"/>
              <w:spacing w:line="276" w:lineRule="auto"/>
              <w:rPr>
                <w:rFonts w:asciiTheme="minorEastAsia" w:eastAsiaTheme="minorEastAsia" w:hAnsiTheme="minorEastAsia" w:cs="Arial"/>
                <w:color w:val="0D0D0D" w:themeColor="text1" w:themeTint="F2"/>
                <w:sz w:val="20"/>
                <w:szCs w:val="20"/>
              </w:rPr>
            </w:pPr>
            <w:r w:rsidRPr="0037793D">
              <w:rPr>
                <w:rFonts w:asciiTheme="minorEastAsia" w:eastAsiaTheme="minorEastAsia" w:hAnsiTheme="minorEastAsia"/>
                <w:kern w:val="0"/>
                <w:sz w:val="24"/>
                <w:szCs w:val="24"/>
                <w:lang w:val="en-GB" w:bidi="ar-AE"/>
              </w:rPr>
              <w:t>□</w:t>
            </w:r>
            <w:r w:rsidRPr="0037793D">
              <w:rPr>
                <w:rFonts w:asciiTheme="minorEastAsia" w:eastAsiaTheme="minorEastAsia" w:hAnsiTheme="minorEastAsia"/>
                <w:color w:val="FF0000"/>
                <w:kern w:val="0"/>
                <w:sz w:val="24"/>
                <w:szCs w:val="24"/>
                <w:lang w:val="en-GB" w:bidi="ar-AE"/>
              </w:rPr>
              <w:t xml:space="preserve"> </w:t>
            </w:r>
            <w:r w:rsidRPr="0037793D">
              <w:rPr>
                <w:rFonts w:asciiTheme="minorEastAsia" w:eastAsiaTheme="minorEastAsia" w:hAnsiTheme="minorEastAsia"/>
                <w:kern w:val="0"/>
                <w:sz w:val="24"/>
                <w:szCs w:val="24"/>
                <w:lang w:val="en-GB" w:bidi="ar-AE"/>
              </w:rPr>
              <w:t>1、在同一相关市场，所有参与集中的经营者所占市场份额之和小于</w:t>
            </w:r>
            <w:r w:rsidRPr="0037793D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lang w:val="en-GB" w:bidi="ar-AE"/>
              </w:rPr>
              <w:t>15%</w:t>
            </w:r>
            <w:r w:rsidRPr="0037793D">
              <w:rPr>
                <w:rFonts w:asciiTheme="minorEastAsia" w:eastAsiaTheme="minorEastAsia" w:hAnsiTheme="minorEastAsia"/>
                <w:kern w:val="0"/>
                <w:sz w:val="24"/>
                <w:szCs w:val="24"/>
                <w:lang w:val="en-GB" w:bidi="ar-AE"/>
              </w:rPr>
              <w:t>。</w:t>
            </w:r>
          </w:p>
        </w:tc>
      </w:tr>
      <w:tr w:rsidR="0021021F" w:rsidRPr="00595CBB" w14:paraId="25B0AF72" w14:textId="77777777" w:rsidTr="00DC0FBB">
        <w:trPr>
          <w:trHeight w:val="330"/>
        </w:trPr>
        <w:tc>
          <w:tcPr>
            <w:tcW w:w="1809" w:type="dxa"/>
            <w:vMerge/>
            <w:shd w:val="clear" w:color="auto" w:fill="D9D9D9"/>
            <w:vAlign w:val="center"/>
          </w:tcPr>
          <w:p w14:paraId="16DB9173" w14:textId="77777777" w:rsidR="0021021F" w:rsidRPr="0037793D" w:rsidRDefault="0021021F" w:rsidP="00DC0FBB">
            <w:pPr>
              <w:snapToGrid w:val="0"/>
              <w:spacing w:line="276" w:lineRule="auto"/>
              <w:rPr>
                <w:rFonts w:asciiTheme="minorEastAsia" w:eastAsiaTheme="minorEastAsia" w:hAnsiTheme="minorEastAsia" w:cs="Arial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949" w:type="dxa"/>
            <w:gridSpan w:val="2"/>
          </w:tcPr>
          <w:p w14:paraId="0067B5A8" w14:textId="77777777" w:rsidR="0021021F" w:rsidRPr="0037793D" w:rsidRDefault="0021021F" w:rsidP="00DC0FBB">
            <w:pPr>
              <w:snapToGrid w:val="0"/>
              <w:spacing w:line="276" w:lineRule="auto"/>
              <w:rPr>
                <w:rFonts w:asciiTheme="minorEastAsia" w:eastAsiaTheme="minorEastAsia" w:hAnsiTheme="minorEastAsia" w:cs="Arial"/>
                <w:color w:val="0D0D0D" w:themeColor="text1" w:themeTint="F2"/>
                <w:sz w:val="20"/>
                <w:szCs w:val="20"/>
              </w:rPr>
            </w:pPr>
            <w:r w:rsidRPr="0037793D">
              <w:rPr>
                <w:rFonts w:asciiTheme="minorEastAsia" w:eastAsiaTheme="minorEastAsia" w:hAnsiTheme="minorEastAsia"/>
                <w:kern w:val="0"/>
                <w:sz w:val="24"/>
                <w:szCs w:val="24"/>
                <w:lang w:val="en-GB" w:bidi="ar-AE"/>
              </w:rPr>
              <w:t>□ 2、存在上下游关系的参与集中的经营者，在上下游市场所占的市场份额均小于</w:t>
            </w:r>
            <w:r w:rsidRPr="0037793D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lang w:val="en-GB" w:bidi="ar-AE"/>
              </w:rPr>
              <w:t>25%</w:t>
            </w:r>
            <w:r w:rsidRPr="0037793D">
              <w:rPr>
                <w:rFonts w:asciiTheme="minorEastAsia" w:eastAsiaTheme="minorEastAsia" w:hAnsiTheme="minorEastAsia"/>
                <w:kern w:val="0"/>
                <w:sz w:val="24"/>
                <w:szCs w:val="24"/>
                <w:lang w:val="en-GB" w:bidi="ar-AE"/>
              </w:rPr>
              <w:t>。</w:t>
            </w:r>
          </w:p>
        </w:tc>
      </w:tr>
      <w:tr w:rsidR="0021021F" w:rsidRPr="00595CBB" w14:paraId="2E8E2006" w14:textId="77777777" w:rsidTr="00DC0FBB">
        <w:trPr>
          <w:trHeight w:val="285"/>
        </w:trPr>
        <w:tc>
          <w:tcPr>
            <w:tcW w:w="1809" w:type="dxa"/>
            <w:vMerge/>
            <w:shd w:val="clear" w:color="auto" w:fill="D9D9D9"/>
            <w:vAlign w:val="center"/>
          </w:tcPr>
          <w:p w14:paraId="064771D9" w14:textId="77777777" w:rsidR="0021021F" w:rsidRPr="0037793D" w:rsidRDefault="0021021F" w:rsidP="00DC0FBB">
            <w:pPr>
              <w:snapToGrid w:val="0"/>
              <w:spacing w:line="276" w:lineRule="auto"/>
              <w:rPr>
                <w:rFonts w:asciiTheme="minorEastAsia" w:eastAsiaTheme="minorEastAsia" w:hAnsiTheme="minorEastAsia" w:cs="Arial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949" w:type="dxa"/>
            <w:gridSpan w:val="2"/>
          </w:tcPr>
          <w:p w14:paraId="7DE753FE" w14:textId="77777777" w:rsidR="0021021F" w:rsidRPr="0037793D" w:rsidRDefault="0021021F" w:rsidP="00DC0FBB">
            <w:pPr>
              <w:snapToGrid w:val="0"/>
              <w:spacing w:line="276" w:lineRule="auto"/>
              <w:rPr>
                <w:rFonts w:asciiTheme="minorEastAsia" w:eastAsiaTheme="minorEastAsia" w:hAnsiTheme="minorEastAsia" w:cs="Arial"/>
                <w:color w:val="0D0D0D" w:themeColor="text1" w:themeTint="F2"/>
                <w:sz w:val="20"/>
                <w:szCs w:val="20"/>
              </w:rPr>
            </w:pPr>
            <w:r w:rsidRPr="0037793D">
              <w:rPr>
                <w:rFonts w:asciiTheme="minorEastAsia" w:eastAsiaTheme="minorEastAsia" w:hAnsiTheme="minorEastAsia"/>
                <w:kern w:val="0"/>
                <w:sz w:val="24"/>
                <w:szCs w:val="24"/>
                <w:lang w:val="en-GB" w:bidi="ar-AE"/>
              </w:rPr>
              <w:t>□ 3、不在同一相关市场、也不存在上下游关系的参与集中的经营者，在与交易有关的每个市场所占的份额均小于25%。</w:t>
            </w:r>
          </w:p>
        </w:tc>
      </w:tr>
      <w:tr w:rsidR="0021021F" w:rsidRPr="00595CBB" w14:paraId="2018654D" w14:textId="77777777" w:rsidTr="00DC0FBB">
        <w:trPr>
          <w:trHeight w:val="429"/>
        </w:trPr>
        <w:tc>
          <w:tcPr>
            <w:tcW w:w="1809" w:type="dxa"/>
            <w:vMerge/>
            <w:shd w:val="clear" w:color="auto" w:fill="D9D9D9"/>
            <w:vAlign w:val="center"/>
          </w:tcPr>
          <w:p w14:paraId="1D6F5DA0" w14:textId="77777777" w:rsidR="0021021F" w:rsidRPr="0037793D" w:rsidRDefault="0021021F" w:rsidP="00DC0FBB">
            <w:pPr>
              <w:snapToGrid w:val="0"/>
              <w:spacing w:line="276" w:lineRule="auto"/>
              <w:rPr>
                <w:rFonts w:asciiTheme="minorEastAsia" w:eastAsiaTheme="minorEastAsia" w:hAnsiTheme="minorEastAsia" w:cs="Arial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949" w:type="dxa"/>
            <w:gridSpan w:val="2"/>
          </w:tcPr>
          <w:p w14:paraId="546775A0" w14:textId="77777777" w:rsidR="0021021F" w:rsidRPr="0037793D" w:rsidRDefault="0021021F" w:rsidP="00DC0FBB">
            <w:pPr>
              <w:snapToGrid w:val="0"/>
              <w:spacing w:line="276" w:lineRule="auto"/>
              <w:rPr>
                <w:rFonts w:asciiTheme="minorEastAsia" w:eastAsiaTheme="minorEastAsia" w:hAnsiTheme="minorEastAsia" w:cs="Arial"/>
                <w:color w:val="0D0D0D" w:themeColor="text1" w:themeTint="F2"/>
                <w:sz w:val="20"/>
                <w:szCs w:val="20"/>
              </w:rPr>
            </w:pPr>
            <w:r w:rsidRPr="0037793D">
              <w:rPr>
                <w:rFonts w:asciiTheme="minorEastAsia" w:eastAsiaTheme="minorEastAsia" w:hAnsiTheme="minorEastAsia"/>
                <w:kern w:val="0"/>
                <w:sz w:val="24"/>
                <w:szCs w:val="24"/>
                <w:lang w:val="en-GB" w:bidi="ar-AE"/>
              </w:rPr>
              <w:t>□ 4、参与集中的经营者在中国境外设立合营企业，合营企业不在中国境内从事经济活动。</w:t>
            </w:r>
          </w:p>
        </w:tc>
      </w:tr>
      <w:tr w:rsidR="0021021F" w:rsidRPr="00595CBB" w14:paraId="639928A0" w14:textId="77777777" w:rsidTr="00DC0FBB">
        <w:trPr>
          <w:trHeight w:val="264"/>
        </w:trPr>
        <w:tc>
          <w:tcPr>
            <w:tcW w:w="1809" w:type="dxa"/>
            <w:vMerge/>
            <w:shd w:val="clear" w:color="auto" w:fill="D9D9D9"/>
            <w:vAlign w:val="center"/>
          </w:tcPr>
          <w:p w14:paraId="62F2FD35" w14:textId="77777777" w:rsidR="0021021F" w:rsidRPr="0037793D" w:rsidRDefault="0021021F" w:rsidP="00DC0FBB">
            <w:pPr>
              <w:snapToGrid w:val="0"/>
              <w:spacing w:line="276" w:lineRule="auto"/>
              <w:rPr>
                <w:rFonts w:asciiTheme="minorEastAsia" w:eastAsiaTheme="minorEastAsia" w:hAnsiTheme="minorEastAsia" w:cs="Arial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949" w:type="dxa"/>
            <w:gridSpan w:val="2"/>
          </w:tcPr>
          <w:p w14:paraId="1EE8C9F9" w14:textId="77777777" w:rsidR="0021021F" w:rsidRPr="0037793D" w:rsidRDefault="0021021F" w:rsidP="00DC0FBB">
            <w:pPr>
              <w:snapToGrid w:val="0"/>
              <w:spacing w:line="276" w:lineRule="auto"/>
              <w:rPr>
                <w:rFonts w:asciiTheme="minorEastAsia" w:eastAsiaTheme="minorEastAsia" w:hAnsiTheme="minorEastAsia" w:cs="Arial"/>
                <w:color w:val="0D0D0D" w:themeColor="text1" w:themeTint="F2"/>
                <w:sz w:val="20"/>
                <w:szCs w:val="20"/>
              </w:rPr>
            </w:pPr>
            <w:r w:rsidRPr="0037793D">
              <w:rPr>
                <w:rFonts w:asciiTheme="minorEastAsia" w:eastAsiaTheme="minorEastAsia" w:hAnsiTheme="minorEastAsia"/>
                <w:kern w:val="0"/>
                <w:sz w:val="24"/>
                <w:szCs w:val="24"/>
                <w:lang w:val="en-GB" w:bidi="ar-AE"/>
              </w:rPr>
              <w:sym w:font="Wingdings" w:char="F0FE"/>
            </w:r>
            <w:r w:rsidRPr="0037793D">
              <w:rPr>
                <w:rFonts w:asciiTheme="minorEastAsia" w:eastAsiaTheme="minorEastAsia" w:hAnsiTheme="minorEastAsia"/>
                <w:kern w:val="0"/>
                <w:sz w:val="24"/>
                <w:szCs w:val="24"/>
                <w:lang w:val="en-GB" w:bidi="ar-AE"/>
              </w:rPr>
              <w:t xml:space="preserve"> 5、参与集中的经营者收购境外企业股权或资产的，该境外企业不在中国境内从事经济活动。</w:t>
            </w:r>
          </w:p>
        </w:tc>
      </w:tr>
      <w:tr w:rsidR="0021021F" w:rsidRPr="00595CBB" w14:paraId="5B3AA609" w14:textId="77777777" w:rsidTr="00DC0FBB">
        <w:trPr>
          <w:trHeight w:val="345"/>
        </w:trPr>
        <w:tc>
          <w:tcPr>
            <w:tcW w:w="1809" w:type="dxa"/>
            <w:vMerge/>
            <w:shd w:val="clear" w:color="auto" w:fill="D9D9D9"/>
            <w:vAlign w:val="center"/>
          </w:tcPr>
          <w:p w14:paraId="05B873CC" w14:textId="77777777" w:rsidR="0021021F" w:rsidRPr="0037793D" w:rsidRDefault="0021021F" w:rsidP="00DC0FBB">
            <w:pPr>
              <w:snapToGrid w:val="0"/>
              <w:spacing w:line="276" w:lineRule="auto"/>
              <w:rPr>
                <w:rFonts w:asciiTheme="minorEastAsia" w:eastAsiaTheme="minorEastAsia" w:hAnsiTheme="minorEastAsia" w:cs="Arial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949" w:type="dxa"/>
            <w:gridSpan w:val="2"/>
          </w:tcPr>
          <w:p w14:paraId="103EFB48" w14:textId="77777777" w:rsidR="0021021F" w:rsidRPr="0037793D" w:rsidRDefault="0021021F" w:rsidP="00DC0FBB">
            <w:pPr>
              <w:snapToGrid w:val="0"/>
              <w:spacing w:line="276" w:lineRule="auto"/>
              <w:rPr>
                <w:rFonts w:asciiTheme="minorEastAsia" w:eastAsiaTheme="minorEastAsia" w:hAnsiTheme="minorEastAsia" w:cs="Arial"/>
                <w:color w:val="0D0D0D" w:themeColor="text1" w:themeTint="F2"/>
                <w:sz w:val="20"/>
                <w:szCs w:val="20"/>
              </w:rPr>
            </w:pPr>
            <w:r w:rsidRPr="0037793D">
              <w:rPr>
                <w:rFonts w:asciiTheme="minorEastAsia" w:eastAsiaTheme="minorEastAsia" w:hAnsiTheme="minorEastAsia"/>
                <w:kern w:val="0"/>
                <w:sz w:val="24"/>
                <w:szCs w:val="24"/>
                <w:lang w:val="en-GB" w:bidi="ar-AE"/>
              </w:rPr>
              <w:t>□ 6、由两个以上的经营者共同控制的合营企业，通过集中被其中一个或一个以上经营者控制。</w:t>
            </w:r>
          </w:p>
        </w:tc>
      </w:tr>
      <w:tr w:rsidR="0021021F" w:rsidRPr="00595CBB" w14:paraId="347B98FF" w14:textId="77777777" w:rsidTr="00DC0FBB">
        <w:trPr>
          <w:trHeight w:val="478"/>
        </w:trPr>
        <w:tc>
          <w:tcPr>
            <w:tcW w:w="1809" w:type="dxa"/>
            <w:shd w:val="clear" w:color="auto" w:fill="D9D9D9"/>
            <w:vAlign w:val="center"/>
          </w:tcPr>
          <w:p w14:paraId="74009FE7" w14:textId="77777777" w:rsidR="0021021F" w:rsidRPr="0037793D" w:rsidRDefault="0021021F" w:rsidP="00DC0FBB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 w:cs="Arial"/>
                <w:b/>
                <w:color w:val="0D0D0D" w:themeColor="text1" w:themeTint="F2"/>
                <w:sz w:val="20"/>
                <w:szCs w:val="20"/>
              </w:rPr>
            </w:pPr>
            <w:r w:rsidRPr="0037793D">
              <w:rPr>
                <w:rFonts w:asciiTheme="minorEastAsia" w:eastAsiaTheme="minorEastAsia" w:hAnsiTheme="minorEastAsia"/>
                <w:kern w:val="0"/>
                <w:sz w:val="24"/>
                <w:szCs w:val="24"/>
                <w:lang w:val="en-GB" w:bidi="ar-AE"/>
              </w:rPr>
              <w:t>备注</w:t>
            </w:r>
          </w:p>
        </w:tc>
        <w:tc>
          <w:tcPr>
            <w:tcW w:w="6949" w:type="dxa"/>
            <w:gridSpan w:val="2"/>
            <w:vAlign w:val="center"/>
          </w:tcPr>
          <w:p w14:paraId="57034BB1" w14:textId="77777777" w:rsidR="0021021F" w:rsidRPr="0037793D" w:rsidRDefault="0021021F" w:rsidP="00DC0FBB">
            <w:pPr>
              <w:widowControl/>
              <w:tabs>
                <w:tab w:val="left" w:pos="720"/>
              </w:tabs>
              <w:snapToGrid w:val="0"/>
              <w:spacing w:line="276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  <w:lang w:val="en-GB" w:bidi="ar-AE"/>
              </w:rPr>
            </w:pPr>
            <w:r w:rsidRPr="0037793D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lang w:val="en-GB" w:bidi="ar-AE"/>
              </w:rPr>
              <w:t>不适用</w:t>
            </w:r>
          </w:p>
        </w:tc>
      </w:tr>
    </w:tbl>
    <w:p w14:paraId="04A9445C" w14:textId="77777777" w:rsidR="0021021F" w:rsidRPr="00595CBB" w:rsidRDefault="0021021F" w:rsidP="0021021F">
      <w:pPr>
        <w:snapToGrid w:val="0"/>
        <w:spacing w:line="276" w:lineRule="auto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19192D08" w14:textId="77777777" w:rsidR="00153660" w:rsidRPr="0021021F" w:rsidRDefault="0021021F" w:rsidP="0021021F"/>
    <w:sectPr w:rsidR="00153660" w:rsidRPr="0021021F" w:rsidSect="00F439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A4A34" w14:textId="77777777" w:rsidR="00175AF6" w:rsidRDefault="00175AF6" w:rsidP="00ED75AB">
      <w:r>
        <w:separator/>
      </w:r>
    </w:p>
  </w:endnote>
  <w:endnote w:type="continuationSeparator" w:id="0">
    <w:p w14:paraId="1828A6E3" w14:textId="77777777" w:rsidR="00175AF6" w:rsidRDefault="00175AF6" w:rsidP="00ED75AB">
      <w:r>
        <w:continuationSeparator/>
      </w:r>
    </w:p>
  </w:endnote>
  <w:endnote w:type="continuationNotice" w:id="1">
    <w:p w14:paraId="3E27E798" w14:textId="77777777" w:rsidR="00175AF6" w:rsidRDefault="00175A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13F9B" w14:textId="5FC60DA6" w:rsidR="00ED2DF1" w:rsidRDefault="009445C5">
    <w:pPr>
      <w:pStyle w:val="a8"/>
    </w:pPr>
    <w:fldSimple w:instr=" DOCPROPERTY DOCXDOCID DMS=HummingbirdDM5 Format=&lt;&lt;NUM&gt;&gt;.&lt;&lt;VER&gt;&gt; PRESERVELOCATION \* MERGEFORMAT ">
      <w:r w:rsidR="00284316">
        <w:t>12789323.2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A53DF" w14:textId="77777777" w:rsidR="00C336C8" w:rsidRDefault="00C336C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BE891" w14:textId="2FF1D34D" w:rsidR="00ED2DF1" w:rsidRDefault="009445C5">
    <w:pPr>
      <w:pStyle w:val="a8"/>
    </w:pPr>
    <w:fldSimple w:instr=" DOCPROPERTY DOCXDOCID DMS=HummingbirdDM5 Format=&lt;&lt;NUM&gt;&gt;.&lt;&lt;VER&gt;&gt; PRESERVELOCATION \* MERGEFORMAT ">
      <w:r w:rsidR="00284316">
        <w:t>12789323.2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6BC71" w14:textId="77777777" w:rsidR="00175AF6" w:rsidRDefault="00175AF6" w:rsidP="00ED75AB">
      <w:r>
        <w:separator/>
      </w:r>
    </w:p>
  </w:footnote>
  <w:footnote w:type="continuationSeparator" w:id="0">
    <w:p w14:paraId="1C3F4BF1" w14:textId="77777777" w:rsidR="00175AF6" w:rsidRDefault="00175AF6" w:rsidP="00ED75AB">
      <w:r>
        <w:continuationSeparator/>
      </w:r>
    </w:p>
  </w:footnote>
  <w:footnote w:type="continuationNotice" w:id="1">
    <w:p w14:paraId="1759944C" w14:textId="77777777" w:rsidR="00175AF6" w:rsidRDefault="00175A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57630" w14:textId="77777777" w:rsidR="00C336C8" w:rsidRDefault="00C336C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C3AA7" w14:textId="77777777" w:rsidR="00C336C8" w:rsidRDefault="00C336C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15AB9" w14:textId="77777777" w:rsidR="00C336C8" w:rsidRDefault="00C336C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02F3C"/>
    <w:multiLevelType w:val="hybridMultilevel"/>
    <w:tmpl w:val="86448806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6E54B2"/>
    <w:multiLevelType w:val="hybridMultilevel"/>
    <w:tmpl w:val="E0B65544"/>
    <w:lvl w:ilvl="0" w:tplc="B54826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D5524"/>
    <w:multiLevelType w:val="hybridMultilevel"/>
    <w:tmpl w:val="114A8BDE"/>
    <w:lvl w:ilvl="0" w:tplc="3734163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5520C7"/>
    <w:multiLevelType w:val="hybridMultilevel"/>
    <w:tmpl w:val="669E4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B7798"/>
    <w:multiLevelType w:val="hybridMultilevel"/>
    <w:tmpl w:val="A73AD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81C9A"/>
    <w:multiLevelType w:val="hybridMultilevel"/>
    <w:tmpl w:val="ADCA902A"/>
    <w:lvl w:ilvl="0" w:tplc="B54826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6180E"/>
    <w:multiLevelType w:val="hybridMultilevel"/>
    <w:tmpl w:val="0C649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365B4"/>
    <w:multiLevelType w:val="hybridMultilevel"/>
    <w:tmpl w:val="0814349C"/>
    <w:lvl w:ilvl="0" w:tplc="DE10C43C">
      <w:start w:val="7"/>
      <w:numFmt w:val="bullet"/>
      <w:lvlText w:val="•"/>
      <w:lvlJc w:val="left"/>
      <w:pPr>
        <w:ind w:left="420" w:hanging="420"/>
      </w:pPr>
      <w:rPr>
        <w:rFonts w:ascii="宋体" w:eastAsia="宋体" w:hAnsi="宋体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6DA13D0"/>
    <w:multiLevelType w:val="hybridMultilevel"/>
    <w:tmpl w:val="9A7632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7C07F50"/>
    <w:multiLevelType w:val="hybridMultilevel"/>
    <w:tmpl w:val="85D6D932"/>
    <w:lvl w:ilvl="0" w:tplc="DA046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43439D3"/>
    <w:multiLevelType w:val="hybridMultilevel"/>
    <w:tmpl w:val="050CEC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56739D6"/>
    <w:multiLevelType w:val="hybridMultilevel"/>
    <w:tmpl w:val="E6422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A67B1D"/>
    <w:multiLevelType w:val="hybridMultilevel"/>
    <w:tmpl w:val="C16A7C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BFB3018"/>
    <w:multiLevelType w:val="hybridMultilevel"/>
    <w:tmpl w:val="6A607422"/>
    <w:lvl w:ilvl="0" w:tplc="B54826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1"/>
  </w:num>
  <w:num w:numId="5">
    <w:abstractNumId w:val="5"/>
  </w:num>
  <w:num w:numId="6">
    <w:abstractNumId w:val="13"/>
  </w:num>
  <w:num w:numId="7">
    <w:abstractNumId w:val="7"/>
  </w:num>
  <w:num w:numId="8">
    <w:abstractNumId w:val="6"/>
  </w:num>
  <w:num w:numId="9">
    <w:abstractNumId w:val="9"/>
  </w:num>
  <w:num w:numId="10">
    <w:abstractNumId w:val="0"/>
  </w:num>
  <w:num w:numId="11">
    <w:abstractNumId w:val="10"/>
  </w:num>
  <w:num w:numId="12">
    <w:abstractNumId w:val="2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GB" w:vendorID="64" w:dllVersion="4096" w:nlCheck="1" w:checkStyle="0"/>
  <w:activeWritingStyle w:appName="MSWord" w:lang="en-GB" w:vendorID="64" w:dllVersion="6" w:nlCheck="1" w:checkStyle="1"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Reference" w:val="8625175-v1\HKGDMS"/>
    <w:docVar w:name="DocID" w:val="30528248_3"/>
    <w:docVar w:name="kwmDescription" w:val="Beaker项目_ 经营者集中简易案件公示表_CN"/>
    <w:docVar w:name="OfficeIni" w:val="Beijing - ENGLISH.ini"/>
    <w:docVar w:name="ReferenceFieldsConverted" w:val="True"/>
  </w:docVars>
  <w:rsids>
    <w:rsidRoot w:val="00ED75AB"/>
    <w:rsid w:val="00000761"/>
    <w:rsid w:val="00004C13"/>
    <w:rsid w:val="00004D7A"/>
    <w:rsid w:val="00010EDF"/>
    <w:rsid w:val="00011F27"/>
    <w:rsid w:val="0002180C"/>
    <w:rsid w:val="00023955"/>
    <w:rsid w:val="00023CDC"/>
    <w:rsid w:val="00024908"/>
    <w:rsid w:val="00025EA3"/>
    <w:rsid w:val="00034805"/>
    <w:rsid w:val="00035DDD"/>
    <w:rsid w:val="00050B72"/>
    <w:rsid w:val="00050B74"/>
    <w:rsid w:val="000530AA"/>
    <w:rsid w:val="000538C7"/>
    <w:rsid w:val="000608A8"/>
    <w:rsid w:val="00061FAF"/>
    <w:rsid w:val="00062F35"/>
    <w:rsid w:val="0006453F"/>
    <w:rsid w:val="000655DB"/>
    <w:rsid w:val="00080B24"/>
    <w:rsid w:val="00084FF4"/>
    <w:rsid w:val="00087EF3"/>
    <w:rsid w:val="00095886"/>
    <w:rsid w:val="000A3616"/>
    <w:rsid w:val="000A44BC"/>
    <w:rsid w:val="000A6112"/>
    <w:rsid w:val="000A7F6D"/>
    <w:rsid w:val="000B0553"/>
    <w:rsid w:val="000B5DAC"/>
    <w:rsid w:val="000C453C"/>
    <w:rsid w:val="000C56AE"/>
    <w:rsid w:val="000C6FF2"/>
    <w:rsid w:val="000C7E2C"/>
    <w:rsid w:val="000D0828"/>
    <w:rsid w:val="000D0B39"/>
    <w:rsid w:val="000E5485"/>
    <w:rsid w:val="000E5F7F"/>
    <w:rsid w:val="000E7E0A"/>
    <w:rsid w:val="000F1718"/>
    <w:rsid w:val="000F18CE"/>
    <w:rsid w:val="000F2532"/>
    <w:rsid w:val="000F5661"/>
    <w:rsid w:val="00106F99"/>
    <w:rsid w:val="00107EBB"/>
    <w:rsid w:val="00112A78"/>
    <w:rsid w:val="00113AD6"/>
    <w:rsid w:val="00114061"/>
    <w:rsid w:val="00127CE1"/>
    <w:rsid w:val="00132339"/>
    <w:rsid w:val="001333BE"/>
    <w:rsid w:val="00135198"/>
    <w:rsid w:val="00145542"/>
    <w:rsid w:val="001574D5"/>
    <w:rsid w:val="001608B6"/>
    <w:rsid w:val="00162208"/>
    <w:rsid w:val="00164074"/>
    <w:rsid w:val="001661FE"/>
    <w:rsid w:val="00171960"/>
    <w:rsid w:val="00175AF6"/>
    <w:rsid w:val="00175E93"/>
    <w:rsid w:val="00181EE6"/>
    <w:rsid w:val="00182AA7"/>
    <w:rsid w:val="00183201"/>
    <w:rsid w:val="00183312"/>
    <w:rsid w:val="00185328"/>
    <w:rsid w:val="00195C8C"/>
    <w:rsid w:val="00196CB3"/>
    <w:rsid w:val="0019749E"/>
    <w:rsid w:val="00197951"/>
    <w:rsid w:val="001A2271"/>
    <w:rsid w:val="001A4424"/>
    <w:rsid w:val="001B00AC"/>
    <w:rsid w:val="001B0E81"/>
    <w:rsid w:val="001B60AD"/>
    <w:rsid w:val="001C008C"/>
    <w:rsid w:val="001C1548"/>
    <w:rsid w:val="001C18F9"/>
    <w:rsid w:val="001C521B"/>
    <w:rsid w:val="001C7713"/>
    <w:rsid w:val="001C7D11"/>
    <w:rsid w:val="001D03EC"/>
    <w:rsid w:val="001D09CE"/>
    <w:rsid w:val="001D5690"/>
    <w:rsid w:val="001E096C"/>
    <w:rsid w:val="001E1844"/>
    <w:rsid w:val="001E5837"/>
    <w:rsid w:val="001E6026"/>
    <w:rsid w:val="001F290B"/>
    <w:rsid w:val="00204865"/>
    <w:rsid w:val="0021021F"/>
    <w:rsid w:val="00210BC3"/>
    <w:rsid w:val="002115BB"/>
    <w:rsid w:val="00220EAB"/>
    <w:rsid w:val="002236FC"/>
    <w:rsid w:val="00226AE7"/>
    <w:rsid w:val="00227A54"/>
    <w:rsid w:val="00235A05"/>
    <w:rsid w:val="00236E9D"/>
    <w:rsid w:val="00247D84"/>
    <w:rsid w:val="002519FC"/>
    <w:rsid w:val="00253AD8"/>
    <w:rsid w:val="00266360"/>
    <w:rsid w:val="00277513"/>
    <w:rsid w:val="0028086A"/>
    <w:rsid w:val="002810BC"/>
    <w:rsid w:val="00284316"/>
    <w:rsid w:val="0028540C"/>
    <w:rsid w:val="00290D96"/>
    <w:rsid w:val="002914CF"/>
    <w:rsid w:val="00296A50"/>
    <w:rsid w:val="002A4DB8"/>
    <w:rsid w:val="002B18A5"/>
    <w:rsid w:val="002B6D22"/>
    <w:rsid w:val="002C06C5"/>
    <w:rsid w:val="002C17AC"/>
    <w:rsid w:val="002C4C02"/>
    <w:rsid w:val="002C5F7D"/>
    <w:rsid w:val="002D01BB"/>
    <w:rsid w:val="002D5D1B"/>
    <w:rsid w:val="002D7842"/>
    <w:rsid w:val="002E2F81"/>
    <w:rsid w:val="002E78B6"/>
    <w:rsid w:val="002F637C"/>
    <w:rsid w:val="00300495"/>
    <w:rsid w:val="00304D66"/>
    <w:rsid w:val="00305C55"/>
    <w:rsid w:val="003130D0"/>
    <w:rsid w:val="003160B1"/>
    <w:rsid w:val="003250FD"/>
    <w:rsid w:val="00331C4F"/>
    <w:rsid w:val="003369A9"/>
    <w:rsid w:val="00342017"/>
    <w:rsid w:val="00342716"/>
    <w:rsid w:val="00347473"/>
    <w:rsid w:val="00354785"/>
    <w:rsid w:val="00355211"/>
    <w:rsid w:val="003552F5"/>
    <w:rsid w:val="00357C87"/>
    <w:rsid w:val="00360CC7"/>
    <w:rsid w:val="00361000"/>
    <w:rsid w:val="003626E4"/>
    <w:rsid w:val="00362AD2"/>
    <w:rsid w:val="00367A18"/>
    <w:rsid w:val="00367C9F"/>
    <w:rsid w:val="00372FF6"/>
    <w:rsid w:val="003744C3"/>
    <w:rsid w:val="0037793D"/>
    <w:rsid w:val="00380008"/>
    <w:rsid w:val="003851E8"/>
    <w:rsid w:val="00397B3B"/>
    <w:rsid w:val="003B1FEC"/>
    <w:rsid w:val="003B26B6"/>
    <w:rsid w:val="003B26F8"/>
    <w:rsid w:val="003B2886"/>
    <w:rsid w:val="003B3485"/>
    <w:rsid w:val="003B3629"/>
    <w:rsid w:val="003B47C2"/>
    <w:rsid w:val="003B540C"/>
    <w:rsid w:val="003C0639"/>
    <w:rsid w:val="003C423D"/>
    <w:rsid w:val="003D5046"/>
    <w:rsid w:val="003E204E"/>
    <w:rsid w:val="003F40E6"/>
    <w:rsid w:val="003F4743"/>
    <w:rsid w:val="004043E9"/>
    <w:rsid w:val="004129F8"/>
    <w:rsid w:val="00415FF9"/>
    <w:rsid w:val="00417EA2"/>
    <w:rsid w:val="00423A37"/>
    <w:rsid w:val="00423A47"/>
    <w:rsid w:val="0042437C"/>
    <w:rsid w:val="0043249B"/>
    <w:rsid w:val="00435E22"/>
    <w:rsid w:val="0044605E"/>
    <w:rsid w:val="00446D4F"/>
    <w:rsid w:val="00447A8A"/>
    <w:rsid w:val="004509EE"/>
    <w:rsid w:val="00452636"/>
    <w:rsid w:val="00453678"/>
    <w:rsid w:val="004547D2"/>
    <w:rsid w:val="00460820"/>
    <w:rsid w:val="004608AA"/>
    <w:rsid w:val="00463375"/>
    <w:rsid w:val="00463C12"/>
    <w:rsid w:val="00467E22"/>
    <w:rsid w:val="00473F7D"/>
    <w:rsid w:val="004808A4"/>
    <w:rsid w:val="00487E49"/>
    <w:rsid w:val="00492B3F"/>
    <w:rsid w:val="00492C8F"/>
    <w:rsid w:val="004A3F10"/>
    <w:rsid w:val="004A5057"/>
    <w:rsid w:val="004A6FCF"/>
    <w:rsid w:val="004C16E7"/>
    <w:rsid w:val="004C26CA"/>
    <w:rsid w:val="004C3804"/>
    <w:rsid w:val="004C5FCD"/>
    <w:rsid w:val="004D4798"/>
    <w:rsid w:val="004D76FA"/>
    <w:rsid w:val="004F19A5"/>
    <w:rsid w:val="004F7E49"/>
    <w:rsid w:val="00505C6D"/>
    <w:rsid w:val="005119FD"/>
    <w:rsid w:val="00513643"/>
    <w:rsid w:val="00513FC3"/>
    <w:rsid w:val="00514F0E"/>
    <w:rsid w:val="00522F40"/>
    <w:rsid w:val="00525B83"/>
    <w:rsid w:val="0053109F"/>
    <w:rsid w:val="00532BEA"/>
    <w:rsid w:val="0053753E"/>
    <w:rsid w:val="00545D26"/>
    <w:rsid w:val="00556FE8"/>
    <w:rsid w:val="00563CB4"/>
    <w:rsid w:val="0057020E"/>
    <w:rsid w:val="00580320"/>
    <w:rsid w:val="00595CBB"/>
    <w:rsid w:val="005B5AE0"/>
    <w:rsid w:val="005D01D9"/>
    <w:rsid w:val="005E1958"/>
    <w:rsid w:val="005E2148"/>
    <w:rsid w:val="005E4988"/>
    <w:rsid w:val="005E4DE5"/>
    <w:rsid w:val="005E55B9"/>
    <w:rsid w:val="005F2EA3"/>
    <w:rsid w:val="005F3948"/>
    <w:rsid w:val="005F3CBC"/>
    <w:rsid w:val="00601A4B"/>
    <w:rsid w:val="00601D5B"/>
    <w:rsid w:val="006030A8"/>
    <w:rsid w:val="0060673E"/>
    <w:rsid w:val="00610E74"/>
    <w:rsid w:val="006112FB"/>
    <w:rsid w:val="006120EC"/>
    <w:rsid w:val="00613B37"/>
    <w:rsid w:val="00614DB3"/>
    <w:rsid w:val="006157D0"/>
    <w:rsid w:val="0061766A"/>
    <w:rsid w:val="00622494"/>
    <w:rsid w:val="00622B23"/>
    <w:rsid w:val="0062359E"/>
    <w:rsid w:val="00624BF7"/>
    <w:rsid w:val="00631333"/>
    <w:rsid w:val="00631536"/>
    <w:rsid w:val="006339E1"/>
    <w:rsid w:val="00634FA3"/>
    <w:rsid w:val="00635FAD"/>
    <w:rsid w:val="006371E5"/>
    <w:rsid w:val="006402AF"/>
    <w:rsid w:val="006409DB"/>
    <w:rsid w:val="006431F0"/>
    <w:rsid w:val="00643DEE"/>
    <w:rsid w:val="00646BE1"/>
    <w:rsid w:val="00655E06"/>
    <w:rsid w:val="0066382D"/>
    <w:rsid w:val="006641E5"/>
    <w:rsid w:val="00664509"/>
    <w:rsid w:val="006676C8"/>
    <w:rsid w:val="00667BFB"/>
    <w:rsid w:val="00670337"/>
    <w:rsid w:val="00674E30"/>
    <w:rsid w:val="006752AD"/>
    <w:rsid w:val="00680F91"/>
    <w:rsid w:val="00683E79"/>
    <w:rsid w:val="00684B2C"/>
    <w:rsid w:val="0068618F"/>
    <w:rsid w:val="006933CA"/>
    <w:rsid w:val="0069720F"/>
    <w:rsid w:val="006979DA"/>
    <w:rsid w:val="006A0D28"/>
    <w:rsid w:val="006A11ED"/>
    <w:rsid w:val="006A6581"/>
    <w:rsid w:val="006B3A69"/>
    <w:rsid w:val="006B6C60"/>
    <w:rsid w:val="006B7B59"/>
    <w:rsid w:val="006C22D9"/>
    <w:rsid w:val="006C25B6"/>
    <w:rsid w:val="006C7A37"/>
    <w:rsid w:val="006D20F7"/>
    <w:rsid w:val="006D2F0E"/>
    <w:rsid w:val="006D3F64"/>
    <w:rsid w:val="006D3FE9"/>
    <w:rsid w:val="006D7033"/>
    <w:rsid w:val="006E417B"/>
    <w:rsid w:val="006E5580"/>
    <w:rsid w:val="006E55B7"/>
    <w:rsid w:val="006E7A0B"/>
    <w:rsid w:val="00701AFE"/>
    <w:rsid w:val="00703AF2"/>
    <w:rsid w:val="00703BF0"/>
    <w:rsid w:val="00704AD0"/>
    <w:rsid w:val="007063D8"/>
    <w:rsid w:val="00706FB8"/>
    <w:rsid w:val="007077AF"/>
    <w:rsid w:val="00716E6A"/>
    <w:rsid w:val="0072070C"/>
    <w:rsid w:val="00720F25"/>
    <w:rsid w:val="007312FF"/>
    <w:rsid w:val="007438D9"/>
    <w:rsid w:val="00765016"/>
    <w:rsid w:val="007713DD"/>
    <w:rsid w:val="00772DA3"/>
    <w:rsid w:val="00776608"/>
    <w:rsid w:val="007773BB"/>
    <w:rsid w:val="007809AC"/>
    <w:rsid w:val="007919BA"/>
    <w:rsid w:val="00794270"/>
    <w:rsid w:val="007A05B9"/>
    <w:rsid w:val="007B39B5"/>
    <w:rsid w:val="007B3AD9"/>
    <w:rsid w:val="007B6D75"/>
    <w:rsid w:val="007B7D12"/>
    <w:rsid w:val="007C27E7"/>
    <w:rsid w:val="007C3D44"/>
    <w:rsid w:val="007C6765"/>
    <w:rsid w:val="007C6912"/>
    <w:rsid w:val="007D08C0"/>
    <w:rsid w:val="007D0EA1"/>
    <w:rsid w:val="007D5704"/>
    <w:rsid w:val="007E78AE"/>
    <w:rsid w:val="007F3912"/>
    <w:rsid w:val="00804BE6"/>
    <w:rsid w:val="00805C77"/>
    <w:rsid w:val="00805F5D"/>
    <w:rsid w:val="00805F5E"/>
    <w:rsid w:val="008115A9"/>
    <w:rsid w:val="00816A05"/>
    <w:rsid w:val="00816E0C"/>
    <w:rsid w:val="00817028"/>
    <w:rsid w:val="00817540"/>
    <w:rsid w:val="0082416C"/>
    <w:rsid w:val="008262F9"/>
    <w:rsid w:val="00834E94"/>
    <w:rsid w:val="0083739D"/>
    <w:rsid w:val="00837D5C"/>
    <w:rsid w:val="00841B3F"/>
    <w:rsid w:val="008424AD"/>
    <w:rsid w:val="00856911"/>
    <w:rsid w:val="00856B05"/>
    <w:rsid w:val="00857793"/>
    <w:rsid w:val="0086097F"/>
    <w:rsid w:val="008609F5"/>
    <w:rsid w:val="008631E9"/>
    <w:rsid w:val="00863409"/>
    <w:rsid w:val="008666A2"/>
    <w:rsid w:val="00867D51"/>
    <w:rsid w:val="00880026"/>
    <w:rsid w:val="00881A7D"/>
    <w:rsid w:val="0088412A"/>
    <w:rsid w:val="00884DC8"/>
    <w:rsid w:val="008903A9"/>
    <w:rsid w:val="00891D42"/>
    <w:rsid w:val="00893ABE"/>
    <w:rsid w:val="00893C95"/>
    <w:rsid w:val="008953AD"/>
    <w:rsid w:val="00895967"/>
    <w:rsid w:val="008A3E99"/>
    <w:rsid w:val="008A6321"/>
    <w:rsid w:val="008B12C8"/>
    <w:rsid w:val="008B240B"/>
    <w:rsid w:val="008B2F97"/>
    <w:rsid w:val="008B3D5A"/>
    <w:rsid w:val="008C007F"/>
    <w:rsid w:val="008C25B3"/>
    <w:rsid w:val="008D5B9D"/>
    <w:rsid w:val="008D6533"/>
    <w:rsid w:val="008F146B"/>
    <w:rsid w:val="008F34A4"/>
    <w:rsid w:val="008F3784"/>
    <w:rsid w:val="008F6E6D"/>
    <w:rsid w:val="008F7CA7"/>
    <w:rsid w:val="009057DE"/>
    <w:rsid w:val="009077A5"/>
    <w:rsid w:val="0091015E"/>
    <w:rsid w:val="0091023E"/>
    <w:rsid w:val="009134FA"/>
    <w:rsid w:val="00914643"/>
    <w:rsid w:val="009222E3"/>
    <w:rsid w:val="00925C11"/>
    <w:rsid w:val="009325C3"/>
    <w:rsid w:val="009358D9"/>
    <w:rsid w:val="00936DF8"/>
    <w:rsid w:val="009445C5"/>
    <w:rsid w:val="00945283"/>
    <w:rsid w:val="009456C6"/>
    <w:rsid w:val="00947382"/>
    <w:rsid w:val="009524B0"/>
    <w:rsid w:val="00954A45"/>
    <w:rsid w:val="0096115F"/>
    <w:rsid w:val="009653CD"/>
    <w:rsid w:val="009655D9"/>
    <w:rsid w:val="00966769"/>
    <w:rsid w:val="00966E0D"/>
    <w:rsid w:val="0097247F"/>
    <w:rsid w:val="00976DA4"/>
    <w:rsid w:val="00981317"/>
    <w:rsid w:val="00983C89"/>
    <w:rsid w:val="0099338F"/>
    <w:rsid w:val="009A3DF5"/>
    <w:rsid w:val="009A4377"/>
    <w:rsid w:val="009B1A8B"/>
    <w:rsid w:val="009B1B4A"/>
    <w:rsid w:val="009B2ED1"/>
    <w:rsid w:val="009B36E1"/>
    <w:rsid w:val="009B4240"/>
    <w:rsid w:val="009C00B6"/>
    <w:rsid w:val="009C232D"/>
    <w:rsid w:val="009C3776"/>
    <w:rsid w:val="009C5992"/>
    <w:rsid w:val="009D1E3B"/>
    <w:rsid w:val="009D58F2"/>
    <w:rsid w:val="009E3784"/>
    <w:rsid w:val="009E51B6"/>
    <w:rsid w:val="009E5702"/>
    <w:rsid w:val="009E746E"/>
    <w:rsid w:val="009F1192"/>
    <w:rsid w:val="009F32F3"/>
    <w:rsid w:val="009F37B4"/>
    <w:rsid w:val="00A00B1A"/>
    <w:rsid w:val="00A05BDE"/>
    <w:rsid w:val="00A165F9"/>
    <w:rsid w:val="00A213E8"/>
    <w:rsid w:val="00A22F8D"/>
    <w:rsid w:val="00A24FDE"/>
    <w:rsid w:val="00A352AE"/>
    <w:rsid w:val="00A40095"/>
    <w:rsid w:val="00A45B2E"/>
    <w:rsid w:val="00A54138"/>
    <w:rsid w:val="00A56385"/>
    <w:rsid w:val="00A65C5D"/>
    <w:rsid w:val="00A66214"/>
    <w:rsid w:val="00A662D0"/>
    <w:rsid w:val="00A7447A"/>
    <w:rsid w:val="00A75410"/>
    <w:rsid w:val="00A81832"/>
    <w:rsid w:val="00A8213D"/>
    <w:rsid w:val="00A8595D"/>
    <w:rsid w:val="00A875A8"/>
    <w:rsid w:val="00AA0240"/>
    <w:rsid w:val="00AA286E"/>
    <w:rsid w:val="00AA384E"/>
    <w:rsid w:val="00AB2AFF"/>
    <w:rsid w:val="00AB7CC6"/>
    <w:rsid w:val="00AC3979"/>
    <w:rsid w:val="00AF1C5E"/>
    <w:rsid w:val="00AF35C1"/>
    <w:rsid w:val="00AF43E5"/>
    <w:rsid w:val="00AF5569"/>
    <w:rsid w:val="00AF7C53"/>
    <w:rsid w:val="00B04F93"/>
    <w:rsid w:val="00B07250"/>
    <w:rsid w:val="00B0735D"/>
    <w:rsid w:val="00B136FD"/>
    <w:rsid w:val="00B1724E"/>
    <w:rsid w:val="00B21B65"/>
    <w:rsid w:val="00B305A4"/>
    <w:rsid w:val="00B35C2F"/>
    <w:rsid w:val="00B52F88"/>
    <w:rsid w:val="00B53389"/>
    <w:rsid w:val="00B53BCF"/>
    <w:rsid w:val="00B61034"/>
    <w:rsid w:val="00B66A7B"/>
    <w:rsid w:val="00B70286"/>
    <w:rsid w:val="00B74CB5"/>
    <w:rsid w:val="00B77EE4"/>
    <w:rsid w:val="00B845EA"/>
    <w:rsid w:val="00B8549D"/>
    <w:rsid w:val="00B86620"/>
    <w:rsid w:val="00B90665"/>
    <w:rsid w:val="00B9474D"/>
    <w:rsid w:val="00B94CA0"/>
    <w:rsid w:val="00B97F62"/>
    <w:rsid w:val="00BA1577"/>
    <w:rsid w:val="00BA5523"/>
    <w:rsid w:val="00BB046B"/>
    <w:rsid w:val="00BB0F66"/>
    <w:rsid w:val="00BB1249"/>
    <w:rsid w:val="00BB2232"/>
    <w:rsid w:val="00BC35D6"/>
    <w:rsid w:val="00BC5D95"/>
    <w:rsid w:val="00BC6B56"/>
    <w:rsid w:val="00BC7FFD"/>
    <w:rsid w:val="00BD23B1"/>
    <w:rsid w:val="00BD7598"/>
    <w:rsid w:val="00BE40A7"/>
    <w:rsid w:val="00BF0241"/>
    <w:rsid w:val="00BF286F"/>
    <w:rsid w:val="00BF4E8C"/>
    <w:rsid w:val="00C00061"/>
    <w:rsid w:val="00C049C3"/>
    <w:rsid w:val="00C06E75"/>
    <w:rsid w:val="00C07E86"/>
    <w:rsid w:val="00C1247A"/>
    <w:rsid w:val="00C12C62"/>
    <w:rsid w:val="00C16A37"/>
    <w:rsid w:val="00C21052"/>
    <w:rsid w:val="00C336C8"/>
    <w:rsid w:val="00C36BCF"/>
    <w:rsid w:val="00C36D60"/>
    <w:rsid w:val="00C41D71"/>
    <w:rsid w:val="00C44939"/>
    <w:rsid w:val="00C458F8"/>
    <w:rsid w:val="00C5023F"/>
    <w:rsid w:val="00C54843"/>
    <w:rsid w:val="00C55266"/>
    <w:rsid w:val="00C65B53"/>
    <w:rsid w:val="00C727DA"/>
    <w:rsid w:val="00C8010B"/>
    <w:rsid w:val="00C851E0"/>
    <w:rsid w:val="00C87649"/>
    <w:rsid w:val="00C91C17"/>
    <w:rsid w:val="00C931FF"/>
    <w:rsid w:val="00CA0E34"/>
    <w:rsid w:val="00CA5229"/>
    <w:rsid w:val="00CA72BC"/>
    <w:rsid w:val="00CD1ED6"/>
    <w:rsid w:val="00CD35CA"/>
    <w:rsid w:val="00CD4F5D"/>
    <w:rsid w:val="00CF0808"/>
    <w:rsid w:val="00CF525E"/>
    <w:rsid w:val="00D02C9F"/>
    <w:rsid w:val="00D0567E"/>
    <w:rsid w:val="00D17943"/>
    <w:rsid w:val="00D24B3E"/>
    <w:rsid w:val="00D2783B"/>
    <w:rsid w:val="00D30746"/>
    <w:rsid w:val="00D30DCD"/>
    <w:rsid w:val="00D32DEE"/>
    <w:rsid w:val="00D43FFA"/>
    <w:rsid w:val="00D46865"/>
    <w:rsid w:val="00D512E4"/>
    <w:rsid w:val="00D519D5"/>
    <w:rsid w:val="00D51D88"/>
    <w:rsid w:val="00D57E45"/>
    <w:rsid w:val="00D608EA"/>
    <w:rsid w:val="00D6313B"/>
    <w:rsid w:val="00D75365"/>
    <w:rsid w:val="00D7692F"/>
    <w:rsid w:val="00D77481"/>
    <w:rsid w:val="00D833CA"/>
    <w:rsid w:val="00D87007"/>
    <w:rsid w:val="00D90BF3"/>
    <w:rsid w:val="00D923C9"/>
    <w:rsid w:val="00D926F2"/>
    <w:rsid w:val="00D93322"/>
    <w:rsid w:val="00DA04CE"/>
    <w:rsid w:val="00DB0189"/>
    <w:rsid w:val="00DB3B74"/>
    <w:rsid w:val="00DB3BB0"/>
    <w:rsid w:val="00DB63B2"/>
    <w:rsid w:val="00DC00A0"/>
    <w:rsid w:val="00DC195E"/>
    <w:rsid w:val="00DC19C9"/>
    <w:rsid w:val="00DC7C86"/>
    <w:rsid w:val="00DD23F8"/>
    <w:rsid w:val="00DD2765"/>
    <w:rsid w:val="00DD7471"/>
    <w:rsid w:val="00DD77E6"/>
    <w:rsid w:val="00DE1791"/>
    <w:rsid w:val="00DE6937"/>
    <w:rsid w:val="00DE737D"/>
    <w:rsid w:val="00DF5515"/>
    <w:rsid w:val="00E05CBC"/>
    <w:rsid w:val="00E10569"/>
    <w:rsid w:val="00E12939"/>
    <w:rsid w:val="00E15B92"/>
    <w:rsid w:val="00E15CC1"/>
    <w:rsid w:val="00E165C8"/>
    <w:rsid w:val="00E16ADE"/>
    <w:rsid w:val="00E2279D"/>
    <w:rsid w:val="00E254EC"/>
    <w:rsid w:val="00E261CB"/>
    <w:rsid w:val="00E27E69"/>
    <w:rsid w:val="00E31708"/>
    <w:rsid w:val="00E32413"/>
    <w:rsid w:val="00E347AA"/>
    <w:rsid w:val="00E4111A"/>
    <w:rsid w:val="00E4247C"/>
    <w:rsid w:val="00E43A71"/>
    <w:rsid w:val="00E4445F"/>
    <w:rsid w:val="00E4662C"/>
    <w:rsid w:val="00E5164E"/>
    <w:rsid w:val="00E546E7"/>
    <w:rsid w:val="00E6469B"/>
    <w:rsid w:val="00E720E5"/>
    <w:rsid w:val="00E74D6B"/>
    <w:rsid w:val="00E873EB"/>
    <w:rsid w:val="00E91983"/>
    <w:rsid w:val="00EA0B0E"/>
    <w:rsid w:val="00EA2F97"/>
    <w:rsid w:val="00EA7013"/>
    <w:rsid w:val="00EC3289"/>
    <w:rsid w:val="00EC63B5"/>
    <w:rsid w:val="00EC76E9"/>
    <w:rsid w:val="00ED2DF1"/>
    <w:rsid w:val="00ED75AB"/>
    <w:rsid w:val="00EE1DE2"/>
    <w:rsid w:val="00EE37BC"/>
    <w:rsid w:val="00EE5CCC"/>
    <w:rsid w:val="00EF0443"/>
    <w:rsid w:val="00EF0764"/>
    <w:rsid w:val="00EF3474"/>
    <w:rsid w:val="00EF5276"/>
    <w:rsid w:val="00EF61AE"/>
    <w:rsid w:val="00F06A00"/>
    <w:rsid w:val="00F12D2E"/>
    <w:rsid w:val="00F139BB"/>
    <w:rsid w:val="00F1586E"/>
    <w:rsid w:val="00F15C86"/>
    <w:rsid w:val="00F15E49"/>
    <w:rsid w:val="00F21500"/>
    <w:rsid w:val="00F231EC"/>
    <w:rsid w:val="00F364CE"/>
    <w:rsid w:val="00F467FF"/>
    <w:rsid w:val="00F52FF1"/>
    <w:rsid w:val="00F63879"/>
    <w:rsid w:val="00F65942"/>
    <w:rsid w:val="00F66E6C"/>
    <w:rsid w:val="00F922AB"/>
    <w:rsid w:val="00F92FB3"/>
    <w:rsid w:val="00F93EA0"/>
    <w:rsid w:val="00F95190"/>
    <w:rsid w:val="00F9589F"/>
    <w:rsid w:val="00FA1C86"/>
    <w:rsid w:val="00FA22D1"/>
    <w:rsid w:val="00FA4F64"/>
    <w:rsid w:val="00FA75C3"/>
    <w:rsid w:val="00FC1F72"/>
    <w:rsid w:val="00FC2837"/>
    <w:rsid w:val="00FC4181"/>
    <w:rsid w:val="00FD413C"/>
    <w:rsid w:val="00FD7B3C"/>
    <w:rsid w:val="00FE7331"/>
    <w:rsid w:val="00FF0AE5"/>
    <w:rsid w:val="00F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4403283"/>
  <w15:docId w15:val="{AD7C88AF-D5F9-43B1-8DCA-029AB86E7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75A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rsid w:val="00ED75AB"/>
    <w:pPr>
      <w:snapToGrid w:val="0"/>
      <w:jc w:val="left"/>
    </w:pPr>
  </w:style>
  <w:style w:type="character" w:customStyle="1" w:styleId="a4">
    <w:name w:val="尾注文本 字符"/>
    <w:basedOn w:val="a0"/>
    <w:link w:val="a3"/>
    <w:semiHidden/>
    <w:rsid w:val="00ED75AB"/>
    <w:rPr>
      <w:rFonts w:ascii="Calibri" w:eastAsia="宋体" w:hAnsi="Calibri" w:cs="Times New Roman"/>
    </w:rPr>
  </w:style>
  <w:style w:type="character" w:styleId="a5">
    <w:name w:val="endnote reference"/>
    <w:basedOn w:val="a0"/>
    <w:semiHidden/>
    <w:rsid w:val="00ED75AB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unhideWhenUsed/>
    <w:rsid w:val="00ED2DF1"/>
    <w:pPr>
      <w:tabs>
        <w:tab w:val="center" w:pos="4153"/>
        <w:tab w:val="right" w:pos="8306"/>
      </w:tabs>
    </w:pPr>
  </w:style>
  <w:style w:type="character" w:customStyle="1" w:styleId="a7">
    <w:name w:val="页眉 字符"/>
    <w:basedOn w:val="a0"/>
    <w:link w:val="a6"/>
    <w:uiPriority w:val="99"/>
    <w:rsid w:val="00ED2DF1"/>
    <w:rPr>
      <w:rFonts w:ascii="Calibri" w:eastAsia="宋体" w:hAnsi="Calibri" w:cs="Times New Roman"/>
    </w:rPr>
  </w:style>
  <w:style w:type="paragraph" w:styleId="a8">
    <w:name w:val="footer"/>
    <w:basedOn w:val="a"/>
    <w:link w:val="a9"/>
    <w:uiPriority w:val="99"/>
    <w:unhideWhenUsed/>
    <w:rsid w:val="00ED2DF1"/>
    <w:pPr>
      <w:tabs>
        <w:tab w:val="center" w:pos="4153"/>
        <w:tab w:val="right" w:pos="8306"/>
      </w:tabs>
    </w:pPr>
  </w:style>
  <w:style w:type="character" w:customStyle="1" w:styleId="a9">
    <w:name w:val="页脚 字符"/>
    <w:basedOn w:val="a0"/>
    <w:link w:val="a8"/>
    <w:uiPriority w:val="99"/>
    <w:rsid w:val="00ED2DF1"/>
    <w:rPr>
      <w:rFonts w:ascii="Calibri" w:eastAsia="宋体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24908"/>
    <w:rPr>
      <w:rFonts w:ascii="Tahoma" w:hAnsi="Tahoma" w:cs="Tahoma"/>
      <w:sz w:val="16"/>
      <w:szCs w:val="16"/>
    </w:rPr>
  </w:style>
  <w:style w:type="character" w:customStyle="1" w:styleId="ab">
    <w:name w:val="批注框文本 字符"/>
    <w:basedOn w:val="a0"/>
    <w:link w:val="aa"/>
    <w:uiPriority w:val="99"/>
    <w:semiHidden/>
    <w:rsid w:val="00024908"/>
    <w:rPr>
      <w:rFonts w:ascii="Tahoma" w:eastAsia="宋体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2070C"/>
    <w:pPr>
      <w:ind w:left="720"/>
      <w:contextualSpacing/>
    </w:pPr>
  </w:style>
  <w:style w:type="table" w:styleId="ad">
    <w:name w:val="Table Grid"/>
    <w:basedOn w:val="a1"/>
    <w:uiPriority w:val="59"/>
    <w:rsid w:val="00683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aliases w:val="footnote text,S_footer,Car,ft,fn,Texto nota pie Car,Footnote Text Char Car Char,Schriftart: 9 pt Char,Schriftart: 10 pt Char,Schriftart: 8 pt Char,footnote text Char,Char Char Char,Footnote Text Char2 Char Char,FT Cha,Char Char,각주 텍스트1,Cha"/>
    <w:basedOn w:val="a"/>
    <w:link w:val="af"/>
    <w:uiPriority w:val="99"/>
    <w:qFormat/>
    <w:rsid w:val="00304D66"/>
    <w:pPr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af">
    <w:name w:val="脚注文本 字符"/>
    <w:aliases w:val="footnote text 字符,S_footer 字符,Car 字符,ft 字符,fn 字符,Texto nota pie Car 字符,Footnote Text Char Car Char 字符,Schriftart: 9 pt Char 字符,Schriftart: 10 pt Char 字符,Schriftart: 8 pt Char 字符,footnote text Char 字符,Char Char Char 字符,FT Cha 字符,Char Char 字符"/>
    <w:basedOn w:val="a0"/>
    <w:link w:val="ae"/>
    <w:uiPriority w:val="99"/>
    <w:rsid w:val="00304D66"/>
    <w:rPr>
      <w:rFonts w:ascii="Times New Roman" w:eastAsia="宋体" w:hAnsi="Times New Roman" w:cs="Times New Roman"/>
      <w:sz w:val="18"/>
      <w:szCs w:val="18"/>
    </w:rPr>
  </w:style>
  <w:style w:type="character" w:styleId="af0">
    <w:name w:val="footnote reference"/>
    <w:aliases w:val="fr,o,de nota al pie,Style 131,Style 27,Style 36,Style 45,-E Fußnotenzeichen,(NECG) Footnote Reference,FC,Style 3,Appel note de bas de p,Style 12,Style 124,Style 13,Footnote symbol,Style 17,FR,Footnote Reference/,callout,Style 4,Ref"/>
    <w:uiPriority w:val="99"/>
    <w:qFormat/>
    <w:rsid w:val="00304D66"/>
    <w:rPr>
      <w:vertAlign w:val="superscript"/>
    </w:rPr>
  </w:style>
  <w:style w:type="character" w:styleId="af1">
    <w:name w:val="Hyperlink"/>
    <w:rsid w:val="00304D66"/>
    <w:rPr>
      <w:color w:val="0000FF"/>
      <w:u w:val="single"/>
    </w:rPr>
  </w:style>
  <w:style w:type="character" w:styleId="af2">
    <w:name w:val="annotation reference"/>
    <w:basedOn w:val="a0"/>
    <w:uiPriority w:val="99"/>
    <w:semiHidden/>
    <w:unhideWhenUsed/>
    <w:rsid w:val="00614DB3"/>
    <w:rPr>
      <w:sz w:val="21"/>
      <w:szCs w:val="21"/>
    </w:rPr>
  </w:style>
  <w:style w:type="paragraph" w:styleId="af3">
    <w:name w:val="annotation text"/>
    <w:basedOn w:val="a"/>
    <w:link w:val="af4"/>
    <w:uiPriority w:val="99"/>
    <w:semiHidden/>
    <w:unhideWhenUsed/>
    <w:rsid w:val="00614DB3"/>
    <w:pPr>
      <w:jc w:val="left"/>
    </w:pPr>
  </w:style>
  <w:style w:type="character" w:customStyle="1" w:styleId="af4">
    <w:name w:val="批注文字 字符"/>
    <w:basedOn w:val="a0"/>
    <w:link w:val="af3"/>
    <w:uiPriority w:val="99"/>
    <w:semiHidden/>
    <w:rsid w:val="00614DB3"/>
    <w:rPr>
      <w:rFonts w:ascii="Calibri" w:eastAsia="宋体" w:hAnsi="Calibri" w:cs="Times New Roman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14DB3"/>
    <w:rPr>
      <w:b/>
      <w:bCs/>
    </w:rPr>
  </w:style>
  <w:style w:type="character" w:customStyle="1" w:styleId="af6">
    <w:name w:val="批注主题 字符"/>
    <w:basedOn w:val="af4"/>
    <w:link w:val="af5"/>
    <w:uiPriority w:val="99"/>
    <w:semiHidden/>
    <w:rsid w:val="00614DB3"/>
    <w:rPr>
      <w:rFonts w:ascii="Calibri" w:eastAsia="宋体" w:hAnsi="Calibri" w:cs="Times New Roman"/>
      <w:b/>
      <w:bCs/>
    </w:rPr>
  </w:style>
  <w:style w:type="paragraph" w:styleId="af7">
    <w:name w:val="Body Text"/>
    <w:basedOn w:val="a"/>
    <w:link w:val="af8"/>
    <w:rsid w:val="003B47C2"/>
    <w:pPr>
      <w:spacing w:after="120"/>
    </w:pPr>
    <w:rPr>
      <w:rFonts w:ascii="Times New Roman" w:hAnsi="Times New Roman"/>
      <w:szCs w:val="24"/>
      <w:lang w:eastAsia="x-none"/>
    </w:rPr>
  </w:style>
  <w:style w:type="character" w:customStyle="1" w:styleId="af8">
    <w:name w:val="正文文本 字符"/>
    <w:basedOn w:val="a0"/>
    <w:link w:val="af7"/>
    <w:rsid w:val="003B47C2"/>
    <w:rPr>
      <w:rFonts w:ascii="Times New Roman" w:eastAsia="宋体" w:hAnsi="Times New Roman" w:cs="Times New Roman"/>
      <w:szCs w:val="24"/>
      <w:lang w:eastAsia="x-none"/>
    </w:rPr>
  </w:style>
  <w:style w:type="paragraph" w:styleId="af9">
    <w:name w:val="Revision"/>
    <w:hidden/>
    <w:uiPriority w:val="99"/>
    <w:semiHidden/>
    <w:rsid w:val="007919BA"/>
    <w:rPr>
      <w:rFonts w:ascii="Calibri" w:eastAsia="宋体" w:hAnsi="Calibri" w:cs="Times New Roman"/>
    </w:rPr>
  </w:style>
  <w:style w:type="paragraph" w:customStyle="1" w:styleId="Body">
    <w:name w:val="Body"/>
    <w:basedOn w:val="a"/>
    <w:rsid w:val="00417EA2"/>
    <w:pPr>
      <w:widowControl/>
      <w:spacing w:after="140" w:line="290" w:lineRule="auto"/>
    </w:pPr>
    <w:rPr>
      <w:rFonts w:ascii="Arial" w:hAnsi="Arial"/>
      <w:kern w:val="20"/>
      <w:sz w:val="20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9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 L E G A L ! 1 7 4 1 5 9 9 2 . 1 < / d o c u m e n t i d >  
     < s e n d e r i d > S T S < / s e n d e r i d >  
     < s e n d e r e m a i l > S T S @ W R . N O < / s e n d e r e m a i l >  
     < l a s t m o d i f i e d > 2 0 2 3 - 0 5 - 0 2 T 0 9 : 4 9 : 0 0 . 0 0 0 0 0 0 0 + 0 2 : 0 0 < / l a s t m o d i f i e d >  
     < d a t a b a s e > L E G A L 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12F3A-5E48-42DC-A291-220535F63553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931E7737-D3A6-4FE7-B69A-0DAC29B21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 &amp; McKenzie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lucien.hong</dc:creator>
  <cp:lastModifiedBy>KWM</cp:lastModifiedBy>
  <cp:revision>4</cp:revision>
  <cp:lastPrinted>2016-12-01T08:33:00Z</cp:lastPrinted>
  <dcterms:created xsi:type="dcterms:W3CDTF">2024-12-25T02:40:00Z</dcterms:created>
  <dcterms:modified xsi:type="dcterms:W3CDTF">2024-12-25T02:40:00Z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12789323.2</vt:lpwstr>
  </property>
  <property fmtid="{D5CDD505-2E9C-101B-9397-08002B2CF9AE}" pid="3" name="DocXLocation">
    <vt:lpwstr>Every Page</vt:lpwstr>
  </property>
  <property fmtid="{D5CDD505-2E9C-101B-9397-08002B2CF9AE}" pid="4" name="DocXFormat">
    <vt:lpwstr>Blakes DocID</vt:lpwstr>
  </property>
  <property fmtid="{D5CDD505-2E9C-101B-9397-08002B2CF9AE}" pid="5" name="Client">
    <vt:lpwstr>0037727</vt:lpwstr>
  </property>
  <property fmtid="{D5CDD505-2E9C-101B-9397-08002B2CF9AE}" pid="6" name="Matter">
    <vt:lpwstr>0000076</vt:lpwstr>
  </property>
  <property fmtid="{D5CDD505-2E9C-101B-9397-08002B2CF9AE}" pid="7" name="cpClientMatter">
    <vt:lpwstr>0037727-0000076</vt:lpwstr>
  </property>
  <property fmtid="{D5CDD505-2E9C-101B-9397-08002B2CF9AE}" pid="8" name="cpDocRef">
    <vt:lpwstr>CO:30987791.1</vt:lpwstr>
  </property>
  <property fmtid="{D5CDD505-2E9C-101B-9397-08002B2CF9AE}" pid="9" name="cpCombinedRef">
    <vt:lpwstr>0037727-0000076 CO:30987791.1</vt:lpwstr>
  </property>
  <property fmtid="{D5CDD505-2E9C-101B-9397-08002B2CF9AE}" pid="10" name="DocID">
    <vt:lpwstr>30528248_3</vt:lpwstr>
  </property>
  <property fmtid="{D5CDD505-2E9C-101B-9397-08002B2CF9AE}" pid="11" name="kwmDocumentID">
    <vt:lpwstr>KWDM!30528248.3</vt:lpwstr>
  </property>
</Properties>
</file>