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7558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经营者集中简易案件公示表</w:t>
      </w:r>
      <w:bookmarkStart w:id="0" w:name="_GoBack"/>
      <w:bookmarkEnd w:id="0"/>
    </w:p>
    <w:p w14:paraId="0C6163A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9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4794"/>
      </w:tblGrid>
      <w:tr w14:paraId="578A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D8D8D8" w:themeFill="background1" w:themeFillShade="D9"/>
          </w:tcPr>
          <w:p w14:paraId="59616BE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20" w:type="dxa"/>
            <w:gridSpan w:val="2"/>
          </w:tcPr>
          <w:p w14:paraId="09748E7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魁北克储蓄投资集团与麦格理房地产投资控股（北美）有限公司等经营者新设合营企业案</w:t>
            </w:r>
          </w:p>
        </w:tc>
      </w:tr>
      <w:tr w14:paraId="10D2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shd w:val="clear" w:color="auto" w:fill="D8D8D8" w:themeFill="background1" w:themeFillShade="D9"/>
          </w:tcPr>
          <w:p w14:paraId="56A58A34">
            <w:pPr>
              <w:snapToGrid w:val="0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交易概况</w:t>
            </w:r>
          </w:p>
          <w:p w14:paraId="7B893F7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20" w:type="dxa"/>
            <w:gridSpan w:val="2"/>
          </w:tcPr>
          <w:p w14:paraId="14885B91"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sz w:val="24"/>
                <w:szCs w:val="24"/>
                <w:lang w:val="en-GB"/>
              </w:rPr>
              <w:t>魁北克储蓄投资集团(“La Caisse”)、麦格理房地产投资控股（北美）有限公司（“麦格理”）与RHP合伙管理人普通合伙有限公司（“RHP”）签署协议，拟新设合营企业。La Caisse和麦格理分别持有合营企业78%和22%的股权。</w:t>
            </w:r>
          </w:p>
          <w:p w14:paraId="42DF6FD5"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sz w:val="24"/>
                <w:szCs w:val="24"/>
                <w:lang w:val="en-GB"/>
              </w:rPr>
              <w:t>合营企业将主要在美国持有和运营预制住宅社区，并在该等社区租赁和销售预制住宅。交易后，La Caisse以及麦格理和RHP（通过合营企业的普通合伙人）将共同控制合营企业。</w:t>
            </w:r>
          </w:p>
        </w:tc>
      </w:tr>
      <w:tr w14:paraId="560A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A8CC7EA">
            <w:pPr>
              <w:snapToGrid w:val="0"/>
              <w:rPr>
                <w:rFonts w:ascii="宋体" w:hAnsi="宋体"/>
                <w:color w:val="333333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参与集中的经营者简介（每个限100 字以内）</w:t>
            </w:r>
          </w:p>
        </w:tc>
        <w:tc>
          <w:tcPr>
            <w:tcW w:w="2126" w:type="dxa"/>
          </w:tcPr>
          <w:p w14:paraId="05DE66A1">
            <w:pPr>
              <w:pStyle w:val="24"/>
              <w:widowControl/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CN"/>
              </w:rPr>
              <w:t>La Caisse</w:t>
            </w:r>
          </w:p>
        </w:tc>
        <w:tc>
          <w:tcPr>
            <w:tcW w:w="4794" w:type="dxa"/>
          </w:tcPr>
          <w:p w14:paraId="55FE1346">
            <w:pPr>
              <w:snapToGrid w:val="0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sz w:val="24"/>
                <w:szCs w:val="24"/>
              </w:rPr>
              <w:t>La Caisse于1965年7月15日在加拿大魁北克省成立。La Caisse是一家长期机构投资人，主要管理魁北克省公共和准公共养老金和保险计划的资金。La Caisse在全球范围内将资金投资于三种主要资产类型：股票、固定收益和不动产。</w:t>
            </w:r>
          </w:p>
          <w:p w14:paraId="4013E377">
            <w:pPr>
              <w:snapToGrid w:val="0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sz w:val="24"/>
                <w:szCs w:val="24"/>
              </w:rPr>
              <w:t>La Caisse</w:t>
            </w:r>
            <w:r>
              <w:rPr>
                <w:rFonts w:hint="eastAsia" w:ascii="宋体" w:hAnsi="宋体"/>
                <w:sz w:val="24"/>
                <w:szCs w:val="24"/>
              </w:rPr>
              <w:t>无最终控制人。</w:t>
            </w:r>
          </w:p>
        </w:tc>
      </w:tr>
      <w:tr w14:paraId="47B7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  <w:vMerge w:val="continue"/>
          </w:tcPr>
          <w:p w14:paraId="7C3E6D24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01EDFF42">
            <w:pPr>
              <w:pStyle w:val="24"/>
              <w:widowControl/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麦格理</w:t>
            </w:r>
          </w:p>
        </w:tc>
        <w:tc>
          <w:tcPr>
            <w:tcW w:w="4794" w:type="dxa"/>
          </w:tcPr>
          <w:p w14:paraId="40C0A9E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麦格理于2018年3月26日在美国成立。麦格理的主要业务为在美国从事房地产投资。</w:t>
            </w:r>
          </w:p>
          <w:p w14:paraId="2266402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麦格理的最终控制人为麦格理集团有限公司，其主要业务为向客户提供资产管理、零售及商业银行、财富管理、咨询以及风险和资本解决方案，涵盖债务、股权、金融市场和商品。</w:t>
            </w:r>
          </w:p>
        </w:tc>
      </w:tr>
      <w:tr w14:paraId="5E1B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  <w:vMerge w:val="continue"/>
          </w:tcPr>
          <w:p w14:paraId="0FF2201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6C62716">
            <w:pPr>
              <w:pStyle w:val="24"/>
              <w:widowControl/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R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HP</w:t>
            </w:r>
          </w:p>
        </w:tc>
        <w:tc>
          <w:tcPr>
            <w:tcW w:w="4794" w:type="dxa"/>
          </w:tcPr>
          <w:p w14:paraId="34D3E328">
            <w:pPr>
              <w:snapToGrid w:val="0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sz w:val="24"/>
                <w:szCs w:val="24"/>
              </w:rPr>
              <w:t>RHP于2019年2月1日在美国成立。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RHP在美国多地</w:t>
            </w:r>
            <w:r>
              <w:rPr>
                <w:rFonts w:ascii="宋体" w:hAnsi="宋体"/>
                <w:sz w:val="24"/>
                <w:szCs w:val="24"/>
              </w:rPr>
              <w:t>持有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并/或运营</w:t>
            </w:r>
            <w:r>
              <w:rPr>
                <w:rFonts w:ascii="宋体" w:hAnsi="宋体"/>
                <w:sz w:val="24"/>
                <w:szCs w:val="24"/>
              </w:rPr>
              <w:t>预制住宅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。</w:t>
            </w:r>
          </w:p>
          <w:p w14:paraId="0AD66630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RHP的最终控制人为自然人，主要通过RHP开展业务。</w:t>
            </w:r>
          </w:p>
        </w:tc>
      </w:tr>
      <w:tr w14:paraId="75FF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EB39CA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20" w:type="dxa"/>
            <w:gridSpan w:val="2"/>
          </w:tcPr>
          <w:p w14:paraId="7B8D479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□1. </w:t>
            </w:r>
            <w:r>
              <w:rPr>
                <w:rFonts w:hint="eastAsia" w:ascii="宋体" w:hAnsi="宋体"/>
                <w:sz w:val="24"/>
                <w:szCs w:val="24"/>
              </w:rPr>
              <w:t>在同一相关市场，参与集中的经营者所占的市场份额之和小于15%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133B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38" w:type="dxa"/>
            <w:vMerge w:val="continue"/>
          </w:tcPr>
          <w:p w14:paraId="6AA82D7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50E5996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□2. </w:t>
            </w:r>
            <w:r>
              <w:rPr>
                <w:rFonts w:hint="eastAsia" w:ascii="宋体" w:hAnsi="宋体"/>
                <w:sz w:val="24"/>
                <w:szCs w:val="24"/>
              </w:rPr>
              <w:t>在上下游市场，参与集中的经营者所占的市场份额均小于25%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47AF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vMerge w:val="continue"/>
          </w:tcPr>
          <w:p w14:paraId="7DA5A0E4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561A3D5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□3. </w:t>
            </w:r>
            <w:r>
              <w:rPr>
                <w:rFonts w:hint="eastAsia" w:ascii="宋体" w:hAnsi="宋体"/>
                <w:sz w:val="24"/>
                <w:szCs w:val="24"/>
              </w:rPr>
              <w:t>不在同一相关市场也不存在上下游关系的参与集中的经营者，在与交易有关的每个市场所占的市场份额均小于25%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6801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38" w:type="dxa"/>
            <w:vMerge w:val="continue"/>
          </w:tcPr>
          <w:p w14:paraId="2880AC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6B599DA6">
            <w:pPr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lang w:val="en-GB"/>
              </w:rPr>
              <w:t>þ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参与集中的经营者在中国境外设立合营企业，合营企业不在中国境内从事经济活动</w:t>
            </w:r>
            <w:r>
              <w:rPr>
                <w:rFonts w:ascii="宋体" w:hAnsi="宋体"/>
                <w:bCs/>
                <w:sz w:val="24"/>
                <w:szCs w:val="24"/>
              </w:rPr>
              <w:t>。</w:t>
            </w:r>
          </w:p>
        </w:tc>
      </w:tr>
      <w:tr w14:paraId="2B0B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38" w:type="dxa"/>
            <w:vMerge w:val="continue"/>
          </w:tcPr>
          <w:p w14:paraId="2923778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50AD7F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□5. </w:t>
            </w:r>
            <w:r>
              <w:rPr>
                <w:rFonts w:hint="eastAsia" w:ascii="宋体" w:hAnsi="宋体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14:paraId="61B0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8" w:type="dxa"/>
            <w:vMerge w:val="continue"/>
          </w:tcPr>
          <w:p w14:paraId="67426F7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7ABA8C9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□6. </w:t>
            </w:r>
            <w:r>
              <w:rPr>
                <w:rFonts w:hint="eastAsia" w:ascii="宋体" w:hAnsi="宋体"/>
                <w:sz w:val="24"/>
                <w:szCs w:val="24"/>
              </w:rPr>
              <w:t>由两个以上的经营者共同控制的合营企业，通过集中被其中一个或一个以上经营者控制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4F7B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D8D8D8" w:themeFill="background1" w:themeFillShade="D9"/>
          </w:tcPr>
          <w:p w14:paraId="3955E29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  <w:tc>
          <w:tcPr>
            <w:tcW w:w="6920" w:type="dxa"/>
            <w:gridSpan w:val="2"/>
          </w:tcPr>
          <w:p w14:paraId="2EE2D7C2"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不适用</w:t>
            </w:r>
          </w:p>
        </w:tc>
      </w:tr>
    </w:tbl>
    <w:p w14:paraId="70C98F55">
      <w:pPr>
        <w:pStyle w:val="3"/>
        <w:rPr>
          <w:rFonts w:ascii="Times New Roman" w:hAnsi="Times New Roman"/>
          <w:sz w:val="24"/>
          <w:szCs w:val="24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Kaiti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6"/>
        <w:szCs w:val="16"/>
      </w:rPr>
      <w:id w:val="-1"/>
      <w:docPartObj>
        <w:docPartGallery w:val="AutoText"/>
      </w:docPartObj>
    </w:sdtPr>
    <w:sdtEndPr>
      <w:rPr>
        <w:rFonts w:ascii="Times New Roman" w:hAnsi="Times New Roman"/>
        <w:sz w:val="16"/>
        <w:szCs w:val="16"/>
      </w:rPr>
    </w:sdtEndPr>
    <w:sdtContent>
      <w:p w14:paraId="7F5BC107">
        <w:pPr>
          <w:pStyle w:val="5"/>
          <w:jc w:val="center"/>
          <w:rPr>
            <w:rFonts w:ascii="Times New Roman" w:hAnsi="Times New Roman"/>
            <w:sz w:val="16"/>
            <w:szCs w:val="16"/>
          </w:rPr>
        </w:pP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2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6B0519BF">
    <w:pPr>
      <w:pStyle w:val="5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FA75">
    <w:pPr>
      <w:pStyle w:val="5"/>
      <w:spacing w:line="20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47A2D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>
                            <w:t>-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>
                            <w:instrText xml:space="preserve"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>
                            <w:instrText xml:space="preserve">0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fldChar w:fldCharType="separate"/>
                          </w:r>
                          <w:r>
                            <w:t>/0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>
                            <w:instrText xml:space="preserve"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 w14:paraId="54FFB2C7">
                          <w:pPr>
                            <w:pStyle w:val="2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-9.95pt;height:20.15pt;width:201.6pt;mso-position-horizontal-relative:margin;z-index:-251657216;mso-width-relative:page;mso-height-relative:page;" filled="f" stroked="f" coordsize="21600,21600" o:gfxdata="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C+vN1wAAAAcBAAAPAAAAAAAAAAEAIAAAACIAAABkcnMvZG93bnJldi54&#10;bWxQSwECFAAUAAAACACHTuJAgNwqyvsBAAAE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F47A2D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>
                      <w:t>-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>
                      <w:instrText xml:space="preserve">true</w:instrText>
                    </w:r>
                    <w:r>
                      <w:fldChar w:fldCharType="end"/>
                    </w:r>
                    <w:r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>
                      <w:instrText xml:space="preserve">0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fldChar w:fldCharType="separate"/>
                    </w:r>
                    <w:r>
                      <w:t>/0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>
                      <w:instrText xml:space="preserve">true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 w14:paraId="54FFB2C7">
                    <w:pPr>
                      <w:pStyle w:val="2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16AA1"/>
    <w:multiLevelType w:val="multilevel"/>
    <w:tmpl w:val="33F16A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teTempFile" w:val="C:\Users\a-cretford\AppData\Local\Temp\9\3da74179-3a33-42f6-aff9-f766e26957b2.docx"/>
    <w:docVar w:name="zzmp10LastTrailerInserted" w:val="^`~#mp!@D`B#!┝┪8=&gt;řmÓQËV⌙‧íTpw%C¬¾⌖`'J⌋!ì⌍c´2sÔÏ⌆⌝ã @æüö_E‿b⌚=⌋⌗‟é9çƄ6lÑØFºÃ×C”À⌗Ué⌊:^«G @¨ÓúÅâ®GT· ´⌍\⌒¼Ö:5'ÓÿZDs;VÕãŤûÈ!BÙ#äY⌞¨X”3­[º? ì2«eƄç=ÜF⌆ñ&gt;u⌒8´G⌓†‪⌄Ã  l²m²rˌâIýÓì˥″L⌎ùƆQ°⌚øKxOf©6ò0µOzÓ⌛æÇgƆAúøµÉ⌃Ú⌕ý†@Öê•ýÇXõ⌠wæìÚWýoûÏ­MVX{Í×.Ŧáò¾ùç9§èD⌊ZáÈL×e⌡M‖[ëd‿6lÝwféƛìO•†(⌅h:HmX*oß011"/>
    <w:docVar w:name="zzmp10LastTrailerInserted_2832" w:val="^`~#mp!@D`B#!┝┪8=&gt;řmÓQËV⌙‧íTpw%C¬¾⌖`'J⌋!ì⌍c´2sÔÏ⌆⌝ã @æüö_E‿b⌚=⌋⌗‟é9çƄ6lÑØFºÃ×C”À⌗Ué⌊:^«G @¨ÓúÅâ®GT· ´⌍\⌒¼Ö:5'ÓÿZDs;VÕãŤûÈ!BÙ#äY⌞¨X”3­[º? ì2«eƄç=ÜF⌆ñ&gt;u⌒8´G⌓†‪⌄Ã  l²m²rˌâIýÓì˥″L⌎ùƆQ°⌚øKxOf©6ò0µOzÓ⌛æÇgƆAúøµÉ⌃Ú⌕ý†@Öê•ýÇXõ⌠wæìÚWýoûÏ­MVX{Í×.Ŧáò¾ùç9§èD⌊ZáÈL×e⌡M‖[ëd‿6lÝwféƛìO•†(⌅h:HmX*oß011"/>
    <w:docVar w:name="zzmp10mSEGsValidated" w:val="1"/>
    <w:docVar w:name="zzmpCompatibilityMode" w:val="15"/>
    <w:docVar w:name="zzmpLegacyTrailerRemoved" w:val="True"/>
  </w:docVars>
  <w:rsids>
    <w:rsidRoot w:val="0025066F"/>
    <w:rsid w:val="00001545"/>
    <w:rsid w:val="00003857"/>
    <w:rsid w:val="00017A89"/>
    <w:rsid w:val="00017B95"/>
    <w:rsid w:val="00030D00"/>
    <w:rsid w:val="0003702D"/>
    <w:rsid w:val="00040832"/>
    <w:rsid w:val="00041428"/>
    <w:rsid w:val="0004727B"/>
    <w:rsid w:val="00061F0D"/>
    <w:rsid w:val="000728F1"/>
    <w:rsid w:val="000806AF"/>
    <w:rsid w:val="00083B81"/>
    <w:rsid w:val="000916E8"/>
    <w:rsid w:val="0009246F"/>
    <w:rsid w:val="00096E35"/>
    <w:rsid w:val="000A2A65"/>
    <w:rsid w:val="000A7E19"/>
    <w:rsid w:val="000B140B"/>
    <w:rsid w:val="000B1521"/>
    <w:rsid w:val="000B375A"/>
    <w:rsid w:val="000D11E7"/>
    <w:rsid w:val="000E20C7"/>
    <w:rsid w:val="000E449B"/>
    <w:rsid w:val="000F4D6E"/>
    <w:rsid w:val="0010063F"/>
    <w:rsid w:val="00111326"/>
    <w:rsid w:val="00116916"/>
    <w:rsid w:val="0012444E"/>
    <w:rsid w:val="0013364A"/>
    <w:rsid w:val="00133E5A"/>
    <w:rsid w:val="00136639"/>
    <w:rsid w:val="001414A7"/>
    <w:rsid w:val="001425D8"/>
    <w:rsid w:val="00162F94"/>
    <w:rsid w:val="00163896"/>
    <w:rsid w:val="00164CDE"/>
    <w:rsid w:val="001720E9"/>
    <w:rsid w:val="00173E89"/>
    <w:rsid w:val="00175169"/>
    <w:rsid w:val="001819FA"/>
    <w:rsid w:val="00181FF1"/>
    <w:rsid w:val="001868F2"/>
    <w:rsid w:val="001874E0"/>
    <w:rsid w:val="001A3FBB"/>
    <w:rsid w:val="001A45FF"/>
    <w:rsid w:val="001B154A"/>
    <w:rsid w:val="001B55A2"/>
    <w:rsid w:val="001B55B9"/>
    <w:rsid w:val="001B60EF"/>
    <w:rsid w:val="001B7AAC"/>
    <w:rsid w:val="001C2627"/>
    <w:rsid w:val="001D4676"/>
    <w:rsid w:val="001E1E63"/>
    <w:rsid w:val="001E61C1"/>
    <w:rsid w:val="001F02B1"/>
    <w:rsid w:val="001F2432"/>
    <w:rsid w:val="001F5BF5"/>
    <w:rsid w:val="00207AE7"/>
    <w:rsid w:val="00210326"/>
    <w:rsid w:val="00211B63"/>
    <w:rsid w:val="00217750"/>
    <w:rsid w:val="00222474"/>
    <w:rsid w:val="002249C6"/>
    <w:rsid w:val="00227DF2"/>
    <w:rsid w:val="0023250D"/>
    <w:rsid w:val="00236AE6"/>
    <w:rsid w:val="002440CF"/>
    <w:rsid w:val="002441A3"/>
    <w:rsid w:val="00245C78"/>
    <w:rsid w:val="00247CDE"/>
    <w:rsid w:val="0025066F"/>
    <w:rsid w:val="0027647C"/>
    <w:rsid w:val="00276F85"/>
    <w:rsid w:val="0027787B"/>
    <w:rsid w:val="0028045A"/>
    <w:rsid w:val="00280974"/>
    <w:rsid w:val="00283C55"/>
    <w:rsid w:val="00293A6F"/>
    <w:rsid w:val="002A4DDF"/>
    <w:rsid w:val="002A5024"/>
    <w:rsid w:val="002A6A70"/>
    <w:rsid w:val="002B29F0"/>
    <w:rsid w:val="002C28FF"/>
    <w:rsid w:val="002C44E5"/>
    <w:rsid w:val="002C5EA5"/>
    <w:rsid w:val="002D0742"/>
    <w:rsid w:val="002E43F9"/>
    <w:rsid w:val="00310696"/>
    <w:rsid w:val="00311A8D"/>
    <w:rsid w:val="003120A7"/>
    <w:rsid w:val="0031423E"/>
    <w:rsid w:val="00316408"/>
    <w:rsid w:val="00317D94"/>
    <w:rsid w:val="003224A3"/>
    <w:rsid w:val="003231CB"/>
    <w:rsid w:val="003269BC"/>
    <w:rsid w:val="00335A57"/>
    <w:rsid w:val="003400B8"/>
    <w:rsid w:val="0034372C"/>
    <w:rsid w:val="00347F5E"/>
    <w:rsid w:val="003662FD"/>
    <w:rsid w:val="0036771F"/>
    <w:rsid w:val="00380F79"/>
    <w:rsid w:val="0039347A"/>
    <w:rsid w:val="00393CC4"/>
    <w:rsid w:val="0039750E"/>
    <w:rsid w:val="00397E12"/>
    <w:rsid w:val="003A7C35"/>
    <w:rsid w:val="003B0359"/>
    <w:rsid w:val="003B7F75"/>
    <w:rsid w:val="003C2EEF"/>
    <w:rsid w:val="003C6901"/>
    <w:rsid w:val="003D0859"/>
    <w:rsid w:val="003E0927"/>
    <w:rsid w:val="003E5D4D"/>
    <w:rsid w:val="003F09ED"/>
    <w:rsid w:val="00401BD6"/>
    <w:rsid w:val="00404355"/>
    <w:rsid w:val="004069BC"/>
    <w:rsid w:val="00410E50"/>
    <w:rsid w:val="004214F0"/>
    <w:rsid w:val="0042386B"/>
    <w:rsid w:val="00425D37"/>
    <w:rsid w:val="00425DDB"/>
    <w:rsid w:val="004438B4"/>
    <w:rsid w:val="00446F83"/>
    <w:rsid w:val="00455A3A"/>
    <w:rsid w:val="00462731"/>
    <w:rsid w:val="004641A3"/>
    <w:rsid w:val="00474108"/>
    <w:rsid w:val="004748E5"/>
    <w:rsid w:val="00475630"/>
    <w:rsid w:val="004812A4"/>
    <w:rsid w:val="004817A6"/>
    <w:rsid w:val="004A0067"/>
    <w:rsid w:val="004A25B2"/>
    <w:rsid w:val="004A4E02"/>
    <w:rsid w:val="004A63F4"/>
    <w:rsid w:val="004B46C4"/>
    <w:rsid w:val="004B4DD1"/>
    <w:rsid w:val="004B6522"/>
    <w:rsid w:val="004B6CF9"/>
    <w:rsid w:val="004B74A2"/>
    <w:rsid w:val="004B78EE"/>
    <w:rsid w:val="004C6304"/>
    <w:rsid w:val="004D68D1"/>
    <w:rsid w:val="004D7015"/>
    <w:rsid w:val="004D7248"/>
    <w:rsid w:val="004E132B"/>
    <w:rsid w:val="004E58E8"/>
    <w:rsid w:val="004F30EC"/>
    <w:rsid w:val="004F33B8"/>
    <w:rsid w:val="004F7D46"/>
    <w:rsid w:val="00500B91"/>
    <w:rsid w:val="00507649"/>
    <w:rsid w:val="00515F77"/>
    <w:rsid w:val="00532B4A"/>
    <w:rsid w:val="00536174"/>
    <w:rsid w:val="0053645E"/>
    <w:rsid w:val="00536D00"/>
    <w:rsid w:val="00557272"/>
    <w:rsid w:val="00562CA8"/>
    <w:rsid w:val="00562EC8"/>
    <w:rsid w:val="005653C7"/>
    <w:rsid w:val="00565770"/>
    <w:rsid w:val="00595762"/>
    <w:rsid w:val="00596336"/>
    <w:rsid w:val="005A1732"/>
    <w:rsid w:val="005A2602"/>
    <w:rsid w:val="005B1753"/>
    <w:rsid w:val="005B77A0"/>
    <w:rsid w:val="005D179F"/>
    <w:rsid w:val="005D34A0"/>
    <w:rsid w:val="005D763F"/>
    <w:rsid w:val="005F7398"/>
    <w:rsid w:val="006000D7"/>
    <w:rsid w:val="006042AE"/>
    <w:rsid w:val="00604B3A"/>
    <w:rsid w:val="00621CE4"/>
    <w:rsid w:val="006301E3"/>
    <w:rsid w:val="00632165"/>
    <w:rsid w:val="00635187"/>
    <w:rsid w:val="006417CB"/>
    <w:rsid w:val="00641B63"/>
    <w:rsid w:val="00642395"/>
    <w:rsid w:val="00646B45"/>
    <w:rsid w:val="00654C8F"/>
    <w:rsid w:val="0065523A"/>
    <w:rsid w:val="00661140"/>
    <w:rsid w:val="006624F1"/>
    <w:rsid w:val="00667309"/>
    <w:rsid w:val="00680183"/>
    <w:rsid w:val="006823F0"/>
    <w:rsid w:val="0068399C"/>
    <w:rsid w:val="00686804"/>
    <w:rsid w:val="00690C55"/>
    <w:rsid w:val="006A3534"/>
    <w:rsid w:val="006A4017"/>
    <w:rsid w:val="006B1B2E"/>
    <w:rsid w:val="006B1B59"/>
    <w:rsid w:val="006B41AA"/>
    <w:rsid w:val="006C1200"/>
    <w:rsid w:val="006C54C2"/>
    <w:rsid w:val="006C6284"/>
    <w:rsid w:val="006D089F"/>
    <w:rsid w:val="006D1498"/>
    <w:rsid w:val="006E6C59"/>
    <w:rsid w:val="006F2772"/>
    <w:rsid w:val="00704995"/>
    <w:rsid w:val="0070516D"/>
    <w:rsid w:val="0071092A"/>
    <w:rsid w:val="007134EF"/>
    <w:rsid w:val="0071560C"/>
    <w:rsid w:val="00730DB5"/>
    <w:rsid w:val="007323BB"/>
    <w:rsid w:val="00734CB2"/>
    <w:rsid w:val="00735DF4"/>
    <w:rsid w:val="00742FEC"/>
    <w:rsid w:val="007465F0"/>
    <w:rsid w:val="0074706B"/>
    <w:rsid w:val="00764C82"/>
    <w:rsid w:val="00771712"/>
    <w:rsid w:val="0077526E"/>
    <w:rsid w:val="00777444"/>
    <w:rsid w:val="007A40C5"/>
    <w:rsid w:val="007B4403"/>
    <w:rsid w:val="007C226D"/>
    <w:rsid w:val="007C5C3C"/>
    <w:rsid w:val="007D27FF"/>
    <w:rsid w:val="007D48DE"/>
    <w:rsid w:val="007D680B"/>
    <w:rsid w:val="007E0C77"/>
    <w:rsid w:val="007E5151"/>
    <w:rsid w:val="007E789D"/>
    <w:rsid w:val="007F1CBB"/>
    <w:rsid w:val="007F3E01"/>
    <w:rsid w:val="007F54A2"/>
    <w:rsid w:val="007F7A11"/>
    <w:rsid w:val="007F7CFA"/>
    <w:rsid w:val="00802A2F"/>
    <w:rsid w:val="00826A5D"/>
    <w:rsid w:val="00846082"/>
    <w:rsid w:val="00847265"/>
    <w:rsid w:val="00847E59"/>
    <w:rsid w:val="00855FA9"/>
    <w:rsid w:val="00862F51"/>
    <w:rsid w:val="008668E3"/>
    <w:rsid w:val="008702FE"/>
    <w:rsid w:val="00870558"/>
    <w:rsid w:val="00873737"/>
    <w:rsid w:val="00877413"/>
    <w:rsid w:val="00880914"/>
    <w:rsid w:val="00886A12"/>
    <w:rsid w:val="0089254E"/>
    <w:rsid w:val="008A48D9"/>
    <w:rsid w:val="008A729C"/>
    <w:rsid w:val="008B3EBC"/>
    <w:rsid w:val="008B78E9"/>
    <w:rsid w:val="008C4C37"/>
    <w:rsid w:val="008C72C6"/>
    <w:rsid w:val="008D049C"/>
    <w:rsid w:val="008D0561"/>
    <w:rsid w:val="008D4C61"/>
    <w:rsid w:val="008D648A"/>
    <w:rsid w:val="008D7CED"/>
    <w:rsid w:val="008E362B"/>
    <w:rsid w:val="008F2A87"/>
    <w:rsid w:val="008F3197"/>
    <w:rsid w:val="008F5261"/>
    <w:rsid w:val="008F5F4C"/>
    <w:rsid w:val="00903B1B"/>
    <w:rsid w:val="00905A02"/>
    <w:rsid w:val="00922C31"/>
    <w:rsid w:val="00927835"/>
    <w:rsid w:val="00932838"/>
    <w:rsid w:val="00933F38"/>
    <w:rsid w:val="00934704"/>
    <w:rsid w:val="0093555D"/>
    <w:rsid w:val="009466F6"/>
    <w:rsid w:val="00946F53"/>
    <w:rsid w:val="009478D6"/>
    <w:rsid w:val="009502DB"/>
    <w:rsid w:val="009548E5"/>
    <w:rsid w:val="00957152"/>
    <w:rsid w:val="00963A38"/>
    <w:rsid w:val="00975BED"/>
    <w:rsid w:val="00977CC5"/>
    <w:rsid w:val="009A6B07"/>
    <w:rsid w:val="009A7605"/>
    <w:rsid w:val="009B710B"/>
    <w:rsid w:val="009C10F0"/>
    <w:rsid w:val="009D2663"/>
    <w:rsid w:val="009D4A72"/>
    <w:rsid w:val="009F2DA9"/>
    <w:rsid w:val="009F3676"/>
    <w:rsid w:val="00A10152"/>
    <w:rsid w:val="00A11016"/>
    <w:rsid w:val="00A121DD"/>
    <w:rsid w:val="00A12B71"/>
    <w:rsid w:val="00A17B8C"/>
    <w:rsid w:val="00A317D1"/>
    <w:rsid w:val="00A31DC7"/>
    <w:rsid w:val="00A326DB"/>
    <w:rsid w:val="00A33CEC"/>
    <w:rsid w:val="00A33DA8"/>
    <w:rsid w:val="00A4069C"/>
    <w:rsid w:val="00A424EB"/>
    <w:rsid w:val="00A434A1"/>
    <w:rsid w:val="00A66496"/>
    <w:rsid w:val="00A66795"/>
    <w:rsid w:val="00A7311F"/>
    <w:rsid w:val="00A7511C"/>
    <w:rsid w:val="00A81150"/>
    <w:rsid w:val="00A944DA"/>
    <w:rsid w:val="00A97572"/>
    <w:rsid w:val="00A9769A"/>
    <w:rsid w:val="00AA3ED9"/>
    <w:rsid w:val="00AA416F"/>
    <w:rsid w:val="00AA53B4"/>
    <w:rsid w:val="00AA5C58"/>
    <w:rsid w:val="00AB536E"/>
    <w:rsid w:val="00AB5B9E"/>
    <w:rsid w:val="00AC4A88"/>
    <w:rsid w:val="00AD032A"/>
    <w:rsid w:val="00AD4852"/>
    <w:rsid w:val="00AD58C4"/>
    <w:rsid w:val="00AE2B3A"/>
    <w:rsid w:val="00AE7B38"/>
    <w:rsid w:val="00AF1D8E"/>
    <w:rsid w:val="00AF7386"/>
    <w:rsid w:val="00B11C52"/>
    <w:rsid w:val="00B17C2A"/>
    <w:rsid w:val="00B23131"/>
    <w:rsid w:val="00B27B0C"/>
    <w:rsid w:val="00B31CD4"/>
    <w:rsid w:val="00B37795"/>
    <w:rsid w:val="00B37B53"/>
    <w:rsid w:val="00B42B0B"/>
    <w:rsid w:val="00B452A4"/>
    <w:rsid w:val="00B50CB2"/>
    <w:rsid w:val="00B57B47"/>
    <w:rsid w:val="00B6221B"/>
    <w:rsid w:val="00B646AB"/>
    <w:rsid w:val="00B75755"/>
    <w:rsid w:val="00B940ED"/>
    <w:rsid w:val="00B945D9"/>
    <w:rsid w:val="00B94BAC"/>
    <w:rsid w:val="00B95913"/>
    <w:rsid w:val="00BA20C5"/>
    <w:rsid w:val="00BA621D"/>
    <w:rsid w:val="00BA66C1"/>
    <w:rsid w:val="00BB55D6"/>
    <w:rsid w:val="00BC5AB9"/>
    <w:rsid w:val="00BE1B10"/>
    <w:rsid w:val="00BF5183"/>
    <w:rsid w:val="00C0549D"/>
    <w:rsid w:val="00C06038"/>
    <w:rsid w:val="00C27009"/>
    <w:rsid w:val="00C350C3"/>
    <w:rsid w:val="00C5070F"/>
    <w:rsid w:val="00C523E5"/>
    <w:rsid w:val="00C67B7E"/>
    <w:rsid w:val="00C74E9F"/>
    <w:rsid w:val="00C7584C"/>
    <w:rsid w:val="00C76ECD"/>
    <w:rsid w:val="00C77246"/>
    <w:rsid w:val="00C8240E"/>
    <w:rsid w:val="00C9669C"/>
    <w:rsid w:val="00CA4254"/>
    <w:rsid w:val="00CB5C45"/>
    <w:rsid w:val="00CC3BE9"/>
    <w:rsid w:val="00CD1E99"/>
    <w:rsid w:val="00CD27DF"/>
    <w:rsid w:val="00CD477F"/>
    <w:rsid w:val="00CD756B"/>
    <w:rsid w:val="00CD7D64"/>
    <w:rsid w:val="00CE066B"/>
    <w:rsid w:val="00CF2DEE"/>
    <w:rsid w:val="00D02AFE"/>
    <w:rsid w:val="00D03942"/>
    <w:rsid w:val="00D04387"/>
    <w:rsid w:val="00D053EA"/>
    <w:rsid w:val="00D0733C"/>
    <w:rsid w:val="00D1687F"/>
    <w:rsid w:val="00D406BE"/>
    <w:rsid w:val="00D40A45"/>
    <w:rsid w:val="00D4357B"/>
    <w:rsid w:val="00D44961"/>
    <w:rsid w:val="00D44B4B"/>
    <w:rsid w:val="00D45FAF"/>
    <w:rsid w:val="00D50A73"/>
    <w:rsid w:val="00D52AF0"/>
    <w:rsid w:val="00D546BD"/>
    <w:rsid w:val="00D556CE"/>
    <w:rsid w:val="00D659AE"/>
    <w:rsid w:val="00D815E3"/>
    <w:rsid w:val="00D86DE0"/>
    <w:rsid w:val="00D93868"/>
    <w:rsid w:val="00DA7417"/>
    <w:rsid w:val="00DA7F16"/>
    <w:rsid w:val="00DB1217"/>
    <w:rsid w:val="00DB1FB2"/>
    <w:rsid w:val="00DB28F2"/>
    <w:rsid w:val="00DB5393"/>
    <w:rsid w:val="00DC0523"/>
    <w:rsid w:val="00DC6494"/>
    <w:rsid w:val="00DD2C65"/>
    <w:rsid w:val="00DD2CFC"/>
    <w:rsid w:val="00DE24D8"/>
    <w:rsid w:val="00DE322B"/>
    <w:rsid w:val="00DF094C"/>
    <w:rsid w:val="00DF7E9E"/>
    <w:rsid w:val="00E23257"/>
    <w:rsid w:val="00E2401D"/>
    <w:rsid w:val="00E2571E"/>
    <w:rsid w:val="00E340BD"/>
    <w:rsid w:val="00E40EB1"/>
    <w:rsid w:val="00E43BFE"/>
    <w:rsid w:val="00E5141F"/>
    <w:rsid w:val="00E54E97"/>
    <w:rsid w:val="00E62C2C"/>
    <w:rsid w:val="00E7403A"/>
    <w:rsid w:val="00E76810"/>
    <w:rsid w:val="00E811E9"/>
    <w:rsid w:val="00E83EBA"/>
    <w:rsid w:val="00E871F9"/>
    <w:rsid w:val="00E95C1F"/>
    <w:rsid w:val="00EB1BEF"/>
    <w:rsid w:val="00EB26D9"/>
    <w:rsid w:val="00EB3C9C"/>
    <w:rsid w:val="00EC45C4"/>
    <w:rsid w:val="00ED41BF"/>
    <w:rsid w:val="00ED5B87"/>
    <w:rsid w:val="00EF6FB1"/>
    <w:rsid w:val="00F12B02"/>
    <w:rsid w:val="00F13E0E"/>
    <w:rsid w:val="00F1540C"/>
    <w:rsid w:val="00F200F2"/>
    <w:rsid w:val="00F26897"/>
    <w:rsid w:val="00F31BD1"/>
    <w:rsid w:val="00F31E30"/>
    <w:rsid w:val="00F43D0B"/>
    <w:rsid w:val="00F524DE"/>
    <w:rsid w:val="00F56463"/>
    <w:rsid w:val="00F6106C"/>
    <w:rsid w:val="00F657A6"/>
    <w:rsid w:val="00F70419"/>
    <w:rsid w:val="00F81796"/>
    <w:rsid w:val="00F82069"/>
    <w:rsid w:val="00F875D4"/>
    <w:rsid w:val="00F934AA"/>
    <w:rsid w:val="00F96E47"/>
    <w:rsid w:val="00F97290"/>
    <w:rsid w:val="00FA7A0D"/>
    <w:rsid w:val="00FC4504"/>
    <w:rsid w:val="00FD21F0"/>
    <w:rsid w:val="00FF288E"/>
    <w:rsid w:val="046ED376"/>
    <w:rsid w:val="0F14B2A9"/>
    <w:rsid w:val="1337E53C"/>
    <w:rsid w:val="166AA6CE"/>
    <w:rsid w:val="215C5F75"/>
    <w:rsid w:val="2CF3670C"/>
    <w:rsid w:val="322C7749"/>
    <w:rsid w:val="332C4D7E"/>
    <w:rsid w:val="34F33987"/>
    <w:rsid w:val="393C89D3"/>
    <w:rsid w:val="3E4B44AE"/>
    <w:rsid w:val="507C5D19"/>
    <w:rsid w:val="5EEC11ED"/>
    <w:rsid w:val="60347DC6"/>
    <w:rsid w:val="60BF6794"/>
    <w:rsid w:val="7682CBD1"/>
    <w:rsid w:val="FBFD8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TKait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3">
    <w:name w:val="endnote text"/>
    <w:basedOn w:val="1"/>
    <w:link w:val="16"/>
    <w:semiHidden/>
    <w:qFormat/>
    <w:uiPriority w:val="0"/>
    <w:pPr>
      <w:snapToGrid w:val="0"/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320"/>
        <w:tab w:val="right" w:pos="8640"/>
      </w:tabs>
    </w:pPr>
  </w:style>
  <w:style w:type="paragraph" w:styleId="7">
    <w:name w:val="footnote text"/>
    <w:basedOn w:val="1"/>
    <w:link w:val="25"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spacing w:after="0" w:line="240" w:lineRule="auto"/>
    </w:pPr>
    <w:rPr>
      <w:rFonts w:eastAsia="宋体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footnote reference"/>
    <w:qFormat/>
    <w:uiPriority w:val="99"/>
    <w:rPr>
      <w:vertAlign w:val="superscript"/>
    </w:rPr>
  </w:style>
  <w:style w:type="character" w:customStyle="1" w:styleId="16">
    <w:name w:val="Endnote Text Char"/>
    <w:basedOn w:val="11"/>
    <w:link w:val="3"/>
    <w:semiHidden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Balloon Text Char"/>
    <w:basedOn w:val="11"/>
    <w:link w:val="4"/>
    <w:semiHidden/>
    <w:qFormat/>
    <w:uiPriority w:val="99"/>
    <w:rPr>
      <w:rFonts w:ascii="Segoe UI" w:hAnsi="Segoe UI" w:eastAsia="宋体" w:cs="Segoe UI"/>
      <w:kern w:val="2"/>
      <w:sz w:val="18"/>
      <w:szCs w:val="18"/>
    </w:rPr>
  </w:style>
  <w:style w:type="character" w:customStyle="1" w:styleId="18">
    <w:name w:val="Header Char"/>
    <w:basedOn w:val="11"/>
    <w:link w:val="6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Footer Char"/>
    <w:basedOn w:val="11"/>
    <w:link w:val="5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Comment Text Char"/>
    <w:basedOn w:val="11"/>
    <w:link w:val="2"/>
    <w:qFormat/>
    <w:uiPriority w:val="99"/>
    <w:rPr>
      <w:rFonts w:ascii="Calibri" w:hAnsi="Calibri" w:eastAsia="宋体" w:cs="Times New Roman"/>
      <w:kern w:val="2"/>
      <w:sz w:val="20"/>
      <w:szCs w:val="20"/>
    </w:rPr>
  </w:style>
  <w:style w:type="character" w:customStyle="1" w:styleId="21">
    <w:name w:val="Comment Subject Char"/>
    <w:basedOn w:val="20"/>
    <w:link w:val="8"/>
    <w:semiHidden/>
    <w:qFormat/>
    <w:uiPriority w:val="99"/>
    <w:rPr>
      <w:rFonts w:ascii="Calibri" w:hAnsi="Calibri" w:eastAsia="宋体" w:cs="Times New Roman"/>
      <w:b/>
      <w:bCs/>
      <w:kern w:val="2"/>
      <w:sz w:val="20"/>
      <w:szCs w:val="20"/>
    </w:rPr>
  </w:style>
  <w:style w:type="paragraph" w:customStyle="1" w:styleId="22">
    <w:name w:val="MacPac Trailer"/>
    <w:qFormat/>
    <w:uiPriority w:val="0"/>
    <w:pPr>
      <w:widowControl w:val="0"/>
      <w:spacing w:after="160" w:line="170" w:lineRule="exact"/>
    </w:pPr>
    <w:rPr>
      <w:rFonts w:ascii="Times New Roman" w:hAnsi="Times New Roman" w:eastAsia="STKaiti" w:cs="Calibri"/>
      <w:sz w:val="14"/>
      <w:szCs w:val="22"/>
      <w:lang w:val="en-US" w:eastAsia="zh-CN" w:bidi="ar-SA"/>
    </w:rPr>
  </w:style>
  <w:style w:type="character" w:styleId="23">
    <w:name w:val="Placeholder Text"/>
    <w:basedOn w:val="11"/>
    <w:semiHidden/>
    <w:qFormat/>
    <w:uiPriority w:val="99"/>
    <w:rPr>
      <w:color w:val="808080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Footnote Text Char"/>
    <w:basedOn w:val="11"/>
    <w:link w:val="7"/>
    <w:qFormat/>
    <w:uiPriority w:val="99"/>
    <w:rPr>
      <w:rFonts w:eastAsia="宋体" w:cs="Times New Roman"/>
      <w:kern w:val="2"/>
      <w:sz w:val="18"/>
      <w:szCs w:val="18"/>
    </w:rPr>
  </w:style>
  <w:style w:type="character" w:customStyle="1" w:styleId="26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 xmlns="http://schemas.microsoft.com/sharepoint/v3/contenttype/forms">DocumentLibraryForm</Display>
  <Edit xmlns="http://schemas.microsoft.com/sharepoint/v3/contenttype/forms">DocumentLibraryForm</Edit>
  <New xmlns="http://schemas.microsoft.com/sharepoint/v3/contenttype/forms"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82ca9465-6592-4865-8df8-50b29f99d77c" xmlns:xsi="http://www.w3.org/2001/XMLSchema-instance" xsi:nil="true"/>
    <MigrationWizIdSecurityGroups xmlns="82ca9465-6592-4865-8df8-50b29f99d77c" xmlns:xsi="http://www.w3.org/2001/XMLSchema-instance" xsi:nil="true"/>
    <MigrationWizIdPermissions xmlns="82ca9465-6592-4865-8df8-50b29f99d77c" xmlns:xsi="http://www.w3.org/2001/XMLSchema-instance" xsi:nil="true"/>
    <lcf76f155ced4ddcb4097134ff3c332f xmlns="82ca9465-6592-4865-8df8-50b29f99d77c">
      <Terms xmlns="http://schemas.microsoft.com/office/infopath/2007/PartnerControls"/>
    </lcf76f155ced4ddcb4097134ff3c332f>
    <MigrationWizIdPermissionLevels xmlns="82ca9465-6592-4865-8df8-50b29f99d77c" xmlns:xsi="http://www.w3.org/2001/XMLSchema-instance" xsi:nil="true"/>
    <TaxCatchAll xmlns="7f5a0742-ef6e-487d-b85c-bcb0b91a525f" xmlns:xsi="http://www.w3.org/2001/XMLSchema-instance" xsi:nil="true"/>
    <MigrationWizId xmlns="82ca9465-6592-4865-8df8-50b29f99d77c" xmlns:xsi="http://www.w3.org/2001/XMLSchema-instance" xsi:nil="true"/>
  </documentManagement>
</p:properties>
</file>

<file path=customXml/item4.xml><?xml version='1.0' standalone='no'?>
<b:Sources xmlns:b="http://schemas.openxmlformats.org/officeDocument/2006/bibliography" Version="6" SelectedStyle="\APASixthEditionOfficeOnline.xsl" xmlns:b="http://schemas.openxmlformats.org/officeDocument/2006/bibliography" StyleName="APA"/>

</file>

<file path=customXml/item5.xml><?xml version="1.0" encoding="utf-8"?>
<ct:contentTypeSchema xmlns:ct="http://schemas.microsoft.com/office/2006/metadata/contentType" xmlns:ma="http://schemas.microsoft.com/office/2006/metadata/properties/metaAttributes" contentTypeDescription="Create a new document." versionID="d87905726dba26be2e4010deec9c168a" contentTypeID="0x010100BEF7B70C4AB7804C914BB3815B62750E" contentTypeScope="" _="" contentTypeName="Document" contentTypeVersion="20">
  <xsd:schema xmlns:xsd="http://www.w3.org/2001/XMLSchema" xmlns:ma="http://schemas.microsoft.com/office/2006/metadata/properties/metaAttributes" ma:fieldsID="4deedd5cfd2c64fe10be8e73ac6edd15" targetNamespace="http://schemas.microsoft.com/office/2006/metadata/properties" _="" ma:root="true">
    <xsd:import xmlns:xsd="http://www.w3.org/2001/XMLSchema" namespace="82ca9465-6592-4865-8df8-50b29f99d77c"/>
    <xsd:import xmlns:xsd="http://www.w3.org/2001/XMLSchema" namespace="7f5a0742-ef6e-487d-b85c-bcb0b91a525f"/>
    <xsd:element xmlns:xsd="http://www.w3.org/2001/XMLSchema" name="properties">
      <xsd:complexType xmlns:xsd="http://www.w3.org/2001/XMLSchema">
        <xsd:sequence xmlns:xsd="http://www.w3.org/2001/XMLSchema">
          <xsd:element xmlns:xsd="http://www.w3.org/2001/XMLSchema" name="documentManagement">
            <xsd:complexType xmlns:xsd="http://www.w3.org/2001/XMLSchema">
              <xsd:all xmlns:xsd="http://www.w3.org/2001/XMLSchema">
                <xsd:element xmlns:xsd="http://www.w3.org/2001/XMLSchema" ref="ns2:MediaServiceMetadata" minOccurs="0"/>
                <xsd:element xmlns:xsd="http://www.w3.org/2001/XMLSchema" ref="ns2:MediaServiceFastMetadata" minOccurs="0"/>
                <xsd:element xmlns:xsd="http://www.w3.org/2001/XMLSchema" ref="ns2:MigrationWizId" minOccurs="0"/>
                <xsd:element xmlns:xsd="http://www.w3.org/2001/XMLSchema" ref="ns2:MigrationWizIdPermissions" minOccurs="0"/>
                <xsd:element xmlns:xsd="http://www.w3.org/2001/XMLSchema" ref="ns2:MigrationWizIdPermissionLevels" minOccurs="0"/>
                <xsd:element xmlns:xsd="http://www.w3.org/2001/XMLSchema" ref="ns2:MigrationWizIdDocumentLibraryPermissions" minOccurs="0"/>
                <xsd:element xmlns:xsd="http://www.w3.org/2001/XMLSchema" ref="ns2:MigrationWizIdSecurityGroups" minOccurs="0"/>
                <xsd:element xmlns:xsd="http://www.w3.org/2001/XMLSchema" ref="ns3:SharedWithUsers" minOccurs="0"/>
                <xsd:element xmlns:xsd="http://www.w3.org/2001/XMLSchema" ref="ns3:SharedWithDetails" minOccurs="0"/>
                <xsd:element xmlns:xsd="http://www.w3.org/2001/XMLSchema" ref="ns2:lcf76f155ced4ddcb4097134ff3c332f" minOccurs="0"/>
                <xsd:element xmlns:xsd="http://www.w3.org/2001/XMLSchema" ref="ns3:TaxCatchAll" minOccurs="0"/>
                <xsd:element xmlns:xsd="http://www.w3.org/2001/XMLSchema" ref="ns2:MediaServiceOCR" minOccurs="0"/>
                <xsd:element xmlns:xsd="http://www.w3.org/2001/XMLSchema" ref="ns2:MediaServiceGenerationTime" minOccurs="0"/>
                <xsd:element xmlns:xsd="http://www.w3.org/2001/XMLSchema" ref="ns2:MediaServiceEventHashCode" minOccurs="0"/>
                <xsd:element xmlns:xsd="http://www.w3.org/2001/XMLSchema" ref="ns2:MediaServiceDateTaken" minOccurs="0"/>
                <xsd:element xmlns:xsd="http://www.w3.org/2001/XMLSchema" ref="ns2:MediaLengthInSeconds" minOccurs="0"/>
                <xsd:element xmlns:xsd="http://www.w3.org/2001/XMLSchema" ref="ns2:MediaServiceObjectDetectorVersions" minOccurs="0"/>
                <xsd:element xmlns:xsd="http://www.w3.org/2001/XMLSchema"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elementFormDefault="qualified" targetNamespace="82ca9465-6592-4865-8df8-50b29f99d77c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displayName="MediaServiceMetadata" ma:index="8" name="MediaServiceMetadata" ma:readOnly="true" ma:hidden="true" nillable="true" ma:internalName="MediaServiceMetadata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displayName="MediaServiceFastMetadata" ma:index="9" name="MediaServiceFastMetadata" ma:readOnly="true" ma:hidden="true" nillable="true" ma:internalName="MediaServiceFastMetadata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displayName="MigrationWizId" ma:index="10" name="MigrationWizId" nillable="true" ma:internalName="MigrationWizId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igrationWizIdPermissions" ma:index="11" name="MigrationWizIdPermissions" nillable="true" ma:internalName="MigrationWizIdPermis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igrationWizIdPermissionLevels" ma:index="12" name="MigrationWizIdPermissionLevels" nillable="true" ma:internalName="MigrationWizIdPermissionLevel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igrationWizIdDocumentLibraryPermissions" ma:index="13" name="MigrationWizIdDocumentLibraryPermissions" nillable="true" ma:internalName="MigrationWizIdDocumentLibraryPermis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igrationWizIdSecurityGroups" ma:index="14" name="MigrationWizIdSecurityGroups" nillable="true" ma:internalName="MigrationWizIdSecurityGroup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Image Tags" ma:index="18" name="lcf76f155ced4ddcb4097134ff3c332f" ma:taxonomyFieldName="MediaServiceImageTags" ma:anchorId="fba54fb3-c3e1-fe81-a776-ca4b69148c4d" ma:readOnly="false" ma:isKeyword="false" ma:open="true" ma:taxonomyMulti="true" ma:taxonomy="true" ma:termSetId="09814cd3-568e-fe90-9814-8d621ff8fb84" nillable="true" ma:fieldId="{5cf76f15-5ced-4ddc-b409-7134ff3c332f}" ma:internalName="lcf76f155ced4ddcb4097134ff3c332f" ma:sspId="6fff69b7-1d2f-49b1-93d9-38fb064e8c8d">
      <xsd:complexType xmlns:xsd="http://www.w3.org/2001/XMLSchema">
        <xsd:sequence xmlns:xsd="http://www.w3.org/2001/XMLSchema">
          <xsd:element xmlns:xsd="http://www.w3.org/2001/XMLSchema" maxOccurs="1" ref="pc:Terms" minOccurs="0"/>
        </xsd:sequence>
      </xsd:complexType>
    </xsd:element>
    <xsd:element xmlns:xsd="http://www.w3.org/2001/XMLSchema" xmlns:ma="http://schemas.microsoft.com/office/2006/metadata/properties/metaAttributes" ma:displayName="Extracted Text" ma:index="20" name="MediaServiceOCR" ma:readOnly="true" nillable="true" ma:internalName="MediaServiceOCR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displayName="MediaServiceGenerationTime" ma:index="21" name="MediaServiceGenerationTime" ma:readOnly="true" ma:hidden="true" nillable="true" ma:internalName="MediaServiceGenerationTim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ediaServiceEventHashCode" ma:index="22" name="MediaServiceEventHashCode" ma:readOnly="true" ma:hidden="true" nillable="true" ma:internalName="MediaServiceEventHashCod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ediaServiceDateTaken" ma:index="23" name="MediaServiceDateTaken" ma:readOnly="true" ma:hidden="true" nillable="true" ma:internalName="MediaServiceDateTaken" ma:indexed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ediaLengthInSeconds" ma:index="24" name="MediaLengthInSeconds" ma:readOnly="true" ma:hidden="true" nillable="true" ma:internalName="MediaLengthInSeconds">
      <xsd:simpleType xmlns:xsd="http://www.w3.org/2001/XMLSchema">
        <xsd:restriction xmlns:xsd="http://www.w3.org/2001/XMLSchema" base="dms:Unknown"/>
      </xsd:simpleType>
    </xsd:element>
    <xsd:element xmlns:xsd="http://www.w3.org/2001/XMLSchema" xmlns:ma="http://schemas.microsoft.com/office/2006/metadata/properties/metaAttributes" ma:displayName="MediaServiceObjectDetectorVersions" ma:index="25" name="MediaServiceObjectDetectorVersions" ma:readOnly="true" ma:hidden="true" nillable="true" ma:internalName="MediaServiceObjectDetectorVersions" ma:indexed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displayName="MediaServiceSearchProperties" ma:index="26" name="MediaServiceSearchProperties" ma:readOnly="true" ma:hidden="true" nillable="true" ma:internalName="MediaServiceSearchProperties">
      <xsd:simpleType xmlns:xsd="http://www.w3.org/2001/XMLSchema">
        <xsd:restriction xmlns:xsd="http://www.w3.org/2001/XMLSchema" base="dms:Note"/>
      </xsd:simpleType>
    </xsd:element>
  </xsd:schema>
  <xsd:schema xmlns:xsd="http://www.w3.org/2001/XMLSchema" elementFormDefault="qualified" targetNamespace="7f5a0742-ef6e-487d-b85c-bcb0b91a525f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displayName="Shared With" ma:index="15" name="SharedWithUsers" ma:readOnly="true" nillable="true" ma:internalName="SharedWithUsers">
      <xsd:complexType xmlns:xsd="http://www.w3.org/2001/XMLSchema">
        <xsd:complexContent xmlns:xsd="http://www.w3.org/2001/XMLSchema">
          <xsd:extension xmlns:xsd="http://www.w3.org/2001/XMLSchema" base="dms:UserMulti">
            <xsd:sequence xmlns:xsd="http://www.w3.org/2001/XMLSchema">
              <xsd:element xmlns:xsd="http://www.w3.org/2001/XMLSchema" name="UserInfo" maxOccurs="unbounded" minOccurs="0">
                <xsd:complexType xmlns:xsd="http://www.w3.org/2001/XMLSchema">
                  <xsd:sequence xmlns:xsd="http://www.w3.org/2001/XMLSchema">
                    <xsd:element xmlns:xsd="http://www.w3.org/2001/XMLSchema" name="DisplayName" minOccurs="0" type="xsd:string"/>
                    <xsd:element xmlns:xsd="http://www.w3.org/2001/XMLSchema" name="AccountId" minOccurs="0" nillable="true" type="dms:UserId"/>
                    <xsd:element xmlns:xsd="http://www.w3.org/2001/XMLSchema" name="AccountType" minOccurs="0" type="xsd:string"/>
                  </xsd:sequence>
                </xsd:complexType>
              </xsd:element>
            </xsd:sequence>
          </xsd:extension>
        </xsd:complexContent>
      </xsd:complexType>
    </xsd:element>
    <xsd:element xmlns:xsd="http://www.w3.org/2001/XMLSchema" xmlns:ma="http://schemas.microsoft.com/office/2006/metadata/properties/metaAttributes" ma:displayName="Shared With Details" ma:index="16" name="SharedWithDetails" ma:readOnly="true" nillable="true" ma:internalName="SharedWithDetails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displayName="Taxonomy Catch All Column" ma:index="19" name="TaxCatchAll" ma:showField="CatchAllData" ma:list="{383313bb-d8c6-4775-ab41-8402ec7b5384}" ma:hidden="true" nillable="true" ma:internalName="TaxCatchAll" ma:web="7f5a0742-ef6e-487d-b85c-bcb0b91a525f">
      <xsd:complexType xmlns:xsd="http://www.w3.org/2001/XMLSchema">
        <xsd:complexContent xmlns:xsd="http://www.w3.org/2001/XMLSchema">
          <xsd:extension xmlns:xsd="http://www.w3.org/2001/XMLSchema" base="dms:MultiChoiceLookup">
            <xsd:sequence xmlns:xsd="http://www.w3.org/2001/XMLSchema">
              <xsd:element xmlns:xsd="http://www.w3.org/2001/XMLSchema" name="Value" maxOccurs="unbounded" minOccurs="0" nillable="true" type="dms:Lookup"/>
            </xsd:sequence>
          </xsd:extension>
        </xsd:complexContent>
      </xsd:complexType>
    </xsd:element>
  </xsd:schema>
  <xsd:schema xmlns:xsd="http://www.w3.org/2001/XMLSchema" elementFormDefault="qualified" targetNamespace="http://schemas.openxmlformats.org/package/2006/metadata/core-properties" attributeFormDefault="unqualified" blockDefault="#all">
    <xsd:import xmlns:xsd="http://www.w3.org/2001/XMLSchema" namespace="http://purl.org/dc/elements/1.1/" schemaLocation="http://dublincore.org/schemas/xmls/qdc/2003/04/02/dc.xsd"/>
    <xsd:import xmlns:xsd="http://www.w3.org/2001/XMLSchema" namespace="http://purl.org/dc/terms/" schemaLocation="http://dublincore.org/schemas/xmls/qdc/2003/04/02/dcterms.xsd"/>
    <xsd:element xmlns:xsd="http://www.w3.org/2001/XMLSchema" name="coreProperties" type="CT_coreProperties"/>
    <xsd:complexType xmlns:xsd="http://www.w3.org/2001/XMLSchema" name="CT_coreProperties">
      <xsd:all xmlns:xsd="http://www.w3.org/2001/XMLSchema">
        <xsd:element xmlns:xsd="http://www.w3.org/2001/XMLSchema" maxOccurs="1" ref="dc:creator" minOccurs="0"/>
        <xsd:element xmlns:xsd="http://www.w3.org/2001/XMLSchema" maxOccurs="1" ref="dcterms:created" minOccurs="0"/>
        <xsd:element xmlns:xsd="http://www.w3.org/2001/XMLSchema" maxOccurs="1" ref="dc:identifier" minOccurs="0"/>
        <xsd:element xmlns:xsd="http://www.w3.org/2001/XMLSchema" xmlns:ma="http://schemas.microsoft.com/office/2006/metadata/properties/metaAttributes" ma:displayName="Content Type" ma:index="0" name="contentType" maxOccurs="1" minOccurs="0" type="xsd:string"/>
        <xsd:element xmlns:xsd="http://www.w3.org/2001/XMLSchema" xmlns:ma="http://schemas.microsoft.com/office/2006/metadata/properties/metaAttributes" ma:displayName="Title" ma:index="4" maxOccurs="1" ref="dc:title" minOccurs="0"/>
        <xsd:element xmlns:xsd="http://www.w3.org/2001/XMLSchema" maxOccurs="1" ref="dc:subject" minOccurs="0"/>
        <xsd:element xmlns:xsd="http://www.w3.org/2001/XMLSchema" maxOccurs="1" ref="dc:description" minOccurs="0"/>
        <xsd:element xmlns:xsd="http://www.w3.org/2001/XMLSchema" name="keywords" maxOccurs="1" minOccurs="0" type="xsd:string"/>
        <xsd:element xmlns:xsd="http://www.w3.org/2001/XMLSchema" maxOccurs="1" ref="dc:language" minOccurs="0"/>
        <xsd:element xmlns:xsd="http://www.w3.org/2001/XMLSchema" name="category" maxOccurs="1" minOccurs="0" type="xsd:string"/>
        <xsd:element xmlns:xsd="http://www.w3.org/2001/XMLSchema" name="version" maxOccurs="1" minOccurs="0" type="xsd:string"/>
        <xsd:element xmlns:xsd="http://www.w3.org/2001/XMLSchema" name="revision" maxOccurs="1" minOccurs="0" type="xsd:string">
          <xsd:annotation xmlns:xsd="http://www.w3.org/2001/XMLSchema">
            <xsd:documentation xmlns:xsd="http://www.w3.org/2001/XMLSchema">
                        This value indicates the number of saves or revisions. The application is responsible for updating this value after each revision.
                    </xsd:documentation>
          </xsd:annotation>
        </xsd:element>
        <xsd:element xmlns:xsd="http://www.w3.org/2001/XMLSchema" name="lastModifiedBy" maxOccurs="1" minOccurs="0" type="xsd:string"/>
        <xsd:element xmlns:xsd="http://www.w3.org/2001/XMLSchema" maxOccurs="1" ref="dcterms:modified" minOccurs="0"/>
        <xsd:element xmlns:xsd="http://www.w3.org/2001/XMLSchema" name="contentStatus" maxOccurs="1" minOccurs="0" type="xsd:string"/>
      </xsd:all>
    </xsd:complexType>
  </xsd:schema>
  <xs:schema xmlns:xs="http://www.w3.org/2001/XMLSchema" elementFormDefault="qualified" targetNamespace="http://schemas.microsoft.com/office/infopath/2007/PartnerControls" attributeFormDefault="unqualified">
    <xs:element xmlns:xs="http://www.w3.org/2001/XMLSchema" name="Person">
      <xs:complexType xmlns:xs="http://www.w3.org/2001/XMLSchema">
        <xs:sequence xmlns:xs="http://www.w3.org/2001/XMLSchema">
          <xs:element xmlns:xs="http://www.w3.org/2001/XMLSchema" ref="pc:DisplayName" minOccurs="0"/>
          <xs:element xmlns:xs="http://www.w3.org/2001/XMLSchema" ref="pc:AccountId" minOccurs="0"/>
          <xs:element xmlns:xs="http://www.w3.org/2001/XMLSchema" ref="pc:AccountType" minOccurs="0"/>
        </xs:sequence>
      </xs:complexType>
    </xs:element>
    <xs:element xmlns:xs="http://www.w3.org/2001/XMLSchema" name="DisplayName" type="xs:string"/>
    <xs:element xmlns:xs="http://www.w3.org/2001/XMLSchema" name="AccountId" type="xs:string"/>
    <xs:element xmlns:xs="http://www.w3.org/2001/XMLSchema" name="AccountType" type="xs:string"/>
    <xs:element xmlns:xs="http://www.w3.org/2001/XMLSchema" name="BDCAssociatedEntity">
      <xs:complexType xmlns:xs="http://www.w3.org/2001/XMLSchema">
        <xs:sequence xmlns:xs="http://www.w3.org/2001/XMLSchema">
          <xs:element xmlns:xs="http://www.w3.org/2001/XMLSchema" maxOccurs="unbounded" ref="pc:BDCEntity" minOccurs="0"/>
        </xs:sequence>
        <xs:attribute xmlns:xs="http://www.w3.org/2001/XMLSchema" ref="pc:EntityNamespace"/>
        <xs:attribute xmlns:xs="http://www.w3.org/2001/XMLSchema" ref="pc:EntityName"/>
        <xs:attribute xmlns:xs="http://www.w3.org/2001/XMLSchema" ref="pc:SystemInstanceName"/>
        <xs:attribute xmlns:xs="http://www.w3.org/2001/XMLSchema" ref="pc:AssociationName"/>
      </xs:complexType>
    </xs:element>
    <xs:attribute xmlns:xs="http://www.w3.org/2001/XMLSchema" name="EntityNamespace" type="xs:string"/>
    <xs:attribute xmlns:xs="http://www.w3.org/2001/XMLSchema" name="EntityName" type="xs:string"/>
    <xs:attribute xmlns:xs="http://www.w3.org/2001/XMLSchema" name="SystemInstanceName" type="xs:string"/>
    <xs:attribute xmlns:xs="http://www.w3.org/2001/XMLSchema" name="AssociationName" type="xs:string"/>
    <xs:element xmlns:xs="http://www.w3.org/2001/XMLSchema" name="BDCEntity">
      <xs:complexType xmlns:xs="http://www.w3.org/2001/XMLSchema">
        <xs:sequence xmlns:xs="http://www.w3.org/2001/XMLSchema">
          <xs:element xmlns:xs="http://www.w3.org/2001/XMLSchema" ref="pc:EntityDisplayName" minOccurs="0"/>
          <xs:element xmlns:xs="http://www.w3.org/2001/XMLSchema" ref="pc:EntityInstanceReference" minOccurs="0"/>
          <xs:element xmlns:xs="http://www.w3.org/2001/XMLSchema" ref="pc:EntityId1" minOccurs="0"/>
          <xs:element xmlns:xs="http://www.w3.org/2001/XMLSchema" ref="pc:EntityId2" minOccurs="0"/>
          <xs:element xmlns:xs="http://www.w3.org/2001/XMLSchema" ref="pc:EntityId3" minOccurs="0"/>
          <xs:element xmlns:xs="http://www.w3.org/2001/XMLSchema" ref="pc:EntityId4" minOccurs="0"/>
          <xs:element xmlns:xs="http://www.w3.org/2001/XMLSchema" ref="pc:EntityId5" minOccurs="0"/>
        </xs:sequence>
      </xs:complexType>
    </xs:element>
    <xs:element xmlns:xs="http://www.w3.org/2001/XMLSchema" name="EntityDisplayName" type="xs:string"/>
    <xs:element xmlns:xs="http://www.w3.org/2001/XMLSchema" name="EntityInstanceReference" type="xs:string"/>
    <xs:element xmlns:xs="http://www.w3.org/2001/XMLSchema" name="EntityId1" type="xs:string"/>
    <xs:element xmlns:xs="http://www.w3.org/2001/XMLSchema" name="EntityId2" type="xs:string"/>
    <xs:element xmlns:xs="http://www.w3.org/2001/XMLSchema" name="EntityId3" type="xs:string"/>
    <xs:element xmlns:xs="http://www.w3.org/2001/XMLSchema" name="EntityId4" type="xs:string"/>
    <xs:element xmlns:xs="http://www.w3.org/2001/XMLSchema" name="EntityId5" type="xs:string"/>
    <xs:element xmlns:xs="http://www.w3.org/2001/XMLSchema" name="Terms">
      <xs:complexType xmlns:xs="http://www.w3.org/2001/XMLSchema">
        <xs:sequence xmlns:xs="http://www.w3.org/2001/XMLSchema">
          <xs:element xmlns:xs="http://www.w3.org/2001/XMLSchema" maxOccurs="unbounded" ref="pc:TermInfo" minOccurs="0"/>
        </xs:sequence>
      </xs:complexType>
    </xs:element>
    <xs:element xmlns:xs="http://www.w3.org/2001/XMLSchema" name="TermInfo">
      <xs:complexType xmlns:xs="http://www.w3.org/2001/XMLSchema">
        <xs:sequence xmlns:xs="http://www.w3.org/2001/XMLSchema">
          <xs:element xmlns:xs="http://www.w3.org/2001/XMLSchema" ref="pc:TermName" minOccurs="0"/>
          <xs:element xmlns:xs="http://www.w3.org/2001/XMLSchema" ref="pc:TermId" minOccurs="0"/>
        </xs:sequence>
      </xs:complexType>
    </xs:element>
    <xs:element xmlns:xs="http://www.w3.org/2001/XMLSchema" name="TermName" type="xs:string"/>
    <xs:element xmlns:xs="http://www.w3.org/2001/XMLSchema"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C413C-B05D-42D0-B37F-CDF17CE7D89F}">
  <ds:schemaRefs/>
</ds:datastoreItem>
</file>

<file path=customXml/itemProps3.xml><?xml version="1.0" encoding="utf-8"?>
<ds:datastoreItem xmlns:ds="http://schemas.openxmlformats.org/officeDocument/2006/customXml" ds:itemID="{99BF7644-13BB-437F-8A3F-E6B685454AD5}">
  <ds:schemaRefs/>
</ds:datastoreItem>
</file>

<file path=customXml/itemProps4.xml><?xml version="1.0" encoding="utf-8"?>
<ds:datastoreItem xmlns:ds="http://schemas.openxmlformats.org/officeDocument/2006/customXml" ds:itemID="{15D11022-E60C-42C1-A571-E90D83B28E96}">
  <ds:schemaRefs/>
</ds:datastoreItem>
</file>

<file path=customXml/itemProps5.xml><?xml version="1.0" encoding="utf-8"?>
<ds:datastoreItem xmlns:ds="http://schemas.openxmlformats.org/officeDocument/2006/customXml" ds:itemID="{09D54397-B025-4066-93C9-0392567C3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804</Characters>
  <Lines>6</Lines>
  <Paragraphs>1</Paragraphs>
  <TotalTime>0</TotalTime>
  <ScaleCrop>false</ScaleCrop>
  <LinksUpToDate>false</LinksUpToDate>
  <CharactersWithSpaces>944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2025-09-19T21:52:00Z</dcterms:created>
  <dc:creator>CHUNG, Cherry</dc:creator>
  <cp:lastModifiedBy>guest</cp:lastModifiedBy>
  <dcterms:modified xsi:type="dcterms:W3CDTF">2025-10-11T11:56:42Z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-</vt:lpwstr>
  </property>
  <property fmtid="{D5CDD505-2E9C-101B-9397-08002B2CF9AE}" pid="3" name="docVersion">
    <vt:lpwstr>0</vt:lpwstr>
  </property>
  <property fmtid="{D5CDD505-2E9C-101B-9397-08002B2CF9AE}" pid="4" name="docCliMat">
    <vt:lpwstr/>
  </property>
  <property fmtid="{D5CDD505-2E9C-101B-9397-08002B2CF9AE}" pid="5" name="docIncludeCliMat">
    <vt:lpwstr>true</vt:lpwstr>
  </property>
  <property fmtid="{D5CDD505-2E9C-101B-9397-08002B2CF9AE}" pid="6" name="docIncludeVersion">
    <vt:lpwstr>true</vt:lpwstr>
  </property>
  <property fmtid="{D5CDD505-2E9C-101B-9397-08002B2CF9AE}" pid="7" name="MSIP_Label_cbd44c7d-620d-47a0-b6d1-13ac1e5903bc_Enabled">
    <vt:lpwstr>true</vt:lpwstr>
  </property>
  <property fmtid="{D5CDD505-2E9C-101B-9397-08002B2CF9AE}" pid="8" name="MSIP_Label_cbd44c7d-620d-47a0-b6d1-13ac1e5903bc_SetDate">
    <vt:lpwstr>2022-02-15T01:10:47Z</vt:lpwstr>
  </property>
  <property fmtid="{D5CDD505-2E9C-101B-9397-08002B2CF9AE}" pid="9" name="MSIP_Label_cbd44c7d-620d-47a0-b6d1-13ac1e5903bc_Method">
    <vt:lpwstr>Standard</vt:lpwstr>
  </property>
  <property fmtid="{D5CDD505-2E9C-101B-9397-08002B2CF9AE}" pid="10" name="MSIP_Label_cbd44c7d-620d-47a0-b6d1-13ac1e5903bc_Name">
    <vt:lpwstr>Privilégiée - Pilote Affaires Juridiques</vt:lpwstr>
  </property>
  <property fmtid="{D5CDD505-2E9C-101B-9397-08002B2CF9AE}" pid="11" name="MSIP_Label_cbd44c7d-620d-47a0-b6d1-13ac1e5903bc_SiteId">
    <vt:lpwstr>0bdbe027-8f50-4ec3-843f-e27c41a63957</vt:lpwstr>
  </property>
  <property fmtid="{D5CDD505-2E9C-101B-9397-08002B2CF9AE}" pid="12" name="MSIP_Label_cbd44c7d-620d-47a0-b6d1-13ac1e5903bc_ActionId">
    <vt:lpwstr>deb58a57-db4c-44a1-8db5-c351775d4904</vt:lpwstr>
  </property>
  <property fmtid="{D5CDD505-2E9C-101B-9397-08002B2CF9AE}" pid="13" name="MSIP_Label_cbd44c7d-620d-47a0-b6d1-13ac1e5903bc_ContentBits">
    <vt:lpwstr>0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2022-09-27T04:47:23Z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72cc5fdb-a93d-45a1-af73-3d9fe980f90f</vt:lpwstr>
  </property>
  <property fmtid="{D5CDD505-2E9C-101B-9397-08002B2CF9AE}" pid="19" name="MSIP_Label_defa4170-0d19-0005-0004-bc88714345d2_ActionId">
    <vt:lpwstr>81417ff5-279c-4b8e-bb40-8e927cba6698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ContentTypeId">
    <vt:lpwstr>0x010100BEF7B70C4AB7804C914BB3815B62750E</vt:lpwstr>
  </property>
  <property fmtid="{D5CDD505-2E9C-101B-9397-08002B2CF9AE}" pid="22" name="MediaServiceImageTags">
    <vt:lpwstr/>
  </property>
  <property fmtid="{D5CDD505-2E9C-101B-9397-08002B2CF9AE}" pid="23" name="KSOProductBuildVer">
    <vt:lpwstr>2052-12.8.2.1119</vt:lpwstr>
  </property>
  <property fmtid="{D5CDD505-2E9C-101B-9397-08002B2CF9AE}" pid="24" name="ICV">
    <vt:lpwstr>D3ABB486D07FA41C7AD5E968C1D92BC0_42</vt:lpwstr>
  </property>
</Properties>
</file>