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楷体" w:eastAsia="黑体"/>
          <w:b/>
          <w:sz w:val="28"/>
          <w:szCs w:val="28"/>
        </w:rPr>
      </w:pPr>
      <w:r>
        <w:rPr>
          <w:rFonts w:hint="eastAsia" w:ascii="黑体" w:hAnsi="楷体" w:eastAsia="黑体"/>
          <w:b/>
          <w:sz w:val="28"/>
          <w:szCs w:val="28"/>
        </w:rPr>
        <w:t>附件</w:t>
      </w:r>
      <w:r>
        <w:rPr>
          <w:rFonts w:ascii="黑体" w:hAnsi="楷体" w:eastAsia="黑体"/>
          <w:b/>
          <w:sz w:val="28"/>
          <w:szCs w:val="28"/>
        </w:rPr>
        <w:t>4</w:t>
      </w:r>
    </w:p>
    <w:p>
      <w:pPr>
        <w:widowControl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注册计量师变更注册申请审批表</w:t>
      </w:r>
    </w:p>
    <w:p>
      <w:pPr>
        <w:widowControl/>
        <w:spacing w:line="540" w:lineRule="auto"/>
        <w:ind w:left="-424" w:leftChars="-202" w:right="-477" w:rightChars="-227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单位</w:t>
      </w:r>
      <w:r>
        <w:rPr>
          <w:rFonts w:ascii="楷体" w:hAnsi="楷体" w:eastAsia="楷体"/>
          <w:sz w:val="24"/>
          <w:szCs w:val="24"/>
        </w:rPr>
        <w:t>(</w:t>
      </w:r>
      <w:r>
        <w:rPr>
          <w:rFonts w:hint="eastAsia" w:ascii="楷体" w:hAnsi="楷体" w:eastAsia="楷体"/>
          <w:sz w:val="24"/>
          <w:szCs w:val="24"/>
        </w:rPr>
        <w:t>省市县部门</w:t>
      </w:r>
      <w:r>
        <w:rPr>
          <w:rFonts w:ascii="楷体" w:hAnsi="楷体" w:eastAsia="楷体"/>
          <w:sz w:val="24"/>
          <w:szCs w:val="24"/>
        </w:rPr>
        <w:t xml:space="preserve">):                                </w:t>
      </w:r>
      <w:r>
        <w:rPr>
          <w:rFonts w:hint="eastAsia" w:ascii="楷体" w:hAnsi="楷体" w:eastAsia="楷体"/>
          <w:sz w:val="24"/>
          <w:szCs w:val="24"/>
        </w:rPr>
        <w:t>申请时间：</w:t>
      </w:r>
      <w:r>
        <w:rPr>
          <w:rFonts w:ascii="楷体" w:hAnsi="楷体" w:eastAsia="楷体"/>
          <w:sz w:val="24"/>
          <w:szCs w:val="24"/>
        </w:rPr>
        <w:t xml:space="preserve">   </w:t>
      </w:r>
      <w:r>
        <w:rPr>
          <w:rFonts w:hint="eastAsia" w:ascii="楷体" w:hAnsi="楷体" w:eastAsia="楷体"/>
          <w:sz w:val="24"/>
          <w:szCs w:val="24"/>
        </w:rPr>
        <w:t>年</w:t>
      </w:r>
      <w:r>
        <w:rPr>
          <w:rFonts w:ascii="楷体" w:hAnsi="楷体" w:eastAsia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月</w:t>
      </w:r>
      <w:r>
        <w:rPr>
          <w:rFonts w:ascii="楷体" w:hAnsi="楷体" w:eastAsia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日</w:t>
      </w:r>
    </w:p>
    <w:tbl>
      <w:tblPr>
        <w:tblStyle w:val="4"/>
        <w:tblW w:w="10297" w:type="dxa"/>
        <w:jc w:val="center"/>
        <w:tblInd w:w="-1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68"/>
        <w:gridCol w:w="410"/>
        <w:gridCol w:w="296"/>
        <w:gridCol w:w="607"/>
        <w:gridCol w:w="38"/>
        <w:gridCol w:w="689"/>
        <w:gridCol w:w="346"/>
        <w:gridCol w:w="117"/>
        <w:gridCol w:w="511"/>
        <w:gridCol w:w="1432"/>
        <w:gridCol w:w="1013"/>
        <w:gridCol w:w="534"/>
        <w:gridCol w:w="527"/>
        <w:gridCol w:w="356"/>
        <w:gridCol w:w="677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2" w:type="dxa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681" w:type="dxa"/>
            <w:gridSpan w:val="4"/>
            <w:tcBorders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974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32" w:type="dxa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身份证号</w:t>
            </w:r>
          </w:p>
        </w:tc>
        <w:tc>
          <w:tcPr>
            <w:tcW w:w="3107" w:type="dxa"/>
            <w:gridSpan w:val="5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一寸免冠</w:t>
            </w:r>
          </w:p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技术职称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32" w:type="dxa"/>
            <w:tcBorders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3107" w:type="dxa"/>
            <w:gridSpan w:val="5"/>
            <w:tcBorders>
              <w:lef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通信地址及邮编</w:t>
            </w:r>
          </w:p>
        </w:tc>
        <w:tc>
          <w:tcPr>
            <w:tcW w:w="6240" w:type="dxa"/>
            <w:gridSpan w:val="1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变更情况</w:t>
            </w:r>
          </w:p>
        </w:tc>
        <w:tc>
          <w:tcPr>
            <w:tcW w:w="624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专业类别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执业单位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注册证</w:t>
            </w:r>
          </w:p>
        </w:tc>
        <w:tc>
          <w:tcPr>
            <w:tcW w:w="1681" w:type="dxa"/>
            <w:gridSpan w:val="4"/>
            <w:tcBorders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证书级别</w:t>
            </w:r>
          </w:p>
        </w:tc>
        <w:tc>
          <w:tcPr>
            <w:tcW w:w="3133" w:type="dxa"/>
            <w:gridSpan w:val="6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一级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二级</w:t>
            </w:r>
          </w:p>
        </w:tc>
        <w:tc>
          <w:tcPr>
            <w:tcW w:w="1547" w:type="dxa"/>
            <w:gridSpan w:val="2"/>
            <w:tcBorders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注册编号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</w:tcPr>
          <w:p>
            <w:pPr>
              <w:widowControl/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注册审批机关</w:t>
            </w:r>
          </w:p>
        </w:tc>
        <w:tc>
          <w:tcPr>
            <w:tcW w:w="3133" w:type="dxa"/>
            <w:gridSpan w:val="6"/>
            <w:tcBorders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注册有效期</w:t>
            </w:r>
          </w:p>
        </w:tc>
        <w:tc>
          <w:tcPr>
            <w:tcW w:w="3164" w:type="dxa"/>
            <w:gridSpan w:val="4"/>
            <w:tcBorders>
              <w:lef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变更专业类别</w:t>
            </w:r>
          </w:p>
        </w:tc>
        <w:tc>
          <w:tcPr>
            <w:tcW w:w="287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计量专业项目变更类型</w:t>
            </w:r>
          </w:p>
        </w:tc>
        <w:tc>
          <w:tcPr>
            <w:tcW w:w="665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新增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</w:t>
            </w:r>
          </w:p>
        </w:tc>
        <w:tc>
          <w:tcPr>
            <w:tcW w:w="9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子项目</w:t>
            </w:r>
          </w:p>
        </w:tc>
        <w:tc>
          <w:tcPr>
            <w:tcW w:w="665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规程</w:t>
            </w:r>
            <w:r>
              <w:rPr>
                <w:rFonts w:ascii="楷体" w:hAnsi="楷体" w:eastAsia="楷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规范名称及编号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计量专业项目考核合格证明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合格证明编号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签发日期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gridSpan w:val="5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6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签发单位</w:t>
            </w:r>
          </w:p>
        </w:tc>
        <w:tc>
          <w:tcPr>
            <w:tcW w:w="614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82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聘用单位同意变更专业证明</w:t>
            </w:r>
          </w:p>
        </w:tc>
        <w:tc>
          <w:tcPr>
            <w:tcW w:w="6143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有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变更执业单位</w:t>
            </w:r>
          </w:p>
        </w:tc>
        <w:tc>
          <w:tcPr>
            <w:tcW w:w="107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现聘用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677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</w:p>
        </w:tc>
        <w:tc>
          <w:tcPr>
            <w:tcW w:w="107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通信地址</w:t>
            </w:r>
          </w:p>
        </w:tc>
        <w:tc>
          <w:tcPr>
            <w:tcW w:w="413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邮编</w:t>
            </w:r>
          </w:p>
        </w:tc>
        <w:tc>
          <w:tcPr>
            <w:tcW w:w="160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</w:p>
        </w:tc>
        <w:tc>
          <w:tcPr>
            <w:tcW w:w="107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原聘用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677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</w:p>
        </w:tc>
        <w:tc>
          <w:tcPr>
            <w:tcW w:w="107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通信地址</w:t>
            </w:r>
          </w:p>
        </w:tc>
        <w:tc>
          <w:tcPr>
            <w:tcW w:w="413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邮编</w:t>
            </w:r>
          </w:p>
        </w:tc>
        <w:tc>
          <w:tcPr>
            <w:tcW w:w="160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现劳动或聘用合同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合同编号</w:t>
            </w:r>
          </w:p>
        </w:tc>
        <w:tc>
          <w:tcPr>
            <w:tcW w:w="20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合同期限</w:t>
            </w:r>
          </w:p>
        </w:tc>
        <w:tc>
          <w:tcPr>
            <w:tcW w:w="263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签订日期</w:t>
            </w:r>
          </w:p>
        </w:tc>
        <w:tc>
          <w:tcPr>
            <w:tcW w:w="20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工作岗位</w:t>
            </w:r>
          </w:p>
        </w:tc>
        <w:tc>
          <w:tcPr>
            <w:tcW w:w="263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工作调动证明</w:t>
            </w:r>
          </w:p>
        </w:tc>
        <w:tc>
          <w:tcPr>
            <w:tcW w:w="677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有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 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与原聘用单位解除劳动或聘用关系证明</w:t>
            </w:r>
          </w:p>
        </w:tc>
        <w:tc>
          <w:tcPr>
            <w:tcW w:w="20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有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无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工作单位</w:t>
            </w:r>
          </w:p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更名证明</w:t>
            </w:r>
          </w:p>
        </w:tc>
        <w:tc>
          <w:tcPr>
            <w:tcW w:w="263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有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br w:type="page"/>
            </w:r>
            <w:r>
              <w:rPr>
                <w:rFonts w:hint="eastAsia" w:ascii="楷体" w:hAnsi="楷体" w:eastAsia="楷体"/>
                <w:sz w:val="24"/>
                <w:szCs w:val="24"/>
              </w:rPr>
              <w:t>聘用单位意见</w:t>
            </w:r>
          </w:p>
        </w:tc>
        <w:tc>
          <w:tcPr>
            <w:tcW w:w="9157" w:type="dxa"/>
            <w:gridSpan w:val="15"/>
            <w:tcBorders>
              <w:right w:val="single" w:color="auto" w:sz="4" w:space="0"/>
            </w:tcBorders>
          </w:tcPr>
          <w:p>
            <w:pPr>
              <w:widowControl/>
              <w:spacing w:line="500" w:lineRule="exact"/>
              <w:ind w:firstLine="555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555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556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2592" w:firstLineChars="10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（单位公章）</w:t>
            </w:r>
          </w:p>
          <w:p>
            <w:pPr>
              <w:widowControl/>
              <w:spacing w:line="500" w:lineRule="exact"/>
              <w:ind w:firstLine="4432" w:firstLineChars="1847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当地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市场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监督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管理局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意见</w:t>
            </w:r>
          </w:p>
        </w:tc>
        <w:tc>
          <w:tcPr>
            <w:tcW w:w="9157" w:type="dxa"/>
            <w:gridSpan w:val="15"/>
          </w:tcPr>
          <w:p>
            <w:pPr>
              <w:widowControl/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555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555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555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2472" w:firstLineChars="103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（单位公章）</w:t>
            </w:r>
          </w:p>
          <w:p>
            <w:pPr>
              <w:widowControl/>
              <w:spacing w:line="400" w:lineRule="exact"/>
              <w:ind w:firstLine="4432" w:firstLineChars="1847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省级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市场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监督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管理局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意见</w:t>
            </w:r>
          </w:p>
        </w:tc>
        <w:tc>
          <w:tcPr>
            <w:tcW w:w="9157" w:type="dxa"/>
            <w:gridSpan w:val="15"/>
          </w:tcPr>
          <w:p>
            <w:pPr>
              <w:widowControl/>
              <w:spacing w:line="42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2352" w:firstLineChars="9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（单位公章）</w:t>
            </w:r>
          </w:p>
          <w:p>
            <w:pPr>
              <w:widowControl/>
              <w:spacing w:line="500" w:lineRule="exact"/>
              <w:ind w:firstLine="4440" w:firstLineChars="1850"/>
              <w:rPr>
                <w:rFonts w:ascii="楷体" w:hAnsi="楷体" w:eastAsia="楷体"/>
                <w:position w:val="12"/>
                <w:sz w:val="24"/>
                <w:szCs w:val="24"/>
              </w:rPr>
            </w:pPr>
            <w:r>
              <w:rPr>
                <w:rFonts w:ascii="楷体" w:hAnsi="楷体" w:eastAsia="楷体"/>
                <w:position w:val="12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position w:val="12"/>
                <w:sz w:val="24"/>
                <w:szCs w:val="24"/>
              </w:rPr>
              <w:t>年</w:t>
            </w:r>
            <w:r>
              <w:rPr>
                <w:rFonts w:ascii="楷体" w:hAnsi="楷体" w:eastAsia="楷体"/>
                <w:position w:val="1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position w:val="12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position w:val="1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position w:val="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注册审批机关意见</w:t>
            </w:r>
          </w:p>
        </w:tc>
        <w:tc>
          <w:tcPr>
            <w:tcW w:w="9157" w:type="dxa"/>
            <w:gridSpan w:val="15"/>
          </w:tcPr>
          <w:p>
            <w:pPr>
              <w:widowControl/>
              <w:spacing w:line="360" w:lineRule="exact"/>
              <w:ind w:firstLine="556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556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2592" w:firstLineChars="10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（单位公章）</w:t>
            </w:r>
          </w:p>
          <w:p>
            <w:pPr>
              <w:widowControl/>
              <w:spacing w:line="360" w:lineRule="exact"/>
              <w:ind w:firstLine="4440" w:firstLineChars="185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</w:tc>
        <w:tc>
          <w:tcPr>
            <w:tcW w:w="9157" w:type="dxa"/>
            <w:gridSpan w:val="15"/>
            <w:vAlign w:val="center"/>
          </w:tcPr>
          <w:p>
            <w:pPr>
              <w:widowControl/>
              <w:spacing w:line="500" w:lineRule="exact"/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280" w:lineRule="exact"/>
        <w:jc w:val="left"/>
        <w:rPr>
          <w:rFonts w:ascii="楷体" w:hAnsi="楷体" w:eastAsia="楷体"/>
          <w:sz w:val="18"/>
          <w:szCs w:val="18"/>
        </w:rPr>
      </w:pPr>
      <w:r>
        <w:rPr>
          <w:rFonts w:hint="eastAsia" w:ascii="楷体" w:hAnsi="楷体" w:eastAsia="楷体"/>
          <w:sz w:val="18"/>
          <w:szCs w:val="18"/>
        </w:rPr>
        <w:t>注：</w:t>
      </w:r>
      <w:r>
        <w:rPr>
          <w:rFonts w:ascii="楷体" w:hAnsi="楷体" w:eastAsia="楷体"/>
          <w:sz w:val="18"/>
          <w:szCs w:val="18"/>
        </w:rPr>
        <w:t>1</w:t>
      </w:r>
      <w:r>
        <w:rPr>
          <w:rFonts w:hint="eastAsia" w:ascii="楷体" w:hAnsi="楷体" w:eastAsia="楷体"/>
          <w:sz w:val="18"/>
          <w:szCs w:val="18"/>
        </w:rPr>
        <w:t>、变更注册申请审批表一式</w:t>
      </w:r>
      <w:r>
        <w:rPr>
          <w:rFonts w:ascii="楷体" w:hAnsi="楷体" w:eastAsia="楷体"/>
          <w:sz w:val="18"/>
          <w:szCs w:val="18"/>
        </w:rPr>
        <w:t>2</w:t>
      </w:r>
      <w:r>
        <w:rPr>
          <w:rFonts w:hint="eastAsia" w:ascii="楷体" w:hAnsi="楷体" w:eastAsia="楷体"/>
          <w:sz w:val="18"/>
          <w:szCs w:val="18"/>
        </w:rPr>
        <w:t>份，注册审批机关和省级</w:t>
      </w:r>
      <w:r>
        <w:rPr>
          <w:rFonts w:hint="eastAsia" w:ascii="楷体" w:hAnsi="楷体" w:eastAsia="楷体"/>
          <w:sz w:val="18"/>
          <w:szCs w:val="18"/>
          <w:lang w:eastAsia="zh-CN"/>
        </w:rPr>
        <w:t>市场监督管理局</w:t>
      </w:r>
      <w:r>
        <w:rPr>
          <w:rFonts w:hint="eastAsia" w:ascii="楷体" w:hAnsi="楷体" w:eastAsia="楷体"/>
          <w:sz w:val="18"/>
          <w:szCs w:val="18"/>
        </w:rPr>
        <w:t>各存档一份。</w:t>
      </w:r>
    </w:p>
    <w:p>
      <w:pPr>
        <w:spacing w:line="280" w:lineRule="exact"/>
        <w:ind w:firstLine="405"/>
        <w:jc w:val="left"/>
        <w:rPr>
          <w:rFonts w:ascii="楷体" w:hAnsi="楷体" w:eastAsia="楷体"/>
          <w:sz w:val="18"/>
          <w:szCs w:val="18"/>
        </w:rPr>
      </w:pPr>
      <w:r>
        <w:rPr>
          <w:rFonts w:ascii="楷体" w:hAnsi="楷体" w:eastAsia="楷体"/>
          <w:sz w:val="18"/>
          <w:szCs w:val="18"/>
        </w:rPr>
        <w:t>2</w:t>
      </w:r>
      <w:r>
        <w:rPr>
          <w:rFonts w:hint="eastAsia" w:ascii="楷体" w:hAnsi="楷体" w:eastAsia="楷体"/>
          <w:sz w:val="18"/>
          <w:szCs w:val="18"/>
        </w:rPr>
        <w:t>、提交的其它材料及复印件由注册审批机关负责存档。</w:t>
      </w:r>
    </w:p>
    <w:p>
      <w:pPr>
        <w:spacing w:line="280" w:lineRule="exact"/>
        <w:ind w:firstLine="405"/>
        <w:jc w:val="left"/>
        <w:rPr>
          <w:rFonts w:ascii="楷体" w:hAnsi="楷体" w:eastAsia="楷体"/>
          <w:sz w:val="18"/>
          <w:szCs w:val="18"/>
        </w:rPr>
      </w:pPr>
      <w:r>
        <w:rPr>
          <w:rFonts w:ascii="楷体" w:hAnsi="楷体" w:eastAsia="楷体"/>
          <w:sz w:val="18"/>
          <w:szCs w:val="18"/>
        </w:rPr>
        <w:t>3</w:t>
      </w:r>
      <w:r>
        <w:rPr>
          <w:rFonts w:hint="eastAsia" w:ascii="楷体" w:hAnsi="楷体" w:eastAsia="楷体"/>
          <w:sz w:val="18"/>
          <w:szCs w:val="18"/>
        </w:rPr>
        <w:t>、按照现行有效的“国家计量专业项目分类表”，专业、项目、子项目、规程</w:t>
      </w:r>
      <w:r>
        <w:rPr>
          <w:rFonts w:ascii="楷体" w:hAnsi="楷体" w:eastAsia="楷体"/>
          <w:sz w:val="18"/>
          <w:szCs w:val="18"/>
        </w:rPr>
        <w:t>/</w:t>
      </w:r>
      <w:r>
        <w:rPr>
          <w:rFonts w:hint="eastAsia" w:ascii="楷体" w:hAnsi="楷体" w:eastAsia="楷体"/>
          <w:sz w:val="18"/>
          <w:szCs w:val="18"/>
        </w:rPr>
        <w:t>规范名称及编号必须填写。</w:t>
      </w:r>
    </w:p>
    <w:p>
      <w:pPr>
        <w:spacing w:line="280" w:lineRule="exact"/>
        <w:ind w:firstLine="405"/>
        <w:jc w:val="left"/>
        <w:rPr>
          <w:rFonts w:ascii="楷体" w:hAnsi="楷体" w:eastAsia="楷体"/>
          <w:sz w:val="18"/>
          <w:szCs w:val="18"/>
        </w:rPr>
      </w:pPr>
      <w:r>
        <w:rPr>
          <w:rFonts w:ascii="楷体" w:hAnsi="楷体" w:eastAsia="楷体"/>
          <w:sz w:val="18"/>
          <w:szCs w:val="18"/>
        </w:rPr>
        <w:t>4</w:t>
      </w:r>
      <w:r>
        <w:rPr>
          <w:rFonts w:hint="eastAsia" w:ascii="楷体" w:hAnsi="楷体" w:eastAsia="楷体"/>
          <w:sz w:val="18"/>
          <w:szCs w:val="18"/>
        </w:rPr>
        <w:t>、有选择项的，应在前边的方框（</w:t>
      </w:r>
      <w:r>
        <w:rPr>
          <w:rFonts w:hint="eastAsia" w:ascii="楷体" w:hAnsi="楷体" w:eastAsia="楷体"/>
          <w:b/>
          <w:sz w:val="18"/>
          <w:szCs w:val="18"/>
        </w:rPr>
        <w:t>□</w:t>
      </w:r>
      <w:r>
        <w:rPr>
          <w:rFonts w:hint="eastAsia" w:ascii="楷体" w:hAnsi="楷体" w:eastAsia="楷体"/>
          <w:sz w:val="18"/>
          <w:szCs w:val="18"/>
        </w:rPr>
        <w:t>）中划“√”。</w:t>
      </w:r>
    </w:p>
    <w:p>
      <w:pPr>
        <w:spacing w:line="280" w:lineRule="exact"/>
        <w:ind w:firstLine="405"/>
        <w:jc w:val="left"/>
      </w:pPr>
      <w:r>
        <w:rPr>
          <w:rFonts w:ascii="楷体" w:hAnsi="楷体" w:eastAsia="楷体"/>
          <w:sz w:val="18"/>
          <w:szCs w:val="18"/>
        </w:rPr>
        <w:t>5</w:t>
      </w:r>
      <w:r>
        <w:rPr>
          <w:rFonts w:hint="eastAsia" w:ascii="楷体" w:hAnsi="楷体" w:eastAsia="楷体"/>
          <w:sz w:val="18"/>
          <w:szCs w:val="18"/>
        </w:rPr>
        <w:t>、内容较多的，可另加附页。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0DE"/>
    <w:rsid w:val="00000896"/>
    <w:rsid w:val="000019E0"/>
    <w:rsid w:val="000020FA"/>
    <w:rsid w:val="0000213E"/>
    <w:rsid w:val="00002756"/>
    <w:rsid w:val="000029FE"/>
    <w:rsid w:val="00002D02"/>
    <w:rsid w:val="00003155"/>
    <w:rsid w:val="000031BE"/>
    <w:rsid w:val="0000335F"/>
    <w:rsid w:val="00003574"/>
    <w:rsid w:val="00004995"/>
    <w:rsid w:val="00004F3A"/>
    <w:rsid w:val="000051F3"/>
    <w:rsid w:val="0000560C"/>
    <w:rsid w:val="00005616"/>
    <w:rsid w:val="00006407"/>
    <w:rsid w:val="0000647F"/>
    <w:rsid w:val="00006653"/>
    <w:rsid w:val="00006D31"/>
    <w:rsid w:val="000070F4"/>
    <w:rsid w:val="000076CE"/>
    <w:rsid w:val="0001011D"/>
    <w:rsid w:val="00010433"/>
    <w:rsid w:val="00010C2C"/>
    <w:rsid w:val="00010DD8"/>
    <w:rsid w:val="00011A26"/>
    <w:rsid w:val="00013213"/>
    <w:rsid w:val="000144AD"/>
    <w:rsid w:val="000153CE"/>
    <w:rsid w:val="0001554D"/>
    <w:rsid w:val="00015711"/>
    <w:rsid w:val="000170F4"/>
    <w:rsid w:val="00017613"/>
    <w:rsid w:val="00017BC9"/>
    <w:rsid w:val="00020602"/>
    <w:rsid w:val="00020F6D"/>
    <w:rsid w:val="0002199C"/>
    <w:rsid w:val="00021CF8"/>
    <w:rsid w:val="00022317"/>
    <w:rsid w:val="0002247B"/>
    <w:rsid w:val="00022DCB"/>
    <w:rsid w:val="000237B4"/>
    <w:rsid w:val="00023870"/>
    <w:rsid w:val="000239F0"/>
    <w:rsid w:val="00023D66"/>
    <w:rsid w:val="000249A4"/>
    <w:rsid w:val="00024BB1"/>
    <w:rsid w:val="00025422"/>
    <w:rsid w:val="000256D5"/>
    <w:rsid w:val="00026D95"/>
    <w:rsid w:val="000275A2"/>
    <w:rsid w:val="0002791B"/>
    <w:rsid w:val="00027FA2"/>
    <w:rsid w:val="000301AB"/>
    <w:rsid w:val="0003028F"/>
    <w:rsid w:val="000308B2"/>
    <w:rsid w:val="00030F00"/>
    <w:rsid w:val="00031013"/>
    <w:rsid w:val="0003163C"/>
    <w:rsid w:val="0003167E"/>
    <w:rsid w:val="000317D0"/>
    <w:rsid w:val="00031C5D"/>
    <w:rsid w:val="00031E5A"/>
    <w:rsid w:val="00032978"/>
    <w:rsid w:val="00032A98"/>
    <w:rsid w:val="00032B24"/>
    <w:rsid w:val="00033B91"/>
    <w:rsid w:val="000343B0"/>
    <w:rsid w:val="0003496C"/>
    <w:rsid w:val="00034A86"/>
    <w:rsid w:val="00034BB6"/>
    <w:rsid w:val="00034BDF"/>
    <w:rsid w:val="00034D13"/>
    <w:rsid w:val="00035263"/>
    <w:rsid w:val="00035A54"/>
    <w:rsid w:val="00035C9F"/>
    <w:rsid w:val="000362E1"/>
    <w:rsid w:val="0003671E"/>
    <w:rsid w:val="0003698F"/>
    <w:rsid w:val="000369B2"/>
    <w:rsid w:val="0003725C"/>
    <w:rsid w:val="00037791"/>
    <w:rsid w:val="00037D62"/>
    <w:rsid w:val="00037D82"/>
    <w:rsid w:val="00037EAF"/>
    <w:rsid w:val="000407C4"/>
    <w:rsid w:val="00040946"/>
    <w:rsid w:val="0004186E"/>
    <w:rsid w:val="00041B75"/>
    <w:rsid w:val="00041C20"/>
    <w:rsid w:val="00042DE2"/>
    <w:rsid w:val="0004319A"/>
    <w:rsid w:val="000436B5"/>
    <w:rsid w:val="0004385A"/>
    <w:rsid w:val="000438F8"/>
    <w:rsid w:val="00043DBE"/>
    <w:rsid w:val="0004475C"/>
    <w:rsid w:val="00044F04"/>
    <w:rsid w:val="000450FC"/>
    <w:rsid w:val="000453A4"/>
    <w:rsid w:val="00046009"/>
    <w:rsid w:val="000460C7"/>
    <w:rsid w:val="00046113"/>
    <w:rsid w:val="0004718D"/>
    <w:rsid w:val="000471CE"/>
    <w:rsid w:val="00047B6E"/>
    <w:rsid w:val="000507F6"/>
    <w:rsid w:val="00050FFD"/>
    <w:rsid w:val="00051011"/>
    <w:rsid w:val="000512A0"/>
    <w:rsid w:val="000515D6"/>
    <w:rsid w:val="00051D4D"/>
    <w:rsid w:val="000523BA"/>
    <w:rsid w:val="00052777"/>
    <w:rsid w:val="0005286D"/>
    <w:rsid w:val="00052F62"/>
    <w:rsid w:val="00053576"/>
    <w:rsid w:val="00053ABB"/>
    <w:rsid w:val="00053BB1"/>
    <w:rsid w:val="00053FD9"/>
    <w:rsid w:val="0005417A"/>
    <w:rsid w:val="00054202"/>
    <w:rsid w:val="00054A58"/>
    <w:rsid w:val="00054CA5"/>
    <w:rsid w:val="000550B3"/>
    <w:rsid w:val="000552FA"/>
    <w:rsid w:val="000555B2"/>
    <w:rsid w:val="00055AEE"/>
    <w:rsid w:val="00055E40"/>
    <w:rsid w:val="00056A86"/>
    <w:rsid w:val="00056FE9"/>
    <w:rsid w:val="0005774B"/>
    <w:rsid w:val="00057964"/>
    <w:rsid w:val="0006055B"/>
    <w:rsid w:val="00060D95"/>
    <w:rsid w:val="00060EF7"/>
    <w:rsid w:val="00061D8B"/>
    <w:rsid w:val="000625D8"/>
    <w:rsid w:val="00062B49"/>
    <w:rsid w:val="00063E6F"/>
    <w:rsid w:val="00064216"/>
    <w:rsid w:val="0006486B"/>
    <w:rsid w:val="00064914"/>
    <w:rsid w:val="00064B91"/>
    <w:rsid w:val="00065008"/>
    <w:rsid w:val="000650A3"/>
    <w:rsid w:val="00065342"/>
    <w:rsid w:val="00065E65"/>
    <w:rsid w:val="00066114"/>
    <w:rsid w:val="000666A7"/>
    <w:rsid w:val="00066DF6"/>
    <w:rsid w:val="0006738C"/>
    <w:rsid w:val="00067E4C"/>
    <w:rsid w:val="00070025"/>
    <w:rsid w:val="000700AF"/>
    <w:rsid w:val="00070120"/>
    <w:rsid w:val="000707F8"/>
    <w:rsid w:val="0007117D"/>
    <w:rsid w:val="00071297"/>
    <w:rsid w:val="000713E4"/>
    <w:rsid w:val="00071541"/>
    <w:rsid w:val="00071B7D"/>
    <w:rsid w:val="00072117"/>
    <w:rsid w:val="000721F4"/>
    <w:rsid w:val="00072CE0"/>
    <w:rsid w:val="0007300D"/>
    <w:rsid w:val="00073104"/>
    <w:rsid w:val="00073992"/>
    <w:rsid w:val="00073BC8"/>
    <w:rsid w:val="00073CBE"/>
    <w:rsid w:val="00073F11"/>
    <w:rsid w:val="0007421B"/>
    <w:rsid w:val="000744BB"/>
    <w:rsid w:val="00074ACD"/>
    <w:rsid w:val="00074B5C"/>
    <w:rsid w:val="00075A45"/>
    <w:rsid w:val="00075D06"/>
    <w:rsid w:val="00075D54"/>
    <w:rsid w:val="0007647E"/>
    <w:rsid w:val="000764EA"/>
    <w:rsid w:val="00076CDB"/>
    <w:rsid w:val="00076DA1"/>
    <w:rsid w:val="00077A06"/>
    <w:rsid w:val="0008000E"/>
    <w:rsid w:val="00080ADB"/>
    <w:rsid w:val="00080FE8"/>
    <w:rsid w:val="0008129F"/>
    <w:rsid w:val="00081AEB"/>
    <w:rsid w:val="00081AFD"/>
    <w:rsid w:val="00081E63"/>
    <w:rsid w:val="00082178"/>
    <w:rsid w:val="000823B1"/>
    <w:rsid w:val="0008451B"/>
    <w:rsid w:val="0008463C"/>
    <w:rsid w:val="000848C1"/>
    <w:rsid w:val="00085596"/>
    <w:rsid w:val="000860E9"/>
    <w:rsid w:val="00086CE6"/>
    <w:rsid w:val="00086F66"/>
    <w:rsid w:val="00086FB7"/>
    <w:rsid w:val="000874D9"/>
    <w:rsid w:val="0008776E"/>
    <w:rsid w:val="00087CF7"/>
    <w:rsid w:val="00087FC7"/>
    <w:rsid w:val="00090104"/>
    <w:rsid w:val="0009032D"/>
    <w:rsid w:val="00090EC8"/>
    <w:rsid w:val="00091134"/>
    <w:rsid w:val="00091298"/>
    <w:rsid w:val="0009185C"/>
    <w:rsid w:val="0009186F"/>
    <w:rsid w:val="00091B7F"/>
    <w:rsid w:val="00093DF9"/>
    <w:rsid w:val="00094C66"/>
    <w:rsid w:val="00094D28"/>
    <w:rsid w:val="00094EA8"/>
    <w:rsid w:val="0009546B"/>
    <w:rsid w:val="0009589E"/>
    <w:rsid w:val="00095AE0"/>
    <w:rsid w:val="00095CBC"/>
    <w:rsid w:val="00095E93"/>
    <w:rsid w:val="000962BD"/>
    <w:rsid w:val="00096576"/>
    <w:rsid w:val="000968EA"/>
    <w:rsid w:val="00096C06"/>
    <w:rsid w:val="000976DA"/>
    <w:rsid w:val="00097707"/>
    <w:rsid w:val="00097B49"/>
    <w:rsid w:val="000A031A"/>
    <w:rsid w:val="000A253C"/>
    <w:rsid w:val="000A2817"/>
    <w:rsid w:val="000A435B"/>
    <w:rsid w:val="000A4475"/>
    <w:rsid w:val="000A48A2"/>
    <w:rsid w:val="000A4A29"/>
    <w:rsid w:val="000A50E5"/>
    <w:rsid w:val="000A573E"/>
    <w:rsid w:val="000A5A4F"/>
    <w:rsid w:val="000A6580"/>
    <w:rsid w:val="000A66D2"/>
    <w:rsid w:val="000A710D"/>
    <w:rsid w:val="000A73B3"/>
    <w:rsid w:val="000A7524"/>
    <w:rsid w:val="000A7574"/>
    <w:rsid w:val="000A767D"/>
    <w:rsid w:val="000A7764"/>
    <w:rsid w:val="000A786D"/>
    <w:rsid w:val="000A7B66"/>
    <w:rsid w:val="000A7BA1"/>
    <w:rsid w:val="000A7CC2"/>
    <w:rsid w:val="000B0DD9"/>
    <w:rsid w:val="000B1484"/>
    <w:rsid w:val="000B19A7"/>
    <w:rsid w:val="000B1DA1"/>
    <w:rsid w:val="000B284B"/>
    <w:rsid w:val="000B293E"/>
    <w:rsid w:val="000B2E9B"/>
    <w:rsid w:val="000B360D"/>
    <w:rsid w:val="000B397C"/>
    <w:rsid w:val="000B3C83"/>
    <w:rsid w:val="000B494F"/>
    <w:rsid w:val="000B4BC7"/>
    <w:rsid w:val="000B4C9F"/>
    <w:rsid w:val="000B4EA8"/>
    <w:rsid w:val="000B5D09"/>
    <w:rsid w:val="000B5D84"/>
    <w:rsid w:val="000B5F02"/>
    <w:rsid w:val="000B6CC4"/>
    <w:rsid w:val="000B77F1"/>
    <w:rsid w:val="000B7AA5"/>
    <w:rsid w:val="000C07E1"/>
    <w:rsid w:val="000C0B40"/>
    <w:rsid w:val="000C0B7D"/>
    <w:rsid w:val="000C128B"/>
    <w:rsid w:val="000C12AB"/>
    <w:rsid w:val="000C135D"/>
    <w:rsid w:val="000C137C"/>
    <w:rsid w:val="000C1D2C"/>
    <w:rsid w:val="000C20A9"/>
    <w:rsid w:val="000C2292"/>
    <w:rsid w:val="000C2699"/>
    <w:rsid w:val="000C2A91"/>
    <w:rsid w:val="000C2F02"/>
    <w:rsid w:val="000C30BA"/>
    <w:rsid w:val="000C31D0"/>
    <w:rsid w:val="000C366E"/>
    <w:rsid w:val="000C45C6"/>
    <w:rsid w:val="000C4954"/>
    <w:rsid w:val="000C4A81"/>
    <w:rsid w:val="000C4DFE"/>
    <w:rsid w:val="000C50E5"/>
    <w:rsid w:val="000C545E"/>
    <w:rsid w:val="000C59AE"/>
    <w:rsid w:val="000C65EF"/>
    <w:rsid w:val="000C6AD2"/>
    <w:rsid w:val="000C7515"/>
    <w:rsid w:val="000C7798"/>
    <w:rsid w:val="000C7B45"/>
    <w:rsid w:val="000C7BC7"/>
    <w:rsid w:val="000C7BF4"/>
    <w:rsid w:val="000D0598"/>
    <w:rsid w:val="000D05D2"/>
    <w:rsid w:val="000D0DB8"/>
    <w:rsid w:val="000D173A"/>
    <w:rsid w:val="000D1A97"/>
    <w:rsid w:val="000D1C0B"/>
    <w:rsid w:val="000D1CA0"/>
    <w:rsid w:val="000D296B"/>
    <w:rsid w:val="000D29AB"/>
    <w:rsid w:val="000D2B00"/>
    <w:rsid w:val="000D32BA"/>
    <w:rsid w:val="000D3349"/>
    <w:rsid w:val="000D3872"/>
    <w:rsid w:val="000D39DD"/>
    <w:rsid w:val="000D446F"/>
    <w:rsid w:val="000D456D"/>
    <w:rsid w:val="000D4781"/>
    <w:rsid w:val="000D5307"/>
    <w:rsid w:val="000D5434"/>
    <w:rsid w:val="000D57D7"/>
    <w:rsid w:val="000D589E"/>
    <w:rsid w:val="000D6363"/>
    <w:rsid w:val="000D65C9"/>
    <w:rsid w:val="000D7296"/>
    <w:rsid w:val="000D78B6"/>
    <w:rsid w:val="000E0B3B"/>
    <w:rsid w:val="000E0C61"/>
    <w:rsid w:val="000E0E16"/>
    <w:rsid w:val="000E1328"/>
    <w:rsid w:val="000E1598"/>
    <w:rsid w:val="000E1632"/>
    <w:rsid w:val="000E1829"/>
    <w:rsid w:val="000E1A72"/>
    <w:rsid w:val="000E1F0D"/>
    <w:rsid w:val="000E2216"/>
    <w:rsid w:val="000E245D"/>
    <w:rsid w:val="000E26EB"/>
    <w:rsid w:val="000E2A9B"/>
    <w:rsid w:val="000E3096"/>
    <w:rsid w:val="000E39C7"/>
    <w:rsid w:val="000E4287"/>
    <w:rsid w:val="000E463F"/>
    <w:rsid w:val="000E480B"/>
    <w:rsid w:val="000E48D0"/>
    <w:rsid w:val="000E4A66"/>
    <w:rsid w:val="000E4F8A"/>
    <w:rsid w:val="000E530B"/>
    <w:rsid w:val="000E5413"/>
    <w:rsid w:val="000E5B45"/>
    <w:rsid w:val="000E5B54"/>
    <w:rsid w:val="000E5CA2"/>
    <w:rsid w:val="000E5D0B"/>
    <w:rsid w:val="000E5D47"/>
    <w:rsid w:val="000E5FA8"/>
    <w:rsid w:val="000E68AD"/>
    <w:rsid w:val="000E73C4"/>
    <w:rsid w:val="000E7657"/>
    <w:rsid w:val="000E76EF"/>
    <w:rsid w:val="000E78D2"/>
    <w:rsid w:val="000E7A70"/>
    <w:rsid w:val="000E7DB5"/>
    <w:rsid w:val="000F01D5"/>
    <w:rsid w:val="000F0288"/>
    <w:rsid w:val="000F0BC8"/>
    <w:rsid w:val="000F1120"/>
    <w:rsid w:val="000F1175"/>
    <w:rsid w:val="000F14BA"/>
    <w:rsid w:val="000F18E9"/>
    <w:rsid w:val="000F1A5C"/>
    <w:rsid w:val="000F200B"/>
    <w:rsid w:val="000F2419"/>
    <w:rsid w:val="000F292C"/>
    <w:rsid w:val="000F2A90"/>
    <w:rsid w:val="000F2B3D"/>
    <w:rsid w:val="000F2FB9"/>
    <w:rsid w:val="000F3A72"/>
    <w:rsid w:val="000F3D70"/>
    <w:rsid w:val="000F401F"/>
    <w:rsid w:val="000F405C"/>
    <w:rsid w:val="000F4184"/>
    <w:rsid w:val="000F42EA"/>
    <w:rsid w:val="000F4505"/>
    <w:rsid w:val="000F469F"/>
    <w:rsid w:val="000F46FC"/>
    <w:rsid w:val="000F55B7"/>
    <w:rsid w:val="000F5734"/>
    <w:rsid w:val="000F5E34"/>
    <w:rsid w:val="000F6014"/>
    <w:rsid w:val="000F6357"/>
    <w:rsid w:val="000F67F8"/>
    <w:rsid w:val="000F731C"/>
    <w:rsid w:val="000F740A"/>
    <w:rsid w:val="000F7AC4"/>
    <w:rsid w:val="00100466"/>
    <w:rsid w:val="00100E1E"/>
    <w:rsid w:val="00100EEC"/>
    <w:rsid w:val="001010A2"/>
    <w:rsid w:val="0010132E"/>
    <w:rsid w:val="0010180E"/>
    <w:rsid w:val="001023AB"/>
    <w:rsid w:val="001024A7"/>
    <w:rsid w:val="00102971"/>
    <w:rsid w:val="001029ED"/>
    <w:rsid w:val="00102E00"/>
    <w:rsid w:val="001040BC"/>
    <w:rsid w:val="00104447"/>
    <w:rsid w:val="00104583"/>
    <w:rsid w:val="0010483E"/>
    <w:rsid w:val="0010489C"/>
    <w:rsid w:val="00104A8C"/>
    <w:rsid w:val="00105EB3"/>
    <w:rsid w:val="00105F5A"/>
    <w:rsid w:val="00106BC8"/>
    <w:rsid w:val="00106FE1"/>
    <w:rsid w:val="001072C1"/>
    <w:rsid w:val="001074EE"/>
    <w:rsid w:val="0010795C"/>
    <w:rsid w:val="00110172"/>
    <w:rsid w:val="001102B6"/>
    <w:rsid w:val="001107D5"/>
    <w:rsid w:val="00110B92"/>
    <w:rsid w:val="00110EE1"/>
    <w:rsid w:val="00111601"/>
    <w:rsid w:val="00112062"/>
    <w:rsid w:val="00112094"/>
    <w:rsid w:val="00112B68"/>
    <w:rsid w:val="00112C4C"/>
    <w:rsid w:val="00112FD5"/>
    <w:rsid w:val="001131B3"/>
    <w:rsid w:val="00113AFF"/>
    <w:rsid w:val="00113B2D"/>
    <w:rsid w:val="0011403B"/>
    <w:rsid w:val="0011452C"/>
    <w:rsid w:val="001147B9"/>
    <w:rsid w:val="00114AA4"/>
    <w:rsid w:val="00115035"/>
    <w:rsid w:val="001157B4"/>
    <w:rsid w:val="001157C7"/>
    <w:rsid w:val="00115845"/>
    <w:rsid w:val="00115F3B"/>
    <w:rsid w:val="00116201"/>
    <w:rsid w:val="00117317"/>
    <w:rsid w:val="0011786A"/>
    <w:rsid w:val="001178FC"/>
    <w:rsid w:val="001179E4"/>
    <w:rsid w:val="00120186"/>
    <w:rsid w:val="001203C6"/>
    <w:rsid w:val="00120733"/>
    <w:rsid w:val="00120E7E"/>
    <w:rsid w:val="001223E7"/>
    <w:rsid w:val="001225FA"/>
    <w:rsid w:val="0012297F"/>
    <w:rsid w:val="00122A1B"/>
    <w:rsid w:val="00122B26"/>
    <w:rsid w:val="00122ED7"/>
    <w:rsid w:val="00122FEB"/>
    <w:rsid w:val="001234BA"/>
    <w:rsid w:val="001240C1"/>
    <w:rsid w:val="0012443D"/>
    <w:rsid w:val="0012559C"/>
    <w:rsid w:val="001256E7"/>
    <w:rsid w:val="001257C4"/>
    <w:rsid w:val="00125927"/>
    <w:rsid w:val="0012664F"/>
    <w:rsid w:val="00126D81"/>
    <w:rsid w:val="0012725D"/>
    <w:rsid w:val="001272DE"/>
    <w:rsid w:val="00127859"/>
    <w:rsid w:val="001279D1"/>
    <w:rsid w:val="00127A8E"/>
    <w:rsid w:val="00127F2F"/>
    <w:rsid w:val="00130313"/>
    <w:rsid w:val="00130B24"/>
    <w:rsid w:val="00131134"/>
    <w:rsid w:val="0013137A"/>
    <w:rsid w:val="00131506"/>
    <w:rsid w:val="0013198A"/>
    <w:rsid w:val="00131FD7"/>
    <w:rsid w:val="00132853"/>
    <w:rsid w:val="00132ACF"/>
    <w:rsid w:val="00132D73"/>
    <w:rsid w:val="00132EBE"/>
    <w:rsid w:val="0013315D"/>
    <w:rsid w:val="001342DB"/>
    <w:rsid w:val="001343A6"/>
    <w:rsid w:val="00134A09"/>
    <w:rsid w:val="00134E45"/>
    <w:rsid w:val="001352C6"/>
    <w:rsid w:val="001353C2"/>
    <w:rsid w:val="00135515"/>
    <w:rsid w:val="00135573"/>
    <w:rsid w:val="001357D0"/>
    <w:rsid w:val="001358AF"/>
    <w:rsid w:val="001358D4"/>
    <w:rsid w:val="00135B02"/>
    <w:rsid w:val="00135C3C"/>
    <w:rsid w:val="00135F13"/>
    <w:rsid w:val="00136172"/>
    <w:rsid w:val="001361BD"/>
    <w:rsid w:val="00136276"/>
    <w:rsid w:val="001364D0"/>
    <w:rsid w:val="00136FB0"/>
    <w:rsid w:val="00137AFB"/>
    <w:rsid w:val="00137FA8"/>
    <w:rsid w:val="001407FC"/>
    <w:rsid w:val="00140BB1"/>
    <w:rsid w:val="00140D62"/>
    <w:rsid w:val="00141882"/>
    <w:rsid w:val="00141B25"/>
    <w:rsid w:val="00141EBD"/>
    <w:rsid w:val="001421E7"/>
    <w:rsid w:val="001427F8"/>
    <w:rsid w:val="0014316E"/>
    <w:rsid w:val="001435B6"/>
    <w:rsid w:val="001437E2"/>
    <w:rsid w:val="00143A68"/>
    <w:rsid w:val="001441BB"/>
    <w:rsid w:val="00144A1C"/>
    <w:rsid w:val="00144D7D"/>
    <w:rsid w:val="001451D4"/>
    <w:rsid w:val="001457AB"/>
    <w:rsid w:val="00145B4D"/>
    <w:rsid w:val="00146381"/>
    <w:rsid w:val="00146444"/>
    <w:rsid w:val="0014659F"/>
    <w:rsid w:val="001466D5"/>
    <w:rsid w:val="00146823"/>
    <w:rsid w:val="001468E2"/>
    <w:rsid w:val="0014698A"/>
    <w:rsid w:val="0014698D"/>
    <w:rsid w:val="00146E1A"/>
    <w:rsid w:val="001473F9"/>
    <w:rsid w:val="001505F5"/>
    <w:rsid w:val="001509BD"/>
    <w:rsid w:val="0015132A"/>
    <w:rsid w:val="00152490"/>
    <w:rsid w:val="0015270B"/>
    <w:rsid w:val="00152744"/>
    <w:rsid w:val="00152CBE"/>
    <w:rsid w:val="00153228"/>
    <w:rsid w:val="00153F0C"/>
    <w:rsid w:val="00153FE0"/>
    <w:rsid w:val="001549FB"/>
    <w:rsid w:val="00154AED"/>
    <w:rsid w:val="00154C46"/>
    <w:rsid w:val="00154F05"/>
    <w:rsid w:val="00154F43"/>
    <w:rsid w:val="00155098"/>
    <w:rsid w:val="00155127"/>
    <w:rsid w:val="00155692"/>
    <w:rsid w:val="00155DB4"/>
    <w:rsid w:val="00156768"/>
    <w:rsid w:val="00156C75"/>
    <w:rsid w:val="00156F8A"/>
    <w:rsid w:val="00157460"/>
    <w:rsid w:val="00157956"/>
    <w:rsid w:val="00157D59"/>
    <w:rsid w:val="0016017E"/>
    <w:rsid w:val="0016053B"/>
    <w:rsid w:val="0016071D"/>
    <w:rsid w:val="0016189A"/>
    <w:rsid w:val="001624CA"/>
    <w:rsid w:val="00162AC7"/>
    <w:rsid w:val="00162B9B"/>
    <w:rsid w:val="00162BBB"/>
    <w:rsid w:val="00162CBC"/>
    <w:rsid w:val="00164623"/>
    <w:rsid w:val="00164A0D"/>
    <w:rsid w:val="00165DBC"/>
    <w:rsid w:val="0016603E"/>
    <w:rsid w:val="0016617A"/>
    <w:rsid w:val="0016625F"/>
    <w:rsid w:val="0016652D"/>
    <w:rsid w:val="001666A3"/>
    <w:rsid w:val="001666F9"/>
    <w:rsid w:val="00166AD1"/>
    <w:rsid w:val="00166F2C"/>
    <w:rsid w:val="00167AB7"/>
    <w:rsid w:val="00167C99"/>
    <w:rsid w:val="001703FC"/>
    <w:rsid w:val="00170DF9"/>
    <w:rsid w:val="00170E2C"/>
    <w:rsid w:val="00171545"/>
    <w:rsid w:val="0017168F"/>
    <w:rsid w:val="001724E4"/>
    <w:rsid w:val="00172CF4"/>
    <w:rsid w:val="00172DEA"/>
    <w:rsid w:val="0017383C"/>
    <w:rsid w:val="00174019"/>
    <w:rsid w:val="00174975"/>
    <w:rsid w:val="00174F93"/>
    <w:rsid w:val="00174F9B"/>
    <w:rsid w:val="0017512E"/>
    <w:rsid w:val="00175273"/>
    <w:rsid w:val="00175530"/>
    <w:rsid w:val="00175C24"/>
    <w:rsid w:val="00176919"/>
    <w:rsid w:val="001769C3"/>
    <w:rsid w:val="00176BA7"/>
    <w:rsid w:val="00177CC0"/>
    <w:rsid w:val="001801F9"/>
    <w:rsid w:val="001803AD"/>
    <w:rsid w:val="001807DB"/>
    <w:rsid w:val="00180873"/>
    <w:rsid w:val="00180BA4"/>
    <w:rsid w:val="001819CD"/>
    <w:rsid w:val="00181F36"/>
    <w:rsid w:val="00182ED1"/>
    <w:rsid w:val="00182FE6"/>
    <w:rsid w:val="001831BF"/>
    <w:rsid w:val="0018321B"/>
    <w:rsid w:val="001837FA"/>
    <w:rsid w:val="00184922"/>
    <w:rsid w:val="00184C9F"/>
    <w:rsid w:val="0018618B"/>
    <w:rsid w:val="0018659D"/>
    <w:rsid w:val="00186B87"/>
    <w:rsid w:val="00186D0E"/>
    <w:rsid w:val="00186F89"/>
    <w:rsid w:val="001870F7"/>
    <w:rsid w:val="00190CF0"/>
    <w:rsid w:val="00191468"/>
    <w:rsid w:val="0019176A"/>
    <w:rsid w:val="00191903"/>
    <w:rsid w:val="00191D1D"/>
    <w:rsid w:val="00192F2E"/>
    <w:rsid w:val="001930C1"/>
    <w:rsid w:val="0019323B"/>
    <w:rsid w:val="00193FD2"/>
    <w:rsid w:val="00194133"/>
    <w:rsid w:val="001958FA"/>
    <w:rsid w:val="00195C89"/>
    <w:rsid w:val="00195C99"/>
    <w:rsid w:val="001961A4"/>
    <w:rsid w:val="0019683A"/>
    <w:rsid w:val="001969C1"/>
    <w:rsid w:val="00196AF7"/>
    <w:rsid w:val="00197605"/>
    <w:rsid w:val="001976E3"/>
    <w:rsid w:val="00197955"/>
    <w:rsid w:val="00197C36"/>
    <w:rsid w:val="00197FF1"/>
    <w:rsid w:val="001A0275"/>
    <w:rsid w:val="001A0402"/>
    <w:rsid w:val="001A0A52"/>
    <w:rsid w:val="001A0A7B"/>
    <w:rsid w:val="001A0D69"/>
    <w:rsid w:val="001A0DF6"/>
    <w:rsid w:val="001A32AF"/>
    <w:rsid w:val="001A40E2"/>
    <w:rsid w:val="001A421A"/>
    <w:rsid w:val="001A47ED"/>
    <w:rsid w:val="001A57F9"/>
    <w:rsid w:val="001A5B7B"/>
    <w:rsid w:val="001A6148"/>
    <w:rsid w:val="001A61D9"/>
    <w:rsid w:val="001A66C8"/>
    <w:rsid w:val="001A6B58"/>
    <w:rsid w:val="001A6B64"/>
    <w:rsid w:val="001A6B76"/>
    <w:rsid w:val="001A6EAA"/>
    <w:rsid w:val="001A71F7"/>
    <w:rsid w:val="001A7516"/>
    <w:rsid w:val="001A7517"/>
    <w:rsid w:val="001A761D"/>
    <w:rsid w:val="001A7CE5"/>
    <w:rsid w:val="001A7D17"/>
    <w:rsid w:val="001A7FC0"/>
    <w:rsid w:val="001B0A65"/>
    <w:rsid w:val="001B0BEE"/>
    <w:rsid w:val="001B0F69"/>
    <w:rsid w:val="001B1E6C"/>
    <w:rsid w:val="001B2117"/>
    <w:rsid w:val="001B23C4"/>
    <w:rsid w:val="001B23DE"/>
    <w:rsid w:val="001B26B9"/>
    <w:rsid w:val="001B2FBE"/>
    <w:rsid w:val="001B3014"/>
    <w:rsid w:val="001B3842"/>
    <w:rsid w:val="001B38E4"/>
    <w:rsid w:val="001B3ED5"/>
    <w:rsid w:val="001B425E"/>
    <w:rsid w:val="001B44E8"/>
    <w:rsid w:val="001B4C00"/>
    <w:rsid w:val="001B5062"/>
    <w:rsid w:val="001B56C2"/>
    <w:rsid w:val="001B5A0E"/>
    <w:rsid w:val="001B5DB3"/>
    <w:rsid w:val="001B6B01"/>
    <w:rsid w:val="001B6CB2"/>
    <w:rsid w:val="001B6E1B"/>
    <w:rsid w:val="001B6E40"/>
    <w:rsid w:val="001B77CB"/>
    <w:rsid w:val="001B79B8"/>
    <w:rsid w:val="001B7B95"/>
    <w:rsid w:val="001B7CD5"/>
    <w:rsid w:val="001B7E7D"/>
    <w:rsid w:val="001C011C"/>
    <w:rsid w:val="001C01B6"/>
    <w:rsid w:val="001C01D3"/>
    <w:rsid w:val="001C0286"/>
    <w:rsid w:val="001C051F"/>
    <w:rsid w:val="001C06BF"/>
    <w:rsid w:val="001C0908"/>
    <w:rsid w:val="001C0A00"/>
    <w:rsid w:val="001C0E0A"/>
    <w:rsid w:val="001C1008"/>
    <w:rsid w:val="001C1BF0"/>
    <w:rsid w:val="001C2D97"/>
    <w:rsid w:val="001C362F"/>
    <w:rsid w:val="001C3927"/>
    <w:rsid w:val="001C3B99"/>
    <w:rsid w:val="001C3D4F"/>
    <w:rsid w:val="001C3D70"/>
    <w:rsid w:val="001C40A9"/>
    <w:rsid w:val="001C4133"/>
    <w:rsid w:val="001C4304"/>
    <w:rsid w:val="001C4925"/>
    <w:rsid w:val="001C500E"/>
    <w:rsid w:val="001C63BF"/>
    <w:rsid w:val="001C64A5"/>
    <w:rsid w:val="001C69A4"/>
    <w:rsid w:val="001C6CC6"/>
    <w:rsid w:val="001C6E5E"/>
    <w:rsid w:val="001C6F3F"/>
    <w:rsid w:val="001C7144"/>
    <w:rsid w:val="001C738F"/>
    <w:rsid w:val="001C7E4F"/>
    <w:rsid w:val="001D08F0"/>
    <w:rsid w:val="001D0B1B"/>
    <w:rsid w:val="001D0D2F"/>
    <w:rsid w:val="001D1819"/>
    <w:rsid w:val="001D1F3E"/>
    <w:rsid w:val="001D267E"/>
    <w:rsid w:val="001D29DA"/>
    <w:rsid w:val="001D2E01"/>
    <w:rsid w:val="001D38D2"/>
    <w:rsid w:val="001D3B7C"/>
    <w:rsid w:val="001D4025"/>
    <w:rsid w:val="001D418C"/>
    <w:rsid w:val="001D47C8"/>
    <w:rsid w:val="001D4CCC"/>
    <w:rsid w:val="001D5667"/>
    <w:rsid w:val="001D5B7C"/>
    <w:rsid w:val="001D6293"/>
    <w:rsid w:val="001D657A"/>
    <w:rsid w:val="001D6613"/>
    <w:rsid w:val="001D6671"/>
    <w:rsid w:val="001D6F5F"/>
    <w:rsid w:val="001D70D5"/>
    <w:rsid w:val="001D7494"/>
    <w:rsid w:val="001D785F"/>
    <w:rsid w:val="001D78A6"/>
    <w:rsid w:val="001D7A02"/>
    <w:rsid w:val="001E067B"/>
    <w:rsid w:val="001E0B66"/>
    <w:rsid w:val="001E1563"/>
    <w:rsid w:val="001E1B3A"/>
    <w:rsid w:val="001E2524"/>
    <w:rsid w:val="001E285B"/>
    <w:rsid w:val="001E2C73"/>
    <w:rsid w:val="001E3439"/>
    <w:rsid w:val="001E34D1"/>
    <w:rsid w:val="001E3709"/>
    <w:rsid w:val="001E3942"/>
    <w:rsid w:val="001E3CF7"/>
    <w:rsid w:val="001E40A1"/>
    <w:rsid w:val="001E42CA"/>
    <w:rsid w:val="001E4C17"/>
    <w:rsid w:val="001E53B2"/>
    <w:rsid w:val="001E5B1D"/>
    <w:rsid w:val="001E65CC"/>
    <w:rsid w:val="001E68F8"/>
    <w:rsid w:val="001E701B"/>
    <w:rsid w:val="001E70A5"/>
    <w:rsid w:val="001E713C"/>
    <w:rsid w:val="001E75C1"/>
    <w:rsid w:val="001F04C6"/>
    <w:rsid w:val="001F0984"/>
    <w:rsid w:val="001F0F18"/>
    <w:rsid w:val="001F16FF"/>
    <w:rsid w:val="001F1A97"/>
    <w:rsid w:val="001F200C"/>
    <w:rsid w:val="001F26AF"/>
    <w:rsid w:val="001F2D20"/>
    <w:rsid w:val="001F3109"/>
    <w:rsid w:val="001F3CCF"/>
    <w:rsid w:val="001F3FE5"/>
    <w:rsid w:val="001F417F"/>
    <w:rsid w:val="001F41E4"/>
    <w:rsid w:val="001F43AC"/>
    <w:rsid w:val="001F45DD"/>
    <w:rsid w:val="001F469C"/>
    <w:rsid w:val="001F47F0"/>
    <w:rsid w:val="001F4B78"/>
    <w:rsid w:val="001F599F"/>
    <w:rsid w:val="001F5DBF"/>
    <w:rsid w:val="001F6507"/>
    <w:rsid w:val="001F6726"/>
    <w:rsid w:val="001F6835"/>
    <w:rsid w:val="001F6875"/>
    <w:rsid w:val="001F71BE"/>
    <w:rsid w:val="001F71DA"/>
    <w:rsid w:val="001F72B0"/>
    <w:rsid w:val="001F7385"/>
    <w:rsid w:val="001F7801"/>
    <w:rsid w:val="002004F7"/>
    <w:rsid w:val="002006D9"/>
    <w:rsid w:val="00200C3B"/>
    <w:rsid w:val="00200CEC"/>
    <w:rsid w:val="00200CF6"/>
    <w:rsid w:val="00201125"/>
    <w:rsid w:val="0020145F"/>
    <w:rsid w:val="002022CA"/>
    <w:rsid w:val="0020271D"/>
    <w:rsid w:val="002029CD"/>
    <w:rsid w:val="00202C0A"/>
    <w:rsid w:val="00203135"/>
    <w:rsid w:val="00203964"/>
    <w:rsid w:val="00203AF6"/>
    <w:rsid w:val="00203D72"/>
    <w:rsid w:val="00204BCA"/>
    <w:rsid w:val="00204F49"/>
    <w:rsid w:val="002050E6"/>
    <w:rsid w:val="00206A4A"/>
    <w:rsid w:val="00206E23"/>
    <w:rsid w:val="002072E9"/>
    <w:rsid w:val="00207360"/>
    <w:rsid w:val="002076D0"/>
    <w:rsid w:val="00207A24"/>
    <w:rsid w:val="00210624"/>
    <w:rsid w:val="00210D6F"/>
    <w:rsid w:val="00210EA9"/>
    <w:rsid w:val="002110D0"/>
    <w:rsid w:val="002112A2"/>
    <w:rsid w:val="00211389"/>
    <w:rsid w:val="00211E3B"/>
    <w:rsid w:val="00211EC6"/>
    <w:rsid w:val="0021293F"/>
    <w:rsid w:val="0021379E"/>
    <w:rsid w:val="002144EB"/>
    <w:rsid w:val="0021453D"/>
    <w:rsid w:val="00214ADD"/>
    <w:rsid w:val="00214F83"/>
    <w:rsid w:val="002150BA"/>
    <w:rsid w:val="0021571C"/>
    <w:rsid w:val="00215CFC"/>
    <w:rsid w:val="002168AF"/>
    <w:rsid w:val="00216D1C"/>
    <w:rsid w:val="00216DC7"/>
    <w:rsid w:val="00216FBE"/>
    <w:rsid w:val="0021710A"/>
    <w:rsid w:val="002172BC"/>
    <w:rsid w:val="0021743F"/>
    <w:rsid w:val="00221217"/>
    <w:rsid w:val="002216BD"/>
    <w:rsid w:val="00222A54"/>
    <w:rsid w:val="00222AF0"/>
    <w:rsid w:val="002232C4"/>
    <w:rsid w:val="002232F2"/>
    <w:rsid w:val="00223E81"/>
    <w:rsid w:val="0022401F"/>
    <w:rsid w:val="002244D7"/>
    <w:rsid w:val="00224D26"/>
    <w:rsid w:val="002251FD"/>
    <w:rsid w:val="002254E7"/>
    <w:rsid w:val="00225580"/>
    <w:rsid w:val="002256F6"/>
    <w:rsid w:val="002257A4"/>
    <w:rsid w:val="00225DD9"/>
    <w:rsid w:val="00226187"/>
    <w:rsid w:val="00226361"/>
    <w:rsid w:val="00226A35"/>
    <w:rsid w:val="00226E5C"/>
    <w:rsid w:val="0022741C"/>
    <w:rsid w:val="00227844"/>
    <w:rsid w:val="00227B61"/>
    <w:rsid w:val="00227F91"/>
    <w:rsid w:val="002302BC"/>
    <w:rsid w:val="00230563"/>
    <w:rsid w:val="002309F2"/>
    <w:rsid w:val="00231435"/>
    <w:rsid w:val="0023169D"/>
    <w:rsid w:val="002321EC"/>
    <w:rsid w:val="0023267F"/>
    <w:rsid w:val="0023285E"/>
    <w:rsid w:val="00232F99"/>
    <w:rsid w:val="00233C65"/>
    <w:rsid w:val="0023479A"/>
    <w:rsid w:val="002347BE"/>
    <w:rsid w:val="00234C23"/>
    <w:rsid w:val="0023518C"/>
    <w:rsid w:val="00235254"/>
    <w:rsid w:val="00235B96"/>
    <w:rsid w:val="002361CE"/>
    <w:rsid w:val="00236C54"/>
    <w:rsid w:val="00236F16"/>
    <w:rsid w:val="00237322"/>
    <w:rsid w:val="002375FC"/>
    <w:rsid w:val="0023799D"/>
    <w:rsid w:val="00237A3D"/>
    <w:rsid w:val="002406B5"/>
    <w:rsid w:val="00240910"/>
    <w:rsid w:val="00240E0E"/>
    <w:rsid w:val="00241A7D"/>
    <w:rsid w:val="00241B57"/>
    <w:rsid w:val="00241C2D"/>
    <w:rsid w:val="00241E78"/>
    <w:rsid w:val="00241F80"/>
    <w:rsid w:val="00242356"/>
    <w:rsid w:val="0024251D"/>
    <w:rsid w:val="00242BF9"/>
    <w:rsid w:val="00242E4D"/>
    <w:rsid w:val="00242FBD"/>
    <w:rsid w:val="00243038"/>
    <w:rsid w:val="002431BA"/>
    <w:rsid w:val="00243668"/>
    <w:rsid w:val="00243C0A"/>
    <w:rsid w:val="00243E87"/>
    <w:rsid w:val="002444BE"/>
    <w:rsid w:val="00244ACF"/>
    <w:rsid w:val="00244B93"/>
    <w:rsid w:val="0024519F"/>
    <w:rsid w:val="00245E55"/>
    <w:rsid w:val="0024654A"/>
    <w:rsid w:val="00246B72"/>
    <w:rsid w:val="00246EBC"/>
    <w:rsid w:val="00247716"/>
    <w:rsid w:val="00250825"/>
    <w:rsid w:val="002509C1"/>
    <w:rsid w:val="00250EE4"/>
    <w:rsid w:val="0025139A"/>
    <w:rsid w:val="00251EBB"/>
    <w:rsid w:val="00251FF2"/>
    <w:rsid w:val="00252208"/>
    <w:rsid w:val="002524FD"/>
    <w:rsid w:val="00253240"/>
    <w:rsid w:val="0025349A"/>
    <w:rsid w:val="002534DE"/>
    <w:rsid w:val="0025357F"/>
    <w:rsid w:val="00253591"/>
    <w:rsid w:val="00254266"/>
    <w:rsid w:val="002548D5"/>
    <w:rsid w:val="00254D0A"/>
    <w:rsid w:val="00255824"/>
    <w:rsid w:val="00255F0E"/>
    <w:rsid w:val="002564C2"/>
    <w:rsid w:val="002568CD"/>
    <w:rsid w:val="002572CA"/>
    <w:rsid w:val="002576E9"/>
    <w:rsid w:val="00257739"/>
    <w:rsid w:val="00257ECD"/>
    <w:rsid w:val="00257FA3"/>
    <w:rsid w:val="00260595"/>
    <w:rsid w:val="002608C7"/>
    <w:rsid w:val="00260FC8"/>
    <w:rsid w:val="00262011"/>
    <w:rsid w:val="00263703"/>
    <w:rsid w:val="00263C15"/>
    <w:rsid w:val="00263DBB"/>
    <w:rsid w:val="002651F2"/>
    <w:rsid w:val="00265393"/>
    <w:rsid w:val="00265D60"/>
    <w:rsid w:val="00265F37"/>
    <w:rsid w:val="00266982"/>
    <w:rsid w:val="002707A0"/>
    <w:rsid w:val="00270EDD"/>
    <w:rsid w:val="00271015"/>
    <w:rsid w:val="00271338"/>
    <w:rsid w:val="00271A59"/>
    <w:rsid w:val="00271C71"/>
    <w:rsid w:val="00271D0F"/>
    <w:rsid w:val="00272084"/>
    <w:rsid w:val="002722DB"/>
    <w:rsid w:val="00272484"/>
    <w:rsid w:val="0027283B"/>
    <w:rsid w:val="00273943"/>
    <w:rsid w:val="00273955"/>
    <w:rsid w:val="0027484D"/>
    <w:rsid w:val="00275914"/>
    <w:rsid w:val="00275A58"/>
    <w:rsid w:val="00275AD3"/>
    <w:rsid w:val="0027628E"/>
    <w:rsid w:val="00276332"/>
    <w:rsid w:val="002771C3"/>
    <w:rsid w:val="00277515"/>
    <w:rsid w:val="002779D0"/>
    <w:rsid w:val="0028020B"/>
    <w:rsid w:val="00280CA4"/>
    <w:rsid w:val="002815FB"/>
    <w:rsid w:val="00281BFF"/>
    <w:rsid w:val="00281F4B"/>
    <w:rsid w:val="00281FDD"/>
    <w:rsid w:val="0028261B"/>
    <w:rsid w:val="002829AF"/>
    <w:rsid w:val="0028414D"/>
    <w:rsid w:val="00284490"/>
    <w:rsid w:val="00285239"/>
    <w:rsid w:val="0028577D"/>
    <w:rsid w:val="00285AF0"/>
    <w:rsid w:val="00285CE7"/>
    <w:rsid w:val="002862D1"/>
    <w:rsid w:val="00286773"/>
    <w:rsid w:val="002867CB"/>
    <w:rsid w:val="00286910"/>
    <w:rsid w:val="002869C6"/>
    <w:rsid w:val="002870E5"/>
    <w:rsid w:val="00287424"/>
    <w:rsid w:val="00287C65"/>
    <w:rsid w:val="00287CFA"/>
    <w:rsid w:val="00290920"/>
    <w:rsid w:val="00290D34"/>
    <w:rsid w:val="002917ED"/>
    <w:rsid w:val="00291B47"/>
    <w:rsid w:val="00291E23"/>
    <w:rsid w:val="00292343"/>
    <w:rsid w:val="00292434"/>
    <w:rsid w:val="002929C1"/>
    <w:rsid w:val="00293B25"/>
    <w:rsid w:val="00294DE8"/>
    <w:rsid w:val="00294E1F"/>
    <w:rsid w:val="00294FBB"/>
    <w:rsid w:val="00295DB2"/>
    <w:rsid w:val="00295E91"/>
    <w:rsid w:val="002960A5"/>
    <w:rsid w:val="00296421"/>
    <w:rsid w:val="00297A7D"/>
    <w:rsid w:val="00297E05"/>
    <w:rsid w:val="002A0A21"/>
    <w:rsid w:val="002A0DEC"/>
    <w:rsid w:val="002A0EFC"/>
    <w:rsid w:val="002A10D1"/>
    <w:rsid w:val="002A136D"/>
    <w:rsid w:val="002A18D4"/>
    <w:rsid w:val="002A1929"/>
    <w:rsid w:val="002A2646"/>
    <w:rsid w:val="002A26FD"/>
    <w:rsid w:val="002A2BBD"/>
    <w:rsid w:val="002A2D7C"/>
    <w:rsid w:val="002A2F24"/>
    <w:rsid w:val="002A3050"/>
    <w:rsid w:val="002A34FB"/>
    <w:rsid w:val="002A3C3C"/>
    <w:rsid w:val="002A3D6F"/>
    <w:rsid w:val="002A457D"/>
    <w:rsid w:val="002A49E3"/>
    <w:rsid w:val="002A4ABE"/>
    <w:rsid w:val="002A5182"/>
    <w:rsid w:val="002A53BA"/>
    <w:rsid w:val="002A54E3"/>
    <w:rsid w:val="002A58F1"/>
    <w:rsid w:val="002A5EFF"/>
    <w:rsid w:val="002A607D"/>
    <w:rsid w:val="002A62DC"/>
    <w:rsid w:val="002A63FE"/>
    <w:rsid w:val="002A6CC8"/>
    <w:rsid w:val="002A7705"/>
    <w:rsid w:val="002A7FBE"/>
    <w:rsid w:val="002B0054"/>
    <w:rsid w:val="002B043E"/>
    <w:rsid w:val="002B07F7"/>
    <w:rsid w:val="002B0801"/>
    <w:rsid w:val="002B0DDC"/>
    <w:rsid w:val="002B1340"/>
    <w:rsid w:val="002B1713"/>
    <w:rsid w:val="002B18B6"/>
    <w:rsid w:val="002B1970"/>
    <w:rsid w:val="002B1F66"/>
    <w:rsid w:val="002B20A2"/>
    <w:rsid w:val="002B24BD"/>
    <w:rsid w:val="002B27C0"/>
    <w:rsid w:val="002B29E0"/>
    <w:rsid w:val="002B32CA"/>
    <w:rsid w:val="002B3567"/>
    <w:rsid w:val="002B3C9B"/>
    <w:rsid w:val="002B40BC"/>
    <w:rsid w:val="002B41A9"/>
    <w:rsid w:val="002B4809"/>
    <w:rsid w:val="002B4D67"/>
    <w:rsid w:val="002B4E1E"/>
    <w:rsid w:val="002B55C1"/>
    <w:rsid w:val="002B5657"/>
    <w:rsid w:val="002B57BF"/>
    <w:rsid w:val="002B6125"/>
    <w:rsid w:val="002B61F3"/>
    <w:rsid w:val="002B62F7"/>
    <w:rsid w:val="002B67A7"/>
    <w:rsid w:val="002B6908"/>
    <w:rsid w:val="002B6B42"/>
    <w:rsid w:val="002B6DDB"/>
    <w:rsid w:val="002B75B6"/>
    <w:rsid w:val="002B77DF"/>
    <w:rsid w:val="002B7DB9"/>
    <w:rsid w:val="002C03C3"/>
    <w:rsid w:val="002C04CB"/>
    <w:rsid w:val="002C0651"/>
    <w:rsid w:val="002C07D9"/>
    <w:rsid w:val="002C0C42"/>
    <w:rsid w:val="002C1DC5"/>
    <w:rsid w:val="002C23A2"/>
    <w:rsid w:val="002C245B"/>
    <w:rsid w:val="002C25EA"/>
    <w:rsid w:val="002C2962"/>
    <w:rsid w:val="002C2D0F"/>
    <w:rsid w:val="002C2F46"/>
    <w:rsid w:val="002C3621"/>
    <w:rsid w:val="002C37D8"/>
    <w:rsid w:val="002C3E55"/>
    <w:rsid w:val="002C3F94"/>
    <w:rsid w:val="002C42F5"/>
    <w:rsid w:val="002C4472"/>
    <w:rsid w:val="002C4785"/>
    <w:rsid w:val="002C54A7"/>
    <w:rsid w:val="002C5B08"/>
    <w:rsid w:val="002C5C88"/>
    <w:rsid w:val="002C5E24"/>
    <w:rsid w:val="002C737F"/>
    <w:rsid w:val="002C76D4"/>
    <w:rsid w:val="002C7764"/>
    <w:rsid w:val="002D082F"/>
    <w:rsid w:val="002D1433"/>
    <w:rsid w:val="002D2596"/>
    <w:rsid w:val="002D2C57"/>
    <w:rsid w:val="002D318D"/>
    <w:rsid w:val="002D37F6"/>
    <w:rsid w:val="002D3C96"/>
    <w:rsid w:val="002D3E46"/>
    <w:rsid w:val="002D3F09"/>
    <w:rsid w:val="002D4436"/>
    <w:rsid w:val="002D493C"/>
    <w:rsid w:val="002D52E1"/>
    <w:rsid w:val="002D5441"/>
    <w:rsid w:val="002D5834"/>
    <w:rsid w:val="002D58AC"/>
    <w:rsid w:val="002D5971"/>
    <w:rsid w:val="002D5FA0"/>
    <w:rsid w:val="002D5FD7"/>
    <w:rsid w:val="002D6566"/>
    <w:rsid w:val="002D674A"/>
    <w:rsid w:val="002D6C99"/>
    <w:rsid w:val="002D6D8B"/>
    <w:rsid w:val="002D7564"/>
    <w:rsid w:val="002D7BE1"/>
    <w:rsid w:val="002D7E15"/>
    <w:rsid w:val="002E02B5"/>
    <w:rsid w:val="002E0499"/>
    <w:rsid w:val="002E056A"/>
    <w:rsid w:val="002E05BD"/>
    <w:rsid w:val="002E0BF6"/>
    <w:rsid w:val="002E0F2A"/>
    <w:rsid w:val="002E0F3E"/>
    <w:rsid w:val="002E189E"/>
    <w:rsid w:val="002E2102"/>
    <w:rsid w:val="002E2414"/>
    <w:rsid w:val="002E324E"/>
    <w:rsid w:val="002E3974"/>
    <w:rsid w:val="002E431C"/>
    <w:rsid w:val="002E4BAC"/>
    <w:rsid w:val="002E4F55"/>
    <w:rsid w:val="002E5418"/>
    <w:rsid w:val="002E5A3B"/>
    <w:rsid w:val="002E5B0D"/>
    <w:rsid w:val="002E5CA0"/>
    <w:rsid w:val="002E5EA1"/>
    <w:rsid w:val="002E6639"/>
    <w:rsid w:val="002E67BA"/>
    <w:rsid w:val="002E6938"/>
    <w:rsid w:val="002E6AF9"/>
    <w:rsid w:val="002E730C"/>
    <w:rsid w:val="002E7567"/>
    <w:rsid w:val="002E75EE"/>
    <w:rsid w:val="002E7D97"/>
    <w:rsid w:val="002E7E0C"/>
    <w:rsid w:val="002F00CC"/>
    <w:rsid w:val="002F06DF"/>
    <w:rsid w:val="002F096F"/>
    <w:rsid w:val="002F0E44"/>
    <w:rsid w:val="002F1B88"/>
    <w:rsid w:val="002F2B1D"/>
    <w:rsid w:val="002F3396"/>
    <w:rsid w:val="002F35F8"/>
    <w:rsid w:val="002F375E"/>
    <w:rsid w:val="002F3788"/>
    <w:rsid w:val="002F3A54"/>
    <w:rsid w:val="002F43C6"/>
    <w:rsid w:val="002F4BEB"/>
    <w:rsid w:val="002F4CCF"/>
    <w:rsid w:val="002F5F55"/>
    <w:rsid w:val="002F6047"/>
    <w:rsid w:val="002F648B"/>
    <w:rsid w:val="002F6942"/>
    <w:rsid w:val="002F6DE5"/>
    <w:rsid w:val="002F7362"/>
    <w:rsid w:val="002F79DF"/>
    <w:rsid w:val="002F7ADE"/>
    <w:rsid w:val="002F7B60"/>
    <w:rsid w:val="0030012F"/>
    <w:rsid w:val="00300414"/>
    <w:rsid w:val="003007DB"/>
    <w:rsid w:val="0030084E"/>
    <w:rsid w:val="003013CC"/>
    <w:rsid w:val="00301C5A"/>
    <w:rsid w:val="00301D38"/>
    <w:rsid w:val="00302241"/>
    <w:rsid w:val="00302310"/>
    <w:rsid w:val="003027B5"/>
    <w:rsid w:val="00303250"/>
    <w:rsid w:val="00303683"/>
    <w:rsid w:val="00304474"/>
    <w:rsid w:val="00304541"/>
    <w:rsid w:val="0030522C"/>
    <w:rsid w:val="00305ADF"/>
    <w:rsid w:val="00305C6F"/>
    <w:rsid w:val="0030607F"/>
    <w:rsid w:val="003062B3"/>
    <w:rsid w:val="00306327"/>
    <w:rsid w:val="00306426"/>
    <w:rsid w:val="003069E1"/>
    <w:rsid w:val="00306D4B"/>
    <w:rsid w:val="00306FCC"/>
    <w:rsid w:val="00307285"/>
    <w:rsid w:val="00307573"/>
    <w:rsid w:val="003078A5"/>
    <w:rsid w:val="003109BF"/>
    <w:rsid w:val="00310DDB"/>
    <w:rsid w:val="003114C7"/>
    <w:rsid w:val="00311871"/>
    <w:rsid w:val="00311B0C"/>
    <w:rsid w:val="0031257A"/>
    <w:rsid w:val="00312D68"/>
    <w:rsid w:val="00312F47"/>
    <w:rsid w:val="0031339A"/>
    <w:rsid w:val="00314659"/>
    <w:rsid w:val="00314ADF"/>
    <w:rsid w:val="00314B25"/>
    <w:rsid w:val="00314D3B"/>
    <w:rsid w:val="00314DE3"/>
    <w:rsid w:val="003152C1"/>
    <w:rsid w:val="003155BA"/>
    <w:rsid w:val="003155D0"/>
    <w:rsid w:val="00315D1C"/>
    <w:rsid w:val="00315ED6"/>
    <w:rsid w:val="0031663C"/>
    <w:rsid w:val="00317235"/>
    <w:rsid w:val="00317545"/>
    <w:rsid w:val="003175AE"/>
    <w:rsid w:val="0031769F"/>
    <w:rsid w:val="003178C6"/>
    <w:rsid w:val="00317B1B"/>
    <w:rsid w:val="00317BDD"/>
    <w:rsid w:val="00317F39"/>
    <w:rsid w:val="003205B0"/>
    <w:rsid w:val="00320789"/>
    <w:rsid w:val="00320D59"/>
    <w:rsid w:val="00321598"/>
    <w:rsid w:val="00321684"/>
    <w:rsid w:val="003216D6"/>
    <w:rsid w:val="00321B58"/>
    <w:rsid w:val="00322447"/>
    <w:rsid w:val="003224B9"/>
    <w:rsid w:val="0032382D"/>
    <w:rsid w:val="00323B8C"/>
    <w:rsid w:val="003249A3"/>
    <w:rsid w:val="00324A81"/>
    <w:rsid w:val="00324E7C"/>
    <w:rsid w:val="00324F6F"/>
    <w:rsid w:val="00325102"/>
    <w:rsid w:val="00325BD8"/>
    <w:rsid w:val="003267CB"/>
    <w:rsid w:val="003269CB"/>
    <w:rsid w:val="00326A04"/>
    <w:rsid w:val="0032726E"/>
    <w:rsid w:val="00327804"/>
    <w:rsid w:val="00327AF2"/>
    <w:rsid w:val="00327CEA"/>
    <w:rsid w:val="00330769"/>
    <w:rsid w:val="00330EA6"/>
    <w:rsid w:val="003310AD"/>
    <w:rsid w:val="003314DC"/>
    <w:rsid w:val="00332550"/>
    <w:rsid w:val="003328F4"/>
    <w:rsid w:val="00332CB7"/>
    <w:rsid w:val="00332D67"/>
    <w:rsid w:val="00332EC1"/>
    <w:rsid w:val="00333000"/>
    <w:rsid w:val="003336D4"/>
    <w:rsid w:val="00333AA1"/>
    <w:rsid w:val="0033428F"/>
    <w:rsid w:val="0033517C"/>
    <w:rsid w:val="00335204"/>
    <w:rsid w:val="00335792"/>
    <w:rsid w:val="003358A2"/>
    <w:rsid w:val="00335A46"/>
    <w:rsid w:val="00336C4A"/>
    <w:rsid w:val="00336C66"/>
    <w:rsid w:val="00337090"/>
    <w:rsid w:val="00337E06"/>
    <w:rsid w:val="0034038E"/>
    <w:rsid w:val="00340926"/>
    <w:rsid w:val="00340EE4"/>
    <w:rsid w:val="00342146"/>
    <w:rsid w:val="00342635"/>
    <w:rsid w:val="00342FA1"/>
    <w:rsid w:val="00343027"/>
    <w:rsid w:val="00343239"/>
    <w:rsid w:val="00343C8D"/>
    <w:rsid w:val="00343F69"/>
    <w:rsid w:val="00344055"/>
    <w:rsid w:val="00344950"/>
    <w:rsid w:val="00344AE0"/>
    <w:rsid w:val="00345177"/>
    <w:rsid w:val="00345223"/>
    <w:rsid w:val="0034540D"/>
    <w:rsid w:val="00345F49"/>
    <w:rsid w:val="00345FB6"/>
    <w:rsid w:val="003469F5"/>
    <w:rsid w:val="00346D39"/>
    <w:rsid w:val="00347856"/>
    <w:rsid w:val="00350151"/>
    <w:rsid w:val="00350665"/>
    <w:rsid w:val="00350735"/>
    <w:rsid w:val="003509E1"/>
    <w:rsid w:val="00350A98"/>
    <w:rsid w:val="00350C51"/>
    <w:rsid w:val="00351D18"/>
    <w:rsid w:val="003524E4"/>
    <w:rsid w:val="0035252E"/>
    <w:rsid w:val="00352958"/>
    <w:rsid w:val="00352C99"/>
    <w:rsid w:val="00353235"/>
    <w:rsid w:val="0035427F"/>
    <w:rsid w:val="00354C6C"/>
    <w:rsid w:val="0035519B"/>
    <w:rsid w:val="00355522"/>
    <w:rsid w:val="00355E37"/>
    <w:rsid w:val="00355E94"/>
    <w:rsid w:val="0035644D"/>
    <w:rsid w:val="003564B9"/>
    <w:rsid w:val="0035659A"/>
    <w:rsid w:val="003568B2"/>
    <w:rsid w:val="003569AC"/>
    <w:rsid w:val="00356AAC"/>
    <w:rsid w:val="00356B46"/>
    <w:rsid w:val="003570CF"/>
    <w:rsid w:val="00357573"/>
    <w:rsid w:val="0035772F"/>
    <w:rsid w:val="00357B71"/>
    <w:rsid w:val="003600FB"/>
    <w:rsid w:val="003603D6"/>
    <w:rsid w:val="00360C23"/>
    <w:rsid w:val="0036164E"/>
    <w:rsid w:val="00361A22"/>
    <w:rsid w:val="00362197"/>
    <w:rsid w:val="003621BB"/>
    <w:rsid w:val="00362733"/>
    <w:rsid w:val="003633B5"/>
    <w:rsid w:val="00363509"/>
    <w:rsid w:val="00363815"/>
    <w:rsid w:val="00363A3A"/>
    <w:rsid w:val="00364131"/>
    <w:rsid w:val="003643C2"/>
    <w:rsid w:val="003645E5"/>
    <w:rsid w:val="00365181"/>
    <w:rsid w:val="00365198"/>
    <w:rsid w:val="003655F1"/>
    <w:rsid w:val="00365741"/>
    <w:rsid w:val="00365BC2"/>
    <w:rsid w:val="00366228"/>
    <w:rsid w:val="003667A7"/>
    <w:rsid w:val="00366887"/>
    <w:rsid w:val="0036688C"/>
    <w:rsid w:val="00366B0A"/>
    <w:rsid w:val="00366BAF"/>
    <w:rsid w:val="00366E9A"/>
    <w:rsid w:val="003672CA"/>
    <w:rsid w:val="00367A2A"/>
    <w:rsid w:val="00370004"/>
    <w:rsid w:val="0037018E"/>
    <w:rsid w:val="003702ED"/>
    <w:rsid w:val="00370C18"/>
    <w:rsid w:val="00371F0B"/>
    <w:rsid w:val="0037213F"/>
    <w:rsid w:val="00372394"/>
    <w:rsid w:val="0037250A"/>
    <w:rsid w:val="00372BC2"/>
    <w:rsid w:val="00372FE2"/>
    <w:rsid w:val="003731B1"/>
    <w:rsid w:val="00373749"/>
    <w:rsid w:val="00373B0A"/>
    <w:rsid w:val="00374652"/>
    <w:rsid w:val="003746C5"/>
    <w:rsid w:val="00374B3F"/>
    <w:rsid w:val="00375D0E"/>
    <w:rsid w:val="003766B7"/>
    <w:rsid w:val="00377E77"/>
    <w:rsid w:val="003800CA"/>
    <w:rsid w:val="0038023C"/>
    <w:rsid w:val="003803B0"/>
    <w:rsid w:val="00380780"/>
    <w:rsid w:val="00380862"/>
    <w:rsid w:val="00380883"/>
    <w:rsid w:val="00380A5A"/>
    <w:rsid w:val="00380C5F"/>
    <w:rsid w:val="00380E5F"/>
    <w:rsid w:val="00380FDE"/>
    <w:rsid w:val="0038107B"/>
    <w:rsid w:val="0038132A"/>
    <w:rsid w:val="00381693"/>
    <w:rsid w:val="003823D6"/>
    <w:rsid w:val="0038244A"/>
    <w:rsid w:val="003825BD"/>
    <w:rsid w:val="003827C3"/>
    <w:rsid w:val="00382F70"/>
    <w:rsid w:val="003832F3"/>
    <w:rsid w:val="003839F6"/>
    <w:rsid w:val="003840A4"/>
    <w:rsid w:val="00384BA8"/>
    <w:rsid w:val="0038546D"/>
    <w:rsid w:val="0038581D"/>
    <w:rsid w:val="00385A36"/>
    <w:rsid w:val="00385FEE"/>
    <w:rsid w:val="003866FB"/>
    <w:rsid w:val="00386D50"/>
    <w:rsid w:val="00386F02"/>
    <w:rsid w:val="00386F1A"/>
    <w:rsid w:val="00387216"/>
    <w:rsid w:val="00387300"/>
    <w:rsid w:val="00387BF9"/>
    <w:rsid w:val="00387EC9"/>
    <w:rsid w:val="00390E47"/>
    <w:rsid w:val="00391523"/>
    <w:rsid w:val="003920FE"/>
    <w:rsid w:val="003935B7"/>
    <w:rsid w:val="0039365A"/>
    <w:rsid w:val="00393AE0"/>
    <w:rsid w:val="00393B1F"/>
    <w:rsid w:val="003942C9"/>
    <w:rsid w:val="003949AB"/>
    <w:rsid w:val="0039533B"/>
    <w:rsid w:val="00395C55"/>
    <w:rsid w:val="00395CD0"/>
    <w:rsid w:val="00395F32"/>
    <w:rsid w:val="0039606F"/>
    <w:rsid w:val="0039702C"/>
    <w:rsid w:val="003970CB"/>
    <w:rsid w:val="003972B7"/>
    <w:rsid w:val="003A03C5"/>
    <w:rsid w:val="003A092D"/>
    <w:rsid w:val="003A1816"/>
    <w:rsid w:val="003A1F2D"/>
    <w:rsid w:val="003A2E17"/>
    <w:rsid w:val="003A4825"/>
    <w:rsid w:val="003A53B1"/>
    <w:rsid w:val="003A5B50"/>
    <w:rsid w:val="003A655F"/>
    <w:rsid w:val="003A6914"/>
    <w:rsid w:val="003A6DD1"/>
    <w:rsid w:val="003A6E26"/>
    <w:rsid w:val="003A7103"/>
    <w:rsid w:val="003A7671"/>
    <w:rsid w:val="003A7A17"/>
    <w:rsid w:val="003A7B1F"/>
    <w:rsid w:val="003A7EA6"/>
    <w:rsid w:val="003B028A"/>
    <w:rsid w:val="003B0820"/>
    <w:rsid w:val="003B0D42"/>
    <w:rsid w:val="003B15F9"/>
    <w:rsid w:val="003B1681"/>
    <w:rsid w:val="003B1C07"/>
    <w:rsid w:val="003B1C40"/>
    <w:rsid w:val="003B22DC"/>
    <w:rsid w:val="003B28D4"/>
    <w:rsid w:val="003B4087"/>
    <w:rsid w:val="003B4125"/>
    <w:rsid w:val="003B49C3"/>
    <w:rsid w:val="003B534A"/>
    <w:rsid w:val="003B53FF"/>
    <w:rsid w:val="003B576C"/>
    <w:rsid w:val="003B57DC"/>
    <w:rsid w:val="003B58C3"/>
    <w:rsid w:val="003B58F5"/>
    <w:rsid w:val="003B7C54"/>
    <w:rsid w:val="003C0129"/>
    <w:rsid w:val="003C02C8"/>
    <w:rsid w:val="003C0892"/>
    <w:rsid w:val="003C0A10"/>
    <w:rsid w:val="003C1C70"/>
    <w:rsid w:val="003C1E18"/>
    <w:rsid w:val="003C1F88"/>
    <w:rsid w:val="003C1FC6"/>
    <w:rsid w:val="003C22C6"/>
    <w:rsid w:val="003C2BDB"/>
    <w:rsid w:val="003C2E3D"/>
    <w:rsid w:val="003C31D2"/>
    <w:rsid w:val="003C31FF"/>
    <w:rsid w:val="003C3309"/>
    <w:rsid w:val="003C35C4"/>
    <w:rsid w:val="003C363F"/>
    <w:rsid w:val="003C3D33"/>
    <w:rsid w:val="003C3F70"/>
    <w:rsid w:val="003C4187"/>
    <w:rsid w:val="003C4604"/>
    <w:rsid w:val="003C47EC"/>
    <w:rsid w:val="003C4C0F"/>
    <w:rsid w:val="003C4DB0"/>
    <w:rsid w:val="003C4DC7"/>
    <w:rsid w:val="003C4F2B"/>
    <w:rsid w:val="003C519F"/>
    <w:rsid w:val="003C5757"/>
    <w:rsid w:val="003C5A2A"/>
    <w:rsid w:val="003C5F45"/>
    <w:rsid w:val="003C62AB"/>
    <w:rsid w:val="003C66CB"/>
    <w:rsid w:val="003C69DA"/>
    <w:rsid w:val="003C6B4B"/>
    <w:rsid w:val="003C6BC7"/>
    <w:rsid w:val="003C7D1A"/>
    <w:rsid w:val="003D013F"/>
    <w:rsid w:val="003D02AE"/>
    <w:rsid w:val="003D03E6"/>
    <w:rsid w:val="003D070C"/>
    <w:rsid w:val="003D0D83"/>
    <w:rsid w:val="003D0F90"/>
    <w:rsid w:val="003D10D7"/>
    <w:rsid w:val="003D152F"/>
    <w:rsid w:val="003D16D1"/>
    <w:rsid w:val="003D242F"/>
    <w:rsid w:val="003D278D"/>
    <w:rsid w:val="003D28C3"/>
    <w:rsid w:val="003D2D70"/>
    <w:rsid w:val="003D2E0E"/>
    <w:rsid w:val="003D37AC"/>
    <w:rsid w:val="003D3823"/>
    <w:rsid w:val="003D468E"/>
    <w:rsid w:val="003D4785"/>
    <w:rsid w:val="003D5048"/>
    <w:rsid w:val="003D5A78"/>
    <w:rsid w:val="003D5A7D"/>
    <w:rsid w:val="003D5CC4"/>
    <w:rsid w:val="003D60A3"/>
    <w:rsid w:val="003D60E2"/>
    <w:rsid w:val="003D6725"/>
    <w:rsid w:val="003D6E03"/>
    <w:rsid w:val="003D73DF"/>
    <w:rsid w:val="003D74F6"/>
    <w:rsid w:val="003E07AA"/>
    <w:rsid w:val="003E0A6A"/>
    <w:rsid w:val="003E12D9"/>
    <w:rsid w:val="003E2ED0"/>
    <w:rsid w:val="003E2F4E"/>
    <w:rsid w:val="003E3973"/>
    <w:rsid w:val="003E3DEC"/>
    <w:rsid w:val="003E3F6F"/>
    <w:rsid w:val="003E4240"/>
    <w:rsid w:val="003E45C0"/>
    <w:rsid w:val="003E4CB8"/>
    <w:rsid w:val="003E4FAF"/>
    <w:rsid w:val="003E526E"/>
    <w:rsid w:val="003E5295"/>
    <w:rsid w:val="003E5927"/>
    <w:rsid w:val="003E5B25"/>
    <w:rsid w:val="003E6470"/>
    <w:rsid w:val="003E746A"/>
    <w:rsid w:val="003E778C"/>
    <w:rsid w:val="003E77C5"/>
    <w:rsid w:val="003E7B19"/>
    <w:rsid w:val="003E7B9D"/>
    <w:rsid w:val="003E7D96"/>
    <w:rsid w:val="003F02A2"/>
    <w:rsid w:val="003F0649"/>
    <w:rsid w:val="003F193C"/>
    <w:rsid w:val="003F19CA"/>
    <w:rsid w:val="003F1A7D"/>
    <w:rsid w:val="003F1E84"/>
    <w:rsid w:val="003F2399"/>
    <w:rsid w:val="003F32C0"/>
    <w:rsid w:val="003F3733"/>
    <w:rsid w:val="003F390E"/>
    <w:rsid w:val="003F3E29"/>
    <w:rsid w:val="003F4212"/>
    <w:rsid w:val="003F49CF"/>
    <w:rsid w:val="003F4C78"/>
    <w:rsid w:val="003F5233"/>
    <w:rsid w:val="003F5504"/>
    <w:rsid w:val="003F5F24"/>
    <w:rsid w:val="003F65FA"/>
    <w:rsid w:val="003F6935"/>
    <w:rsid w:val="003F6BE3"/>
    <w:rsid w:val="003F7523"/>
    <w:rsid w:val="003F7DA3"/>
    <w:rsid w:val="003F7ED4"/>
    <w:rsid w:val="004001B3"/>
    <w:rsid w:val="004006A7"/>
    <w:rsid w:val="00400EAB"/>
    <w:rsid w:val="00401713"/>
    <w:rsid w:val="00401DF7"/>
    <w:rsid w:val="00401FCD"/>
    <w:rsid w:val="00401FE6"/>
    <w:rsid w:val="0040214C"/>
    <w:rsid w:val="00402178"/>
    <w:rsid w:val="004026DA"/>
    <w:rsid w:val="00403316"/>
    <w:rsid w:val="004034D8"/>
    <w:rsid w:val="00403603"/>
    <w:rsid w:val="00403963"/>
    <w:rsid w:val="00403ACA"/>
    <w:rsid w:val="00404295"/>
    <w:rsid w:val="004042D8"/>
    <w:rsid w:val="0040441C"/>
    <w:rsid w:val="00404576"/>
    <w:rsid w:val="00404745"/>
    <w:rsid w:val="00404808"/>
    <w:rsid w:val="00404D00"/>
    <w:rsid w:val="00405545"/>
    <w:rsid w:val="00407052"/>
    <w:rsid w:val="004072BE"/>
    <w:rsid w:val="0041083A"/>
    <w:rsid w:val="004110FA"/>
    <w:rsid w:val="00411A4B"/>
    <w:rsid w:val="00411C99"/>
    <w:rsid w:val="00412147"/>
    <w:rsid w:val="004121B4"/>
    <w:rsid w:val="0041237D"/>
    <w:rsid w:val="00412763"/>
    <w:rsid w:val="00412B96"/>
    <w:rsid w:val="00412E5C"/>
    <w:rsid w:val="0041316C"/>
    <w:rsid w:val="00413334"/>
    <w:rsid w:val="004133DB"/>
    <w:rsid w:val="004134AE"/>
    <w:rsid w:val="004134E5"/>
    <w:rsid w:val="004140F5"/>
    <w:rsid w:val="004145AB"/>
    <w:rsid w:val="004147F6"/>
    <w:rsid w:val="00414986"/>
    <w:rsid w:val="0041502C"/>
    <w:rsid w:val="00415492"/>
    <w:rsid w:val="004154F9"/>
    <w:rsid w:val="00415722"/>
    <w:rsid w:val="00416051"/>
    <w:rsid w:val="00416BC5"/>
    <w:rsid w:val="00416CDB"/>
    <w:rsid w:val="00417E93"/>
    <w:rsid w:val="004204ED"/>
    <w:rsid w:val="00420635"/>
    <w:rsid w:val="00420F08"/>
    <w:rsid w:val="00421199"/>
    <w:rsid w:val="00421214"/>
    <w:rsid w:val="00421828"/>
    <w:rsid w:val="00421843"/>
    <w:rsid w:val="00421D19"/>
    <w:rsid w:val="00421EF1"/>
    <w:rsid w:val="004223D7"/>
    <w:rsid w:val="0042255C"/>
    <w:rsid w:val="004225B9"/>
    <w:rsid w:val="00422721"/>
    <w:rsid w:val="004228E7"/>
    <w:rsid w:val="004229BD"/>
    <w:rsid w:val="00422D3A"/>
    <w:rsid w:val="0042312A"/>
    <w:rsid w:val="004232F2"/>
    <w:rsid w:val="004241A6"/>
    <w:rsid w:val="004241F8"/>
    <w:rsid w:val="0042449D"/>
    <w:rsid w:val="00424A0C"/>
    <w:rsid w:val="00424CB1"/>
    <w:rsid w:val="00424DC7"/>
    <w:rsid w:val="00424F65"/>
    <w:rsid w:val="0042572C"/>
    <w:rsid w:val="00425A4B"/>
    <w:rsid w:val="00426036"/>
    <w:rsid w:val="0042615E"/>
    <w:rsid w:val="00426397"/>
    <w:rsid w:val="00426756"/>
    <w:rsid w:val="004269FF"/>
    <w:rsid w:val="0042741D"/>
    <w:rsid w:val="00427F26"/>
    <w:rsid w:val="004301D3"/>
    <w:rsid w:val="00430464"/>
    <w:rsid w:val="00430D3D"/>
    <w:rsid w:val="004313A3"/>
    <w:rsid w:val="004316F9"/>
    <w:rsid w:val="00431C33"/>
    <w:rsid w:val="00431E5F"/>
    <w:rsid w:val="00432896"/>
    <w:rsid w:val="00432C60"/>
    <w:rsid w:val="00432F51"/>
    <w:rsid w:val="004336DD"/>
    <w:rsid w:val="004339BB"/>
    <w:rsid w:val="00433E5D"/>
    <w:rsid w:val="00433EF8"/>
    <w:rsid w:val="004342E5"/>
    <w:rsid w:val="004346A2"/>
    <w:rsid w:val="00434CF9"/>
    <w:rsid w:val="00435002"/>
    <w:rsid w:val="004350E1"/>
    <w:rsid w:val="004355CD"/>
    <w:rsid w:val="004359AA"/>
    <w:rsid w:val="00436252"/>
    <w:rsid w:val="00436544"/>
    <w:rsid w:val="00436B00"/>
    <w:rsid w:val="00436FFF"/>
    <w:rsid w:val="004373EB"/>
    <w:rsid w:val="0043746E"/>
    <w:rsid w:val="00437736"/>
    <w:rsid w:val="0044014A"/>
    <w:rsid w:val="00440221"/>
    <w:rsid w:val="00441243"/>
    <w:rsid w:val="004417B4"/>
    <w:rsid w:val="00441A6A"/>
    <w:rsid w:val="00441FF7"/>
    <w:rsid w:val="00442474"/>
    <w:rsid w:val="00442764"/>
    <w:rsid w:val="00442B10"/>
    <w:rsid w:val="00442FF6"/>
    <w:rsid w:val="00443236"/>
    <w:rsid w:val="00443CC3"/>
    <w:rsid w:val="00444468"/>
    <w:rsid w:val="0044493A"/>
    <w:rsid w:val="00444960"/>
    <w:rsid w:val="00444DD0"/>
    <w:rsid w:val="0044509F"/>
    <w:rsid w:val="004450BE"/>
    <w:rsid w:val="004453BF"/>
    <w:rsid w:val="00446529"/>
    <w:rsid w:val="00446E92"/>
    <w:rsid w:val="00447679"/>
    <w:rsid w:val="00450330"/>
    <w:rsid w:val="00450E11"/>
    <w:rsid w:val="00450EE8"/>
    <w:rsid w:val="00450FEA"/>
    <w:rsid w:val="0045141F"/>
    <w:rsid w:val="00451E19"/>
    <w:rsid w:val="00452745"/>
    <w:rsid w:val="00452834"/>
    <w:rsid w:val="00452AF2"/>
    <w:rsid w:val="004530AB"/>
    <w:rsid w:val="0045331B"/>
    <w:rsid w:val="0045337A"/>
    <w:rsid w:val="00453582"/>
    <w:rsid w:val="00453BDF"/>
    <w:rsid w:val="004542AF"/>
    <w:rsid w:val="00454C4B"/>
    <w:rsid w:val="00454CAD"/>
    <w:rsid w:val="00454EC4"/>
    <w:rsid w:val="00454ED1"/>
    <w:rsid w:val="00455320"/>
    <w:rsid w:val="004555A7"/>
    <w:rsid w:val="00455611"/>
    <w:rsid w:val="00456F58"/>
    <w:rsid w:val="00457402"/>
    <w:rsid w:val="004574A8"/>
    <w:rsid w:val="00457608"/>
    <w:rsid w:val="00457C53"/>
    <w:rsid w:val="00460BD2"/>
    <w:rsid w:val="004610F2"/>
    <w:rsid w:val="00461905"/>
    <w:rsid w:val="004619C0"/>
    <w:rsid w:val="004625F7"/>
    <w:rsid w:val="00462AE6"/>
    <w:rsid w:val="00463127"/>
    <w:rsid w:val="004633B7"/>
    <w:rsid w:val="00463A86"/>
    <w:rsid w:val="00463B4C"/>
    <w:rsid w:val="00463F46"/>
    <w:rsid w:val="00464B2A"/>
    <w:rsid w:val="00464C65"/>
    <w:rsid w:val="00464E4E"/>
    <w:rsid w:val="004656E6"/>
    <w:rsid w:val="004661BE"/>
    <w:rsid w:val="004661CD"/>
    <w:rsid w:val="00467355"/>
    <w:rsid w:val="0046739D"/>
    <w:rsid w:val="00467906"/>
    <w:rsid w:val="00467C3A"/>
    <w:rsid w:val="00470B99"/>
    <w:rsid w:val="00471516"/>
    <w:rsid w:val="00471FAE"/>
    <w:rsid w:val="00472019"/>
    <w:rsid w:val="004720AF"/>
    <w:rsid w:val="004722B9"/>
    <w:rsid w:val="004725B5"/>
    <w:rsid w:val="00472F6E"/>
    <w:rsid w:val="0047304E"/>
    <w:rsid w:val="00473755"/>
    <w:rsid w:val="00473D7F"/>
    <w:rsid w:val="00474737"/>
    <w:rsid w:val="00474BFF"/>
    <w:rsid w:val="00474E47"/>
    <w:rsid w:val="00474E5D"/>
    <w:rsid w:val="00474E9A"/>
    <w:rsid w:val="00474F78"/>
    <w:rsid w:val="004758E2"/>
    <w:rsid w:val="00475B73"/>
    <w:rsid w:val="00475EC5"/>
    <w:rsid w:val="00476014"/>
    <w:rsid w:val="004760E4"/>
    <w:rsid w:val="0047628D"/>
    <w:rsid w:val="00476C34"/>
    <w:rsid w:val="004771EB"/>
    <w:rsid w:val="0047732F"/>
    <w:rsid w:val="004775A7"/>
    <w:rsid w:val="004801DD"/>
    <w:rsid w:val="0048118B"/>
    <w:rsid w:val="00481987"/>
    <w:rsid w:val="00481C55"/>
    <w:rsid w:val="0048292E"/>
    <w:rsid w:val="00483326"/>
    <w:rsid w:val="00483654"/>
    <w:rsid w:val="00484269"/>
    <w:rsid w:val="004848BF"/>
    <w:rsid w:val="00484E44"/>
    <w:rsid w:val="0048521B"/>
    <w:rsid w:val="00485A9D"/>
    <w:rsid w:val="0048648C"/>
    <w:rsid w:val="004866FD"/>
    <w:rsid w:val="00486735"/>
    <w:rsid w:val="00487D6B"/>
    <w:rsid w:val="00490602"/>
    <w:rsid w:val="004906BA"/>
    <w:rsid w:val="004909A3"/>
    <w:rsid w:val="00490D41"/>
    <w:rsid w:val="0049189C"/>
    <w:rsid w:val="00492693"/>
    <w:rsid w:val="0049348D"/>
    <w:rsid w:val="00493681"/>
    <w:rsid w:val="00493A65"/>
    <w:rsid w:val="00493DCF"/>
    <w:rsid w:val="004940ED"/>
    <w:rsid w:val="00494163"/>
    <w:rsid w:val="00494BDE"/>
    <w:rsid w:val="0049523A"/>
    <w:rsid w:val="004963A0"/>
    <w:rsid w:val="0049642A"/>
    <w:rsid w:val="0049672D"/>
    <w:rsid w:val="00496968"/>
    <w:rsid w:val="00496EC6"/>
    <w:rsid w:val="00497920"/>
    <w:rsid w:val="0049794C"/>
    <w:rsid w:val="004A02A3"/>
    <w:rsid w:val="004A04E0"/>
    <w:rsid w:val="004A057C"/>
    <w:rsid w:val="004A0727"/>
    <w:rsid w:val="004A0C79"/>
    <w:rsid w:val="004A0C7E"/>
    <w:rsid w:val="004A1108"/>
    <w:rsid w:val="004A1395"/>
    <w:rsid w:val="004A1894"/>
    <w:rsid w:val="004A1AE4"/>
    <w:rsid w:val="004A20F1"/>
    <w:rsid w:val="004A2697"/>
    <w:rsid w:val="004A29A4"/>
    <w:rsid w:val="004A2C7D"/>
    <w:rsid w:val="004A2CAE"/>
    <w:rsid w:val="004A2E3C"/>
    <w:rsid w:val="004A3610"/>
    <w:rsid w:val="004A38BD"/>
    <w:rsid w:val="004A3F6D"/>
    <w:rsid w:val="004A4BCD"/>
    <w:rsid w:val="004A53F2"/>
    <w:rsid w:val="004A57B7"/>
    <w:rsid w:val="004A595E"/>
    <w:rsid w:val="004A5A7D"/>
    <w:rsid w:val="004A5C8B"/>
    <w:rsid w:val="004A5EA8"/>
    <w:rsid w:val="004A619B"/>
    <w:rsid w:val="004A6C19"/>
    <w:rsid w:val="004A6E67"/>
    <w:rsid w:val="004A7828"/>
    <w:rsid w:val="004A7AEF"/>
    <w:rsid w:val="004B1C59"/>
    <w:rsid w:val="004B20BA"/>
    <w:rsid w:val="004B2D7A"/>
    <w:rsid w:val="004B2F44"/>
    <w:rsid w:val="004B372D"/>
    <w:rsid w:val="004B3979"/>
    <w:rsid w:val="004B3C8C"/>
    <w:rsid w:val="004B408A"/>
    <w:rsid w:val="004B4123"/>
    <w:rsid w:val="004B433E"/>
    <w:rsid w:val="004B4623"/>
    <w:rsid w:val="004B47A5"/>
    <w:rsid w:val="004B48E0"/>
    <w:rsid w:val="004B491E"/>
    <w:rsid w:val="004B5083"/>
    <w:rsid w:val="004B51A0"/>
    <w:rsid w:val="004B6038"/>
    <w:rsid w:val="004B6322"/>
    <w:rsid w:val="004B654D"/>
    <w:rsid w:val="004B7046"/>
    <w:rsid w:val="004B704C"/>
    <w:rsid w:val="004B753F"/>
    <w:rsid w:val="004B75F6"/>
    <w:rsid w:val="004B76AE"/>
    <w:rsid w:val="004B7B02"/>
    <w:rsid w:val="004B7C9E"/>
    <w:rsid w:val="004C0163"/>
    <w:rsid w:val="004C02D8"/>
    <w:rsid w:val="004C19BD"/>
    <w:rsid w:val="004C1AB6"/>
    <w:rsid w:val="004C1E90"/>
    <w:rsid w:val="004C1ECA"/>
    <w:rsid w:val="004C2DDC"/>
    <w:rsid w:val="004C33BC"/>
    <w:rsid w:val="004C3B84"/>
    <w:rsid w:val="004C3C6D"/>
    <w:rsid w:val="004C4787"/>
    <w:rsid w:val="004C48BA"/>
    <w:rsid w:val="004C4C69"/>
    <w:rsid w:val="004C52A2"/>
    <w:rsid w:val="004C531F"/>
    <w:rsid w:val="004C5883"/>
    <w:rsid w:val="004C588E"/>
    <w:rsid w:val="004C5E2B"/>
    <w:rsid w:val="004C6847"/>
    <w:rsid w:val="004C6C42"/>
    <w:rsid w:val="004C6CF8"/>
    <w:rsid w:val="004C6EE5"/>
    <w:rsid w:val="004C7D10"/>
    <w:rsid w:val="004C7DF8"/>
    <w:rsid w:val="004C7E2E"/>
    <w:rsid w:val="004C7F00"/>
    <w:rsid w:val="004C7F87"/>
    <w:rsid w:val="004D035B"/>
    <w:rsid w:val="004D0621"/>
    <w:rsid w:val="004D12D7"/>
    <w:rsid w:val="004D1490"/>
    <w:rsid w:val="004D14F5"/>
    <w:rsid w:val="004D1537"/>
    <w:rsid w:val="004D1794"/>
    <w:rsid w:val="004D2A8B"/>
    <w:rsid w:val="004D329E"/>
    <w:rsid w:val="004D3489"/>
    <w:rsid w:val="004D3565"/>
    <w:rsid w:val="004D36C3"/>
    <w:rsid w:val="004D37FE"/>
    <w:rsid w:val="004D4152"/>
    <w:rsid w:val="004D43E2"/>
    <w:rsid w:val="004D4C12"/>
    <w:rsid w:val="004D6501"/>
    <w:rsid w:val="004D6A6F"/>
    <w:rsid w:val="004D719A"/>
    <w:rsid w:val="004D778F"/>
    <w:rsid w:val="004D7B66"/>
    <w:rsid w:val="004D7E7E"/>
    <w:rsid w:val="004D7EDC"/>
    <w:rsid w:val="004E0672"/>
    <w:rsid w:val="004E0A74"/>
    <w:rsid w:val="004E0B20"/>
    <w:rsid w:val="004E124A"/>
    <w:rsid w:val="004E17FB"/>
    <w:rsid w:val="004E1A6D"/>
    <w:rsid w:val="004E1B39"/>
    <w:rsid w:val="004E1E4E"/>
    <w:rsid w:val="004E2185"/>
    <w:rsid w:val="004E2B33"/>
    <w:rsid w:val="004E3165"/>
    <w:rsid w:val="004E326B"/>
    <w:rsid w:val="004E368F"/>
    <w:rsid w:val="004E36E3"/>
    <w:rsid w:val="004E385A"/>
    <w:rsid w:val="004E3958"/>
    <w:rsid w:val="004E3B3D"/>
    <w:rsid w:val="004E3CDE"/>
    <w:rsid w:val="004E3DD5"/>
    <w:rsid w:val="004E5648"/>
    <w:rsid w:val="004E65D0"/>
    <w:rsid w:val="004E7353"/>
    <w:rsid w:val="004E76F1"/>
    <w:rsid w:val="004E7913"/>
    <w:rsid w:val="004F03FA"/>
    <w:rsid w:val="004F05B3"/>
    <w:rsid w:val="004F09DC"/>
    <w:rsid w:val="004F0C16"/>
    <w:rsid w:val="004F0D49"/>
    <w:rsid w:val="004F0F26"/>
    <w:rsid w:val="004F11F5"/>
    <w:rsid w:val="004F13EE"/>
    <w:rsid w:val="004F1527"/>
    <w:rsid w:val="004F17B9"/>
    <w:rsid w:val="004F18D1"/>
    <w:rsid w:val="004F1DAA"/>
    <w:rsid w:val="004F23F9"/>
    <w:rsid w:val="004F295B"/>
    <w:rsid w:val="004F2E66"/>
    <w:rsid w:val="004F42B7"/>
    <w:rsid w:val="004F4596"/>
    <w:rsid w:val="004F46CE"/>
    <w:rsid w:val="004F4888"/>
    <w:rsid w:val="004F5F80"/>
    <w:rsid w:val="004F62A7"/>
    <w:rsid w:val="004F6DEF"/>
    <w:rsid w:val="004F6F10"/>
    <w:rsid w:val="004F723D"/>
    <w:rsid w:val="004F7753"/>
    <w:rsid w:val="004F7DC2"/>
    <w:rsid w:val="0050069B"/>
    <w:rsid w:val="005007BA"/>
    <w:rsid w:val="00501533"/>
    <w:rsid w:val="005019D3"/>
    <w:rsid w:val="00501DA0"/>
    <w:rsid w:val="00502379"/>
    <w:rsid w:val="005024BC"/>
    <w:rsid w:val="0050300F"/>
    <w:rsid w:val="005040B6"/>
    <w:rsid w:val="005040BE"/>
    <w:rsid w:val="00504962"/>
    <w:rsid w:val="00504A79"/>
    <w:rsid w:val="00504A85"/>
    <w:rsid w:val="00504F5B"/>
    <w:rsid w:val="00505162"/>
    <w:rsid w:val="005057D8"/>
    <w:rsid w:val="00505882"/>
    <w:rsid w:val="00505DD5"/>
    <w:rsid w:val="00505E77"/>
    <w:rsid w:val="005060AF"/>
    <w:rsid w:val="00506DC3"/>
    <w:rsid w:val="0050762A"/>
    <w:rsid w:val="00507C32"/>
    <w:rsid w:val="00510185"/>
    <w:rsid w:val="00510261"/>
    <w:rsid w:val="0051089E"/>
    <w:rsid w:val="00511037"/>
    <w:rsid w:val="0051163A"/>
    <w:rsid w:val="00511C34"/>
    <w:rsid w:val="00511C36"/>
    <w:rsid w:val="00511D03"/>
    <w:rsid w:val="00511DC4"/>
    <w:rsid w:val="00511E78"/>
    <w:rsid w:val="005128DD"/>
    <w:rsid w:val="00512ABC"/>
    <w:rsid w:val="00514015"/>
    <w:rsid w:val="005156B5"/>
    <w:rsid w:val="005156D0"/>
    <w:rsid w:val="00515E5D"/>
    <w:rsid w:val="00516206"/>
    <w:rsid w:val="00516744"/>
    <w:rsid w:val="00516BA4"/>
    <w:rsid w:val="00516C1A"/>
    <w:rsid w:val="00516C44"/>
    <w:rsid w:val="00516E36"/>
    <w:rsid w:val="00516EDD"/>
    <w:rsid w:val="00516F05"/>
    <w:rsid w:val="0051701E"/>
    <w:rsid w:val="005170FA"/>
    <w:rsid w:val="00517132"/>
    <w:rsid w:val="00517210"/>
    <w:rsid w:val="005179B9"/>
    <w:rsid w:val="00517BAA"/>
    <w:rsid w:val="0052063A"/>
    <w:rsid w:val="00520C8A"/>
    <w:rsid w:val="00520FE5"/>
    <w:rsid w:val="005216A9"/>
    <w:rsid w:val="005216B5"/>
    <w:rsid w:val="00521D1D"/>
    <w:rsid w:val="00521F37"/>
    <w:rsid w:val="00522708"/>
    <w:rsid w:val="005232CE"/>
    <w:rsid w:val="005235DE"/>
    <w:rsid w:val="00523944"/>
    <w:rsid w:val="005240C3"/>
    <w:rsid w:val="005247AA"/>
    <w:rsid w:val="00524C84"/>
    <w:rsid w:val="005252FB"/>
    <w:rsid w:val="00525448"/>
    <w:rsid w:val="005257E6"/>
    <w:rsid w:val="00525947"/>
    <w:rsid w:val="00525BC1"/>
    <w:rsid w:val="00525C00"/>
    <w:rsid w:val="00525F3C"/>
    <w:rsid w:val="005262AB"/>
    <w:rsid w:val="0052635F"/>
    <w:rsid w:val="00526643"/>
    <w:rsid w:val="00526B75"/>
    <w:rsid w:val="0052716B"/>
    <w:rsid w:val="0052740A"/>
    <w:rsid w:val="00527851"/>
    <w:rsid w:val="00527BEA"/>
    <w:rsid w:val="00527F5F"/>
    <w:rsid w:val="00527F80"/>
    <w:rsid w:val="005301AA"/>
    <w:rsid w:val="00530281"/>
    <w:rsid w:val="005305C6"/>
    <w:rsid w:val="005309BD"/>
    <w:rsid w:val="005313F7"/>
    <w:rsid w:val="0053154E"/>
    <w:rsid w:val="0053168F"/>
    <w:rsid w:val="0053169D"/>
    <w:rsid w:val="00531AA2"/>
    <w:rsid w:val="00531AA3"/>
    <w:rsid w:val="00531CD4"/>
    <w:rsid w:val="00531D38"/>
    <w:rsid w:val="00532560"/>
    <w:rsid w:val="00532689"/>
    <w:rsid w:val="0053327A"/>
    <w:rsid w:val="005336A6"/>
    <w:rsid w:val="00534181"/>
    <w:rsid w:val="005344B2"/>
    <w:rsid w:val="00534C22"/>
    <w:rsid w:val="00534EAC"/>
    <w:rsid w:val="00535636"/>
    <w:rsid w:val="00535847"/>
    <w:rsid w:val="00535E4E"/>
    <w:rsid w:val="00535F97"/>
    <w:rsid w:val="00536494"/>
    <w:rsid w:val="00536967"/>
    <w:rsid w:val="005370C0"/>
    <w:rsid w:val="00537458"/>
    <w:rsid w:val="00537AC5"/>
    <w:rsid w:val="00540343"/>
    <w:rsid w:val="005405D7"/>
    <w:rsid w:val="0054111B"/>
    <w:rsid w:val="0054155D"/>
    <w:rsid w:val="00541844"/>
    <w:rsid w:val="0054194E"/>
    <w:rsid w:val="00541AD8"/>
    <w:rsid w:val="00541FAE"/>
    <w:rsid w:val="0054282B"/>
    <w:rsid w:val="00542966"/>
    <w:rsid w:val="00542BB0"/>
    <w:rsid w:val="00544320"/>
    <w:rsid w:val="00544845"/>
    <w:rsid w:val="005448B8"/>
    <w:rsid w:val="00544E34"/>
    <w:rsid w:val="0054508D"/>
    <w:rsid w:val="00546755"/>
    <w:rsid w:val="005468CA"/>
    <w:rsid w:val="00546996"/>
    <w:rsid w:val="0054721F"/>
    <w:rsid w:val="00547549"/>
    <w:rsid w:val="00547565"/>
    <w:rsid w:val="00547B1E"/>
    <w:rsid w:val="00550384"/>
    <w:rsid w:val="00550BFF"/>
    <w:rsid w:val="005515A2"/>
    <w:rsid w:val="00551F3A"/>
    <w:rsid w:val="005526C0"/>
    <w:rsid w:val="00552987"/>
    <w:rsid w:val="0055308E"/>
    <w:rsid w:val="005546B9"/>
    <w:rsid w:val="00554A63"/>
    <w:rsid w:val="00554F0C"/>
    <w:rsid w:val="00554F49"/>
    <w:rsid w:val="0055534C"/>
    <w:rsid w:val="0055593B"/>
    <w:rsid w:val="00555BB1"/>
    <w:rsid w:val="0055662D"/>
    <w:rsid w:val="00556C08"/>
    <w:rsid w:val="005605C9"/>
    <w:rsid w:val="0056087C"/>
    <w:rsid w:val="00560FE4"/>
    <w:rsid w:val="00560FEC"/>
    <w:rsid w:val="0056138A"/>
    <w:rsid w:val="0056198C"/>
    <w:rsid w:val="00561B65"/>
    <w:rsid w:val="005627F0"/>
    <w:rsid w:val="005641B6"/>
    <w:rsid w:val="005646A7"/>
    <w:rsid w:val="00564A2C"/>
    <w:rsid w:val="00564B1C"/>
    <w:rsid w:val="005654B8"/>
    <w:rsid w:val="005657E1"/>
    <w:rsid w:val="00565E91"/>
    <w:rsid w:val="00566284"/>
    <w:rsid w:val="00567530"/>
    <w:rsid w:val="00567787"/>
    <w:rsid w:val="005704A5"/>
    <w:rsid w:val="005706B4"/>
    <w:rsid w:val="005707B8"/>
    <w:rsid w:val="005713DE"/>
    <w:rsid w:val="00571700"/>
    <w:rsid w:val="00571B32"/>
    <w:rsid w:val="005721AE"/>
    <w:rsid w:val="00572844"/>
    <w:rsid w:val="005729E8"/>
    <w:rsid w:val="005729ED"/>
    <w:rsid w:val="00572BE5"/>
    <w:rsid w:val="005730D9"/>
    <w:rsid w:val="00573146"/>
    <w:rsid w:val="005737AB"/>
    <w:rsid w:val="0057463C"/>
    <w:rsid w:val="0057465C"/>
    <w:rsid w:val="005749E3"/>
    <w:rsid w:val="00574DDC"/>
    <w:rsid w:val="00574F6C"/>
    <w:rsid w:val="0057524E"/>
    <w:rsid w:val="00575546"/>
    <w:rsid w:val="00575C85"/>
    <w:rsid w:val="00576124"/>
    <w:rsid w:val="005769D3"/>
    <w:rsid w:val="005779FB"/>
    <w:rsid w:val="00577B4A"/>
    <w:rsid w:val="00580009"/>
    <w:rsid w:val="00580505"/>
    <w:rsid w:val="00581F89"/>
    <w:rsid w:val="005828DA"/>
    <w:rsid w:val="0058366A"/>
    <w:rsid w:val="005837D2"/>
    <w:rsid w:val="005840E5"/>
    <w:rsid w:val="005843AA"/>
    <w:rsid w:val="00584450"/>
    <w:rsid w:val="00584A2C"/>
    <w:rsid w:val="00584CEE"/>
    <w:rsid w:val="005851C0"/>
    <w:rsid w:val="005853D1"/>
    <w:rsid w:val="005854F6"/>
    <w:rsid w:val="00585631"/>
    <w:rsid w:val="00585AC5"/>
    <w:rsid w:val="0058611B"/>
    <w:rsid w:val="005866C4"/>
    <w:rsid w:val="005869F6"/>
    <w:rsid w:val="00586A63"/>
    <w:rsid w:val="00586D1F"/>
    <w:rsid w:val="00586DC9"/>
    <w:rsid w:val="00586F19"/>
    <w:rsid w:val="00587638"/>
    <w:rsid w:val="0058780E"/>
    <w:rsid w:val="00587B2E"/>
    <w:rsid w:val="00590012"/>
    <w:rsid w:val="0059021E"/>
    <w:rsid w:val="0059033F"/>
    <w:rsid w:val="00590D60"/>
    <w:rsid w:val="00591225"/>
    <w:rsid w:val="00591711"/>
    <w:rsid w:val="005918B8"/>
    <w:rsid w:val="00592600"/>
    <w:rsid w:val="00592DB9"/>
    <w:rsid w:val="00592E94"/>
    <w:rsid w:val="00594219"/>
    <w:rsid w:val="005944A7"/>
    <w:rsid w:val="005944FB"/>
    <w:rsid w:val="005946CA"/>
    <w:rsid w:val="00594885"/>
    <w:rsid w:val="00594B61"/>
    <w:rsid w:val="00594E48"/>
    <w:rsid w:val="0059515B"/>
    <w:rsid w:val="00595A2B"/>
    <w:rsid w:val="0059634B"/>
    <w:rsid w:val="0059677E"/>
    <w:rsid w:val="005969BE"/>
    <w:rsid w:val="00597739"/>
    <w:rsid w:val="00597976"/>
    <w:rsid w:val="005A0634"/>
    <w:rsid w:val="005A0673"/>
    <w:rsid w:val="005A0AB0"/>
    <w:rsid w:val="005A0B0C"/>
    <w:rsid w:val="005A0DA4"/>
    <w:rsid w:val="005A1144"/>
    <w:rsid w:val="005A1810"/>
    <w:rsid w:val="005A2191"/>
    <w:rsid w:val="005A2C84"/>
    <w:rsid w:val="005A3859"/>
    <w:rsid w:val="005A385C"/>
    <w:rsid w:val="005A39AF"/>
    <w:rsid w:val="005A3D15"/>
    <w:rsid w:val="005A405B"/>
    <w:rsid w:val="005A405D"/>
    <w:rsid w:val="005A40B9"/>
    <w:rsid w:val="005A45CC"/>
    <w:rsid w:val="005A47CF"/>
    <w:rsid w:val="005A48A2"/>
    <w:rsid w:val="005A4ECF"/>
    <w:rsid w:val="005A538A"/>
    <w:rsid w:val="005A67D2"/>
    <w:rsid w:val="005A7DC3"/>
    <w:rsid w:val="005A7F19"/>
    <w:rsid w:val="005B0562"/>
    <w:rsid w:val="005B07F2"/>
    <w:rsid w:val="005B11FE"/>
    <w:rsid w:val="005B1701"/>
    <w:rsid w:val="005B2617"/>
    <w:rsid w:val="005B2731"/>
    <w:rsid w:val="005B3F9C"/>
    <w:rsid w:val="005B4C43"/>
    <w:rsid w:val="005B50CE"/>
    <w:rsid w:val="005B528B"/>
    <w:rsid w:val="005B5869"/>
    <w:rsid w:val="005B589C"/>
    <w:rsid w:val="005B6E69"/>
    <w:rsid w:val="005B7766"/>
    <w:rsid w:val="005B7AA3"/>
    <w:rsid w:val="005B7B60"/>
    <w:rsid w:val="005C01C1"/>
    <w:rsid w:val="005C1F3B"/>
    <w:rsid w:val="005C250E"/>
    <w:rsid w:val="005C2D6F"/>
    <w:rsid w:val="005C347E"/>
    <w:rsid w:val="005C35F5"/>
    <w:rsid w:val="005C3731"/>
    <w:rsid w:val="005C3AA1"/>
    <w:rsid w:val="005C3AB8"/>
    <w:rsid w:val="005C3D40"/>
    <w:rsid w:val="005C42BC"/>
    <w:rsid w:val="005C496D"/>
    <w:rsid w:val="005C58D4"/>
    <w:rsid w:val="005C5B82"/>
    <w:rsid w:val="005C644E"/>
    <w:rsid w:val="005C6702"/>
    <w:rsid w:val="005C6E3C"/>
    <w:rsid w:val="005C72B7"/>
    <w:rsid w:val="005C72DF"/>
    <w:rsid w:val="005C7B5D"/>
    <w:rsid w:val="005C7DF6"/>
    <w:rsid w:val="005D0A41"/>
    <w:rsid w:val="005D0BC6"/>
    <w:rsid w:val="005D1120"/>
    <w:rsid w:val="005D129E"/>
    <w:rsid w:val="005D1597"/>
    <w:rsid w:val="005D1983"/>
    <w:rsid w:val="005D1C17"/>
    <w:rsid w:val="005D25F9"/>
    <w:rsid w:val="005D3544"/>
    <w:rsid w:val="005D390E"/>
    <w:rsid w:val="005D4037"/>
    <w:rsid w:val="005D445C"/>
    <w:rsid w:val="005D4990"/>
    <w:rsid w:val="005D4FA1"/>
    <w:rsid w:val="005D53C0"/>
    <w:rsid w:val="005D573A"/>
    <w:rsid w:val="005D5A1E"/>
    <w:rsid w:val="005D5AE0"/>
    <w:rsid w:val="005D5EBD"/>
    <w:rsid w:val="005D5FCC"/>
    <w:rsid w:val="005D63FE"/>
    <w:rsid w:val="005D6BAC"/>
    <w:rsid w:val="005D6FE7"/>
    <w:rsid w:val="005D6FF1"/>
    <w:rsid w:val="005D7028"/>
    <w:rsid w:val="005D7529"/>
    <w:rsid w:val="005D7D11"/>
    <w:rsid w:val="005D7E24"/>
    <w:rsid w:val="005E0AD4"/>
    <w:rsid w:val="005E1705"/>
    <w:rsid w:val="005E2205"/>
    <w:rsid w:val="005E39AE"/>
    <w:rsid w:val="005E3B6E"/>
    <w:rsid w:val="005E3D68"/>
    <w:rsid w:val="005E3EE6"/>
    <w:rsid w:val="005E436C"/>
    <w:rsid w:val="005E44FF"/>
    <w:rsid w:val="005E4577"/>
    <w:rsid w:val="005E4659"/>
    <w:rsid w:val="005E47BF"/>
    <w:rsid w:val="005E4A0A"/>
    <w:rsid w:val="005E4C45"/>
    <w:rsid w:val="005E50F2"/>
    <w:rsid w:val="005E53CA"/>
    <w:rsid w:val="005E64F1"/>
    <w:rsid w:val="005E7C0B"/>
    <w:rsid w:val="005F00A1"/>
    <w:rsid w:val="005F0692"/>
    <w:rsid w:val="005F09D1"/>
    <w:rsid w:val="005F0DC7"/>
    <w:rsid w:val="005F0DFB"/>
    <w:rsid w:val="005F18EB"/>
    <w:rsid w:val="005F1E20"/>
    <w:rsid w:val="005F1F5C"/>
    <w:rsid w:val="005F3695"/>
    <w:rsid w:val="005F39DF"/>
    <w:rsid w:val="005F46D7"/>
    <w:rsid w:val="005F4750"/>
    <w:rsid w:val="005F4E93"/>
    <w:rsid w:val="005F52DB"/>
    <w:rsid w:val="005F5806"/>
    <w:rsid w:val="005F5D9B"/>
    <w:rsid w:val="005F6216"/>
    <w:rsid w:val="005F6AF9"/>
    <w:rsid w:val="005F775F"/>
    <w:rsid w:val="005F783D"/>
    <w:rsid w:val="005F7D1E"/>
    <w:rsid w:val="00600255"/>
    <w:rsid w:val="00600364"/>
    <w:rsid w:val="00600BB4"/>
    <w:rsid w:val="00601B32"/>
    <w:rsid w:val="00602448"/>
    <w:rsid w:val="0060292E"/>
    <w:rsid w:val="0060377C"/>
    <w:rsid w:val="006045CE"/>
    <w:rsid w:val="00604A74"/>
    <w:rsid w:val="00604BA8"/>
    <w:rsid w:val="00604E6C"/>
    <w:rsid w:val="00605694"/>
    <w:rsid w:val="006061BC"/>
    <w:rsid w:val="00606436"/>
    <w:rsid w:val="0060661D"/>
    <w:rsid w:val="006066DD"/>
    <w:rsid w:val="00606B28"/>
    <w:rsid w:val="006075E8"/>
    <w:rsid w:val="00607B24"/>
    <w:rsid w:val="00607C8A"/>
    <w:rsid w:val="006114C6"/>
    <w:rsid w:val="00611620"/>
    <w:rsid w:val="006116DE"/>
    <w:rsid w:val="00612340"/>
    <w:rsid w:val="00612412"/>
    <w:rsid w:val="00612498"/>
    <w:rsid w:val="0061281A"/>
    <w:rsid w:val="00612843"/>
    <w:rsid w:val="00612A5D"/>
    <w:rsid w:val="00613015"/>
    <w:rsid w:val="006137D2"/>
    <w:rsid w:val="006137FB"/>
    <w:rsid w:val="00613D26"/>
    <w:rsid w:val="006142D5"/>
    <w:rsid w:val="006147CA"/>
    <w:rsid w:val="00614CBC"/>
    <w:rsid w:val="00614E4B"/>
    <w:rsid w:val="00615139"/>
    <w:rsid w:val="0061548F"/>
    <w:rsid w:val="006155DC"/>
    <w:rsid w:val="00615CB8"/>
    <w:rsid w:val="00615E55"/>
    <w:rsid w:val="006167A6"/>
    <w:rsid w:val="00616DDD"/>
    <w:rsid w:val="00617090"/>
    <w:rsid w:val="00617542"/>
    <w:rsid w:val="0062043F"/>
    <w:rsid w:val="006208DA"/>
    <w:rsid w:val="00620BAA"/>
    <w:rsid w:val="0062135F"/>
    <w:rsid w:val="0062215A"/>
    <w:rsid w:val="00622307"/>
    <w:rsid w:val="006228AC"/>
    <w:rsid w:val="00622A55"/>
    <w:rsid w:val="00622D1D"/>
    <w:rsid w:val="00622FB3"/>
    <w:rsid w:val="006230FA"/>
    <w:rsid w:val="0062336B"/>
    <w:rsid w:val="0062378C"/>
    <w:rsid w:val="00623800"/>
    <w:rsid w:val="00623FE3"/>
    <w:rsid w:val="00624907"/>
    <w:rsid w:val="00624A85"/>
    <w:rsid w:val="00625249"/>
    <w:rsid w:val="00625B8A"/>
    <w:rsid w:val="00625EA1"/>
    <w:rsid w:val="00626F38"/>
    <w:rsid w:val="006274C4"/>
    <w:rsid w:val="00627BF6"/>
    <w:rsid w:val="00627E8B"/>
    <w:rsid w:val="00630AC8"/>
    <w:rsid w:val="0063116F"/>
    <w:rsid w:val="00631364"/>
    <w:rsid w:val="00631913"/>
    <w:rsid w:val="00633090"/>
    <w:rsid w:val="0063353D"/>
    <w:rsid w:val="0063356A"/>
    <w:rsid w:val="006337DF"/>
    <w:rsid w:val="00633C35"/>
    <w:rsid w:val="0063492A"/>
    <w:rsid w:val="00635396"/>
    <w:rsid w:val="00635431"/>
    <w:rsid w:val="0063630E"/>
    <w:rsid w:val="006367F0"/>
    <w:rsid w:val="00636B62"/>
    <w:rsid w:val="00637259"/>
    <w:rsid w:val="006377BD"/>
    <w:rsid w:val="00637A37"/>
    <w:rsid w:val="00637D46"/>
    <w:rsid w:val="00637D82"/>
    <w:rsid w:val="00637FAC"/>
    <w:rsid w:val="0064037A"/>
    <w:rsid w:val="00640395"/>
    <w:rsid w:val="00640AE9"/>
    <w:rsid w:val="00640CAC"/>
    <w:rsid w:val="00640F39"/>
    <w:rsid w:val="00642645"/>
    <w:rsid w:val="00642AAB"/>
    <w:rsid w:val="00643937"/>
    <w:rsid w:val="00644FA6"/>
    <w:rsid w:val="00645802"/>
    <w:rsid w:val="00645A46"/>
    <w:rsid w:val="00645A7D"/>
    <w:rsid w:val="00645CA8"/>
    <w:rsid w:val="00645DB4"/>
    <w:rsid w:val="00645F27"/>
    <w:rsid w:val="006468ED"/>
    <w:rsid w:val="00646B6B"/>
    <w:rsid w:val="0064721D"/>
    <w:rsid w:val="00647328"/>
    <w:rsid w:val="006477D2"/>
    <w:rsid w:val="006507EB"/>
    <w:rsid w:val="0065091A"/>
    <w:rsid w:val="00650F36"/>
    <w:rsid w:val="00651046"/>
    <w:rsid w:val="006511A1"/>
    <w:rsid w:val="00651626"/>
    <w:rsid w:val="00651A21"/>
    <w:rsid w:val="00652EC9"/>
    <w:rsid w:val="00653F92"/>
    <w:rsid w:val="00654B18"/>
    <w:rsid w:val="0065573B"/>
    <w:rsid w:val="006559D3"/>
    <w:rsid w:val="00655E65"/>
    <w:rsid w:val="0065646E"/>
    <w:rsid w:val="0065651C"/>
    <w:rsid w:val="00656A6C"/>
    <w:rsid w:val="00656DC2"/>
    <w:rsid w:val="006578BD"/>
    <w:rsid w:val="00657949"/>
    <w:rsid w:val="00657D4F"/>
    <w:rsid w:val="00660DF3"/>
    <w:rsid w:val="0066101E"/>
    <w:rsid w:val="0066102D"/>
    <w:rsid w:val="006612EE"/>
    <w:rsid w:val="00661E9A"/>
    <w:rsid w:val="00661EFF"/>
    <w:rsid w:val="00662109"/>
    <w:rsid w:val="00662241"/>
    <w:rsid w:val="006627E8"/>
    <w:rsid w:val="00663042"/>
    <w:rsid w:val="00663293"/>
    <w:rsid w:val="0066357F"/>
    <w:rsid w:val="006636A6"/>
    <w:rsid w:val="00663781"/>
    <w:rsid w:val="00663E1A"/>
    <w:rsid w:val="00663E1C"/>
    <w:rsid w:val="00664104"/>
    <w:rsid w:val="006641DB"/>
    <w:rsid w:val="0066434D"/>
    <w:rsid w:val="00664353"/>
    <w:rsid w:val="00664374"/>
    <w:rsid w:val="00665A26"/>
    <w:rsid w:val="006660FD"/>
    <w:rsid w:val="00666499"/>
    <w:rsid w:val="006668EE"/>
    <w:rsid w:val="00666BBB"/>
    <w:rsid w:val="00666DA1"/>
    <w:rsid w:val="006670F9"/>
    <w:rsid w:val="006671D9"/>
    <w:rsid w:val="006672BA"/>
    <w:rsid w:val="0066734B"/>
    <w:rsid w:val="0066750E"/>
    <w:rsid w:val="006676A3"/>
    <w:rsid w:val="006677CD"/>
    <w:rsid w:val="00670415"/>
    <w:rsid w:val="00670E66"/>
    <w:rsid w:val="00671010"/>
    <w:rsid w:val="00671448"/>
    <w:rsid w:val="00671957"/>
    <w:rsid w:val="0067198C"/>
    <w:rsid w:val="00671E9E"/>
    <w:rsid w:val="00671EE3"/>
    <w:rsid w:val="00671FA2"/>
    <w:rsid w:val="0067201C"/>
    <w:rsid w:val="006724CD"/>
    <w:rsid w:val="00672808"/>
    <w:rsid w:val="00672AD1"/>
    <w:rsid w:val="00672BC5"/>
    <w:rsid w:val="00672CC3"/>
    <w:rsid w:val="00672DEB"/>
    <w:rsid w:val="0067345A"/>
    <w:rsid w:val="006741AF"/>
    <w:rsid w:val="006743AE"/>
    <w:rsid w:val="006744C4"/>
    <w:rsid w:val="006744D5"/>
    <w:rsid w:val="00674776"/>
    <w:rsid w:val="00674779"/>
    <w:rsid w:val="00674DFC"/>
    <w:rsid w:val="006755E4"/>
    <w:rsid w:val="00675D72"/>
    <w:rsid w:val="00676407"/>
    <w:rsid w:val="006766BB"/>
    <w:rsid w:val="00676752"/>
    <w:rsid w:val="006767DA"/>
    <w:rsid w:val="006769CC"/>
    <w:rsid w:val="00676C77"/>
    <w:rsid w:val="006801A8"/>
    <w:rsid w:val="006802A5"/>
    <w:rsid w:val="0068039B"/>
    <w:rsid w:val="00680A0C"/>
    <w:rsid w:val="00680F3D"/>
    <w:rsid w:val="0068104F"/>
    <w:rsid w:val="0068188E"/>
    <w:rsid w:val="006818D5"/>
    <w:rsid w:val="00681CDB"/>
    <w:rsid w:val="0068265A"/>
    <w:rsid w:val="00682856"/>
    <w:rsid w:val="006832FE"/>
    <w:rsid w:val="00683712"/>
    <w:rsid w:val="00683BFA"/>
    <w:rsid w:val="00683C3E"/>
    <w:rsid w:val="00684447"/>
    <w:rsid w:val="00684E2A"/>
    <w:rsid w:val="00685407"/>
    <w:rsid w:val="0068555E"/>
    <w:rsid w:val="00685ACE"/>
    <w:rsid w:val="00685B35"/>
    <w:rsid w:val="00685C99"/>
    <w:rsid w:val="00685D9D"/>
    <w:rsid w:val="00685EA1"/>
    <w:rsid w:val="006873D3"/>
    <w:rsid w:val="006874F3"/>
    <w:rsid w:val="00687A7E"/>
    <w:rsid w:val="00690147"/>
    <w:rsid w:val="00690208"/>
    <w:rsid w:val="006914DA"/>
    <w:rsid w:val="006915E9"/>
    <w:rsid w:val="00691616"/>
    <w:rsid w:val="0069210D"/>
    <w:rsid w:val="006924F3"/>
    <w:rsid w:val="0069275D"/>
    <w:rsid w:val="00693033"/>
    <w:rsid w:val="006934C2"/>
    <w:rsid w:val="0069378B"/>
    <w:rsid w:val="00693878"/>
    <w:rsid w:val="006939D5"/>
    <w:rsid w:val="00693FC2"/>
    <w:rsid w:val="00694026"/>
    <w:rsid w:val="006943C6"/>
    <w:rsid w:val="006944C7"/>
    <w:rsid w:val="00694D2C"/>
    <w:rsid w:val="00695112"/>
    <w:rsid w:val="006958FD"/>
    <w:rsid w:val="00695DAE"/>
    <w:rsid w:val="00696D48"/>
    <w:rsid w:val="00696E9D"/>
    <w:rsid w:val="006974E0"/>
    <w:rsid w:val="00697635"/>
    <w:rsid w:val="006976CC"/>
    <w:rsid w:val="006978E1"/>
    <w:rsid w:val="00697F69"/>
    <w:rsid w:val="006A05F0"/>
    <w:rsid w:val="006A065D"/>
    <w:rsid w:val="006A06AC"/>
    <w:rsid w:val="006A083D"/>
    <w:rsid w:val="006A0842"/>
    <w:rsid w:val="006A0D5F"/>
    <w:rsid w:val="006A1071"/>
    <w:rsid w:val="006A1647"/>
    <w:rsid w:val="006A1E11"/>
    <w:rsid w:val="006A241B"/>
    <w:rsid w:val="006A2825"/>
    <w:rsid w:val="006A2BBC"/>
    <w:rsid w:val="006A2E53"/>
    <w:rsid w:val="006A372C"/>
    <w:rsid w:val="006A3BDF"/>
    <w:rsid w:val="006A47B1"/>
    <w:rsid w:val="006A4E2A"/>
    <w:rsid w:val="006A52B8"/>
    <w:rsid w:val="006A5520"/>
    <w:rsid w:val="006A59E3"/>
    <w:rsid w:val="006A5B63"/>
    <w:rsid w:val="006A6480"/>
    <w:rsid w:val="006A6C52"/>
    <w:rsid w:val="006A7BB1"/>
    <w:rsid w:val="006A7D9B"/>
    <w:rsid w:val="006A7DF4"/>
    <w:rsid w:val="006B0596"/>
    <w:rsid w:val="006B05D0"/>
    <w:rsid w:val="006B142D"/>
    <w:rsid w:val="006B1597"/>
    <w:rsid w:val="006B1EA5"/>
    <w:rsid w:val="006B247B"/>
    <w:rsid w:val="006B25DF"/>
    <w:rsid w:val="006B26D1"/>
    <w:rsid w:val="006B3BF4"/>
    <w:rsid w:val="006B472E"/>
    <w:rsid w:val="006B5BAC"/>
    <w:rsid w:val="006B5CE4"/>
    <w:rsid w:val="006B65E7"/>
    <w:rsid w:val="006B71E5"/>
    <w:rsid w:val="006B74C1"/>
    <w:rsid w:val="006B75D8"/>
    <w:rsid w:val="006B79A0"/>
    <w:rsid w:val="006B7A53"/>
    <w:rsid w:val="006B7A65"/>
    <w:rsid w:val="006B7D51"/>
    <w:rsid w:val="006B7D96"/>
    <w:rsid w:val="006B7DCD"/>
    <w:rsid w:val="006B7DE5"/>
    <w:rsid w:val="006C05B7"/>
    <w:rsid w:val="006C05D0"/>
    <w:rsid w:val="006C0B44"/>
    <w:rsid w:val="006C0DF8"/>
    <w:rsid w:val="006C0EFD"/>
    <w:rsid w:val="006C271A"/>
    <w:rsid w:val="006C283B"/>
    <w:rsid w:val="006C2D86"/>
    <w:rsid w:val="006C2E26"/>
    <w:rsid w:val="006C2E7C"/>
    <w:rsid w:val="006C3178"/>
    <w:rsid w:val="006C3F52"/>
    <w:rsid w:val="006C40E5"/>
    <w:rsid w:val="006C4513"/>
    <w:rsid w:val="006C4E27"/>
    <w:rsid w:val="006C51F0"/>
    <w:rsid w:val="006C5A4A"/>
    <w:rsid w:val="006C6358"/>
    <w:rsid w:val="006C660E"/>
    <w:rsid w:val="006C6ACB"/>
    <w:rsid w:val="006C6D11"/>
    <w:rsid w:val="006C6E8D"/>
    <w:rsid w:val="006C7228"/>
    <w:rsid w:val="006C7241"/>
    <w:rsid w:val="006C7858"/>
    <w:rsid w:val="006C78AC"/>
    <w:rsid w:val="006C7C75"/>
    <w:rsid w:val="006D0629"/>
    <w:rsid w:val="006D0887"/>
    <w:rsid w:val="006D21C2"/>
    <w:rsid w:val="006D2385"/>
    <w:rsid w:val="006D2433"/>
    <w:rsid w:val="006D24EF"/>
    <w:rsid w:val="006D314C"/>
    <w:rsid w:val="006D3D5C"/>
    <w:rsid w:val="006D4241"/>
    <w:rsid w:val="006D44C8"/>
    <w:rsid w:val="006D474B"/>
    <w:rsid w:val="006D4976"/>
    <w:rsid w:val="006D4B31"/>
    <w:rsid w:val="006D5327"/>
    <w:rsid w:val="006D56F8"/>
    <w:rsid w:val="006D5804"/>
    <w:rsid w:val="006D62B2"/>
    <w:rsid w:val="006D6665"/>
    <w:rsid w:val="006D747E"/>
    <w:rsid w:val="006D7F7A"/>
    <w:rsid w:val="006E00D8"/>
    <w:rsid w:val="006E0B4C"/>
    <w:rsid w:val="006E0BAE"/>
    <w:rsid w:val="006E0BC6"/>
    <w:rsid w:val="006E0E70"/>
    <w:rsid w:val="006E1057"/>
    <w:rsid w:val="006E2255"/>
    <w:rsid w:val="006E25A0"/>
    <w:rsid w:val="006E2BB5"/>
    <w:rsid w:val="006E2ED0"/>
    <w:rsid w:val="006E3576"/>
    <w:rsid w:val="006E3A27"/>
    <w:rsid w:val="006E3CD5"/>
    <w:rsid w:val="006E3D63"/>
    <w:rsid w:val="006E3DE8"/>
    <w:rsid w:val="006E400E"/>
    <w:rsid w:val="006E42AC"/>
    <w:rsid w:val="006E43B8"/>
    <w:rsid w:val="006E43F3"/>
    <w:rsid w:val="006E44FA"/>
    <w:rsid w:val="006E4E35"/>
    <w:rsid w:val="006E5827"/>
    <w:rsid w:val="006E5C5C"/>
    <w:rsid w:val="006E5D1D"/>
    <w:rsid w:val="006E5E9F"/>
    <w:rsid w:val="006E5EF7"/>
    <w:rsid w:val="006E5F93"/>
    <w:rsid w:val="006E646D"/>
    <w:rsid w:val="006E6FE9"/>
    <w:rsid w:val="006E7335"/>
    <w:rsid w:val="006E7A9E"/>
    <w:rsid w:val="006E7D9A"/>
    <w:rsid w:val="006E7E7E"/>
    <w:rsid w:val="006E7EC6"/>
    <w:rsid w:val="006F00F4"/>
    <w:rsid w:val="006F0538"/>
    <w:rsid w:val="006F0551"/>
    <w:rsid w:val="006F0A55"/>
    <w:rsid w:val="006F0F03"/>
    <w:rsid w:val="006F0FCA"/>
    <w:rsid w:val="006F19AA"/>
    <w:rsid w:val="006F19C2"/>
    <w:rsid w:val="006F22C7"/>
    <w:rsid w:val="006F2809"/>
    <w:rsid w:val="006F35E1"/>
    <w:rsid w:val="006F3B9C"/>
    <w:rsid w:val="006F3C04"/>
    <w:rsid w:val="006F4BE9"/>
    <w:rsid w:val="006F4F49"/>
    <w:rsid w:val="006F5796"/>
    <w:rsid w:val="006F59AA"/>
    <w:rsid w:val="006F5A8D"/>
    <w:rsid w:val="006F5AA4"/>
    <w:rsid w:val="006F6026"/>
    <w:rsid w:val="006F6733"/>
    <w:rsid w:val="0070008C"/>
    <w:rsid w:val="007001F7"/>
    <w:rsid w:val="0070085B"/>
    <w:rsid w:val="00700B36"/>
    <w:rsid w:val="00700FC7"/>
    <w:rsid w:val="00701139"/>
    <w:rsid w:val="007012A7"/>
    <w:rsid w:val="007015A2"/>
    <w:rsid w:val="00701EA0"/>
    <w:rsid w:val="00701FAF"/>
    <w:rsid w:val="00702DAC"/>
    <w:rsid w:val="00702E49"/>
    <w:rsid w:val="00703058"/>
    <w:rsid w:val="00703D1B"/>
    <w:rsid w:val="0070485C"/>
    <w:rsid w:val="00704EED"/>
    <w:rsid w:val="00706B47"/>
    <w:rsid w:val="0070742A"/>
    <w:rsid w:val="0070792B"/>
    <w:rsid w:val="00707A3E"/>
    <w:rsid w:val="00707E3C"/>
    <w:rsid w:val="00707E63"/>
    <w:rsid w:val="00710015"/>
    <w:rsid w:val="007100B2"/>
    <w:rsid w:val="00710421"/>
    <w:rsid w:val="007104DB"/>
    <w:rsid w:val="007106A3"/>
    <w:rsid w:val="00710AAD"/>
    <w:rsid w:val="00710BF6"/>
    <w:rsid w:val="007112AC"/>
    <w:rsid w:val="00711447"/>
    <w:rsid w:val="0071174F"/>
    <w:rsid w:val="007118E7"/>
    <w:rsid w:val="00713E5C"/>
    <w:rsid w:val="0071424A"/>
    <w:rsid w:val="00714807"/>
    <w:rsid w:val="00715BB5"/>
    <w:rsid w:val="00715E6A"/>
    <w:rsid w:val="00715E84"/>
    <w:rsid w:val="00715EFC"/>
    <w:rsid w:val="0071604E"/>
    <w:rsid w:val="00716282"/>
    <w:rsid w:val="007166CA"/>
    <w:rsid w:val="007166D7"/>
    <w:rsid w:val="0071789E"/>
    <w:rsid w:val="00717DF7"/>
    <w:rsid w:val="00720394"/>
    <w:rsid w:val="00720399"/>
    <w:rsid w:val="00720518"/>
    <w:rsid w:val="00720758"/>
    <w:rsid w:val="00720A69"/>
    <w:rsid w:val="007211E4"/>
    <w:rsid w:val="0072143B"/>
    <w:rsid w:val="00722745"/>
    <w:rsid w:val="007227E5"/>
    <w:rsid w:val="00722A78"/>
    <w:rsid w:val="00722AFE"/>
    <w:rsid w:val="007235D8"/>
    <w:rsid w:val="00723E15"/>
    <w:rsid w:val="00723FE1"/>
    <w:rsid w:val="007243DE"/>
    <w:rsid w:val="00724628"/>
    <w:rsid w:val="00724A97"/>
    <w:rsid w:val="00724B63"/>
    <w:rsid w:val="007250D2"/>
    <w:rsid w:val="007264B8"/>
    <w:rsid w:val="00727EBA"/>
    <w:rsid w:val="0073110C"/>
    <w:rsid w:val="007314FC"/>
    <w:rsid w:val="00731833"/>
    <w:rsid w:val="007322DB"/>
    <w:rsid w:val="00732A49"/>
    <w:rsid w:val="00733286"/>
    <w:rsid w:val="00733649"/>
    <w:rsid w:val="007338F5"/>
    <w:rsid w:val="0073399A"/>
    <w:rsid w:val="00733C57"/>
    <w:rsid w:val="00733DC3"/>
    <w:rsid w:val="00734077"/>
    <w:rsid w:val="00734170"/>
    <w:rsid w:val="0073443C"/>
    <w:rsid w:val="0073475C"/>
    <w:rsid w:val="0073487C"/>
    <w:rsid w:val="00734961"/>
    <w:rsid w:val="00735368"/>
    <w:rsid w:val="00735547"/>
    <w:rsid w:val="0073584C"/>
    <w:rsid w:val="00735A70"/>
    <w:rsid w:val="00735ADE"/>
    <w:rsid w:val="00735C5F"/>
    <w:rsid w:val="007362C4"/>
    <w:rsid w:val="007362DF"/>
    <w:rsid w:val="00736412"/>
    <w:rsid w:val="00736741"/>
    <w:rsid w:val="007368B9"/>
    <w:rsid w:val="00736DAA"/>
    <w:rsid w:val="00737579"/>
    <w:rsid w:val="007375B1"/>
    <w:rsid w:val="007401BC"/>
    <w:rsid w:val="007411D1"/>
    <w:rsid w:val="00741297"/>
    <w:rsid w:val="00742BE2"/>
    <w:rsid w:val="00742DF9"/>
    <w:rsid w:val="00743176"/>
    <w:rsid w:val="00743215"/>
    <w:rsid w:val="0074340D"/>
    <w:rsid w:val="00743643"/>
    <w:rsid w:val="0074384E"/>
    <w:rsid w:val="00743913"/>
    <w:rsid w:val="00743BB7"/>
    <w:rsid w:val="00743D44"/>
    <w:rsid w:val="007441F2"/>
    <w:rsid w:val="007446BD"/>
    <w:rsid w:val="00744DD0"/>
    <w:rsid w:val="007459CE"/>
    <w:rsid w:val="00745CD8"/>
    <w:rsid w:val="007462DE"/>
    <w:rsid w:val="007464CC"/>
    <w:rsid w:val="007465FE"/>
    <w:rsid w:val="00746E33"/>
    <w:rsid w:val="00746FD2"/>
    <w:rsid w:val="007471B3"/>
    <w:rsid w:val="00747953"/>
    <w:rsid w:val="00747CD3"/>
    <w:rsid w:val="007501AB"/>
    <w:rsid w:val="007505B7"/>
    <w:rsid w:val="00750EBB"/>
    <w:rsid w:val="00751188"/>
    <w:rsid w:val="00751223"/>
    <w:rsid w:val="0075166E"/>
    <w:rsid w:val="00751E27"/>
    <w:rsid w:val="00752123"/>
    <w:rsid w:val="00752A07"/>
    <w:rsid w:val="007533B3"/>
    <w:rsid w:val="0075382A"/>
    <w:rsid w:val="00753C1A"/>
    <w:rsid w:val="00754BC6"/>
    <w:rsid w:val="00754FC2"/>
    <w:rsid w:val="007556D7"/>
    <w:rsid w:val="00755875"/>
    <w:rsid w:val="007563EB"/>
    <w:rsid w:val="00756768"/>
    <w:rsid w:val="007577E7"/>
    <w:rsid w:val="00757888"/>
    <w:rsid w:val="00760C38"/>
    <w:rsid w:val="00760FD3"/>
    <w:rsid w:val="007611F0"/>
    <w:rsid w:val="007612A1"/>
    <w:rsid w:val="00761357"/>
    <w:rsid w:val="00761695"/>
    <w:rsid w:val="0076191D"/>
    <w:rsid w:val="00762613"/>
    <w:rsid w:val="00763625"/>
    <w:rsid w:val="00763B1C"/>
    <w:rsid w:val="00763E9F"/>
    <w:rsid w:val="00764088"/>
    <w:rsid w:val="007643D2"/>
    <w:rsid w:val="0076448F"/>
    <w:rsid w:val="0076465F"/>
    <w:rsid w:val="00764E53"/>
    <w:rsid w:val="0076502F"/>
    <w:rsid w:val="00765BBA"/>
    <w:rsid w:val="007665DB"/>
    <w:rsid w:val="00767D28"/>
    <w:rsid w:val="00770235"/>
    <w:rsid w:val="00770AAA"/>
    <w:rsid w:val="00770D30"/>
    <w:rsid w:val="007710AC"/>
    <w:rsid w:val="00771C09"/>
    <w:rsid w:val="0077253A"/>
    <w:rsid w:val="007739EC"/>
    <w:rsid w:val="00773B0E"/>
    <w:rsid w:val="00773C6A"/>
    <w:rsid w:val="00773D9E"/>
    <w:rsid w:val="00774303"/>
    <w:rsid w:val="00774FF1"/>
    <w:rsid w:val="00775167"/>
    <w:rsid w:val="00775DDF"/>
    <w:rsid w:val="0077600A"/>
    <w:rsid w:val="007762EC"/>
    <w:rsid w:val="0077667E"/>
    <w:rsid w:val="00776940"/>
    <w:rsid w:val="0077698E"/>
    <w:rsid w:val="007772D6"/>
    <w:rsid w:val="007779CC"/>
    <w:rsid w:val="00777A7F"/>
    <w:rsid w:val="00777C52"/>
    <w:rsid w:val="00777F6F"/>
    <w:rsid w:val="007805B4"/>
    <w:rsid w:val="0078074F"/>
    <w:rsid w:val="007807B7"/>
    <w:rsid w:val="00780920"/>
    <w:rsid w:val="00780B8B"/>
    <w:rsid w:val="00781460"/>
    <w:rsid w:val="007817FF"/>
    <w:rsid w:val="0078429B"/>
    <w:rsid w:val="00784ABA"/>
    <w:rsid w:val="007853AB"/>
    <w:rsid w:val="00785B08"/>
    <w:rsid w:val="00785B84"/>
    <w:rsid w:val="007862FF"/>
    <w:rsid w:val="00786A87"/>
    <w:rsid w:val="00786C55"/>
    <w:rsid w:val="00786D64"/>
    <w:rsid w:val="00787247"/>
    <w:rsid w:val="007873F8"/>
    <w:rsid w:val="00787A85"/>
    <w:rsid w:val="00787B1E"/>
    <w:rsid w:val="0079006F"/>
    <w:rsid w:val="00790D97"/>
    <w:rsid w:val="00790EA0"/>
    <w:rsid w:val="007914D4"/>
    <w:rsid w:val="00791C44"/>
    <w:rsid w:val="00791CE4"/>
    <w:rsid w:val="007922A6"/>
    <w:rsid w:val="0079242A"/>
    <w:rsid w:val="00792643"/>
    <w:rsid w:val="007926EC"/>
    <w:rsid w:val="00792B57"/>
    <w:rsid w:val="00792B97"/>
    <w:rsid w:val="0079387D"/>
    <w:rsid w:val="00794199"/>
    <w:rsid w:val="00794806"/>
    <w:rsid w:val="00794E72"/>
    <w:rsid w:val="00794FC6"/>
    <w:rsid w:val="00795079"/>
    <w:rsid w:val="0079512F"/>
    <w:rsid w:val="00795453"/>
    <w:rsid w:val="007957CA"/>
    <w:rsid w:val="00795D41"/>
    <w:rsid w:val="00797785"/>
    <w:rsid w:val="00797AF8"/>
    <w:rsid w:val="007A0420"/>
    <w:rsid w:val="007A07C0"/>
    <w:rsid w:val="007A0AE1"/>
    <w:rsid w:val="007A15D6"/>
    <w:rsid w:val="007A1C74"/>
    <w:rsid w:val="007A1F2B"/>
    <w:rsid w:val="007A26D3"/>
    <w:rsid w:val="007A3390"/>
    <w:rsid w:val="007A35C8"/>
    <w:rsid w:val="007A3E11"/>
    <w:rsid w:val="007A3EF4"/>
    <w:rsid w:val="007A40B3"/>
    <w:rsid w:val="007A4BDD"/>
    <w:rsid w:val="007A4C66"/>
    <w:rsid w:val="007A4E5A"/>
    <w:rsid w:val="007A5067"/>
    <w:rsid w:val="007A54CE"/>
    <w:rsid w:val="007A55F2"/>
    <w:rsid w:val="007A5780"/>
    <w:rsid w:val="007A5AC2"/>
    <w:rsid w:val="007A5DF7"/>
    <w:rsid w:val="007A610E"/>
    <w:rsid w:val="007A6499"/>
    <w:rsid w:val="007A65D8"/>
    <w:rsid w:val="007A6682"/>
    <w:rsid w:val="007A69F1"/>
    <w:rsid w:val="007A6C6E"/>
    <w:rsid w:val="007A7015"/>
    <w:rsid w:val="007A71F9"/>
    <w:rsid w:val="007B015D"/>
    <w:rsid w:val="007B0192"/>
    <w:rsid w:val="007B094C"/>
    <w:rsid w:val="007B0B35"/>
    <w:rsid w:val="007B1064"/>
    <w:rsid w:val="007B1D1F"/>
    <w:rsid w:val="007B1D4A"/>
    <w:rsid w:val="007B29BF"/>
    <w:rsid w:val="007B2B43"/>
    <w:rsid w:val="007B2FD6"/>
    <w:rsid w:val="007B31D0"/>
    <w:rsid w:val="007B3268"/>
    <w:rsid w:val="007B444D"/>
    <w:rsid w:val="007B5AC4"/>
    <w:rsid w:val="007B5D89"/>
    <w:rsid w:val="007B6162"/>
    <w:rsid w:val="007B638F"/>
    <w:rsid w:val="007B66FA"/>
    <w:rsid w:val="007B6A45"/>
    <w:rsid w:val="007B6B1E"/>
    <w:rsid w:val="007B71A7"/>
    <w:rsid w:val="007B728A"/>
    <w:rsid w:val="007B75E1"/>
    <w:rsid w:val="007B7724"/>
    <w:rsid w:val="007B7FC5"/>
    <w:rsid w:val="007C028A"/>
    <w:rsid w:val="007C077A"/>
    <w:rsid w:val="007C0B60"/>
    <w:rsid w:val="007C1922"/>
    <w:rsid w:val="007C2D36"/>
    <w:rsid w:val="007C36D3"/>
    <w:rsid w:val="007C37BC"/>
    <w:rsid w:val="007C3E1B"/>
    <w:rsid w:val="007C3F2A"/>
    <w:rsid w:val="007C49E4"/>
    <w:rsid w:val="007C4C62"/>
    <w:rsid w:val="007C4CF8"/>
    <w:rsid w:val="007C5246"/>
    <w:rsid w:val="007C586C"/>
    <w:rsid w:val="007C58D8"/>
    <w:rsid w:val="007C65B8"/>
    <w:rsid w:val="007C6659"/>
    <w:rsid w:val="007C6C39"/>
    <w:rsid w:val="007C6E02"/>
    <w:rsid w:val="007C7446"/>
    <w:rsid w:val="007C770C"/>
    <w:rsid w:val="007C7845"/>
    <w:rsid w:val="007C7888"/>
    <w:rsid w:val="007C7905"/>
    <w:rsid w:val="007C7B83"/>
    <w:rsid w:val="007D02CE"/>
    <w:rsid w:val="007D0524"/>
    <w:rsid w:val="007D08F9"/>
    <w:rsid w:val="007D0F7E"/>
    <w:rsid w:val="007D1965"/>
    <w:rsid w:val="007D1B1E"/>
    <w:rsid w:val="007D2190"/>
    <w:rsid w:val="007D297D"/>
    <w:rsid w:val="007D2E9F"/>
    <w:rsid w:val="007D2EF9"/>
    <w:rsid w:val="007D2FCF"/>
    <w:rsid w:val="007D31A5"/>
    <w:rsid w:val="007D31B0"/>
    <w:rsid w:val="007D357F"/>
    <w:rsid w:val="007D36DB"/>
    <w:rsid w:val="007D4C07"/>
    <w:rsid w:val="007D53B7"/>
    <w:rsid w:val="007D5420"/>
    <w:rsid w:val="007D5594"/>
    <w:rsid w:val="007D56CC"/>
    <w:rsid w:val="007D58A7"/>
    <w:rsid w:val="007D58FA"/>
    <w:rsid w:val="007D66B5"/>
    <w:rsid w:val="007D6857"/>
    <w:rsid w:val="007D6C28"/>
    <w:rsid w:val="007D6EA7"/>
    <w:rsid w:val="007D6ECD"/>
    <w:rsid w:val="007D7217"/>
    <w:rsid w:val="007E0109"/>
    <w:rsid w:val="007E038D"/>
    <w:rsid w:val="007E07C9"/>
    <w:rsid w:val="007E09F3"/>
    <w:rsid w:val="007E0F63"/>
    <w:rsid w:val="007E16DA"/>
    <w:rsid w:val="007E193B"/>
    <w:rsid w:val="007E19E0"/>
    <w:rsid w:val="007E1D3B"/>
    <w:rsid w:val="007E1E0D"/>
    <w:rsid w:val="007E2C74"/>
    <w:rsid w:val="007E3B4F"/>
    <w:rsid w:val="007E3F94"/>
    <w:rsid w:val="007E408D"/>
    <w:rsid w:val="007E4369"/>
    <w:rsid w:val="007E4D28"/>
    <w:rsid w:val="007E508B"/>
    <w:rsid w:val="007E5322"/>
    <w:rsid w:val="007E590A"/>
    <w:rsid w:val="007E5B25"/>
    <w:rsid w:val="007E5C47"/>
    <w:rsid w:val="007E5FB6"/>
    <w:rsid w:val="007E62A9"/>
    <w:rsid w:val="007E6B6D"/>
    <w:rsid w:val="007E6D5C"/>
    <w:rsid w:val="007E7103"/>
    <w:rsid w:val="007E7D3B"/>
    <w:rsid w:val="007F008A"/>
    <w:rsid w:val="007F06E6"/>
    <w:rsid w:val="007F0836"/>
    <w:rsid w:val="007F0F4C"/>
    <w:rsid w:val="007F0FD8"/>
    <w:rsid w:val="007F1764"/>
    <w:rsid w:val="007F179F"/>
    <w:rsid w:val="007F205F"/>
    <w:rsid w:val="007F2103"/>
    <w:rsid w:val="007F2D02"/>
    <w:rsid w:val="007F3161"/>
    <w:rsid w:val="007F37D9"/>
    <w:rsid w:val="007F3F60"/>
    <w:rsid w:val="007F424D"/>
    <w:rsid w:val="007F48E7"/>
    <w:rsid w:val="007F491D"/>
    <w:rsid w:val="007F4AE6"/>
    <w:rsid w:val="007F4B7C"/>
    <w:rsid w:val="007F4B97"/>
    <w:rsid w:val="007F5175"/>
    <w:rsid w:val="007F5C30"/>
    <w:rsid w:val="007F61F0"/>
    <w:rsid w:val="007F6420"/>
    <w:rsid w:val="007F675F"/>
    <w:rsid w:val="007F6B99"/>
    <w:rsid w:val="007F70AB"/>
    <w:rsid w:val="007F7A79"/>
    <w:rsid w:val="0080070F"/>
    <w:rsid w:val="00800C13"/>
    <w:rsid w:val="0080161F"/>
    <w:rsid w:val="008018A6"/>
    <w:rsid w:val="00801DBE"/>
    <w:rsid w:val="00801F82"/>
    <w:rsid w:val="00802641"/>
    <w:rsid w:val="00802847"/>
    <w:rsid w:val="00803227"/>
    <w:rsid w:val="00803371"/>
    <w:rsid w:val="008038E9"/>
    <w:rsid w:val="00803DD4"/>
    <w:rsid w:val="0080445D"/>
    <w:rsid w:val="00804901"/>
    <w:rsid w:val="00804C55"/>
    <w:rsid w:val="008052C4"/>
    <w:rsid w:val="0080541A"/>
    <w:rsid w:val="00805690"/>
    <w:rsid w:val="008059DB"/>
    <w:rsid w:val="00805D6F"/>
    <w:rsid w:val="0080609B"/>
    <w:rsid w:val="008063B5"/>
    <w:rsid w:val="008067D1"/>
    <w:rsid w:val="00806ECB"/>
    <w:rsid w:val="00806F40"/>
    <w:rsid w:val="00807005"/>
    <w:rsid w:val="00807680"/>
    <w:rsid w:val="008077DD"/>
    <w:rsid w:val="00807B0F"/>
    <w:rsid w:val="00810142"/>
    <w:rsid w:val="008101DF"/>
    <w:rsid w:val="008102D2"/>
    <w:rsid w:val="00810ED3"/>
    <w:rsid w:val="00811137"/>
    <w:rsid w:val="0081128D"/>
    <w:rsid w:val="008112AB"/>
    <w:rsid w:val="008113A2"/>
    <w:rsid w:val="008113B7"/>
    <w:rsid w:val="0081162E"/>
    <w:rsid w:val="00811D88"/>
    <w:rsid w:val="00811E4F"/>
    <w:rsid w:val="00811EEF"/>
    <w:rsid w:val="00812E27"/>
    <w:rsid w:val="008131BB"/>
    <w:rsid w:val="00813B71"/>
    <w:rsid w:val="00813E6E"/>
    <w:rsid w:val="008148BE"/>
    <w:rsid w:val="008159BF"/>
    <w:rsid w:val="00815B4B"/>
    <w:rsid w:val="008160AE"/>
    <w:rsid w:val="0081655A"/>
    <w:rsid w:val="0081683F"/>
    <w:rsid w:val="00816B1D"/>
    <w:rsid w:val="00816BF2"/>
    <w:rsid w:val="00817124"/>
    <w:rsid w:val="00817149"/>
    <w:rsid w:val="00817214"/>
    <w:rsid w:val="00820311"/>
    <w:rsid w:val="00820679"/>
    <w:rsid w:val="008206C9"/>
    <w:rsid w:val="00820770"/>
    <w:rsid w:val="00820BDB"/>
    <w:rsid w:val="00821171"/>
    <w:rsid w:val="00821614"/>
    <w:rsid w:val="008228AA"/>
    <w:rsid w:val="00822964"/>
    <w:rsid w:val="00822B72"/>
    <w:rsid w:val="00822EE4"/>
    <w:rsid w:val="008232F1"/>
    <w:rsid w:val="00823487"/>
    <w:rsid w:val="00823BE6"/>
    <w:rsid w:val="0082411C"/>
    <w:rsid w:val="008241EA"/>
    <w:rsid w:val="008246FE"/>
    <w:rsid w:val="0082472F"/>
    <w:rsid w:val="00824F65"/>
    <w:rsid w:val="00824FAF"/>
    <w:rsid w:val="00825C5B"/>
    <w:rsid w:val="00826285"/>
    <w:rsid w:val="00826764"/>
    <w:rsid w:val="00826E2B"/>
    <w:rsid w:val="008272D7"/>
    <w:rsid w:val="00830285"/>
    <w:rsid w:val="008302A2"/>
    <w:rsid w:val="008304E0"/>
    <w:rsid w:val="008308C5"/>
    <w:rsid w:val="00830A28"/>
    <w:rsid w:val="00830E64"/>
    <w:rsid w:val="00831162"/>
    <w:rsid w:val="008318C9"/>
    <w:rsid w:val="00832FF9"/>
    <w:rsid w:val="00833046"/>
    <w:rsid w:val="00833048"/>
    <w:rsid w:val="00833051"/>
    <w:rsid w:val="00833090"/>
    <w:rsid w:val="00833574"/>
    <w:rsid w:val="008339D8"/>
    <w:rsid w:val="00833E6C"/>
    <w:rsid w:val="0083411F"/>
    <w:rsid w:val="00834591"/>
    <w:rsid w:val="00834B89"/>
    <w:rsid w:val="00835485"/>
    <w:rsid w:val="008361F0"/>
    <w:rsid w:val="0083682A"/>
    <w:rsid w:val="008368A7"/>
    <w:rsid w:val="00837132"/>
    <w:rsid w:val="00837266"/>
    <w:rsid w:val="0083729A"/>
    <w:rsid w:val="00837323"/>
    <w:rsid w:val="0083769B"/>
    <w:rsid w:val="00837A0B"/>
    <w:rsid w:val="00837AF8"/>
    <w:rsid w:val="00837D19"/>
    <w:rsid w:val="008404F3"/>
    <w:rsid w:val="008405EB"/>
    <w:rsid w:val="00840B4F"/>
    <w:rsid w:val="00840D42"/>
    <w:rsid w:val="00841232"/>
    <w:rsid w:val="0084163F"/>
    <w:rsid w:val="00841841"/>
    <w:rsid w:val="00841967"/>
    <w:rsid w:val="00841EAC"/>
    <w:rsid w:val="00841EE7"/>
    <w:rsid w:val="008421C0"/>
    <w:rsid w:val="00842421"/>
    <w:rsid w:val="008424E0"/>
    <w:rsid w:val="00842D74"/>
    <w:rsid w:val="00843065"/>
    <w:rsid w:val="00843100"/>
    <w:rsid w:val="00843BD4"/>
    <w:rsid w:val="00843F14"/>
    <w:rsid w:val="008441CF"/>
    <w:rsid w:val="008444FB"/>
    <w:rsid w:val="0084487B"/>
    <w:rsid w:val="00844B52"/>
    <w:rsid w:val="00844B9E"/>
    <w:rsid w:val="00844FC9"/>
    <w:rsid w:val="00845345"/>
    <w:rsid w:val="008454AB"/>
    <w:rsid w:val="00845F14"/>
    <w:rsid w:val="008461CD"/>
    <w:rsid w:val="00846DB7"/>
    <w:rsid w:val="00846E01"/>
    <w:rsid w:val="00847123"/>
    <w:rsid w:val="00847532"/>
    <w:rsid w:val="00847A97"/>
    <w:rsid w:val="00847D56"/>
    <w:rsid w:val="0085070C"/>
    <w:rsid w:val="00850B5B"/>
    <w:rsid w:val="00850C6C"/>
    <w:rsid w:val="0085119A"/>
    <w:rsid w:val="00851559"/>
    <w:rsid w:val="00851AF9"/>
    <w:rsid w:val="00851B71"/>
    <w:rsid w:val="0085267F"/>
    <w:rsid w:val="0085309D"/>
    <w:rsid w:val="0085347A"/>
    <w:rsid w:val="008534F7"/>
    <w:rsid w:val="008540F2"/>
    <w:rsid w:val="00854163"/>
    <w:rsid w:val="0085426A"/>
    <w:rsid w:val="008558C1"/>
    <w:rsid w:val="00855C16"/>
    <w:rsid w:val="0085614B"/>
    <w:rsid w:val="00856596"/>
    <w:rsid w:val="008568BA"/>
    <w:rsid w:val="00856A5C"/>
    <w:rsid w:val="00856A9C"/>
    <w:rsid w:val="008572F2"/>
    <w:rsid w:val="00857316"/>
    <w:rsid w:val="00857A6B"/>
    <w:rsid w:val="00857CC9"/>
    <w:rsid w:val="00860026"/>
    <w:rsid w:val="00860ADE"/>
    <w:rsid w:val="0086164E"/>
    <w:rsid w:val="008618D8"/>
    <w:rsid w:val="00861C6D"/>
    <w:rsid w:val="0086278E"/>
    <w:rsid w:val="00862893"/>
    <w:rsid w:val="00864936"/>
    <w:rsid w:val="00864DD4"/>
    <w:rsid w:val="00864F76"/>
    <w:rsid w:val="00865401"/>
    <w:rsid w:val="00865AA3"/>
    <w:rsid w:val="00865C60"/>
    <w:rsid w:val="008672E5"/>
    <w:rsid w:val="00867B03"/>
    <w:rsid w:val="00867C53"/>
    <w:rsid w:val="008705B1"/>
    <w:rsid w:val="0087091B"/>
    <w:rsid w:val="00870929"/>
    <w:rsid w:val="0087109C"/>
    <w:rsid w:val="008717B9"/>
    <w:rsid w:val="00871B2D"/>
    <w:rsid w:val="008730E1"/>
    <w:rsid w:val="00873688"/>
    <w:rsid w:val="0087376D"/>
    <w:rsid w:val="00873821"/>
    <w:rsid w:val="008746E3"/>
    <w:rsid w:val="0087474F"/>
    <w:rsid w:val="0087475E"/>
    <w:rsid w:val="008747EE"/>
    <w:rsid w:val="00874A97"/>
    <w:rsid w:val="008752E1"/>
    <w:rsid w:val="00875ADD"/>
    <w:rsid w:val="00875D77"/>
    <w:rsid w:val="008765B7"/>
    <w:rsid w:val="00876E79"/>
    <w:rsid w:val="00876FAD"/>
    <w:rsid w:val="008772C1"/>
    <w:rsid w:val="00877713"/>
    <w:rsid w:val="00877F92"/>
    <w:rsid w:val="0088044E"/>
    <w:rsid w:val="008804E8"/>
    <w:rsid w:val="00880963"/>
    <w:rsid w:val="00880B23"/>
    <w:rsid w:val="0088116D"/>
    <w:rsid w:val="00881D7C"/>
    <w:rsid w:val="00882689"/>
    <w:rsid w:val="00882905"/>
    <w:rsid w:val="00882EBD"/>
    <w:rsid w:val="00883646"/>
    <w:rsid w:val="00884286"/>
    <w:rsid w:val="008842E4"/>
    <w:rsid w:val="008847D6"/>
    <w:rsid w:val="00885129"/>
    <w:rsid w:val="00885173"/>
    <w:rsid w:val="0088525A"/>
    <w:rsid w:val="00886B53"/>
    <w:rsid w:val="008878DB"/>
    <w:rsid w:val="00890063"/>
    <w:rsid w:val="00890528"/>
    <w:rsid w:val="00890578"/>
    <w:rsid w:val="00890AD4"/>
    <w:rsid w:val="00890F78"/>
    <w:rsid w:val="008914A6"/>
    <w:rsid w:val="0089164B"/>
    <w:rsid w:val="00891B96"/>
    <w:rsid w:val="00891DDD"/>
    <w:rsid w:val="00892AC8"/>
    <w:rsid w:val="00892F89"/>
    <w:rsid w:val="008934A3"/>
    <w:rsid w:val="00894549"/>
    <w:rsid w:val="00894823"/>
    <w:rsid w:val="00895A98"/>
    <w:rsid w:val="00895F76"/>
    <w:rsid w:val="0089722B"/>
    <w:rsid w:val="008A0689"/>
    <w:rsid w:val="008A0956"/>
    <w:rsid w:val="008A09B2"/>
    <w:rsid w:val="008A0D7F"/>
    <w:rsid w:val="008A0D80"/>
    <w:rsid w:val="008A0FA3"/>
    <w:rsid w:val="008A114B"/>
    <w:rsid w:val="008A1919"/>
    <w:rsid w:val="008A192D"/>
    <w:rsid w:val="008A2066"/>
    <w:rsid w:val="008A2939"/>
    <w:rsid w:val="008A2E2B"/>
    <w:rsid w:val="008A32E4"/>
    <w:rsid w:val="008A3940"/>
    <w:rsid w:val="008A44DA"/>
    <w:rsid w:val="008A4A01"/>
    <w:rsid w:val="008A4A15"/>
    <w:rsid w:val="008A4B5A"/>
    <w:rsid w:val="008A64D8"/>
    <w:rsid w:val="008A6982"/>
    <w:rsid w:val="008A758E"/>
    <w:rsid w:val="008A7647"/>
    <w:rsid w:val="008B0069"/>
    <w:rsid w:val="008B00B5"/>
    <w:rsid w:val="008B0210"/>
    <w:rsid w:val="008B0CDC"/>
    <w:rsid w:val="008B1599"/>
    <w:rsid w:val="008B1BFC"/>
    <w:rsid w:val="008B1D1A"/>
    <w:rsid w:val="008B2260"/>
    <w:rsid w:val="008B2606"/>
    <w:rsid w:val="008B2839"/>
    <w:rsid w:val="008B28F4"/>
    <w:rsid w:val="008B38A1"/>
    <w:rsid w:val="008B3905"/>
    <w:rsid w:val="008B402A"/>
    <w:rsid w:val="008B40EB"/>
    <w:rsid w:val="008B47B5"/>
    <w:rsid w:val="008B47CE"/>
    <w:rsid w:val="008B4E5C"/>
    <w:rsid w:val="008B4EB6"/>
    <w:rsid w:val="008B50C7"/>
    <w:rsid w:val="008B533B"/>
    <w:rsid w:val="008B56AC"/>
    <w:rsid w:val="008B5B60"/>
    <w:rsid w:val="008B6075"/>
    <w:rsid w:val="008B698F"/>
    <w:rsid w:val="008B6B57"/>
    <w:rsid w:val="008B729C"/>
    <w:rsid w:val="008B732C"/>
    <w:rsid w:val="008B7A19"/>
    <w:rsid w:val="008C0794"/>
    <w:rsid w:val="008C0878"/>
    <w:rsid w:val="008C0F8C"/>
    <w:rsid w:val="008C115B"/>
    <w:rsid w:val="008C117B"/>
    <w:rsid w:val="008C19CA"/>
    <w:rsid w:val="008C19E8"/>
    <w:rsid w:val="008C2123"/>
    <w:rsid w:val="008C2414"/>
    <w:rsid w:val="008C2AB7"/>
    <w:rsid w:val="008C2B77"/>
    <w:rsid w:val="008C2ED5"/>
    <w:rsid w:val="008C3A62"/>
    <w:rsid w:val="008C3BED"/>
    <w:rsid w:val="008C3D5F"/>
    <w:rsid w:val="008C46CC"/>
    <w:rsid w:val="008C4D6C"/>
    <w:rsid w:val="008C5914"/>
    <w:rsid w:val="008C6530"/>
    <w:rsid w:val="008C6959"/>
    <w:rsid w:val="008C6D8D"/>
    <w:rsid w:val="008C6EA4"/>
    <w:rsid w:val="008C7175"/>
    <w:rsid w:val="008C7589"/>
    <w:rsid w:val="008C7F98"/>
    <w:rsid w:val="008D0B01"/>
    <w:rsid w:val="008D0B9B"/>
    <w:rsid w:val="008D0C94"/>
    <w:rsid w:val="008D0CCC"/>
    <w:rsid w:val="008D1099"/>
    <w:rsid w:val="008D175D"/>
    <w:rsid w:val="008D1D0C"/>
    <w:rsid w:val="008D206B"/>
    <w:rsid w:val="008D247D"/>
    <w:rsid w:val="008D2811"/>
    <w:rsid w:val="008D33C9"/>
    <w:rsid w:val="008D413D"/>
    <w:rsid w:val="008D441C"/>
    <w:rsid w:val="008D48E3"/>
    <w:rsid w:val="008D4972"/>
    <w:rsid w:val="008D4A5E"/>
    <w:rsid w:val="008D5E57"/>
    <w:rsid w:val="008D5EB6"/>
    <w:rsid w:val="008D613F"/>
    <w:rsid w:val="008D629E"/>
    <w:rsid w:val="008D6CA6"/>
    <w:rsid w:val="008D789D"/>
    <w:rsid w:val="008D7E84"/>
    <w:rsid w:val="008D7F34"/>
    <w:rsid w:val="008E04AF"/>
    <w:rsid w:val="008E0DF1"/>
    <w:rsid w:val="008E1410"/>
    <w:rsid w:val="008E152A"/>
    <w:rsid w:val="008E1C1A"/>
    <w:rsid w:val="008E1E04"/>
    <w:rsid w:val="008E1EC3"/>
    <w:rsid w:val="008E1FD7"/>
    <w:rsid w:val="008E2237"/>
    <w:rsid w:val="008E29A7"/>
    <w:rsid w:val="008E3298"/>
    <w:rsid w:val="008E3452"/>
    <w:rsid w:val="008E356F"/>
    <w:rsid w:val="008E44C2"/>
    <w:rsid w:val="008E476D"/>
    <w:rsid w:val="008E53FC"/>
    <w:rsid w:val="008E566F"/>
    <w:rsid w:val="008E5A2E"/>
    <w:rsid w:val="008E5B96"/>
    <w:rsid w:val="008E5FE1"/>
    <w:rsid w:val="008E675F"/>
    <w:rsid w:val="008E6AAB"/>
    <w:rsid w:val="008E6FA1"/>
    <w:rsid w:val="008E77AB"/>
    <w:rsid w:val="008E77BC"/>
    <w:rsid w:val="008E7C5D"/>
    <w:rsid w:val="008F011C"/>
    <w:rsid w:val="008F01F0"/>
    <w:rsid w:val="008F048E"/>
    <w:rsid w:val="008F05AE"/>
    <w:rsid w:val="008F0749"/>
    <w:rsid w:val="008F1F1C"/>
    <w:rsid w:val="008F1F6E"/>
    <w:rsid w:val="008F260D"/>
    <w:rsid w:val="008F2F6E"/>
    <w:rsid w:val="008F38E3"/>
    <w:rsid w:val="008F44ED"/>
    <w:rsid w:val="008F46D7"/>
    <w:rsid w:val="008F47FF"/>
    <w:rsid w:val="008F4AAC"/>
    <w:rsid w:val="008F4B9E"/>
    <w:rsid w:val="008F4BAC"/>
    <w:rsid w:val="008F4BFB"/>
    <w:rsid w:val="008F4CD3"/>
    <w:rsid w:val="008F5A6A"/>
    <w:rsid w:val="008F5BBF"/>
    <w:rsid w:val="008F5BD5"/>
    <w:rsid w:val="008F61BA"/>
    <w:rsid w:val="008F6448"/>
    <w:rsid w:val="008F7096"/>
    <w:rsid w:val="008F72D1"/>
    <w:rsid w:val="008F73D2"/>
    <w:rsid w:val="008F74EE"/>
    <w:rsid w:val="008F7739"/>
    <w:rsid w:val="00900208"/>
    <w:rsid w:val="0090048F"/>
    <w:rsid w:val="009006A6"/>
    <w:rsid w:val="0090085C"/>
    <w:rsid w:val="00900E7D"/>
    <w:rsid w:val="00900E9C"/>
    <w:rsid w:val="009012EE"/>
    <w:rsid w:val="00901D3A"/>
    <w:rsid w:val="00901F99"/>
    <w:rsid w:val="00902CB3"/>
    <w:rsid w:val="0090313A"/>
    <w:rsid w:val="00903405"/>
    <w:rsid w:val="00903491"/>
    <w:rsid w:val="009038BA"/>
    <w:rsid w:val="00903A61"/>
    <w:rsid w:val="00904085"/>
    <w:rsid w:val="00904142"/>
    <w:rsid w:val="009043AA"/>
    <w:rsid w:val="009047A8"/>
    <w:rsid w:val="00904B81"/>
    <w:rsid w:val="009050D0"/>
    <w:rsid w:val="009050FA"/>
    <w:rsid w:val="00905116"/>
    <w:rsid w:val="0090560D"/>
    <w:rsid w:val="00905842"/>
    <w:rsid w:val="00905A05"/>
    <w:rsid w:val="00906A82"/>
    <w:rsid w:val="00906DC1"/>
    <w:rsid w:val="00906DDB"/>
    <w:rsid w:val="009071B9"/>
    <w:rsid w:val="00907412"/>
    <w:rsid w:val="009076FA"/>
    <w:rsid w:val="00907A9A"/>
    <w:rsid w:val="00907BA9"/>
    <w:rsid w:val="00911123"/>
    <w:rsid w:val="009116AA"/>
    <w:rsid w:val="0091289D"/>
    <w:rsid w:val="00912EDD"/>
    <w:rsid w:val="00913444"/>
    <w:rsid w:val="00913C04"/>
    <w:rsid w:val="00913C46"/>
    <w:rsid w:val="00913DE1"/>
    <w:rsid w:val="00914911"/>
    <w:rsid w:val="00914AD7"/>
    <w:rsid w:val="00915154"/>
    <w:rsid w:val="00915292"/>
    <w:rsid w:val="00915810"/>
    <w:rsid w:val="009159EE"/>
    <w:rsid w:val="00915CDE"/>
    <w:rsid w:val="009160BA"/>
    <w:rsid w:val="009165E3"/>
    <w:rsid w:val="009166BB"/>
    <w:rsid w:val="00916CCA"/>
    <w:rsid w:val="00916D3F"/>
    <w:rsid w:val="00916E71"/>
    <w:rsid w:val="00917B1C"/>
    <w:rsid w:val="00917B24"/>
    <w:rsid w:val="00917CE5"/>
    <w:rsid w:val="00920199"/>
    <w:rsid w:val="009204D2"/>
    <w:rsid w:val="00921645"/>
    <w:rsid w:val="00922497"/>
    <w:rsid w:val="009227EF"/>
    <w:rsid w:val="00922C96"/>
    <w:rsid w:val="00922D6C"/>
    <w:rsid w:val="009240A3"/>
    <w:rsid w:val="00924954"/>
    <w:rsid w:val="00924C43"/>
    <w:rsid w:val="0092516A"/>
    <w:rsid w:val="009253BC"/>
    <w:rsid w:val="00925843"/>
    <w:rsid w:val="009261E6"/>
    <w:rsid w:val="00926433"/>
    <w:rsid w:val="00926E6B"/>
    <w:rsid w:val="00927062"/>
    <w:rsid w:val="00930A34"/>
    <w:rsid w:val="00931009"/>
    <w:rsid w:val="00931D65"/>
    <w:rsid w:val="00931FB9"/>
    <w:rsid w:val="009329A2"/>
    <w:rsid w:val="009333FF"/>
    <w:rsid w:val="00933428"/>
    <w:rsid w:val="0093445C"/>
    <w:rsid w:val="009347CC"/>
    <w:rsid w:val="009352AF"/>
    <w:rsid w:val="0093537C"/>
    <w:rsid w:val="00935B7C"/>
    <w:rsid w:val="00935FE8"/>
    <w:rsid w:val="00937581"/>
    <w:rsid w:val="009375E1"/>
    <w:rsid w:val="00937D5F"/>
    <w:rsid w:val="00937F47"/>
    <w:rsid w:val="009406FC"/>
    <w:rsid w:val="00940A9D"/>
    <w:rsid w:val="00940B1B"/>
    <w:rsid w:val="0094101D"/>
    <w:rsid w:val="009413D6"/>
    <w:rsid w:val="00942093"/>
    <w:rsid w:val="00942A4E"/>
    <w:rsid w:val="00942C5E"/>
    <w:rsid w:val="00942F96"/>
    <w:rsid w:val="00943AB9"/>
    <w:rsid w:val="00943D55"/>
    <w:rsid w:val="00943DCB"/>
    <w:rsid w:val="009440F6"/>
    <w:rsid w:val="00944F78"/>
    <w:rsid w:val="00945074"/>
    <w:rsid w:val="0094529B"/>
    <w:rsid w:val="009452E7"/>
    <w:rsid w:val="0094681C"/>
    <w:rsid w:val="009471BB"/>
    <w:rsid w:val="00947A23"/>
    <w:rsid w:val="00950177"/>
    <w:rsid w:val="009506C5"/>
    <w:rsid w:val="009513C6"/>
    <w:rsid w:val="0095142E"/>
    <w:rsid w:val="0095145C"/>
    <w:rsid w:val="009514AA"/>
    <w:rsid w:val="009515B4"/>
    <w:rsid w:val="00951676"/>
    <w:rsid w:val="00952219"/>
    <w:rsid w:val="00952EA5"/>
    <w:rsid w:val="00952EB9"/>
    <w:rsid w:val="00953517"/>
    <w:rsid w:val="0095352E"/>
    <w:rsid w:val="00953BFC"/>
    <w:rsid w:val="0095417F"/>
    <w:rsid w:val="009547F8"/>
    <w:rsid w:val="00954CC1"/>
    <w:rsid w:val="00954D02"/>
    <w:rsid w:val="00954E86"/>
    <w:rsid w:val="00955009"/>
    <w:rsid w:val="009557BA"/>
    <w:rsid w:val="00955A2A"/>
    <w:rsid w:val="00955AD4"/>
    <w:rsid w:val="00955E69"/>
    <w:rsid w:val="00955F3C"/>
    <w:rsid w:val="00955FC6"/>
    <w:rsid w:val="009561CD"/>
    <w:rsid w:val="009566E7"/>
    <w:rsid w:val="009566F2"/>
    <w:rsid w:val="00957455"/>
    <w:rsid w:val="00957930"/>
    <w:rsid w:val="00957ADC"/>
    <w:rsid w:val="00957B2E"/>
    <w:rsid w:val="00957B65"/>
    <w:rsid w:val="00960AAE"/>
    <w:rsid w:val="00960BC1"/>
    <w:rsid w:val="00960FCA"/>
    <w:rsid w:val="009610F3"/>
    <w:rsid w:val="009611A2"/>
    <w:rsid w:val="009616C3"/>
    <w:rsid w:val="0096170F"/>
    <w:rsid w:val="00961BDF"/>
    <w:rsid w:val="009620DC"/>
    <w:rsid w:val="009625C8"/>
    <w:rsid w:val="00962CA4"/>
    <w:rsid w:val="00962DCD"/>
    <w:rsid w:val="00963C89"/>
    <w:rsid w:val="00964698"/>
    <w:rsid w:val="00965702"/>
    <w:rsid w:val="009659C0"/>
    <w:rsid w:val="00965B3F"/>
    <w:rsid w:val="00965B6C"/>
    <w:rsid w:val="00966689"/>
    <w:rsid w:val="009669DF"/>
    <w:rsid w:val="00966C9B"/>
    <w:rsid w:val="00966F62"/>
    <w:rsid w:val="009677A2"/>
    <w:rsid w:val="00967AF8"/>
    <w:rsid w:val="00967F63"/>
    <w:rsid w:val="009706D2"/>
    <w:rsid w:val="009708CE"/>
    <w:rsid w:val="00970930"/>
    <w:rsid w:val="00970D11"/>
    <w:rsid w:val="009714E7"/>
    <w:rsid w:val="00971B2E"/>
    <w:rsid w:val="00971D06"/>
    <w:rsid w:val="009724DA"/>
    <w:rsid w:val="00973736"/>
    <w:rsid w:val="00974648"/>
    <w:rsid w:val="00974824"/>
    <w:rsid w:val="00974E47"/>
    <w:rsid w:val="0097513A"/>
    <w:rsid w:val="00975919"/>
    <w:rsid w:val="00975D3C"/>
    <w:rsid w:val="00975E5D"/>
    <w:rsid w:val="009766CA"/>
    <w:rsid w:val="00980689"/>
    <w:rsid w:val="00980A7B"/>
    <w:rsid w:val="00980D90"/>
    <w:rsid w:val="00980DE8"/>
    <w:rsid w:val="009817EC"/>
    <w:rsid w:val="00981ECE"/>
    <w:rsid w:val="00981EE3"/>
    <w:rsid w:val="0098263F"/>
    <w:rsid w:val="009827E1"/>
    <w:rsid w:val="00982AE5"/>
    <w:rsid w:val="00983080"/>
    <w:rsid w:val="0098358F"/>
    <w:rsid w:val="00983940"/>
    <w:rsid w:val="009845B4"/>
    <w:rsid w:val="00984AFA"/>
    <w:rsid w:val="0098533E"/>
    <w:rsid w:val="009857E4"/>
    <w:rsid w:val="0098584F"/>
    <w:rsid w:val="0098649D"/>
    <w:rsid w:val="009866CA"/>
    <w:rsid w:val="00986859"/>
    <w:rsid w:val="00986888"/>
    <w:rsid w:val="009870A9"/>
    <w:rsid w:val="009877ED"/>
    <w:rsid w:val="00990591"/>
    <w:rsid w:val="00990DE6"/>
    <w:rsid w:val="009912CE"/>
    <w:rsid w:val="0099166E"/>
    <w:rsid w:val="00991A38"/>
    <w:rsid w:val="00991CB2"/>
    <w:rsid w:val="00991F85"/>
    <w:rsid w:val="00992141"/>
    <w:rsid w:val="0099285C"/>
    <w:rsid w:val="00992DEC"/>
    <w:rsid w:val="00993C20"/>
    <w:rsid w:val="00993D8B"/>
    <w:rsid w:val="00993F09"/>
    <w:rsid w:val="009949CA"/>
    <w:rsid w:val="00994FBF"/>
    <w:rsid w:val="00995034"/>
    <w:rsid w:val="009953FC"/>
    <w:rsid w:val="00995868"/>
    <w:rsid w:val="00995DD4"/>
    <w:rsid w:val="00996322"/>
    <w:rsid w:val="009964BC"/>
    <w:rsid w:val="00996F66"/>
    <w:rsid w:val="0099701E"/>
    <w:rsid w:val="009971C6"/>
    <w:rsid w:val="0099767B"/>
    <w:rsid w:val="00997706"/>
    <w:rsid w:val="009A04D5"/>
    <w:rsid w:val="009A05F8"/>
    <w:rsid w:val="009A18D3"/>
    <w:rsid w:val="009A1E43"/>
    <w:rsid w:val="009A2536"/>
    <w:rsid w:val="009A28A5"/>
    <w:rsid w:val="009A29FF"/>
    <w:rsid w:val="009A3C40"/>
    <w:rsid w:val="009A3E17"/>
    <w:rsid w:val="009A4CC2"/>
    <w:rsid w:val="009A4FF0"/>
    <w:rsid w:val="009A5769"/>
    <w:rsid w:val="009A59D7"/>
    <w:rsid w:val="009A59D8"/>
    <w:rsid w:val="009A5A72"/>
    <w:rsid w:val="009A66A0"/>
    <w:rsid w:val="009B0FCE"/>
    <w:rsid w:val="009B190C"/>
    <w:rsid w:val="009B1D42"/>
    <w:rsid w:val="009B1FE8"/>
    <w:rsid w:val="009B3BFA"/>
    <w:rsid w:val="009B3FEC"/>
    <w:rsid w:val="009B4143"/>
    <w:rsid w:val="009B46E5"/>
    <w:rsid w:val="009B4821"/>
    <w:rsid w:val="009B486F"/>
    <w:rsid w:val="009B63CD"/>
    <w:rsid w:val="009B748F"/>
    <w:rsid w:val="009B7548"/>
    <w:rsid w:val="009B78E6"/>
    <w:rsid w:val="009B7A5E"/>
    <w:rsid w:val="009B7AB7"/>
    <w:rsid w:val="009B7BDE"/>
    <w:rsid w:val="009B7EE1"/>
    <w:rsid w:val="009C00B3"/>
    <w:rsid w:val="009C0E82"/>
    <w:rsid w:val="009C12A1"/>
    <w:rsid w:val="009C12EC"/>
    <w:rsid w:val="009C155E"/>
    <w:rsid w:val="009C1C65"/>
    <w:rsid w:val="009C241D"/>
    <w:rsid w:val="009C24CD"/>
    <w:rsid w:val="009C3803"/>
    <w:rsid w:val="009C3977"/>
    <w:rsid w:val="009C3ABB"/>
    <w:rsid w:val="009C3C6E"/>
    <w:rsid w:val="009C3D59"/>
    <w:rsid w:val="009C4AC8"/>
    <w:rsid w:val="009C4F9C"/>
    <w:rsid w:val="009C53F2"/>
    <w:rsid w:val="009C566E"/>
    <w:rsid w:val="009C5755"/>
    <w:rsid w:val="009C606F"/>
    <w:rsid w:val="009C60AF"/>
    <w:rsid w:val="009C7173"/>
    <w:rsid w:val="009C77AD"/>
    <w:rsid w:val="009C77C7"/>
    <w:rsid w:val="009D02D6"/>
    <w:rsid w:val="009D0ECD"/>
    <w:rsid w:val="009D187E"/>
    <w:rsid w:val="009D247F"/>
    <w:rsid w:val="009D294A"/>
    <w:rsid w:val="009D2E43"/>
    <w:rsid w:val="009D3962"/>
    <w:rsid w:val="009D3EF3"/>
    <w:rsid w:val="009D3F0C"/>
    <w:rsid w:val="009D457E"/>
    <w:rsid w:val="009D4919"/>
    <w:rsid w:val="009D4BD3"/>
    <w:rsid w:val="009D4D08"/>
    <w:rsid w:val="009D4F9D"/>
    <w:rsid w:val="009D55AE"/>
    <w:rsid w:val="009D5D63"/>
    <w:rsid w:val="009D5D88"/>
    <w:rsid w:val="009D618F"/>
    <w:rsid w:val="009D6222"/>
    <w:rsid w:val="009D6B72"/>
    <w:rsid w:val="009D6E2A"/>
    <w:rsid w:val="009D6EAB"/>
    <w:rsid w:val="009D7429"/>
    <w:rsid w:val="009D7559"/>
    <w:rsid w:val="009E134C"/>
    <w:rsid w:val="009E13D9"/>
    <w:rsid w:val="009E1F4E"/>
    <w:rsid w:val="009E1F57"/>
    <w:rsid w:val="009E2B43"/>
    <w:rsid w:val="009E2C18"/>
    <w:rsid w:val="009E2F7E"/>
    <w:rsid w:val="009E3371"/>
    <w:rsid w:val="009E34AE"/>
    <w:rsid w:val="009E47A5"/>
    <w:rsid w:val="009E47AC"/>
    <w:rsid w:val="009E4E96"/>
    <w:rsid w:val="009E51D2"/>
    <w:rsid w:val="009E521E"/>
    <w:rsid w:val="009E5282"/>
    <w:rsid w:val="009E54C5"/>
    <w:rsid w:val="009E5B2E"/>
    <w:rsid w:val="009E6011"/>
    <w:rsid w:val="009E66D9"/>
    <w:rsid w:val="009E66DD"/>
    <w:rsid w:val="009E7874"/>
    <w:rsid w:val="009E7B77"/>
    <w:rsid w:val="009E7D22"/>
    <w:rsid w:val="009F027D"/>
    <w:rsid w:val="009F04CF"/>
    <w:rsid w:val="009F097E"/>
    <w:rsid w:val="009F0AE2"/>
    <w:rsid w:val="009F118C"/>
    <w:rsid w:val="009F2488"/>
    <w:rsid w:val="009F2552"/>
    <w:rsid w:val="009F26FD"/>
    <w:rsid w:val="009F2A6E"/>
    <w:rsid w:val="009F2E36"/>
    <w:rsid w:val="009F3DD9"/>
    <w:rsid w:val="009F3E61"/>
    <w:rsid w:val="009F3F9D"/>
    <w:rsid w:val="009F4DA6"/>
    <w:rsid w:val="009F4E4B"/>
    <w:rsid w:val="009F535D"/>
    <w:rsid w:val="009F5603"/>
    <w:rsid w:val="009F57B0"/>
    <w:rsid w:val="009F58E8"/>
    <w:rsid w:val="009F5CF2"/>
    <w:rsid w:val="009F5FF5"/>
    <w:rsid w:val="009F6123"/>
    <w:rsid w:val="009F62F2"/>
    <w:rsid w:val="009F6524"/>
    <w:rsid w:val="009F6956"/>
    <w:rsid w:val="00A0021C"/>
    <w:rsid w:val="00A00322"/>
    <w:rsid w:val="00A0103B"/>
    <w:rsid w:val="00A01AEA"/>
    <w:rsid w:val="00A024A1"/>
    <w:rsid w:val="00A029FB"/>
    <w:rsid w:val="00A02C91"/>
    <w:rsid w:val="00A02F36"/>
    <w:rsid w:val="00A03163"/>
    <w:rsid w:val="00A03347"/>
    <w:rsid w:val="00A0497D"/>
    <w:rsid w:val="00A04ADF"/>
    <w:rsid w:val="00A052A3"/>
    <w:rsid w:val="00A05F9B"/>
    <w:rsid w:val="00A06411"/>
    <w:rsid w:val="00A06941"/>
    <w:rsid w:val="00A06DF1"/>
    <w:rsid w:val="00A0705A"/>
    <w:rsid w:val="00A07575"/>
    <w:rsid w:val="00A0780F"/>
    <w:rsid w:val="00A07820"/>
    <w:rsid w:val="00A079D5"/>
    <w:rsid w:val="00A1015F"/>
    <w:rsid w:val="00A10A5C"/>
    <w:rsid w:val="00A10B21"/>
    <w:rsid w:val="00A115F8"/>
    <w:rsid w:val="00A121FB"/>
    <w:rsid w:val="00A1313C"/>
    <w:rsid w:val="00A132E7"/>
    <w:rsid w:val="00A13BAC"/>
    <w:rsid w:val="00A13D23"/>
    <w:rsid w:val="00A13E5A"/>
    <w:rsid w:val="00A14AF2"/>
    <w:rsid w:val="00A14C0B"/>
    <w:rsid w:val="00A14DF1"/>
    <w:rsid w:val="00A15010"/>
    <w:rsid w:val="00A15857"/>
    <w:rsid w:val="00A15AA1"/>
    <w:rsid w:val="00A15E16"/>
    <w:rsid w:val="00A165F6"/>
    <w:rsid w:val="00A16E40"/>
    <w:rsid w:val="00A16FB8"/>
    <w:rsid w:val="00A17152"/>
    <w:rsid w:val="00A17391"/>
    <w:rsid w:val="00A173CB"/>
    <w:rsid w:val="00A178ED"/>
    <w:rsid w:val="00A17A92"/>
    <w:rsid w:val="00A20AE7"/>
    <w:rsid w:val="00A20EC5"/>
    <w:rsid w:val="00A21578"/>
    <w:rsid w:val="00A216D1"/>
    <w:rsid w:val="00A219E7"/>
    <w:rsid w:val="00A21C7C"/>
    <w:rsid w:val="00A21C7E"/>
    <w:rsid w:val="00A21F3E"/>
    <w:rsid w:val="00A226EC"/>
    <w:rsid w:val="00A22A01"/>
    <w:rsid w:val="00A22A9D"/>
    <w:rsid w:val="00A22AF1"/>
    <w:rsid w:val="00A23A81"/>
    <w:rsid w:val="00A23E04"/>
    <w:rsid w:val="00A249EF"/>
    <w:rsid w:val="00A24CD6"/>
    <w:rsid w:val="00A24F7E"/>
    <w:rsid w:val="00A252C6"/>
    <w:rsid w:val="00A2568C"/>
    <w:rsid w:val="00A257D1"/>
    <w:rsid w:val="00A26619"/>
    <w:rsid w:val="00A2664C"/>
    <w:rsid w:val="00A2744B"/>
    <w:rsid w:val="00A274AA"/>
    <w:rsid w:val="00A276F7"/>
    <w:rsid w:val="00A30292"/>
    <w:rsid w:val="00A30371"/>
    <w:rsid w:val="00A30492"/>
    <w:rsid w:val="00A30960"/>
    <w:rsid w:val="00A30FB0"/>
    <w:rsid w:val="00A3169C"/>
    <w:rsid w:val="00A31D50"/>
    <w:rsid w:val="00A324A5"/>
    <w:rsid w:val="00A325F9"/>
    <w:rsid w:val="00A32F22"/>
    <w:rsid w:val="00A32F7C"/>
    <w:rsid w:val="00A33F6D"/>
    <w:rsid w:val="00A34693"/>
    <w:rsid w:val="00A347B6"/>
    <w:rsid w:val="00A34B05"/>
    <w:rsid w:val="00A34B3A"/>
    <w:rsid w:val="00A35572"/>
    <w:rsid w:val="00A35F63"/>
    <w:rsid w:val="00A36022"/>
    <w:rsid w:val="00A37D5A"/>
    <w:rsid w:val="00A37D92"/>
    <w:rsid w:val="00A37F8E"/>
    <w:rsid w:val="00A40654"/>
    <w:rsid w:val="00A40833"/>
    <w:rsid w:val="00A40A90"/>
    <w:rsid w:val="00A411B7"/>
    <w:rsid w:val="00A41804"/>
    <w:rsid w:val="00A41F69"/>
    <w:rsid w:val="00A42199"/>
    <w:rsid w:val="00A421C7"/>
    <w:rsid w:val="00A426C8"/>
    <w:rsid w:val="00A4294B"/>
    <w:rsid w:val="00A42E62"/>
    <w:rsid w:val="00A43297"/>
    <w:rsid w:val="00A444D7"/>
    <w:rsid w:val="00A447AF"/>
    <w:rsid w:val="00A44F61"/>
    <w:rsid w:val="00A456B8"/>
    <w:rsid w:val="00A459EF"/>
    <w:rsid w:val="00A4712E"/>
    <w:rsid w:val="00A471FD"/>
    <w:rsid w:val="00A47A5E"/>
    <w:rsid w:val="00A50336"/>
    <w:rsid w:val="00A50421"/>
    <w:rsid w:val="00A50797"/>
    <w:rsid w:val="00A50855"/>
    <w:rsid w:val="00A5086E"/>
    <w:rsid w:val="00A51043"/>
    <w:rsid w:val="00A51CE4"/>
    <w:rsid w:val="00A51E65"/>
    <w:rsid w:val="00A52229"/>
    <w:rsid w:val="00A52636"/>
    <w:rsid w:val="00A5274F"/>
    <w:rsid w:val="00A53068"/>
    <w:rsid w:val="00A531DC"/>
    <w:rsid w:val="00A53356"/>
    <w:rsid w:val="00A54132"/>
    <w:rsid w:val="00A55704"/>
    <w:rsid w:val="00A56253"/>
    <w:rsid w:val="00A5640E"/>
    <w:rsid w:val="00A5675B"/>
    <w:rsid w:val="00A56B56"/>
    <w:rsid w:val="00A5737A"/>
    <w:rsid w:val="00A578E2"/>
    <w:rsid w:val="00A57D2A"/>
    <w:rsid w:val="00A57F70"/>
    <w:rsid w:val="00A606F0"/>
    <w:rsid w:val="00A60866"/>
    <w:rsid w:val="00A60A08"/>
    <w:rsid w:val="00A60CF2"/>
    <w:rsid w:val="00A617CB"/>
    <w:rsid w:val="00A6191D"/>
    <w:rsid w:val="00A61AA2"/>
    <w:rsid w:val="00A62504"/>
    <w:rsid w:val="00A62FB1"/>
    <w:rsid w:val="00A63364"/>
    <w:rsid w:val="00A63B60"/>
    <w:rsid w:val="00A63BA1"/>
    <w:rsid w:val="00A63E78"/>
    <w:rsid w:val="00A6401D"/>
    <w:rsid w:val="00A647BA"/>
    <w:rsid w:val="00A6485A"/>
    <w:rsid w:val="00A6545D"/>
    <w:rsid w:val="00A65A66"/>
    <w:rsid w:val="00A65C9A"/>
    <w:rsid w:val="00A66256"/>
    <w:rsid w:val="00A66A40"/>
    <w:rsid w:val="00A67154"/>
    <w:rsid w:val="00A67EC2"/>
    <w:rsid w:val="00A70239"/>
    <w:rsid w:val="00A703F7"/>
    <w:rsid w:val="00A7041D"/>
    <w:rsid w:val="00A70539"/>
    <w:rsid w:val="00A7058C"/>
    <w:rsid w:val="00A713C9"/>
    <w:rsid w:val="00A7158A"/>
    <w:rsid w:val="00A71EFB"/>
    <w:rsid w:val="00A72583"/>
    <w:rsid w:val="00A726D3"/>
    <w:rsid w:val="00A729FF"/>
    <w:rsid w:val="00A72B7E"/>
    <w:rsid w:val="00A731AA"/>
    <w:rsid w:val="00A73FB1"/>
    <w:rsid w:val="00A74643"/>
    <w:rsid w:val="00A7505A"/>
    <w:rsid w:val="00A75919"/>
    <w:rsid w:val="00A759F2"/>
    <w:rsid w:val="00A75F90"/>
    <w:rsid w:val="00A7631A"/>
    <w:rsid w:val="00A76D12"/>
    <w:rsid w:val="00A76EE2"/>
    <w:rsid w:val="00A77570"/>
    <w:rsid w:val="00A77A96"/>
    <w:rsid w:val="00A77D82"/>
    <w:rsid w:val="00A8035B"/>
    <w:rsid w:val="00A806B3"/>
    <w:rsid w:val="00A809B2"/>
    <w:rsid w:val="00A80BB1"/>
    <w:rsid w:val="00A8187C"/>
    <w:rsid w:val="00A81BF0"/>
    <w:rsid w:val="00A81BFD"/>
    <w:rsid w:val="00A82C1A"/>
    <w:rsid w:val="00A82D5B"/>
    <w:rsid w:val="00A830D3"/>
    <w:rsid w:val="00A8322F"/>
    <w:rsid w:val="00A8338B"/>
    <w:rsid w:val="00A83403"/>
    <w:rsid w:val="00A83480"/>
    <w:rsid w:val="00A8349F"/>
    <w:rsid w:val="00A834EA"/>
    <w:rsid w:val="00A8403C"/>
    <w:rsid w:val="00A84937"/>
    <w:rsid w:val="00A84A8E"/>
    <w:rsid w:val="00A84D57"/>
    <w:rsid w:val="00A84D6F"/>
    <w:rsid w:val="00A84DF0"/>
    <w:rsid w:val="00A84E41"/>
    <w:rsid w:val="00A8511C"/>
    <w:rsid w:val="00A85288"/>
    <w:rsid w:val="00A8629E"/>
    <w:rsid w:val="00A86943"/>
    <w:rsid w:val="00A86FC9"/>
    <w:rsid w:val="00A8724B"/>
    <w:rsid w:val="00A87DA7"/>
    <w:rsid w:val="00A90B36"/>
    <w:rsid w:val="00A91081"/>
    <w:rsid w:val="00A91664"/>
    <w:rsid w:val="00A91C91"/>
    <w:rsid w:val="00A92580"/>
    <w:rsid w:val="00A926C9"/>
    <w:rsid w:val="00A9295C"/>
    <w:rsid w:val="00A92E1F"/>
    <w:rsid w:val="00A9414E"/>
    <w:rsid w:val="00A9466F"/>
    <w:rsid w:val="00A94CDF"/>
    <w:rsid w:val="00A94F60"/>
    <w:rsid w:val="00A953EC"/>
    <w:rsid w:val="00A962C7"/>
    <w:rsid w:val="00A96444"/>
    <w:rsid w:val="00A9671A"/>
    <w:rsid w:val="00A970B7"/>
    <w:rsid w:val="00AA03F7"/>
    <w:rsid w:val="00AA095C"/>
    <w:rsid w:val="00AA1AE4"/>
    <w:rsid w:val="00AA2326"/>
    <w:rsid w:val="00AA26F2"/>
    <w:rsid w:val="00AA2F0E"/>
    <w:rsid w:val="00AA345A"/>
    <w:rsid w:val="00AA3998"/>
    <w:rsid w:val="00AA48F9"/>
    <w:rsid w:val="00AA49DD"/>
    <w:rsid w:val="00AA5CCD"/>
    <w:rsid w:val="00AA60F5"/>
    <w:rsid w:val="00AA6108"/>
    <w:rsid w:val="00AA654E"/>
    <w:rsid w:val="00AA69E8"/>
    <w:rsid w:val="00AA6DB5"/>
    <w:rsid w:val="00AA7660"/>
    <w:rsid w:val="00AB0530"/>
    <w:rsid w:val="00AB0D96"/>
    <w:rsid w:val="00AB1284"/>
    <w:rsid w:val="00AB1523"/>
    <w:rsid w:val="00AB1524"/>
    <w:rsid w:val="00AB16A6"/>
    <w:rsid w:val="00AB1729"/>
    <w:rsid w:val="00AB17EC"/>
    <w:rsid w:val="00AB204A"/>
    <w:rsid w:val="00AB2443"/>
    <w:rsid w:val="00AB2BF1"/>
    <w:rsid w:val="00AB2C49"/>
    <w:rsid w:val="00AB30AC"/>
    <w:rsid w:val="00AB312D"/>
    <w:rsid w:val="00AB3FBF"/>
    <w:rsid w:val="00AB40A6"/>
    <w:rsid w:val="00AB426E"/>
    <w:rsid w:val="00AB445C"/>
    <w:rsid w:val="00AB4A60"/>
    <w:rsid w:val="00AB4D70"/>
    <w:rsid w:val="00AB5722"/>
    <w:rsid w:val="00AB57DD"/>
    <w:rsid w:val="00AB58A2"/>
    <w:rsid w:val="00AB61C0"/>
    <w:rsid w:val="00AB67C3"/>
    <w:rsid w:val="00AB6A9B"/>
    <w:rsid w:val="00AB6AF2"/>
    <w:rsid w:val="00AB6C6E"/>
    <w:rsid w:val="00AB6F21"/>
    <w:rsid w:val="00AB705B"/>
    <w:rsid w:val="00AB7D98"/>
    <w:rsid w:val="00AC0006"/>
    <w:rsid w:val="00AC082A"/>
    <w:rsid w:val="00AC0C4B"/>
    <w:rsid w:val="00AC0C72"/>
    <w:rsid w:val="00AC1239"/>
    <w:rsid w:val="00AC15A0"/>
    <w:rsid w:val="00AC216A"/>
    <w:rsid w:val="00AC229E"/>
    <w:rsid w:val="00AC2583"/>
    <w:rsid w:val="00AC267F"/>
    <w:rsid w:val="00AC308C"/>
    <w:rsid w:val="00AC332A"/>
    <w:rsid w:val="00AC3712"/>
    <w:rsid w:val="00AC44EF"/>
    <w:rsid w:val="00AC512B"/>
    <w:rsid w:val="00AC540C"/>
    <w:rsid w:val="00AC5D6C"/>
    <w:rsid w:val="00AC6460"/>
    <w:rsid w:val="00AC678D"/>
    <w:rsid w:val="00AC67A8"/>
    <w:rsid w:val="00AC6937"/>
    <w:rsid w:val="00AC7BD2"/>
    <w:rsid w:val="00AD04C5"/>
    <w:rsid w:val="00AD0817"/>
    <w:rsid w:val="00AD0D8F"/>
    <w:rsid w:val="00AD0EEB"/>
    <w:rsid w:val="00AD11A4"/>
    <w:rsid w:val="00AD11EF"/>
    <w:rsid w:val="00AD140A"/>
    <w:rsid w:val="00AD1928"/>
    <w:rsid w:val="00AD23CA"/>
    <w:rsid w:val="00AD23D9"/>
    <w:rsid w:val="00AD2875"/>
    <w:rsid w:val="00AD31EC"/>
    <w:rsid w:val="00AD3897"/>
    <w:rsid w:val="00AD390D"/>
    <w:rsid w:val="00AD3BD8"/>
    <w:rsid w:val="00AD3CBB"/>
    <w:rsid w:val="00AD3D77"/>
    <w:rsid w:val="00AD44FC"/>
    <w:rsid w:val="00AD4FB9"/>
    <w:rsid w:val="00AD5C66"/>
    <w:rsid w:val="00AD6195"/>
    <w:rsid w:val="00AD6221"/>
    <w:rsid w:val="00AD6290"/>
    <w:rsid w:val="00AD657C"/>
    <w:rsid w:val="00AD77C2"/>
    <w:rsid w:val="00AD7F16"/>
    <w:rsid w:val="00AD7F79"/>
    <w:rsid w:val="00AD7F8B"/>
    <w:rsid w:val="00AE0309"/>
    <w:rsid w:val="00AE0D06"/>
    <w:rsid w:val="00AE0F8B"/>
    <w:rsid w:val="00AE1181"/>
    <w:rsid w:val="00AE149B"/>
    <w:rsid w:val="00AE1770"/>
    <w:rsid w:val="00AE1BDB"/>
    <w:rsid w:val="00AE1C88"/>
    <w:rsid w:val="00AE261D"/>
    <w:rsid w:val="00AE2E2E"/>
    <w:rsid w:val="00AE2E50"/>
    <w:rsid w:val="00AE2EAC"/>
    <w:rsid w:val="00AE2F70"/>
    <w:rsid w:val="00AE339D"/>
    <w:rsid w:val="00AE3AAF"/>
    <w:rsid w:val="00AE3F58"/>
    <w:rsid w:val="00AE5010"/>
    <w:rsid w:val="00AE5B47"/>
    <w:rsid w:val="00AE5B76"/>
    <w:rsid w:val="00AE70D4"/>
    <w:rsid w:val="00AE74BF"/>
    <w:rsid w:val="00AE77C9"/>
    <w:rsid w:val="00AF037A"/>
    <w:rsid w:val="00AF0452"/>
    <w:rsid w:val="00AF049E"/>
    <w:rsid w:val="00AF1217"/>
    <w:rsid w:val="00AF226B"/>
    <w:rsid w:val="00AF2AE1"/>
    <w:rsid w:val="00AF2D67"/>
    <w:rsid w:val="00AF2E30"/>
    <w:rsid w:val="00AF2F13"/>
    <w:rsid w:val="00AF3359"/>
    <w:rsid w:val="00AF3361"/>
    <w:rsid w:val="00AF35BD"/>
    <w:rsid w:val="00AF36FD"/>
    <w:rsid w:val="00AF399B"/>
    <w:rsid w:val="00AF3B84"/>
    <w:rsid w:val="00AF3FC9"/>
    <w:rsid w:val="00AF4030"/>
    <w:rsid w:val="00AF4211"/>
    <w:rsid w:val="00AF462F"/>
    <w:rsid w:val="00AF46C9"/>
    <w:rsid w:val="00AF4C31"/>
    <w:rsid w:val="00AF4D76"/>
    <w:rsid w:val="00AF4F8A"/>
    <w:rsid w:val="00AF549B"/>
    <w:rsid w:val="00AF566D"/>
    <w:rsid w:val="00AF60C8"/>
    <w:rsid w:val="00AF6896"/>
    <w:rsid w:val="00AF6FA9"/>
    <w:rsid w:val="00AF6FC1"/>
    <w:rsid w:val="00AF71CE"/>
    <w:rsid w:val="00AF748E"/>
    <w:rsid w:val="00AF7861"/>
    <w:rsid w:val="00AF7B4E"/>
    <w:rsid w:val="00AF7FEA"/>
    <w:rsid w:val="00B003C3"/>
    <w:rsid w:val="00B006FB"/>
    <w:rsid w:val="00B008D3"/>
    <w:rsid w:val="00B00CCD"/>
    <w:rsid w:val="00B01089"/>
    <w:rsid w:val="00B010A3"/>
    <w:rsid w:val="00B01382"/>
    <w:rsid w:val="00B01C5A"/>
    <w:rsid w:val="00B02331"/>
    <w:rsid w:val="00B02A84"/>
    <w:rsid w:val="00B02C23"/>
    <w:rsid w:val="00B02DF0"/>
    <w:rsid w:val="00B02F50"/>
    <w:rsid w:val="00B02F97"/>
    <w:rsid w:val="00B035C2"/>
    <w:rsid w:val="00B03970"/>
    <w:rsid w:val="00B0404C"/>
    <w:rsid w:val="00B043FF"/>
    <w:rsid w:val="00B0541C"/>
    <w:rsid w:val="00B0581E"/>
    <w:rsid w:val="00B06334"/>
    <w:rsid w:val="00B06410"/>
    <w:rsid w:val="00B064B9"/>
    <w:rsid w:val="00B06B7D"/>
    <w:rsid w:val="00B06F64"/>
    <w:rsid w:val="00B072CA"/>
    <w:rsid w:val="00B073C5"/>
    <w:rsid w:val="00B07E91"/>
    <w:rsid w:val="00B07FF4"/>
    <w:rsid w:val="00B10664"/>
    <w:rsid w:val="00B106BA"/>
    <w:rsid w:val="00B10FDF"/>
    <w:rsid w:val="00B111DD"/>
    <w:rsid w:val="00B11AF1"/>
    <w:rsid w:val="00B120BC"/>
    <w:rsid w:val="00B1223C"/>
    <w:rsid w:val="00B124E4"/>
    <w:rsid w:val="00B1277D"/>
    <w:rsid w:val="00B12989"/>
    <w:rsid w:val="00B12C7F"/>
    <w:rsid w:val="00B13320"/>
    <w:rsid w:val="00B13FB5"/>
    <w:rsid w:val="00B14345"/>
    <w:rsid w:val="00B14491"/>
    <w:rsid w:val="00B14A87"/>
    <w:rsid w:val="00B14C48"/>
    <w:rsid w:val="00B14C6D"/>
    <w:rsid w:val="00B15096"/>
    <w:rsid w:val="00B1594C"/>
    <w:rsid w:val="00B15D26"/>
    <w:rsid w:val="00B165FA"/>
    <w:rsid w:val="00B16AAF"/>
    <w:rsid w:val="00B17B92"/>
    <w:rsid w:val="00B17BFF"/>
    <w:rsid w:val="00B17F39"/>
    <w:rsid w:val="00B208A4"/>
    <w:rsid w:val="00B209D9"/>
    <w:rsid w:val="00B20E30"/>
    <w:rsid w:val="00B218FD"/>
    <w:rsid w:val="00B21B08"/>
    <w:rsid w:val="00B2286D"/>
    <w:rsid w:val="00B22AC5"/>
    <w:rsid w:val="00B22BE4"/>
    <w:rsid w:val="00B22DF2"/>
    <w:rsid w:val="00B22EB4"/>
    <w:rsid w:val="00B2321C"/>
    <w:rsid w:val="00B239D4"/>
    <w:rsid w:val="00B240CD"/>
    <w:rsid w:val="00B24769"/>
    <w:rsid w:val="00B25024"/>
    <w:rsid w:val="00B251B4"/>
    <w:rsid w:val="00B25361"/>
    <w:rsid w:val="00B25D75"/>
    <w:rsid w:val="00B26A30"/>
    <w:rsid w:val="00B26AF1"/>
    <w:rsid w:val="00B26C38"/>
    <w:rsid w:val="00B27934"/>
    <w:rsid w:val="00B27975"/>
    <w:rsid w:val="00B304EC"/>
    <w:rsid w:val="00B30746"/>
    <w:rsid w:val="00B30FBD"/>
    <w:rsid w:val="00B31244"/>
    <w:rsid w:val="00B31361"/>
    <w:rsid w:val="00B315A0"/>
    <w:rsid w:val="00B318A8"/>
    <w:rsid w:val="00B318F7"/>
    <w:rsid w:val="00B32ED4"/>
    <w:rsid w:val="00B32EF3"/>
    <w:rsid w:val="00B32F71"/>
    <w:rsid w:val="00B33B17"/>
    <w:rsid w:val="00B343FE"/>
    <w:rsid w:val="00B34472"/>
    <w:rsid w:val="00B3463F"/>
    <w:rsid w:val="00B34FF0"/>
    <w:rsid w:val="00B352B5"/>
    <w:rsid w:val="00B35335"/>
    <w:rsid w:val="00B3533A"/>
    <w:rsid w:val="00B35542"/>
    <w:rsid w:val="00B355A0"/>
    <w:rsid w:val="00B35AC0"/>
    <w:rsid w:val="00B363F0"/>
    <w:rsid w:val="00B36D5F"/>
    <w:rsid w:val="00B37203"/>
    <w:rsid w:val="00B376D1"/>
    <w:rsid w:val="00B37D41"/>
    <w:rsid w:val="00B40276"/>
    <w:rsid w:val="00B402DC"/>
    <w:rsid w:val="00B41124"/>
    <w:rsid w:val="00B412B1"/>
    <w:rsid w:val="00B4167D"/>
    <w:rsid w:val="00B41CD9"/>
    <w:rsid w:val="00B41D1D"/>
    <w:rsid w:val="00B4229C"/>
    <w:rsid w:val="00B42B4C"/>
    <w:rsid w:val="00B42E76"/>
    <w:rsid w:val="00B43075"/>
    <w:rsid w:val="00B43208"/>
    <w:rsid w:val="00B43602"/>
    <w:rsid w:val="00B43B75"/>
    <w:rsid w:val="00B43D0B"/>
    <w:rsid w:val="00B44199"/>
    <w:rsid w:val="00B44250"/>
    <w:rsid w:val="00B44BAC"/>
    <w:rsid w:val="00B455B7"/>
    <w:rsid w:val="00B459C5"/>
    <w:rsid w:val="00B460B1"/>
    <w:rsid w:val="00B46185"/>
    <w:rsid w:val="00B46188"/>
    <w:rsid w:val="00B4625A"/>
    <w:rsid w:val="00B46601"/>
    <w:rsid w:val="00B46639"/>
    <w:rsid w:val="00B46E65"/>
    <w:rsid w:val="00B47002"/>
    <w:rsid w:val="00B475C9"/>
    <w:rsid w:val="00B475DA"/>
    <w:rsid w:val="00B47AD8"/>
    <w:rsid w:val="00B47D2A"/>
    <w:rsid w:val="00B5022D"/>
    <w:rsid w:val="00B50603"/>
    <w:rsid w:val="00B50AE8"/>
    <w:rsid w:val="00B50C74"/>
    <w:rsid w:val="00B50E72"/>
    <w:rsid w:val="00B50F04"/>
    <w:rsid w:val="00B515D6"/>
    <w:rsid w:val="00B517E3"/>
    <w:rsid w:val="00B51A22"/>
    <w:rsid w:val="00B51C8C"/>
    <w:rsid w:val="00B52157"/>
    <w:rsid w:val="00B523BF"/>
    <w:rsid w:val="00B52918"/>
    <w:rsid w:val="00B52C8C"/>
    <w:rsid w:val="00B52F21"/>
    <w:rsid w:val="00B5345B"/>
    <w:rsid w:val="00B538B9"/>
    <w:rsid w:val="00B54AD3"/>
    <w:rsid w:val="00B54B2E"/>
    <w:rsid w:val="00B556B5"/>
    <w:rsid w:val="00B5609A"/>
    <w:rsid w:val="00B56506"/>
    <w:rsid w:val="00B56D10"/>
    <w:rsid w:val="00B56E1A"/>
    <w:rsid w:val="00B57246"/>
    <w:rsid w:val="00B577B6"/>
    <w:rsid w:val="00B60352"/>
    <w:rsid w:val="00B603EB"/>
    <w:rsid w:val="00B6057E"/>
    <w:rsid w:val="00B60C61"/>
    <w:rsid w:val="00B61474"/>
    <w:rsid w:val="00B61AAF"/>
    <w:rsid w:val="00B61EB0"/>
    <w:rsid w:val="00B6221F"/>
    <w:rsid w:val="00B6276B"/>
    <w:rsid w:val="00B62CEC"/>
    <w:rsid w:val="00B633C2"/>
    <w:rsid w:val="00B634C8"/>
    <w:rsid w:val="00B6375D"/>
    <w:rsid w:val="00B63856"/>
    <w:rsid w:val="00B63B94"/>
    <w:rsid w:val="00B63D4C"/>
    <w:rsid w:val="00B63F2D"/>
    <w:rsid w:val="00B64164"/>
    <w:rsid w:val="00B644DE"/>
    <w:rsid w:val="00B65562"/>
    <w:rsid w:val="00B65707"/>
    <w:rsid w:val="00B65B71"/>
    <w:rsid w:val="00B65DAD"/>
    <w:rsid w:val="00B66EC8"/>
    <w:rsid w:val="00B67660"/>
    <w:rsid w:val="00B67A16"/>
    <w:rsid w:val="00B67BC0"/>
    <w:rsid w:val="00B67C0F"/>
    <w:rsid w:val="00B67F90"/>
    <w:rsid w:val="00B7010E"/>
    <w:rsid w:val="00B701DC"/>
    <w:rsid w:val="00B7035F"/>
    <w:rsid w:val="00B7083B"/>
    <w:rsid w:val="00B70BDE"/>
    <w:rsid w:val="00B70EB8"/>
    <w:rsid w:val="00B71514"/>
    <w:rsid w:val="00B71AB8"/>
    <w:rsid w:val="00B71B9B"/>
    <w:rsid w:val="00B72254"/>
    <w:rsid w:val="00B73034"/>
    <w:rsid w:val="00B730D8"/>
    <w:rsid w:val="00B73982"/>
    <w:rsid w:val="00B739AA"/>
    <w:rsid w:val="00B73AA0"/>
    <w:rsid w:val="00B73B80"/>
    <w:rsid w:val="00B741A5"/>
    <w:rsid w:val="00B7514F"/>
    <w:rsid w:val="00B755FC"/>
    <w:rsid w:val="00B7581A"/>
    <w:rsid w:val="00B7587B"/>
    <w:rsid w:val="00B75968"/>
    <w:rsid w:val="00B75ADA"/>
    <w:rsid w:val="00B7686E"/>
    <w:rsid w:val="00B7690C"/>
    <w:rsid w:val="00B769BC"/>
    <w:rsid w:val="00B76E11"/>
    <w:rsid w:val="00B772EC"/>
    <w:rsid w:val="00B774BB"/>
    <w:rsid w:val="00B774D3"/>
    <w:rsid w:val="00B77B6E"/>
    <w:rsid w:val="00B81452"/>
    <w:rsid w:val="00B81889"/>
    <w:rsid w:val="00B818EF"/>
    <w:rsid w:val="00B81B21"/>
    <w:rsid w:val="00B81E34"/>
    <w:rsid w:val="00B82194"/>
    <w:rsid w:val="00B8233B"/>
    <w:rsid w:val="00B827BE"/>
    <w:rsid w:val="00B8281C"/>
    <w:rsid w:val="00B82957"/>
    <w:rsid w:val="00B82C24"/>
    <w:rsid w:val="00B83020"/>
    <w:rsid w:val="00B835E0"/>
    <w:rsid w:val="00B836D9"/>
    <w:rsid w:val="00B83857"/>
    <w:rsid w:val="00B84286"/>
    <w:rsid w:val="00B844B6"/>
    <w:rsid w:val="00B84D9A"/>
    <w:rsid w:val="00B85055"/>
    <w:rsid w:val="00B850F6"/>
    <w:rsid w:val="00B852EE"/>
    <w:rsid w:val="00B85380"/>
    <w:rsid w:val="00B8587A"/>
    <w:rsid w:val="00B86172"/>
    <w:rsid w:val="00B861DD"/>
    <w:rsid w:val="00B8641E"/>
    <w:rsid w:val="00B86F32"/>
    <w:rsid w:val="00B877DE"/>
    <w:rsid w:val="00B87837"/>
    <w:rsid w:val="00B87996"/>
    <w:rsid w:val="00B8799F"/>
    <w:rsid w:val="00B87A33"/>
    <w:rsid w:val="00B903C9"/>
    <w:rsid w:val="00B9042A"/>
    <w:rsid w:val="00B90522"/>
    <w:rsid w:val="00B9064F"/>
    <w:rsid w:val="00B90E29"/>
    <w:rsid w:val="00B9105D"/>
    <w:rsid w:val="00B91337"/>
    <w:rsid w:val="00B91EF9"/>
    <w:rsid w:val="00B92926"/>
    <w:rsid w:val="00B929E2"/>
    <w:rsid w:val="00B933F5"/>
    <w:rsid w:val="00B9382B"/>
    <w:rsid w:val="00B93E6F"/>
    <w:rsid w:val="00B947D2"/>
    <w:rsid w:val="00B950B5"/>
    <w:rsid w:val="00B95394"/>
    <w:rsid w:val="00B95A12"/>
    <w:rsid w:val="00B96FCC"/>
    <w:rsid w:val="00B973F6"/>
    <w:rsid w:val="00B975BA"/>
    <w:rsid w:val="00B97A60"/>
    <w:rsid w:val="00B97DF4"/>
    <w:rsid w:val="00BA00A6"/>
    <w:rsid w:val="00BA00B4"/>
    <w:rsid w:val="00BA0255"/>
    <w:rsid w:val="00BA0663"/>
    <w:rsid w:val="00BA09B2"/>
    <w:rsid w:val="00BA0D6C"/>
    <w:rsid w:val="00BA0F99"/>
    <w:rsid w:val="00BA11F4"/>
    <w:rsid w:val="00BA12D9"/>
    <w:rsid w:val="00BA172E"/>
    <w:rsid w:val="00BA1DE5"/>
    <w:rsid w:val="00BA1EAE"/>
    <w:rsid w:val="00BA27F0"/>
    <w:rsid w:val="00BA295C"/>
    <w:rsid w:val="00BA3261"/>
    <w:rsid w:val="00BA384B"/>
    <w:rsid w:val="00BA38E6"/>
    <w:rsid w:val="00BA3919"/>
    <w:rsid w:val="00BA4B74"/>
    <w:rsid w:val="00BA5352"/>
    <w:rsid w:val="00BA5F74"/>
    <w:rsid w:val="00BA666D"/>
    <w:rsid w:val="00BA66BB"/>
    <w:rsid w:val="00BA71E1"/>
    <w:rsid w:val="00BA7BA2"/>
    <w:rsid w:val="00BA7D11"/>
    <w:rsid w:val="00BB099B"/>
    <w:rsid w:val="00BB0BF4"/>
    <w:rsid w:val="00BB11BE"/>
    <w:rsid w:val="00BB129A"/>
    <w:rsid w:val="00BB2050"/>
    <w:rsid w:val="00BB223B"/>
    <w:rsid w:val="00BB2819"/>
    <w:rsid w:val="00BB2BBA"/>
    <w:rsid w:val="00BB2C91"/>
    <w:rsid w:val="00BB2CB2"/>
    <w:rsid w:val="00BB3132"/>
    <w:rsid w:val="00BB3500"/>
    <w:rsid w:val="00BB3FE5"/>
    <w:rsid w:val="00BB43FD"/>
    <w:rsid w:val="00BB5CCA"/>
    <w:rsid w:val="00BB60FB"/>
    <w:rsid w:val="00BB617B"/>
    <w:rsid w:val="00BB65B4"/>
    <w:rsid w:val="00BB6B21"/>
    <w:rsid w:val="00BB7920"/>
    <w:rsid w:val="00BB7FE2"/>
    <w:rsid w:val="00BC051A"/>
    <w:rsid w:val="00BC0A65"/>
    <w:rsid w:val="00BC1430"/>
    <w:rsid w:val="00BC1443"/>
    <w:rsid w:val="00BC157A"/>
    <w:rsid w:val="00BC1976"/>
    <w:rsid w:val="00BC1C08"/>
    <w:rsid w:val="00BC2138"/>
    <w:rsid w:val="00BC4313"/>
    <w:rsid w:val="00BC4326"/>
    <w:rsid w:val="00BC4A47"/>
    <w:rsid w:val="00BC4B75"/>
    <w:rsid w:val="00BC4D01"/>
    <w:rsid w:val="00BC4F33"/>
    <w:rsid w:val="00BC6411"/>
    <w:rsid w:val="00BC643B"/>
    <w:rsid w:val="00BC6597"/>
    <w:rsid w:val="00BC6F2F"/>
    <w:rsid w:val="00BC7205"/>
    <w:rsid w:val="00BC7474"/>
    <w:rsid w:val="00BC789E"/>
    <w:rsid w:val="00BD0A2C"/>
    <w:rsid w:val="00BD16AB"/>
    <w:rsid w:val="00BD195A"/>
    <w:rsid w:val="00BD19E8"/>
    <w:rsid w:val="00BD1A1C"/>
    <w:rsid w:val="00BD1AC0"/>
    <w:rsid w:val="00BD1DE5"/>
    <w:rsid w:val="00BD2406"/>
    <w:rsid w:val="00BD28FE"/>
    <w:rsid w:val="00BD2B2D"/>
    <w:rsid w:val="00BD3438"/>
    <w:rsid w:val="00BD3C77"/>
    <w:rsid w:val="00BD41BB"/>
    <w:rsid w:val="00BD454A"/>
    <w:rsid w:val="00BD46F9"/>
    <w:rsid w:val="00BD47C3"/>
    <w:rsid w:val="00BD4994"/>
    <w:rsid w:val="00BD4D23"/>
    <w:rsid w:val="00BD4E8B"/>
    <w:rsid w:val="00BD55C4"/>
    <w:rsid w:val="00BD57B8"/>
    <w:rsid w:val="00BD5EF7"/>
    <w:rsid w:val="00BD6919"/>
    <w:rsid w:val="00BD6961"/>
    <w:rsid w:val="00BD6997"/>
    <w:rsid w:val="00BD6DEF"/>
    <w:rsid w:val="00BD71F5"/>
    <w:rsid w:val="00BD7671"/>
    <w:rsid w:val="00BD7773"/>
    <w:rsid w:val="00BD7D19"/>
    <w:rsid w:val="00BE0209"/>
    <w:rsid w:val="00BE045F"/>
    <w:rsid w:val="00BE0740"/>
    <w:rsid w:val="00BE1D3B"/>
    <w:rsid w:val="00BE1D55"/>
    <w:rsid w:val="00BE256E"/>
    <w:rsid w:val="00BE28A3"/>
    <w:rsid w:val="00BE298C"/>
    <w:rsid w:val="00BE2EA1"/>
    <w:rsid w:val="00BE3296"/>
    <w:rsid w:val="00BE3BA8"/>
    <w:rsid w:val="00BE3F69"/>
    <w:rsid w:val="00BE432B"/>
    <w:rsid w:val="00BE4349"/>
    <w:rsid w:val="00BE4B88"/>
    <w:rsid w:val="00BE4D72"/>
    <w:rsid w:val="00BE4F37"/>
    <w:rsid w:val="00BE5106"/>
    <w:rsid w:val="00BE5220"/>
    <w:rsid w:val="00BE5718"/>
    <w:rsid w:val="00BE5BC7"/>
    <w:rsid w:val="00BE7114"/>
    <w:rsid w:val="00BE75FE"/>
    <w:rsid w:val="00BE7FC5"/>
    <w:rsid w:val="00BF0B29"/>
    <w:rsid w:val="00BF16AE"/>
    <w:rsid w:val="00BF211E"/>
    <w:rsid w:val="00BF22C7"/>
    <w:rsid w:val="00BF2952"/>
    <w:rsid w:val="00BF2B03"/>
    <w:rsid w:val="00BF4037"/>
    <w:rsid w:val="00BF418E"/>
    <w:rsid w:val="00BF4425"/>
    <w:rsid w:val="00BF4601"/>
    <w:rsid w:val="00BF4B0C"/>
    <w:rsid w:val="00BF503B"/>
    <w:rsid w:val="00BF5511"/>
    <w:rsid w:val="00BF5621"/>
    <w:rsid w:val="00BF5E9F"/>
    <w:rsid w:val="00BF62DF"/>
    <w:rsid w:val="00BF65D9"/>
    <w:rsid w:val="00BF66A2"/>
    <w:rsid w:val="00BF6B04"/>
    <w:rsid w:val="00BF6CD8"/>
    <w:rsid w:val="00BF6E0E"/>
    <w:rsid w:val="00BF726C"/>
    <w:rsid w:val="00BF7D5E"/>
    <w:rsid w:val="00C0009C"/>
    <w:rsid w:val="00C0009D"/>
    <w:rsid w:val="00C005DA"/>
    <w:rsid w:val="00C0088C"/>
    <w:rsid w:val="00C00E23"/>
    <w:rsid w:val="00C014D7"/>
    <w:rsid w:val="00C01986"/>
    <w:rsid w:val="00C01B1E"/>
    <w:rsid w:val="00C01D76"/>
    <w:rsid w:val="00C01DEE"/>
    <w:rsid w:val="00C0217B"/>
    <w:rsid w:val="00C021C4"/>
    <w:rsid w:val="00C022C3"/>
    <w:rsid w:val="00C023C1"/>
    <w:rsid w:val="00C0275E"/>
    <w:rsid w:val="00C02A52"/>
    <w:rsid w:val="00C02E0C"/>
    <w:rsid w:val="00C02F7D"/>
    <w:rsid w:val="00C032D5"/>
    <w:rsid w:val="00C03713"/>
    <w:rsid w:val="00C04733"/>
    <w:rsid w:val="00C04D47"/>
    <w:rsid w:val="00C05914"/>
    <w:rsid w:val="00C0599D"/>
    <w:rsid w:val="00C06086"/>
    <w:rsid w:val="00C06586"/>
    <w:rsid w:val="00C067F4"/>
    <w:rsid w:val="00C10A7A"/>
    <w:rsid w:val="00C10FA8"/>
    <w:rsid w:val="00C1216A"/>
    <w:rsid w:val="00C12589"/>
    <w:rsid w:val="00C12AC7"/>
    <w:rsid w:val="00C12AC9"/>
    <w:rsid w:val="00C12D06"/>
    <w:rsid w:val="00C12FC2"/>
    <w:rsid w:val="00C13301"/>
    <w:rsid w:val="00C13751"/>
    <w:rsid w:val="00C13771"/>
    <w:rsid w:val="00C13970"/>
    <w:rsid w:val="00C146BE"/>
    <w:rsid w:val="00C147E2"/>
    <w:rsid w:val="00C1498D"/>
    <w:rsid w:val="00C15EA3"/>
    <w:rsid w:val="00C1663D"/>
    <w:rsid w:val="00C16821"/>
    <w:rsid w:val="00C169CF"/>
    <w:rsid w:val="00C16A3D"/>
    <w:rsid w:val="00C173E2"/>
    <w:rsid w:val="00C17782"/>
    <w:rsid w:val="00C179DB"/>
    <w:rsid w:val="00C201CB"/>
    <w:rsid w:val="00C20BF1"/>
    <w:rsid w:val="00C20D14"/>
    <w:rsid w:val="00C214F1"/>
    <w:rsid w:val="00C2168D"/>
    <w:rsid w:val="00C21EC2"/>
    <w:rsid w:val="00C22209"/>
    <w:rsid w:val="00C230E4"/>
    <w:rsid w:val="00C23450"/>
    <w:rsid w:val="00C23F59"/>
    <w:rsid w:val="00C24426"/>
    <w:rsid w:val="00C25077"/>
    <w:rsid w:val="00C25589"/>
    <w:rsid w:val="00C25D83"/>
    <w:rsid w:val="00C26631"/>
    <w:rsid w:val="00C2679D"/>
    <w:rsid w:val="00C26CE7"/>
    <w:rsid w:val="00C27329"/>
    <w:rsid w:val="00C2792E"/>
    <w:rsid w:val="00C279E5"/>
    <w:rsid w:val="00C27B63"/>
    <w:rsid w:val="00C27EB4"/>
    <w:rsid w:val="00C30875"/>
    <w:rsid w:val="00C308A4"/>
    <w:rsid w:val="00C31615"/>
    <w:rsid w:val="00C31A9A"/>
    <w:rsid w:val="00C31C0A"/>
    <w:rsid w:val="00C31C2F"/>
    <w:rsid w:val="00C31D8D"/>
    <w:rsid w:val="00C31E02"/>
    <w:rsid w:val="00C32251"/>
    <w:rsid w:val="00C3324F"/>
    <w:rsid w:val="00C33A25"/>
    <w:rsid w:val="00C34970"/>
    <w:rsid w:val="00C34C08"/>
    <w:rsid w:val="00C34EAC"/>
    <w:rsid w:val="00C35065"/>
    <w:rsid w:val="00C35C00"/>
    <w:rsid w:val="00C36D69"/>
    <w:rsid w:val="00C37396"/>
    <w:rsid w:val="00C40430"/>
    <w:rsid w:val="00C40E1D"/>
    <w:rsid w:val="00C4103F"/>
    <w:rsid w:val="00C41747"/>
    <w:rsid w:val="00C4183C"/>
    <w:rsid w:val="00C42CFD"/>
    <w:rsid w:val="00C42E0A"/>
    <w:rsid w:val="00C42E76"/>
    <w:rsid w:val="00C43143"/>
    <w:rsid w:val="00C435F9"/>
    <w:rsid w:val="00C4376F"/>
    <w:rsid w:val="00C4389B"/>
    <w:rsid w:val="00C43910"/>
    <w:rsid w:val="00C43E43"/>
    <w:rsid w:val="00C43F09"/>
    <w:rsid w:val="00C4406D"/>
    <w:rsid w:val="00C440E1"/>
    <w:rsid w:val="00C4430F"/>
    <w:rsid w:val="00C4436E"/>
    <w:rsid w:val="00C44C88"/>
    <w:rsid w:val="00C44DA5"/>
    <w:rsid w:val="00C45E6B"/>
    <w:rsid w:val="00C46A85"/>
    <w:rsid w:val="00C47362"/>
    <w:rsid w:val="00C4760F"/>
    <w:rsid w:val="00C50333"/>
    <w:rsid w:val="00C50763"/>
    <w:rsid w:val="00C509F7"/>
    <w:rsid w:val="00C522C1"/>
    <w:rsid w:val="00C52C57"/>
    <w:rsid w:val="00C52C7A"/>
    <w:rsid w:val="00C53500"/>
    <w:rsid w:val="00C53844"/>
    <w:rsid w:val="00C53CE6"/>
    <w:rsid w:val="00C54948"/>
    <w:rsid w:val="00C54D8F"/>
    <w:rsid w:val="00C55502"/>
    <w:rsid w:val="00C5590C"/>
    <w:rsid w:val="00C55B46"/>
    <w:rsid w:val="00C5616E"/>
    <w:rsid w:val="00C56328"/>
    <w:rsid w:val="00C568A5"/>
    <w:rsid w:val="00C57655"/>
    <w:rsid w:val="00C578C2"/>
    <w:rsid w:val="00C57F04"/>
    <w:rsid w:val="00C601D5"/>
    <w:rsid w:val="00C6021C"/>
    <w:rsid w:val="00C6037A"/>
    <w:rsid w:val="00C60ABD"/>
    <w:rsid w:val="00C61184"/>
    <w:rsid w:val="00C6127F"/>
    <w:rsid w:val="00C61776"/>
    <w:rsid w:val="00C61A9B"/>
    <w:rsid w:val="00C61D57"/>
    <w:rsid w:val="00C61E1A"/>
    <w:rsid w:val="00C62749"/>
    <w:rsid w:val="00C62A4D"/>
    <w:rsid w:val="00C62FD5"/>
    <w:rsid w:val="00C63466"/>
    <w:rsid w:val="00C637C1"/>
    <w:rsid w:val="00C63DA0"/>
    <w:rsid w:val="00C643C4"/>
    <w:rsid w:val="00C6459C"/>
    <w:rsid w:val="00C65112"/>
    <w:rsid w:val="00C65175"/>
    <w:rsid w:val="00C66AF8"/>
    <w:rsid w:val="00C66F43"/>
    <w:rsid w:val="00C67737"/>
    <w:rsid w:val="00C70204"/>
    <w:rsid w:val="00C703F4"/>
    <w:rsid w:val="00C70628"/>
    <w:rsid w:val="00C7090F"/>
    <w:rsid w:val="00C70D15"/>
    <w:rsid w:val="00C7118B"/>
    <w:rsid w:val="00C711F2"/>
    <w:rsid w:val="00C717C5"/>
    <w:rsid w:val="00C729DF"/>
    <w:rsid w:val="00C733F1"/>
    <w:rsid w:val="00C7426B"/>
    <w:rsid w:val="00C74D5C"/>
    <w:rsid w:val="00C74E95"/>
    <w:rsid w:val="00C7541D"/>
    <w:rsid w:val="00C755A6"/>
    <w:rsid w:val="00C758FD"/>
    <w:rsid w:val="00C75CD0"/>
    <w:rsid w:val="00C75F96"/>
    <w:rsid w:val="00C760F7"/>
    <w:rsid w:val="00C7691F"/>
    <w:rsid w:val="00C76FB4"/>
    <w:rsid w:val="00C77359"/>
    <w:rsid w:val="00C77C07"/>
    <w:rsid w:val="00C77FCF"/>
    <w:rsid w:val="00C80717"/>
    <w:rsid w:val="00C8088C"/>
    <w:rsid w:val="00C809EB"/>
    <w:rsid w:val="00C80CDF"/>
    <w:rsid w:val="00C811DD"/>
    <w:rsid w:val="00C81D88"/>
    <w:rsid w:val="00C81F2B"/>
    <w:rsid w:val="00C81FAA"/>
    <w:rsid w:val="00C8237D"/>
    <w:rsid w:val="00C82519"/>
    <w:rsid w:val="00C82567"/>
    <w:rsid w:val="00C8346D"/>
    <w:rsid w:val="00C83ABD"/>
    <w:rsid w:val="00C83AFF"/>
    <w:rsid w:val="00C84479"/>
    <w:rsid w:val="00C84BEC"/>
    <w:rsid w:val="00C84C29"/>
    <w:rsid w:val="00C84C43"/>
    <w:rsid w:val="00C84F5A"/>
    <w:rsid w:val="00C854F6"/>
    <w:rsid w:val="00C855A2"/>
    <w:rsid w:val="00C856C0"/>
    <w:rsid w:val="00C8570E"/>
    <w:rsid w:val="00C85BC0"/>
    <w:rsid w:val="00C86125"/>
    <w:rsid w:val="00C86E33"/>
    <w:rsid w:val="00C87209"/>
    <w:rsid w:val="00C87B0D"/>
    <w:rsid w:val="00C87BE0"/>
    <w:rsid w:val="00C90977"/>
    <w:rsid w:val="00C91390"/>
    <w:rsid w:val="00C91546"/>
    <w:rsid w:val="00C91AB2"/>
    <w:rsid w:val="00C91C02"/>
    <w:rsid w:val="00C91C3A"/>
    <w:rsid w:val="00C91DF0"/>
    <w:rsid w:val="00C92761"/>
    <w:rsid w:val="00C93376"/>
    <w:rsid w:val="00C9338C"/>
    <w:rsid w:val="00C93509"/>
    <w:rsid w:val="00C93BAA"/>
    <w:rsid w:val="00C93EE3"/>
    <w:rsid w:val="00C9414D"/>
    <w:rsid w:val="00C94D6A"/>
    <w:rsid w:val="00C95616"/>
    <w:rsid w:val="00C96708"/>
    <w:rsid w:val="00C968FB"/>
    <w:rsid w:val="00C96D7F"/>
    <w:rsid w:val="00C96E9A"/>
    <w:rsid w:val="00C9776F"/>
    <w:rsid w:val="00C97845"/>
    <w:rsid w:val="00C97A7E"/>
    <w:rsid w:val="00C97D2F"/>
    <w:rsid w:val="00C97F5B"/>
    <w:rsid w:val="00CA1601"/>
    <w:rsid w:val="00CA1C27"/>
    <w:rsid w:val="00CA1D4B"/>
    <w:rsid w:val="00CA20EB"/>
    <w:rsid w:val="00CA2420"/>
    <w:rsid w:val="00CA28D2"/>
    <w:rsid w:val="00CA2A1A"/>
    <w:rsid w:val="00CA3117"/>
    <w:rsid w:val="00CA38F0"/>
    <w:rsid w:val="00CA3A6D"/>
    <w:rsid w:val="00CA3B9D"/>
    <w:rsid w:val="00CA4041"/>
    <w:rsid w:val="00CA4920"/>
    <w:rsid w:val="00CA4BE6"/>
    <w:rsid w:val="00CA512F"/>
    <w:rsid w:val="00CA53C3"/>
    <w:rsid w:val="00CA546B"/>
    <w:rsid w:val="00CA550E"/>
    <w:rsid w:val="00CA56AC"/>
    <w:rsid w:val="00CA5DEB"/>
    <w:rsid w:val="00CA5E2D"/>
    <w:rsid w:val="00CA6030"/>
    <w:rsid w:val="00CA60A5"/>
    <w:rsid w:val="00CA621B"/>
    <w:rsid w:val="00CA67F2"/>
    <w:rsid w:val="00CA6ACD"/>
    <w:rsid w:val="00CA6BE4"/>
    <w:rsid w:val="00CA7015"/>
    <w:rsid w:val="00CA768C"/>
    <w:rsid w:val="00CA792D"/>
    <w:rsid w:val="00CB003D"/>
    <w:rsid w:val="00CB00B7"/>
    <w:rsid w:val="00CB0469"/>
    <w:rsid w:val="00CB07A4"/>
    <w:rsid w:val="00CB0B8D"/>
    <w:rsid w:val="00CB0C55"/>
    <w:rsid w:val="00CB0CBF"/>
    <w:rsid w:val="00CB10D8"/>
    <w:rsid w:val="00CB120D"/>
    <w:rsid w:val="00CB12DA"/>
    <w:rsid w:val="00CB135E"/>
    <w:rsid w:val="00CB13AE"/>
    <w:rsid w:val="00CB144B"/>
    <w:rsid w:val="00CB1691"/>
    <w:rsid w:val="00CB1DAB"/>
    <w:rsid w:val="00CB2656"/>
    <w:rsid w:val="00CB2FC7"/>
    <w:rsid w:val="00CB30B7"/>
    <w:rsid w:val="00CB32AC"/>
    <w:rsid w:val="00CB3706"/>
    <w:rsid w:val="00CB3963"/>
    <w:rsid w:val="00CB3D08"/>
    <w:rsid w:val="00CB3F8B"/>
    <w:rsid w:val="00CB40F2"/>
    <w:rsid w:val="00CB42CF"/>
    <w:rsid w:val="00CB470A"/>
    <w:rsid w:val="00CB4E75"/>
    <w:rsid w:val="00CB52EF"/>
    <w:rsid w:val="00CB5449"/>
    <w:rsid w:val="00CB54B0"/>
    <w:rsid w:val="00CB55BD"/>
    <w:rsid w:val="00CB5E9F"/>
    <w:rsid w:val="00CB7137"/>
    <w:rsid w:val="00CB750D"/>
    <w:rsid w:val="00CB7F02"/>
    <w:rsid w:val="00CC047C"/>
    <w:rsid w:val="00CC141D"/>
    <w:rsid w:val="00CC1B89"/>
    <w:rsid w:val="00CC1BC0"/>
    <w:rsid w:val="00CC2049"/>
    <w:rsid w:val="00CC2D87"/>
    <w:rsid w:val="00CC300D"/>
    <w:rsid w:val="00CC337C"/>
    <w:rsid w:val="00CC34EB"/>
    <w:rsid w:val="00CC3589"/>
    <w:rsid w:val="00CC3659"/>
    <w:rsid w:val="00CC3EFB"/>
    <w:rsid w:val="00CC465D"/>
    <w:rsid w:val="00CC4805"/>
    <w:rsid w:val="00CC4F91"/>
    <w:rsid w:val="00CC5216"/>
    <w:rsid w:val="00CC61F5"/>
    <w:rsid w:val="00CC6790"/>
    <w:rsid w:val="00CC6A7F"/>
    <w:rsid w:val="00CC6B88"/>
    <w:rsid w:val="00CC6FE8"/>
    <w:rsid w:val="00CC79C4"/>
    <w:rsid w:val="00CD0128"/>
    <w:rsid w:val="00CD05B9"/>
    <w:rsid w:val="00CD093E"/>
    <w:rsid w:val="00CD09FA"/>
    <w:rsid w:val="00CD0AE3"/>
    <w:rsid w:val="00CD162C"/>
    <w:rsid w:val="00CD1804"/>
    <w:rsid w:val="00CD1E73"/>
    <w:rsid w:val="00CD24AA"/>
    <w:rsid w:val="00CD2E9B"/>
    <w:rsid w:val="00CD3489"/>
    <w:rsid w:val="00CD3D2C"/>
    <w:rsid w:val="00CD416D"/>
    <w:rsid w:val="00CD4474"/>
    <w:rsid w:val="00CD4E62"/>
    <w:rsid w:val="00CD5581"/>
    <w:rsid w:val="00CD5979"/>
    <w:rsid w:val="00CD5B92"/>
    <w:rsid w:val="00CD6254"/>
    <w:rsid w:val="00CD6955"/>
    <w:rsid w:val="00CD6D01"/>
    <w:rsid w:val="00CD7869"/>
    <w:rsid w:val="00CE0115"/>
    <w:rsid w:val="00CE0771"/>
    <w:rsid w:val="00CE0AC5"/>
    <w:rsid w:val="00CE0B57"/>
    <w:rsid w:val="00CE1112"/>
    <w:rsid w:val="00CE15D6"/>
    <w:rsid w:val="00CE1687"/>
    <w:rsid w:val="00CE19E5"/>
    <w:rsid w:val="00CE1BF8"/>
    <w:rsid w:val="00CE1CF6"/>
    <w:rsid w:val="00CE1F86"/>
    <w:rsid w:val="00CE2059"/>
    <w:rsid w:val="00CE24AB"/>
    <w:rsid w:val="00CE2A97"/>
    <w:rsid w:val="00CE3310"/>
    <w:rsid w:val="00CE3D66"/>
    <w:rsid w:val="00CE4C8C"/>
    <w:rsid w:val="00CE4D07"/>
    <w:rsid w:val="00CE4D2A"/>
    <w:rsid w:val="00CE53B2"/>
    <w:rsid w:val="00CE56F1"/>
    <w:rsid w:val="00CE6440"/>
    <w:rsid w:val="00CE67FF"/>
    <w:rsid w:val="00CE6D68"/>
    <w:rsid w:val="00CE6F52"/>
    <w:rsid w:val="00CE73F1"/>
    <w:rsid w:val="00CE73FF"/>
    <w:rsid w:val="00CE78FA"/>
    <w:rsid w:val="00CE7E2E"/>
    <w:rsid w:val="00CF0089"/>
    <w:rsid w:val="00CF0E48"/>
    <w:rsid w:val="00CF10DB"/>
    <w:rsid w:val="00CF191A"/>
    <w:rsid w:val="00CF2551"/>
    <w:rsid w:val="00CF2873"/>
    <w:rsid w:val="00CF3820"/>
    <w:rsid w:val="00CF3A10"/>
    <w:rsid w:val="00CF3A23"/>
    <w:rsid w:val="00CF3A26"/>
    <w:rsid w:val="00CF4550"/>
    <w:rsid w:val="00CF4B10"/>
    <w:rsid w:val="00CF5B31"/>
    <w:rsid w:val="00CF5C67"/>
    <w:rsid w:val="00CF61F5"/>
    <w:rsid w:val="00CF6B1D"/>
    <w:rsid w:val="00CF70E8"/>
    <w:rsid w:val="00CF723A"/>
    <w:rsid w:val="00CF7D17"/>
    <w:rsid w:val="00D014C9"/>
    <w:rsid w:val="00D01F13"/>
    <w:rsid w:val="00D02992"/>
    <w:rsid w:val="00D02A4C"/>
    <w:rsid w:val="00D02A9F"/>
    <w:rsid w:val="00D02CB8"/>
    <w:rsid w:val="00D0324F"/>
    <w:rsid w:val="00D03BFC"/>
    <w:rsid w:val="00D041AD"/>
    <w:rsid w:val="00D04200"/>
    <w:rsid w:val="00D043E9"/>
    <w:rsid w:val="00D04867"/>
    <w:rsid w:val="00D0493E"/>
    <w:rsid w:val="00D04D76"/>
    <w:rsid w:val="00D04EE9"/>
    <w:rsid w:val="00D05544"/>
    <w:rsid w:val="00D05E64"/>
    <w:rsid w:val="00D05EC0"/>
    <w:rsid w:val="00D0649B"/>
    <w:rsid w:val="00D066CC"/>
    <w:rsid w:val="00D067FC"/>
    <w:rsid w:val="00D07026"/>
    <w:rsid w:val="00D07493"/>
    <w:rsid w:val="00D07839"/>
    <w:rsid w:val="00D07D42"/>
    <w:rsid w:val="00D100B4"/>
    <w:rsid w:val="00D103CC"/>
    <w:rsid w:val="00D1069E"/>
    <w:rsid w:val="00D10AC4"/>
    <w:rsid w:val="00D1205B"/>
    <w:rsid w:val="00D12358"/>
    <w:rsid w:val="00D123C6"/>
    <w:rsid w:val="00D12AA4"/>
    <w:rsid w:val="00D12F46"/>
    <w:rsid w:val="00D13002"/>
    <w:rsid w:val="00D139A0"/>
    <w:rsid w:val="00D13BC7"/>
    <w:rsid w:val="00D13D44"/>
    <w:rsid w:val="00D13FD3"/>
    <w:rsid w:val="00D141A5"/>
    <w:rsid w:val="00D14CFF"/>
    <w:rsid w:val="00D14E92"/>
    <w:rsid w:val="00D159A7"/>
    <w:rsid w:val="00D15D6F"/>
    <w:rsid w:val="00D15E3E"/>
    <w:rsid w:val="00D16680"/>
    <w:rsid w:val="00D16BD0"/>
    <w:rsid w:val="00D16D1B"/>
    <w:rsid w:val="00D1705F"/>
    <w:rsid w:val="00D171E3"/>
    <w:rsid w:val="00D17AEC"/>
    <w:rsid w:val="00D215AF"/>
    <w:rsid w:val="00D215BD"/>
    <w:rsid w:val="00D21AE9"/>
    <w:rsid w:val="00D223C8"/>
    <w:rsid w:val="00D22B83"/>
    <w:rsid w:val="00D22E1E"/>
    <w:rsid w:val="00D230F5"/>
    <w:rsid w:val="00D237C8"/>
    <w:rsid w:val="00D23BD1"/>
    <w:rsid w:val="00D23F38"/>
    <w:rsid w:val="00D24737"/>
    <w:rsid w:val="00D249E6"/>
    <w:rsid w:val="00D2510F"/>
    <w:rsid w:val="00D2587C"/>
    <w:rsid w:val="00D25A2F"/>
    <w:rsid w:val="00D260D7"/>
    <w:rsid w:val="00D263A5"/>
    <w:rsid w:val="00D266A4"/>
    <w:rsid w:val="00D2683C"/>
    <w:rsid w:val="00D26871"/>
    <w:rsid w:val="00D26BD2"/>
    <w:rsid w:val="00D26E24"/>
    <w:rsid w:val="00D2706B"/>
    <w:rsid w:val="00D272E0"/>
    <w:rsid w:val="00D27450"/>
    <w:rsid w:val="00D27536"/>
    <w:rsid w:val="00D27BB8"/>
    <w:rsid w:val="00D27D12"/>
    <w:rsid w:val="00D27F92"/>
    <w:rsid w:val="00D301AA"/>
    <w:rsid w:val="00D30395"/>
    <w:rsid w:val="00D30732"/>
    <w:rsid w:val="00D30D87"/>
    <w:rsid w:val="00D3122E"/>
    <w:rsid w:val="00D3129D"/>
    <w:rsid w:val="00D3250F"/>
    <w:rsid w:val="00D328D3"/>
    <w:rsid w:val="00D32990"/>
    <w:rsid w:val="00D32A53"/>
    <w:rsid w:val="00D32B11"/>
    <w:rsid w:val="00D32C1D"/>
    <w:rsid w:val="00D334C6"/>
    <w:rsid w:val="00D3386C"/>
    <w:rsid w:val="00D3444F"/>
    <w:rsid w:val="00D34CC8"/>
    <w:rsid w:val="00D35238"/>
    <w:rsid w:val="00D3545F"/>
    <w:rsid w:val="00D35891"/>
    <w:rsid w:val="00D35BB0"/>
    <w:rsid w:val="00D36492"/>
    <w:rsid w:val="00D376BC"/>
    <w:rsid w:val="00D37E59"/>
    <w:rsid w:val="00D37F5C"/>
    <w:rsid w:val="00D40128"/>
    <w:rsid w:val="00D4023B"/>
    <w:rsid w:val="00D40C63"/>
    <w:rsid w:val="00D40EB3"/>
    <w:rsid w:val="00D4114A"/>
    <w:rsid w:val="00D4118F"/>
    <w:rsid w:val="00D41838"/>
    <w:rsid w:val="00D41A44"/>
    <w:rsid w:val="00D41FCD"/>
    <w:rsid w:val="00D425F8"/>
    <w:rsid w:val="00D42B21"/>
    <w:rsid w:val="00D42D4D"/>
    <w:rsid w:val="00D435ED"/>
    <w:rsid w:val="00D43C80"/>
    <w:rsid w:val="00D43DB5"/>
    <w:rsid w:val="00D44706"/>
    <w:rsid w:val="00D44777"/>
    <w:rsid w:val="00D44B98"/>
    <w:rsid w:val="00D451AF"/>
    <w:rsid w:val="00D45398"/>
    <w:rsid w:val="00D453B9"/>
    <w:rsid w:val="00D45ACD"/>
    <w:rsid w:val="00D466F6"/>
    <w:rsid w:val="00D46E66"/>
    <w:rsid w:val="00D500EB"/>
    <w:rsid w:val="00D505B3"/>
    <w:rsid w:val="00D50A5B"/>
    <w:rsid w:val="00D50AB6"/>
    <w:rsid w:val="00D51611"/>
    <w:rsid w:val="00D51D43"/>
    <w:rsid w:val="00D52683"/>
    <w:rsid w:val="00D528D5"/>
    <w:rsid w:val="00D529BB"/>
    <w:rsid w:val="00D52DC8"/>
    <w:rsid w:val="00D52FED"/>
    <w:rsid w:val="00D531A2"/>
    <w:rsid w:val="00D5334A"/>
    <w:rsid w:val="00D53D45"/>
    <w:rsid w:val="00D53E4D"/>
    <w:rsid w:val="00D5447F"/>
    <w:rsid w:val="00D54A83"/>
    <w:rsid w:val="00D54EC0"/>
    <w:rsid w:val="00D55AAA"/>
    <w:rsid w:val="00D55AC0"/>
    <w:rsid w:val="00D55B37"/>
    <w:rsid w:val="00D56401"/>
    <w:rsid w:val="00D56C3E"/>
    <w:rsid w:val="00D57985"/>
    <w:rsid w:val="00D57B33"/>
    <w:rsid w:val="00D57B69"/>
    <w:rsid w:val="00D60284"/>
    <w:rsid w:val="00D60562"/>
    <w:rsid w:val="00D60BBA"/>
    <w:rsid w:val="00D60CA1"/>
    <w:rsid w:val="00D61197"/>
    <w:rsid w:val="00D612D9"/>
    <w:rsid w:val="00D61859"/>
    <w:rsid w:val="00D61CC1"/>
    <w:rsid w:val="00D61E66"/>
    <w:rsid w:val="00D63291"/>
    <w:rsid w:val="00D63332"/>
    <w:rsid w:val="00D634FA"/>
    <w:rsid w:val="00D63CB8"/>
    <w:rsid w:val="00D643DE"/>
    <w:rsid w:val="00D64754"/>
    <w:rsid w:val="00D64CF8"/>
    <w:rsid w:val="00D651FE"/>
    <w:rsid w:val="00D655F8"/>
    <w:rsid w:val="00D657EB"/>
    <w:rsid w:val="00D65982"/>
    <w:rsid w:val="00D65BB4"/>
    <w:rsid w:val="00D66192"/>
    <w:rsid w:val="00D66CA5"/>
    <w:rsid w:val="00D6721D"/>
    <w:rsid w:val="00D6738D"/>
    <w:rsid w:val="00D674C4"/>
    <w:rsid w:val="00D676E5"/>
    <w:rsid w:val="00D677B5"/>
    <w:rsid w:val="00D67962"/>
    <w:rsid w:val="00D67D40"/>
    <w:rsid w:val="00D70584"/>
    <w:rsid w:val="00D70CA4"/>
    <w:rsid w:val="00D70E27"/>
    <w:rsid w:val="00D70E9C"/>
    <w:rsid w:val="00D71563"/>
    <w:rsid w:val="00D71E9D"/>
    <w:rsid w:val="00D71F22"/>
    <w:rsid w:val="00D72012"/>
    <w:rsid w:val="00D724BA"/>
    <w:rsid w:val="00D73273"/>
    <w:rsid w:val="00D735AC"/>
    <w:rsid w:val="00D73C35"/>
    <w:rsid w:val="00D73CF7"/>
    <w:rsid w:val="00D73D7C"/>
    <w:rsid w:val="00D73E16"/>
    <w:rsid w:val="00D746D9"/>
    <w:rsid w:val="00D747F7"/>
    <w:rsid w:val="00D7557F"/>
    <w:rsid w:val="00D7596F"/>
    <w:rsid w:val="00D75C9A"/>
    <w:rsid w:val="00D76D2B"/>
    <w:rsid w:val="00D77952"/>
    <w:rsid w:val="00D77A9C"/>
    <w:rsid w:val="00D77B66"/>
    <w:rsid w:val="00D77DC2"/>
    <w:rsid w:val="00D804F5"/>
    <w:rsid w:val="00D8065A"/>
    <w:rsid w:val="00D80717"/>
    <w:rsid w:val="00D8101B"/>
    <w:rsid w:val="00D813BF"/>
    <w:rsid w:val="00D8198C"/>
    <w:rsid w:val="00D81BE2"/>
    <w:rsid w:val="00D81E8B"/>
    <w:rsid w:val="00D82177"/>
    <w:rsid w:val="00D82841"/>
    <w:rsid w:val="00D82851"/>
    <w:rsid w:val="00D8336F"/>
    <w:rsid w:val="00D835D0"/>
    <w:rsid w:val="00D83872"/>
    <w:rsid w:val="00D83948"/>
    <w:rsid w:val="00D83BAD"/>
    <w:rsid w:val="00D83EB8"/>
    <w:rsid w:val="00D85301"/>
    <w:rsid w:val="00D8567C"/>
    <w:rsid w:val="00D864A7"/>
    <w:rsid w:val="00D86973"/>
    <w:rsid w:val="00D86ACB"/>
    <w:rsid w:val="00D86F2D"/>
    <w:rsid w:val="00D87B08"/>
    <w:rsid w:val="00D87BC2"/>
    <w:rsid w:val="00D9004D"/>
    <w:rsid w:val="00D90420"/>
    <w:rsid w:val="00D90B61"/>
    <w:rsid w:val="00D90C7D"/>
    <w:rsid w:val="00D928FE"/>
    <w:rsid w:val="00D92A8C"/>
    <w:rsid w:val="00D92FF0"/>
    <w:rsid w:val="00D934EE"/>
    <w:rsid w:val="00D9350A"/>
    <w:rsid w:val="00D93829"/>
    <w:rsid w:val="00D947DC"/>
    <w:rsid w:val="00D94843"/>
    <w:rsid w:val="00D94A9F"/>
    <w:rsid w:val="00D956D3"/>
    <w:rsid w:val="00D957D2"/>
    <w:rsid w:val="00D9675D"/>
    <w:rsid w:val="00D97030"/>
    <w:rsid w:val="00D97144"/>
    <w:rsid w:val="00D973D6"/>
    <w:rsid w:val="00D9749D"/>
    <w:rsid w:val="00D97879"/>
    <w:rsid w:val="00D978BE"/>
    <w:rsid w:val="00D9799F"/>
    <w:rsid w:val="00D97B6B"/>
    <w:rsid w:val="00D97C9D"/>
    <w:rsid w:val="00D97F8D"/>
    <w:rsid w:val="00DA11A7"/>
    <w:rsid w:val="00DA17A8"/>
    <w:rsid w:val="00DA18B5"/>
    <w:rsid w:val="00DA18E3"/>
    <w:rsid w:val="00DA2562"/>
    <w:rsid w:val="00DA2C82"/>
    <w:rsid w:val="00DA4089"/>
    <w:rsid w:val="00DA4558"/>
    <w:rsid w:val="00DA497A"/>
    <w:rsid w:val="00DA49F3"/>
    <w:rsid w:val="00DA4C2A"/>
    <w:rsid w:val="00DA578D"/>
    <w:rsid w:val="00DA5BBE"/>
    <w:rsid w:val="00DA64FB"/>
    <w:rsid w:val="00DA66AC"/>
    <w:rsid w:val="00DA6D8B"/>
    <w:rsid w:val="00DA7701"/>
    <w:rsid w:val="00DA7C8F"/>
    <w:rsid w:val="00DA7CAB"/>
    <w:rsid w:val="00DB050E"/>
    <w:rsid w:val="00DB06C2"/>
    <w:rsid w:val="00DB10FB"/>
    <w:rsid w:val="00DB142B"/>
    <w:rsid w:val="00DB19B0"/>
    <w:rsid w:val="00DB1D33"/>
    <w:rsid w:val="00DB2D84"/>
    <w:rsid w:val="00DB2E3D"/>
    <w:rsid w:val="00DB334A"/>
    <w:rsid w:val="00DB3857"/>
    <w:rsid w:val="00DB3C37"/>
    <w:rsid w:val="00DB3F12"/>
    <w:rsid w:val="00DB3F50"/>
    <w:rsid w:val="00DB4428"/>
    <w:rsid w:val="00DB481B"/>
    <w:rsid w:val="00DB4F8B"/>
    <w:rsid w:val="00DB597E"/>
    <w:rsid w:val="00DB5B06"/>
    <w:rsid w:val="00DB5B8C"/>
    <w:rsid w:val="00DB5CA7"/>
    <w:rsid w:val="00DB7823"/>
    <w:rsid w:val="00DB7A9A"/>
    <w:rsid w:val="00DB7DBF"/>
    <w:rsid w:val="00DB7DFC"/>
    <w:rsid w:val="00DB7EFE"/>
    <w:rsid w:val="00DB7F7F"/>
    <w:rsid w:val="00DB7FCE"/>
    <w:rsid w:val="00DC01C1"/>
    <w:rsid w:val="00DC04B2"/>
    <w:rsid w:val="00DC055E"/>
    <w:rsid w:val="00DC16C8"/>
    <w:rsid w:val="00DC1C66"/>
    <w:rsid w:val="00DC1E3C"/>
    <w:rsid w:val="00DC1ECB"/>
    <w:rsid w:val="00DC2493"/>
    <w:rsid w:val="00DC2784"/>
    <w:rsid w:val="00DC3008"/>
    <w:rsid w:val="00DC31D3"/>
    <w:rsid w:val="00DC3247"/>
    <w:rsid w:val="00DC3650"/>
    <w:rsid w:val="00DC435A"/>
    <w:rsid w:val="00DC4AB7"/>
    <w:rsid w:val="00DC4BCF"/>
    <w:rsid w:val="00DC4E40"/>
    <w:rsid w:val="00DC505E"/>
    <w:rsid w:val="00DC508C"/>
    <w:rsid w:val="00DC536F"/>
    <w:rsid w:val="00DC56FC"/>
    <w:rsid w:val="00DC5AD5"/>
    <w:rsid w:val="00DC5B40"/>
    <w:rsid w:val="00DC605A"/>
    <w:rsid w:val="00DC6337"/>
    <w:rsid w:val="00DC6AAE"/>
    <w:rsid w:val="00DC7856"/>
    <w:rsid w:val="00DC7D68"/>
    <w:rsid w:val="00DC7F8C"/>
    <w:rsid w:val="00DD00B7"/>
    <w:rsid w:val="00DD0365"/>
    <w:rsid w:val="00DD0488"/>
    <w:rsid w:val="00DD0A16"/>
    <w:rsid w:val="00DD0F3C"/>
    <w:rsid w:val="00DD1352"/>
    <w:rsid w:val="00DD1794"/>
    <w:rsid w:val="00DD1857"/>
    <w:rsid w:val="00DD1939"/>
    <w:rsid w:val="00DD21D7"/>
    <w:rsid w:val="00DD29B0"/>
    <w:rsid w:val="00DD3099"/>
    <w:rsid w:val="00DD393B"/>
    <w:rsid w:val="00DD39F9"/>
    <w:rsid w:val="00DD3E0E"/>
    <w:rsid w:val="00DD405F"/>
    <w:rsid w:val="00DD4297"/>
    <w:rsid w:val="00DD465C"/>
    <w:rsid w:val="00DD5115"/>
    <w:rsid w:val="00DD53C0"/>
    <w:rsid w:val="00DD577E"/>
    <w:rsid w:val="00DD5CFD"/>
    <w:rsid w:val="00DD5D95"/>
    <w:rsid w:val="00DD5F40"/>
    <w:rsid w:val="00DD5F70"/>
    <w:rsid w:val="00DD60E3"/>
    <w:rsid w:val="00DD64E2"/>
    <w:rsid w:val="00DD6E4A"/>
    <w:rsid w:val="00DD712F"/>
    <w:rsid w:val="00DD722F"/>
    <w:rsid w:val="00DD7CCF"/>
    <w:rsid w:val="00DE0B72"/>
    <w:rsid w:val="00DE0F33"/>
    <w:rsid w:val="00DE0F92"/>
    <w:rsid w:val="00DE1820"/>
    <w:rsid w:val="00DE1876"/>
    <w:rsid w:val="00DE208F"/>
    <w:rsid w:val="00DE2B21"/>
    <w:rsid w:val="00DE2BAA"/>
    <w:rsid w:val="00DE2D35"/>
    <w:rsid w:val="00DE357F"/>
    <w:rsid w:val="00DE36F1"/>
    <w:rsid w:val="00DE3B59"/>
    <w:rsid w:val="00DE490E"/>
    <w:rsid w:val="00DE4CD6"/>
    <w:rsid w:val="00DE50A8"/>
    <w:rsid w:val="00DE6CFB"/>
    <w:rsid w:val="00DE6F12"/>
    <w:rsid w:val="00DE76F7"/>
    <w:rsid w:val="00DE7966"/>
    <w:rsid w:val="00DE7AD6"/>
    <w:rsid w:val="00DE7B4D"/>
    <w:rsid w:val="00DE7C51"/>
    <w:rsid w:val="00DF106B"/>
    <w:rsid w:val="00DF1997"/>
    <w:rsid w:val="00DF1E0C"/>
    <w:rsid w:val="00DF23CF"/>
    <w:rsid w:val="00DF252A"/>
    <w:rsid w:val="00DF320B"/>
    <w:rsid w:val="00DF3279"/>
    <w:rsid w:val="00DF3628"/>
    <w:rsid w:val="00DF3821"/>
    <w:rsid w:val="00DF382D"/>
    <w:rsid w:val="00DF4009"/>
    <w:rsid w:val="00DF44B2"/>
    <w:rsid w:val="00DF47E4"/>
    <w:rsid w:val="00DF5CA1"/>
    <w:rsid w:val="00DF603A"/>
    <w:rsid w:val="00DF69BA"/>
    <w:rsid w:val="00DF7BA2"/>
    <w:rsid w:val="00DF7BB6"/>
    <w:rsid w:val="00E0011B"/>
    <w:rsid w:val="00E0108E"/>
    <w:rsid w:val="00E012D8"/>
    <w:rsid w:val="00E0142A"/>
    <w:rsid w:val="00E01612"/>
    <w:rsid w:val="00E01721"/>
    <w:rsid w:val="00E0362F"/>
    <w:rsid w:val="00E03647"/>
    <w:rsid w:val="00E03D1D"/>
    <w:rsid w:val="00E03DFF"/>
    <w:rsid w:val="00E041D1"/>
    <w:rsid w:val="00E045A8"/>
    <w:rsid w:val="00E048DE"/>
    <w:rsid w:val="00E04C08"/>
    <w:rsid w:val="00E051B6"/>
    <w:rsid w:val="00E0557C"/>
    <w:rsid w:val="00E0572C"/>
    <w:rsid w:val="00E05AD0"/>
    <w:rsid w:val="00E05F95"/>
    <w:rsid w:val="00E0606C"/>
    <w:rsid w:val="00E0694C"/>
    <w:rsid w:val="00E06B43"/>
    <w:rsid w:val="00E07098"/>
    <w:rsid w:val="00E07C4C"/>
    <w:rsid w:val="00E1057C"/>
    <w:rsid w:val="00E1060E"/>
    <w:rsid w:val="00E10A4A"/>
    <w:rsid w:val="00E10DC2"/>
    <w:rsid w:val="00E10EEB"/>
    <w:rsid w:val="00E112B5"/>
    <w:rsid w:val="00E11427"/>
    <w:rsid w:val="00E11551"/>
    <w:rsid w:val="00E1157A"/>
    <w:rsid w:val="00E11B61"/>
    <w:rsid w:val="00E12286"/>
    <w:rsid w:val="00E12926"/>
    <w:rsid w:val="00E12D58"/>
    <w:rsid w:val="00E12FDF"/>
    <w:rsid w:val="00E132DE"/>
    <w:rsid w:val="00E14471"/>
    <w:rsid w:val="00E14598"/>
    <w:rsid w:val="00E14641"/>
    <w:rsid w:val="00E14753"/>
    <w:rsid w:val="00E14CD9"/>
    <w:rsid w:val="00E14D0A"/>
    <w:rsid w:val="00E1581C"/>
    <w:rsid w:val="00E163A0"/>
    <w:rsid w:val="00E16967"/>
    <w:rsid w:val="00E16A49"/>
    <w:rsid w:val="00E16AE9"/>
    <w:rsid w:val="00E20137"/>
    <w:rsid w:val="00E2047E"/>
    <w:rsid w:val="00E20FD2"/>
    <w:rsid w:val="00E2122D"/>
    <w:rsid w:val="00E213D2"/>
    <w:rsid w:val="00E2175D"/>
    <w:rsid w:val="00E2197E"/>
    <w:rsid w:val="00E21B78"/>
    <w:rsid w:val="00E21DAA"/>
    <w:rsid w:val="00E22087"/>
    <w:rsid w:val="00E22277"/>
    <w:rsid w:val="00E22306"/>
    <w:rsid w:val="00E2293C"/>
    <w:rsid w:val="00E233C1"/>
    <w:rsid w:val="00E23437"/>
    <w:rsid w:val="00E2385E"/>
    <w:rsid w:val="00E2390E"/>
    <w:rsid w:val="00E23ADB"/>
    <w:rsid w:val="00E23FAE"/>
    <w:rsid w:val="00E24C55"/>
    <w:rsid w:val="00E24C7B"/>
    <w:rsid w:val="00E24DB5"/>
    <w:rsid w:val="00E24E92"/>
    <w:rsid w:val="00E25307"/>
    <w:rsid w:val="00E2578A"/>
    <w:rsid w:val="00E2598C"/>
    <w:rsid w:val="00E25B58"/>
    <w:rsid w:val="00E25BE7"/>
    <w:rsid w:val="00E25F8F"/>
    <w:rsid w:val="00E26980"/>
    <w:rsid w:val="00E26D55"/>
    <w:rsid w:val="00E26DFC"/>
    <w:rsid w:val="00E26E95"/>
    <w:rsid w:val="00E274F5"/>
    <w:rsid w:val="00E277EF"/>
    <w:rsid w:val="00E27F2C"/>
    <w:rsid w:val="00E3090C"/>
    <w:rsid w:val="00E30B01"/>
    <w:rsid w:val="00E30BE1"/>
    <w:rsid w:val="00E30E78"/>
    <w:rsid w:val="00E31156"/>
    <w:rsid w:val="00E312FC"/>
    <w:rsid w:val="00E313B1"/>
    <w:rsid w:val="00E31770"/>
    <w:rsid w:val="00E31E8B"/>
    <w:rsid w:val="00E3243E"/>
    <w:rsid w:val="00E326A0"/>
    <w:rsid w:val="00E32E17"/>
    <w:rsid w:val="00E33458"/>
    <w:rsid w:val="00E33606"/>
    <w:rsid w:val="00E33769"/>
    <w:rsid w:val="00E33864"/>
    <w:rsid w:val="00E3387D"/>
    <w:rsid w:val="00E33E52"/>
    <w:rsid w:val="00E33F8D"/>
    <w:rsid w:val="00E347E7"/>
    <w:rsid w:val="00E34F2B"/>
    <w:rsid w:val="00E35685"/>
    <w:rsid w:val="00E35F18"/>
    <w:rsid w:val="00E3611E"/>
    <w:rsid w:val="00E364C7"/>
    <w:rsid w:val="00E36621"/>
    <w:rsid w:val="00E36D2C"/>
    <w:rsid w:val="00E36E12"/>
    <w:rsid w:val="00E372FD"/>
    <w:rsid w:val="00E378BF"/>
    <w:rsid w:val="00E37C20"/>
    <w:rsid w:val="00E40084"/>
    <w:rsid w:val="00E4012E"/>
    <w:rsid w:val="00E4019F"/>
    <w:rsid w:val="00E4129C"/>
    <w:rsid w:val="00E414F5"/>
    <w:rsid w:val="00E41B1F"/>
    <w:rsid w:val="00E42279"/>
    <w:rsid w:val="00E4252D"/>
    <w:rsid w:val="00E42C64"/>
    <w:rsid w:val="00E42F69"/>
    <w:rsid w:val="00E43379"/>
    <w:rsid w:val="00E435DF"/>
    <w:rsid w:val="00E4462D"/>
    <w:rsid w:val="00E4480F"/>
    <w:rsid w:val="00E44979"/>
    <w:rsid w:val="00E44A8C"/>
    <w:rsid w:val="00E44D43"/>
    <w:rsid w:val="00E44DCD"/>
    <w:rsid w:val="00E44FA5"/>
    <w:rsid w:val="00E4515A"/>
    <w:rsid w:val="00E45646"/>
    <w:rsid w:val="00E457F2"/>
    <w:rsid w:val="00E459C8"/>
    <w:rsid w:val="00E45ABD"/>
    <w:rsid w:val="00E46998"/>
    <w:rsid w:val="00E47125"/>
    <w:rsid w:val="00E47165"/>
    <w:rsid w:val="00E472A8"/>
    <w:rsid w:val="00E47870"/>
    <w:rsid w:val="00E479CE"/>
    <w:rsid w:val="00E5001A"/>
    <w:rsid w:val="00E500EA"/>
    <w:rsid w:val="00E50D25"/>
    <w:rsid w:val="00E512E5"/>
    <w:rsid w:val="00E51505"/>
    <w:rsid w:val="00E51E55"/>
    <w:rsid w:val="00E524D2"/>
    <w:rsid w:val="00E53382"/>
    <w:rsid w:val="00E533F5"/>
    <w:rsid w:val="00E5342A"/>
    <w:rsid w:val="00E5372F"/>
    <w:rsid w:val="00E53747"/>
    <w:rsid w:val="00E53A50"/>
    <w:rsid w:val="00E54F33"/>
    <w:rsid w:val="00E55169"/>
    <w:rsid w:val="00E55B22"/>
    <w:rsid w:val="00E55B72"/>
    <w:rsid w:val="00E55E4D"/>
    <w:rsid w:val="00E56149"/>
    <w:rsid w:val="00E567DC"/>
    <w:rsid w:val="00E57D7E"/>
    <w:rsid w:val="00E57FE8"/>
    <w:rsid w:val="00E6088D"/>
    <w:rsid w:val="00E60AF5"/>
    <w:rsid w:val="00E60EF7"/>
    <w:rsid w:val="00E60FE8"/>
    <w:rsid w:val="00E61002"/>
    <w:rsid w:val="00E615AB"/>
    <w:rsid w:val="00E61909"/>
    <w:rsid w:val="00E61C2C"/>
    <w:rsid w:val="00E61D20"/>
    <w:rsid w:val="00E622BA"/>
    <w:rsid w:val="00E628E7"/>
    <w:rsid w:val="00E629D1"/>
    <w:rsid w:val="00E63011"/>
    <w:rsid w:val="00E63156"/>
    <w:rsid w:val="00E63278"/>
    <w:rsid w:val="00E63502"/>
    <w:rsid w:val="00E63835"/>
    <w:rsid w:val="00E63AF2"/>
    <w:rsid w:val="00E63C8C"/>
    <w:rsid w:val="00E64D0F"/>
    <w:rsid w:val="00E65134"/>
    <w:rsid w:val="00E65D15"/>
    <w:rsid w:val="00E663C2"/>
    <w:rsid w:val="00E663F9"/>
    <w:rsid w:val="00E679D8"/>
    <w:rsid w:val="00E70A41"/>
    <w:rsid w:val="00E70B23"/>
    <w:rsid w:val="00E71261"/>
    <w:rsid w:val="00E71324"/>
    <w:rsid w:val="00E71DEA"/>
    <w:rsid w:val="00E72327"/>
    <w:rsid w:val="00E724D1"/>
    <w:rsid w:val="00E72555"/>
    <w:rsid w:val="00E72D60"/>
    <w:rsid w:val="00E7303A"/>
    <w:rsid w:val="00E733FF"/>
    <w:rsid w:val="00E73A2A"/>
    <w:rsid w:val="00E73C98"/>
    <w:rsid w:val="00E73FDF"/>
    <w:rsid w:val="00E745B3"/>
    <w:rsid w:val="00E747AD"/>
    <w:rsid w:val="00E74CAA"/>
    <w:rsid w:val="00E74FC8"/>
    <w:rsid w:val="00E754BE"/>
    <w:rsid w:val="00E75B49"/>
    <w:rsid w:val="00E75C50"/>
    <w:rsid w:val="00E76082"/>
    <w:rsid w:val="00E804FB"/>
    <w:rsid w:val="00E80541"/>
    <w:rsid w:val="00E80A0B"/>
    <w:rsid w:val="00E80DAE"/>
    <w:rsid w:val="00E8177F"/>
    <w:rsid w:val="00E8259B"/>
    <w:rsid w:val="00E826FD"/>
    <w:rsid w:val="00E831F3"/>
    <w:rsid w:val="00E8358E"/>
    <w:rsid w:val="00E83E03"/>
    <w:rsid w:val="00E83FA6"/>
    <w:rsid w:val="00E84133"/>
    <w:rsid w:val="00E841A5"/>
    <w:rsid w:val="00E8446D"/>
    <w:rsid w:val="00E84607"/>
    <w:rsid w:val="00E84620"/>
    <w:rsid w:val="00E8470D"/>
    <w:rsid w:val="00E847C4"/>
    <w:rsid w:val="00E84D69"/>
    <w:rsid w:val="00E8532E"/>
    <w:rsid w:val="00E855CD"/>
    <w:rsid w:val="00E86363"/>
    <w:rsid w:val="00E86C2C"/>
    <w:rsid w:val="00E86DB7"/>
    <w:rsid w:val="00E8748E"/>
    <w:rsid w:val="00E874C6"/>
    <w:rsid w:val="00E874CB"/>
    <w:rsid w:val="00E878C6"/>
    <w:rsid w:val="00E879DE"/>
    <w:rsid w:val="00E87DAA"/>
    <w:rsid w:val="00E87EEE"/>
    <w:rsid w:val="00E9008F"/>
    <w:rsid w:val="00E90483"/>
    <w:rsid w:val="00E90F3B"/>
    <w:rsid w:val="00E9144A"/>
    <w:rsid w:val="00E922FA"/>
    <w:rsid w:val="00E92EC5"/>
    <w:rsid w:val="00E93C5A"/>
    <w:rsid w:val="00E93D64"/>
    <w:rsid w:val="00E9424A"/>
    <w:rsid w:val="00E955F1"/>
    <w:rsid w:val="00E963CD"/>
    <w:rsid w:val="00E963FE"/>
    <w:rsid w:val="00E96459"/>
    <w:rsid w:val="00E964BA"/>
    <w:rsid w:val="00E9662B"/>
    <w:rsid w:val="00E96FEA"/>
    <w:rsid w:val="00E971F9"/>
    <w:rsid w:val="00E97E51"/>
    <w:rsid w:val="00E97FCE"/>
    <w:rsid w:val="00EA06E4"/>
    <w:rsid w:val="00EA0DD7"/>
    <w:rsid w:val="00EA12EC"/>
    <w:rsid w:val="00EA14EB"/>
    <w:rsid w:val="00EA17C7"/>
    <w:rsid w:val="00EA1833"/>
    <w:rsid w:val="00EA1DBA"/>
    <w:rsid w:val="00EA2CC1"/>
    <w:rsid w:val="00EA3428"/>
    <w:rsid w:val="00EA3667"/>
    <w:rsid w:val="00EA369B"/>
    <w:rsid w:val="00EA39AC"/>
    <w:rsid w:val="00EA3CF7"/>
    <w:rsid w:val="00EA4015"/>
    <w:rsid w:val="00EA43F0"/>
    <w:rsid w:val="00EA4AA8"/>
    <w:rsid w:val="00EA4B21"/>
    <w:rsid w:val="00EA4D1C"/>
    <w:rsid w:val="00EA4D6B"/>
    <w:rsid w:val="00EA4E53"/>
    <w:rsid w:val="00EA4F9C"/>
    <w:rsid w:val="00EA4FBF"/>
    <w:rsid w:val="00EA54C1"/>
    <w:rsid w:val="00EA6607"/>
    <w:rsid w:val="00EA670F"/>
    <w:rsid w:val="00EA6A39"/>
    <w:rsid w:val="00EA7D24"/>
    <w:rsid w:val="00EA7D7E"/>
    <w:rsid w:val="00EA7D82"/>
    <w:rsid w:val="00EA7EA6"/>
    <w:rsid w:val="00EB001C"/>
    <w:rsid w:val="00EB0306"/>
    <w:rsid w:val="00EB07AD"/>
    <w:rsid w:val="00EB082D"/>
    <w:rsid w:val="00EB0A1D"/>
    <w:rsid w:val="00EB0CCA"/>
    <w:rsid w:val="00EB182B"/>
    <w:rsid w:val="00EB1EE7"/>
    <w:rsid w:val="00EB22D3"/>
    <w:rsid w:val="00EB275C"/>
    <w:rsid w:val="00EB2875"/>
    <w:rsid w:val="00EB2EED"/>
    <w:rsid w:val="00EB3000"/>
    <w:rsid w:val="00EB3DE9"/>
    <w:rsid w:val="00EB433B"/>
    <w:rsid w:val="00EB48E7"/>
    <w:rsid w:val="00EB4999"/>
    <w:rsid w:val="00EB4AC1"/>
    <w:rsid w:val="00EB4C30"/>
    <w:rsid w:val="00EB4EB9"/>
    <w:rsid w:val="00EB55B2"/>
    <w:rsid w:val="00EB5ADC"/>
    <w:rsid w:val="00EB5B21"/>
    <w:rsid w:val="00EB5F78"/>
    <w:rsid w:val="00EB60BA"/>
    <w:rsid w:val="00EB6B18"/>
    <w:rsid w:val="00EB6CB9"/>
    <w:rsid w:val="00EB6EE8"/>
    <w:rsid w:val="00EB7CDA"/>
    <w:rsid w:val="00EB7DDB"/>
    <w:rsid w:val="00EC04BC"/>
    <w:rsid w:val="00EC0BB8"/>
    <w:rsid w:val="00EC0F5B"/>
    <w:rsid w:val="00EC12C5"/>
    <w:rsid w:val="00EC15C1"/>
    <w:rsid w:val="00EC1DB9"/>
    <w:rsid w:val="00EC1DE1"/>
    <w:rsid w:val="00EC21A7"/>
    <w:rsid w:val="00EC21E5"/>
    <w:rsid w:val="00EC2530"/>
    <w:rsid w:val="00EC2F14"/>
    <w:rsid w:val="00EC30A8"/>
    <w:rsid w:val="00EC322C"/>
    <w:rsid w:val="00EC33FE"/>
    <w:rsid w:val="00EC3A91"/>
    <w:rsid w:val="00EC3ABB"/>
    <w:rsid w:val="00EC3DF3"/>
    <w:rsid w:val="00EC441E"/>
    <w:rsid w:val="00EC4561"/>
    <w:rsid w:val="00EC4584"/>
    <w:rsid w:val="00EC46D3"/>
    <w:rsid w:val="00EC4A5D"/>
    <w:rsid w:val="00EC4F5D"/>
    <w:rsid w:val="00EC51EF"/>
    <w:rsid w:val="00EC5459"/>
    <w:rsid w:val="00EC5511"/>
    <w:rsid w:val="00EC58F6"/>
    <w:rsid w:val="00EC5959"/>
    <w:rsid w:val="00EC59F4"/>
    <w:rsid w:val="00EC5E61"/>
    <w:rsid w:val="00EC62D6"/>
    <w:rsid w:val="00EC63B6"/>
    <w:rsid w:val="00EC680F"/>
    <w:rsid w:val="00EC68FA"/>
    <w:rsid w:val="00EC6AAC"/>
    <w:rsid w:val="00EC71CB"/>
    <w:rsid w:val="00ED0A35"/>
    <w:rsid w:val="00ED0BA3"/>
    <w:rsid w:val="00ED0D7A"/>
    <w:rsid w:val="00ED17F8"/>
    <w:rsid w:val="00ED1B32"/>
    <w:rsid w:val="00ED1C5E"/>
    <w:rsid w:val="00ED1F26"/>
    <w:rsid w:val="00ED203C"/>
    <w:rsid w:val="00ED2202"/>
    <w:rsid w:val="00ED25AB"/>
    <w:rsid w:val="00ED27D4"/>
    <w:rsid w:val="00ED2943"/>
    <w:rsid w:val="00ED2BCE"/>
    <w:rsid w:val="00ED3430"/>
    <w:rsid w:val="00ED3482"/>
    <w:rsid w:val="00ED3813"/>
    <w:rsid w:val="00ED4108"/>
    <w:rsid w:val="00ED4801"/>
    <w:rsid w:val="00ED4B73"/>
    <w:rsid w:val="00ED4BBF"/>
    <w:rsid w:val="00ED4D33"/>
    <w:rsid w:val="00ED5639"/>
    <w:rsid w:val="00ED62B1"/>
    <w:rsid w:val="00ED6AA8"/>
    <w:rsid w:val="00ED6BF2"/>
    <w:rsid w:val="00ED70D7"/>
    <w:rsid w:val="00ED7203"/>
    <w:rsid w:val="00ED7E68"/>
    <w:rsid w:val="00ED7E91"/>
    <w:rsid w:val="00EE009C"/>
    <w:rsid w:val="00EE0B82"/>
    <w:rsid w:val="00EE0C2E"/>
    <w:rsid w:val="00EE0FB3"/>
    <w:rsid w:val="00EE1287"/>
    <w:rsid w:val="00EE1560"/>
    <w:rsid w:val="00EE2065"/>
    <w:rsid w:val="00EE229E"/>
    <w:rsid w:val="00EE28F3"/>
    <w:rsid w:val="00EE2D62"/>
    <w:rsid w:val="00EE3674"/>
    <w:rsid w:val="00EE39C6"/>
    <w:rsid w:val="00EE3AB8"/>
    <w:rsid w:val="00EE4055"/>
    <w:rsid w:val="00EE4531"/>
    <w:rsid w:val="00EE4587"/>
    <w:rsid w:val="00EE4773"/>
    <w:rsid w:val="00EE4A82"/>
    <w:rsid w:val="00EE4CF1"/>
    <w:rsid w:val="00EE5196"/>
    <w:rsid w:val="00EE5B3E"/>
    <w:rsid w:val="00EE5E1F"/>
    <w:rsid w:val="00EE5E73"/>
    <w:rsid w:val="00EE633A"/>
    <w:rsid w:val="00EE6912"/>
    <w:rsid w:val="00EE71BC"/>
    <w:rsid w:val="00EE7445"/>
    <w:rsid w:val="00EE7E25"/>
    <w:rsid w:val="00EF01D3"/>
    <w:rsid w:val="00EF03A3"/>
    <w:rsid w:val="00EF0417"/>
    <w:rsid w:val="00EF06D9"/>
    <w:rsid w:val="00EF0BC1"/>
    <w:rsid w:val="00EF0C35"/>
    <w:rsid w:val="00EF0EC8"/>
    <w:rsid w:val="00EF1AF5"/>
    <w:rsid w:val="00EF1F00"/>
    <w:rsid w:val="00EF27C4"/>
    <w:rsid w:val="00EF3732"/>
    <w:rsid w:val="00EF3FA6"/>
    <w:rsid w:val="00EF4209"/>
    <w:rsid w:val="00EF46C3"/>
    <w:rsid w:val="00EF4A40"/>
    <w:rsid w:val="00EF4F2A"/>
    <w:rsid w:val="00EF56AE"/>
    <w:rsid w:val="00EF5CF0"/>
    <w:rsid w:val="00EF5D3D"/>
    <w:rsid w:val="00EF6B14"/>
    <w:rsid w:val="00EF706A"/>
    <w:rsid w:val="00EF7A84"/>
    <w:rsid w:val="00EF7BDD"/>
    <w:rsid w:val="00EF7CAC"/>
    <w:rsid w:val="00EF7EA1"/>
    <w:rsid w:val="00F00803"/>
    <w:rsid w:val="00F00F1F"/>
    <w:rsid w:val="00F0129A"/>
    <w:rsid w:val="00F01684"/>
    <w:rsid w:val="00F016B7"/>
    <w:rsid w:val="00F01ACC"/>
    <w:rsid w:val="00F01AFA"/>
    <w:rsid w:val="00F022A6"/>
    <w:rsid w:val="00F0264B"/>
    <w:rsid w:val="00F02B81"/>
    <w:rsid w:val="00F02C66"/>
    <w:rsid w:val="00F03315"/>
    <w:rsid w:val="00F043E1"/>
    <w:rsid w:val="00F0461D"/>
    <w:rsid w:val="00F04BD1"/>
    <w:rsid w:val="00F04DCC"/>
    <w:rsid w:val="00F05085"/>
    <w:rsid w:val="00F06499"/>
    <w:rsid w:val="00F065EC"/>
    <w:rsid w:val="00F0674B"/>
    <w:rsid w:val="00F06C44"/>
    <w:rsid w:val="00F06D6B"/>
    <w:rsid w:val="00F076C0"/>
    <w:rsid w:val="00F076E2"/>
    <w:rsid w:val="00F10355"/>
    <w:rsid w:val="00F10511"/>
    <w:rsid w:val="00F10A56"/>
    <w:rsid w:val="00F10B24"/>
    <w:rsid w:val="00F10BFA"/>
    <w:rsid w:val="00F10DCD"/>
    <w:rsid w:val="00F11615"/>
    <w:rsid w:val="00F1227C"/>
    <w:rsid w:val="00F125BD"/>
    <w:rsid w:val="00F12683"/>
    <w:rsid w:val="00F12774"/>
    <w:rsid w:val="00F1284E"/>
    <w:rsid w:val="00F12A1D"/>
    <w:rsid w:val="00F132EF"/>
    <w:rsid w:val="00F134EA"/>
    <w:rsid w:val="00F13A00"/>
    <w:rsid w:val="00F13BEF"/>
    <w:rsid w:val="00F1410F"/>
    <w:rsid w:val="00F14AC0"/>
    <w:rsid w:val="00F14B1A"/>
    <w:rsid w:val="00F14B94"/>
    <w:rsid w:val="00F154F7"/>
    <w:rsid w:val="00F15586"/>
    <w:rsid w:val="00F15817"/>
    <w:rsid w:val="00F15AB4"/>
    <w:rsid w:val="00F161D9"/>
    <w:rsid w:val="00F16375"/>
    <w:rsid w:val="00F1698A"/>
    <w:rsid w:val="00F16A02"/>
    <w:rsid w:val="00F174A0"/>
    <w:rsid w:val="00F17FD3"/>
    <w:rsid w:val="00F20797"/>
    <w:rsid w:val="00F207BB"/>
    <w:rsid w:val="00F20805"/>
    <w:rsid w:val="00F215FD"/>
    <w:rsid w:val="00F216A2"/>
    <w:rsid w:val="00F219D6"/>
    <w:rsid w:val="00F21FF2"/>
    <w:rsid w:val="00F225CE"/>
    <w:rsid w:val="00F22902"/>
    <w:rsid w:val="00F2298F"/>
    <w:rsid w:val="00F2376A"/>
    <w:rsid w:val="00F2422C"/>
    <w:rsid w:val="00F24B0A"/>
    <w:rsid w:val="00F251A7"/>
    <w:rsid w:val="00F25344"/>
    <w:rsid w:val="00F25696"/>
    <w:rsid w:val="00F257D7"/>
    <w:rsid w:val="00F259D3"/>
    <w:rsid w:val="00F25C0C"/>
    <w:rsid w:val="00F2651A"/>
    <w:rsid w:val="00F2662A"/>
    <w:rsid w:val="00F26B62"/>
    <w:rsid w:val="00F26DFE"/>
    <w:rsid w:val="00F26E05"/>
    <w:rsid w:val="00F2765D"/>
    <w:rsid w:val="00F27A26"/>
    <w:rsid w:val="00F30334"/>
    <w:rsid w:val="00F30932"/>
    <w:rsid w:val="00F30C5A"/>
    <w:rsid w:val="00F30ECF"/>
    <w:rsid w:val="00F3198C"/>
    <w:rsid w:val="00F3201C"/>
    <w:rsid w:val="00F326B9"/>
    <w:rsid w:val="00F32D67"/>
    <w:rsid w:val="00F33669"/>
    <w:rsid w:val="00F33753"/>
    <w:rsid w:val="00F33D82"/>
    <w:rsid w:val="00F33E98"/>
    <w:rsid w:val="00F33FBE"/>
    <w:rsid w:val="00F33FED"/>
    <w:rsid w:val="00F34CA1"/>
    <w:rsid w:val="00F35021"/>
    <w:rsid w:val="00F351EE"/>
    <w:rsid w:val="00F3522C"/>
    <w:rsid w:val="00F357AA"/>
    <w:rsid w:val="00F36332"/>
    <w:rsid w:val="00F36BB8"/>
    <w:rsid w:val="00F37264"/>
    <w:rsid w:val="00F3771B"/>
    <w:rsid w:val="00F37823"/>
    <w:rsid w:val="00F37CB1"/>
    <w:rsid w:val="00F400D7"/>
    <w:rsid w:val="00F40458"/>
    <w:rsid w:val="00F40AA2"/>
    <w:rsid w:val="00F410D0"/>
    <w:rsid w:val="00F413F2"/>
    <w:rsid w:val="00F414A0"/>
    <w:rsid w:val="00F41611"/>
    <w:rsid w:val="00F420B8"/>
    <w:rsid w:val="00F42767"/>
    <w:rsid w:val="00F42D2A"/>
    <w:rsid w:val="00F431D0"/>
    <w:rsid w:val="00F4347B"/>
    <w:rsid w:val="00F43617"/>
    <w:rsid w:val="00F43842"/>
    <w:rsid w:val="00F4398C"/>
    <w:rsid w:val="00F43CAF"/>
    <w:rsid w:val="00F441F1"/>
    <w:rsid w:val="00F4499B"/>
    <w:rsid w:val="00F4528B"/>
    <w:rsid w:val="00F4568F"/>
    <w:rsid w:val="00F460D2"/>
    <w:rsid w:val="00F46650"/>
    <w:rsid w:val="00F46CE6"/>
    <w:rsid w:val="00F47387"/>
    <w:rsid w:val="00F47605"/>
    <w:rsid w:val="00F47722"/>
    <w:rsid w:val="00F5027D"/>
    <w:rsid w:val="00F50F7C"/>
    <w:rsid w:val="00F510DF"/>
    <w:rsid w:val="00F51125"/>
    <w:rsid w:val="00F51430"/>
    <w:rsid w:val="00F51472"/>
    <w:rsid w:val="00F51508"/>
    <w:rsid w:val="00F51A06"/>
    <w:rsid w:val="00F51A50"/>
    <w:rsid w:val="00F524F9"/>
    <w:rsid w:val="00F529AE"/>
    <w:rsid w:val="00F52AD4"/>
    <w:rsid w:val="00F52DD6"/>
    <w:rsid w:val="00F53291"/>
    <w:rsid w:val="00F53651"/>
    <w:rsid w:val="00F538C1"/>
    <w:rsid w:val="00F539AD"/>
    <w:rsid w:val="00F53A34"/>
    <w:rsid w:val="00F54E10"/>
    <w:rsid w:val="00F560DE"/>
    <w:rsid w:val="00F5666B"/>
    <w:rsid w:val="00F56CCB"/>
    <w:rsid w:val="00F57436"/>
    <w:rsid w:val="00F57721"/>
    <w:rsid w:val="00F579D7"/>
    <w:rsid w:val="00F60058"/>
    <w:rsid w:val="00F60259"/>
    <w:rsid w:val="00F60B9A"/>
    <w:rsid w:val="00F60D93"/>
    <w:rsid w:val="00F613F6"/>
    <w:rsid w:val="00F6180E"/>
    <w:rsid w:val="00F62684"/>
    <w:rsid w:val="00F62A1E"/>
    <w:rsid w:val="00F62CBF"/>
    <w:rsid w:val="00F62CF5"/>
    <w:rsid w:val="00F630B7"/>
    <w:rsid w:val="00F633F1"/>
    <w:rsid w:val="00F63E4C"/>
    <w:rsid w:val="00F64205"/>
    <w:rsid w:val="00F645BE"/>
    <w:rsid w:val="00F64A62"/>
    <w:rsid w:val="00F654C3"/>
    <w:rsid w:val="00F65A16"/>
    <w:rsid w:val="00F65C54"/>
    <w:rsid w:val="00F66052"/>
    <w:rsid w:val="00F66257"/>
    <w:rsid w:val="00F662A6"/>
    <w:rsid w:val="00F70040"/>
    <w:rsid w:val="00F70157"/>
    <w:rsid w:val="00F706CE"/>
    <w:rsid w:val="00F7073D"/>
    <w:rsid w:val="00F70A4E"/>
    <w:rsid w:val="00F70C3E"/>
    <w:rsid w:val="00F71776"/>
    <w:rsid w:val="00F71EC4"/>
    <w:rsid w:val="00F720BB"/>
    <w:rsid w:val="00F72279"/>
    <w:rsid w:val="00F72541"/>
    <w:rsid w:val="00F72589"/>
    <w:rsid w:val="00F728E7"/>
    <w:rsid w:val="00F72A44"/>
    <w:rsid w:val="00F72D0C"/>
    <w:rsid w:val="00F72E8F"/>
    <w:rsid w:val="00F73EF9"/>
    <w:rsid w:val="00F74B76"/>
    <w:rsid w:val="00F75034"/>
    <w:rsid w:val="00F752AC"/>
    <w:rsid w:val="00F75466"/>
    <w:rsid w:val="00F76422"/>
    <w:rsid w:val="00F76B50"/>
    <w:rsid w:val="00F76E84"/>
    <w:rsid w:val="00F7733D"/>
    <w:rsid w:val="00F77AC3"/>
    <w:rsid w:val="00F80123"/>
    <w:rsid w:val="00F80472"/>
    <w:rsid w:val="00F808C0"/>
    <w:rsid w:val="00F816FF"/>
    <w:rsid w:val="00F82DE0"/>
    <w:rsid w:val="00F82FC7"/>
    <w:rsid w:val="00F8308F"/>
    <w:rsid w:val="00F83AB1"/>
    <w:rsid w:val="00F84B70"/>
    <w:rsid w:val="00F857E0"/>
    <w:rsid w:val="00F863CA"/>
    <w:rsid w:val="00F86755"/>
    <w:rsid w:val="00F86A2A"/>
    <w:rsid w:val="00F86AE8"/>
    <w:rsid w:val="00F86C32"/>
    <w:rsid w:val="00F86DBB"/>
    <w:rsid w:val="00F86F11"/>
    <w:rsid w:val="00F87937"/>
    <w:rsid w:val="00F879AF"/>
    <w:rsid w:val="00F87EAD"/>
    <w:rsid w:val="00F87EF6"/>
    <w:rsid w:val="00F90009"/>
    <w:rsid w:val="00F908F4"/>
    <w:rsid w:val="00F90A84"/>
    <w:rsid w:val="00F90BB5"/>
    <w:rsid w:val="00F90C55"/>
    <w:rsid w:val="00F90D8F"/>
    <w:rsid w:val="00F910F7"/>
    <w:rsid w:val="00F912BB"/>
    <w:rsid w:val="00F91773"/>
    <w:rsid w:val="00F91EB8"/>
    <w:rsid w:val="00F922D4"/>
    <w:rsid w:val="00F93353"/>
    <w:rsid w:val="00F9355C"/>
    <w:rsid w:val="00F93A2F"/>
    <w:rsid w:val="00F93B7A"/>
    <w:rsid w:val="00F93F74"/>
    <w:rsid w:val="00F94B6F"/>
    <w:rsid w:val="00F95148"/>
    <w:rsid w:val="00F95495"/>
    <w:rsid w:val="00F955FD"/>
    <w:rsid w:val="00F957C1"/>
    <w:rsid w:val="00F95810"/>
    <w:rsid w:val="00F95FEF"/>
    <w:rsid w:val="00F96334"/>
    <w:rsid w:val="00F963A3"/>
    <w:rsid w:val="00F972A0"/>
    <w:rsid w:val="00F977BC"/>
    <w:rsid w:val="00F9782D"/>
    <w:rsid w:val="00F978F6"/>
    <w:rsid w:val="00F97A8D"/>
    <w:rsid w:val="00FA03E4"/>
    <w:rsid w:val="00FA09ED"/>
    <w:rsid w:val="00FA0AFD"/>
    <w:rsid w:val="00FA0DC4"/>
    <w:rsid w:val="00FA1B17"/>
    <w:rsid w:val="00FA2747"/>
    <w:rsid w:val="00FA2B95"/>
    <w:rsid w:val="00FA3131"/>
    <w:rsid w:val="00FA3692"/>
    <w:rsid w:val="00FA37BC"/>
    <w:rsid w:val="00FA3DE7"/>
    <w:rsid w:val="00FA404C"/>
    <w:rsid w:val="00FA4750"/>
    <w:rsid w:val="00FA5A36"/>
    <w:rsid w:val="00FA5C28"/>
    <w:rsid w:val="00FA5F2A"/>
    <w:rsid w:val="00FA5FD8"/>
    <w:rsid w:val="00FA6235"/>
    <w:rsid w:val="00FA6463"/>
    <w:rsid w:val="00FA6707"/>
    <w:rsid w:val="00FA721B"/>
    <w:rsid w:val="00FA7300"/>
    <w:rsid w:val="00FB06AB"/>
    <w:rsid w:val="00FB0F04"/>
    <w:rsid w:val="00FB0FC4"/>
    <w:rsid w:val="00FB182D"/>
    <w:rsid w:val="00FB1B58"/>
    <w:rsid w:val="00FB1CAF"/>
    <w:rsid w:val="00FB267D"/>
    <w:rsid w:val="00FB30FC"/>
    <w:rsid w:val="00FB3F50"/>
    <w:rsid w:val="00FB41F5"/>
    <w:rsid w:val="00FB43BA"/>
    <w:rsid w:val="00FB43F4"/>
    <w:rsid w:val="00FB48AF"/>
    <w:rsid w:val="00FB4A92"/>
    <w:rsid w:val="00FB4C7E"/>
    <w:rsid w:val="00FB4F36"/>
    <w:rsid w:val="00FB4FE4"/>
    <w:rsid w:val="00FB51FE"/>
    <w:rsid w:val="00FB5468"/>
    <w:rsid w:val="00FB57DF"/>
    <w:rsid w:val="00FB584A"/>
    <w:rsid w:val="00FB63E4"/>
    <w:rsid w:val="00FB651D"/>
    <w:rsid w:val="00FB766D"/>
    <w:rsid w:val="00FB7871"/>
    <w:rsid w:val="00FC0555"/>
    <w:rsid w:val="00FC078C"/>
    <w:rsid w:val="00FC0807"/>
    <w:rsid w:val="00FC0FB3"/>
    <w:rsid w:val="00FC1834"/>
    <w:rsid w:val="00FC1A7C"/>
    <w:rsid w:val="00FC1D8F"/>
    <w:rsid w:val="00FC1E61"/>
    <w:rsid w:val="00FC1F39"/>
    <w:rsid w:val="00FC2992"/>
    <w:rsid w:val="00FC31B5"/>
    <w:rsid w:val="00FC3334"/>
    <w:rsid w:val="00FC4524"/>
    <w:rsid w:val="00FC5568"/>
    <w:rsid w:val="00FC66AD"/>
    <w:rsid w:val="00FC6A26"/>
    <w:rsid w:val="00FC6F36"/>
    <w:rsid w:val="00FC73A6"/>
    <w:rsid w:val="00FC7B57"/>
    <w:rsid w:val="00FC7FFE"/>
    <w:rsid w:val="00FD0A4B"/>
    <w:rsid w:val="00FD0AAF"/>
    <w:rsid w:val="00FD1B5F"/>
    <w:rsid w:val="00FD1C33"/>
    <w:rsid w:val="00FD1CAC"/>
    <w:rsid w:val="00FD1CAE"/>
    <w:rsid w:val="00FD1CB9"/>
    <w:rsid w:val="00FD2A65"/>
    <w:rsid w:val="00FD342F"/>
    <w:rsid w:val="00FD3875"/>
    <w:rsid w:val="00FD3AB8"/>
    <w:rsid w:val="00FD3B3E"/>
    <w:rsid w:val="00FD3FB3"/>
    <w:rsid w:val="00FD4414"/>
    <w:rsid w:val="00FD4A41"/>
    <w:rsid w:val="00FD4C69"/>
    <w:rsid w:val="00FD4E07"/>
    <w:rsid w:val="00FD58E0"/>
    <w:rsid w:val="00FD630E"/>
    <w:rsid w:val="00FD6850"/>
    <w:rsid w:val="00FD6A50"/>
    <w:rsid w:val="00FD7456"/>
    <w:rsid w:val="00FD74C7"/>
    <w:rsid w:val="00FD79D9"/>
    <w:rsid w:val="00FD7DC7"/>
    <w:rsid w:val="00FD7EED"/>
    <w:rsid w:val="00FD7F0B"/>
    <w:rsid w:val="00FE1E7D"/>
    <w:rsid w:val="00FE27E5"/>
    <w:rsid w:val="00FE2B9C"/>
    <w:rsid w:val="00FE2FAF"/>
    <w:rsid w:val="00FE32B6"/>
    <w:rsid w:val="00FE49A0"/>
    <w:rsid w:val="00FE4AFC"/>
    <w:rsid w:val="00FE4B77"/>
    <w:rsid w:val="00FE51E4"/>
    <w:rsid w:val="00FE5B0A"/>
    <w:rsid w:val="00FE5B68"/>
    <w:rsid w:val="00FE60B6"/>
    <w:rsid w:val="00FE6103"/>
    <w:rsid w:val="00FE7557"/>
    <w:rsid w:val="00FE76DE"/>
    <w:rsid w:val="00FE78A5"/>
    <w:rsid w:val="00FE7C43"/>
    <w:rsid w:val="00FE7FD0"/>
    <w:rsid w:val="00FE7FDA"/>
    <w:rsid w:val="00FF00D1"/>
    <w:rsid w:val="00FF0469"/>
    <w:rsid w:val="00FF0784"/>
    <w:rsid w:val="00FF0A5C"/>
    <w:rsid w:val="00FF0C2E"/>
    <w:rsid w:val="00FF190D"/>
    <w:rsid w:val="00FF1BA1"/>
    <w:rsid w:val="00FF1E5D"/>
    <w:rsid w:val="00FF1FB9"/>
    <w:rsid w:val="00FF26D5"/>
    <w:rsid w:val="00FF36C7"/>
    <w:rsid w:val="00FF3B57"/>
    <w:rsid w:val="00FF3D6B"/>
    <w:rsid w:val="00FF406A"/>
    <w:rsid w:val="00FF42CF"/>
    <w:rsid w:val="00FF478E"/>
    <w:rsid w:val="00FF51D6"/>
    <w:rsid w:val="00FF541B"/>
    <w:rsid w:val="00FF57F2"/>
    <w:rsid w:val="00FF5C58"/>
    <w:rsid w:val="00FF6564"/>
    <w:rsid w:val="00FF6822"/>
    <w:rsid w:val="00FF683C"/>
    <w:rsid w:val="00FF6EFF"/>
    <w:rsid w:val="00FF7408"/>
    <w:rsid w:val="00FF75BB"/>
    <w:rsid w:val="20CB1EFC"/>
    <w:rsid w:val="2A514FE7"/>
    <w:rsid w:val="2DD67C81"/>
    <w:rsid w:val="64B5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第二层"/>
    <w:basedOn w:val="1"/>
    <w:qFormat/>
    <w:uiPriority w:val="99"/>
    <w:pPr>
      <w:ind w:left="2040"/>
    </w:pPr>
    <w:rPr>
      <w:rFonts w:ascii="宋体" w:hAnsi="宋体" w:eastAsia="黑体"/>
      <w:sz w:val="28"/>
      <w:szCs w:val="24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790</Characters>
  <Lines>6</Lines>
  <Paragraphs>1</Paragraphs>
  <TotalTime>0</TotalTime>
  <ScaleCrop>false</ScaleCrop>
  <LinksUpToDate>false</LinksUpToDate>
  <CharactersWithSpaces>927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2016-01-06T02:02:00Z</dcterms:created>
  <dc:creator>何晓微</dc:creator>
  <cp:lastModifiedBy>憑海淩風</cp:lastModifiedBy>
  <dcterms:modified xsi:type="dcterms:W3CDTF">2019-04-23T02:09:35Z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