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2"/>
        <w:tblW w:w="153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1514"/>
        <w:gridCol w:w="2562"/>
        <w:gridCol w:w="1486"/>
        <w:gridCol w:w="1598"/>
        <w:gridCol w:w="1708"/>
        <w:gridCol w:w="1565"/>
        <w:gridCol w:w="1518"/>
        <w:gridCol w:w="1017"/>
        <w:gridCol w:w="17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37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附件一：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有效期内计量标准器及主要配套设备连续、有效的检定或校准证书登记表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5376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计量标准名称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计量器具名称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（计量标准器/主要配套设备 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型号/规格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制造厂及出厂编号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检定/校准机构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检定/校准证书编号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检定/校准日期及有效期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检定结论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检定依据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537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承诺：本登记表中所填报的内容均真实、完整、合法、可溯源，以上如有不实之处，企业愿负相应法律责任，并承担由此造成的一切后果。考核员已对登记表内容及《计量标准技术报告》进行核实，符合相关规定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5376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考评员：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计量标准负责人：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法定代表人：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（时间）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612" w:right="590" w:bottom="612" w:left="59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C75CD"/>
    <w:rsid w:val="000C43C7"/>
    <w:rsid w:val="00AE16D1"/>
    <w:rsid w:val="00EC5461"/>
    <w:rsid w:val="0130778A"/>
    <w:rsid w:val="02DB0CE7"/>
    <w:rsid w:val="0412646D"/>
    <w:rsid w:val="05AC26AB"/>
    <w:rsid w:val="06155C08"/>
    <w:rsid w:val="0739441A"/>
    <w:rsid w:val="08922907"/>
    <w:rsid w:val="0BB30025"/>
    <w:rsid w:val="0BBE7A04"/>
    <w:rsid w:val="0C944E62"/>
    <w:rsid w:val="0E735A20"/>
    <w:rsid w:val="0E77673C"/>
    <w:rsid w:val="0FDC779D"/>
    <w:rsid w:val="10203DBF"/>
    <w:rsid w:val="10216650"/>
    <w:rsid w:val="103E0E12"/>
    <w:rsid w:val="10F26151"/>
    <w:rsid w:val="1284481A"/>
    <w:rsid w:val="12C16A9E"/>
    <w:rsid w:val="134D4181"/>
    <w:rsid w:val="135E5777"/>
    <w:rsid w:val="146179E3"/>
    <w:rsid w:val="151F683C"/>
    <w:rsid w:val="15915FBB"/>
    <w:rsid w:val="15F15643"/>
    <w:rsid w:val="15F627D6"/>
    <w:rsid w:val="17C813BF"/>
    <w:rsid w:val="18921E50"/>
    <w:rsid w:val="18BC75CD"/>
    <w:rsid w:val="1AC436F1"/>
    <w:rsid w:val="1B0C3236"/>
    <w:rsid w:val="1B9F7807"/>
    <w:rsid w:val="1BE663E4"/>
    <w:rsid w:val="1C864C80"/>
    <w:rsid w:val="1D444CB4"/>
    <w:rsid w:val="1D7A03FB"/>
    <w:rsid w:val="20137A14"/>
    <w:rsid w:val="205A4F8A"/>
    <w:rsid w:val="216274BA"/>
    <w:rsid w:val="21EA0A74"/>
    <w:rsid w:val="25060FCF"/>
    <w:rsid w:val="261167FA"/>
    <w:rsid w:val="2652317D"/>
    <w:rsid w:val="286F6394"/>
    <w:rsid w:val="28D147F6"/>
    <w:rsid w:val="292A2146"/>
    <w:rsid w:val="2937091D"/>
    <w:rsid w:val="29B73404"/>
    <w:rsid w:val="2AC06BB8"/>
    <w:rsid w:val="2D1F3818"/>
    <w:rsid w:val="2DE56748"/>
    <w:rsid w:val="30841A5F"/>
    <w:rsid w:val="31C93036"/>
    <w:rsid w:val="328E1158"/>
    <w:rsid w:val="33CB53D9"/>
    <w:rsid w:val="34EB645C"/>
    <w:rsid w:val="36876A96"/>
    <w:rsid w:val="36C90E4E"/>
    <w:rsid w:val="36EC1385"/>
    <w:rsid w:val="373551C6"/>
    <w:rsid w:val="374B3049"/>
    <w:rsid w:val="3A6840FF"/>
    <w:rsid w:val="3AEE4853"/>
    <w:rsid w:val="3B852826"/>
    <w:rsid w:val="3C5743AC"/>
    <w:rsid w:val="3CC6326E"/>
    <w:rsid w:val="3CE72164"/>
    <w:rsid w:val="3E5501AC"/>
    <w:rsid w:val="3F5103EC"/>
    <w:rsid w:val="3F690959"/>
    <w:rsid w:val="40644172"/>
    <w:rsid w:val="41222E8E"/>
    <w:rsid w:val="41DB16C8"/>
    <w:rsid w:val="466044BB"/>
    <w:rsid w:val="47BF324B"/>
    <w:rsid w:val="47F12BFB"/>
    <w:rsid w:val="47F51558"/>
    <w:rsid w:val="48BC24E4"/>
    <w:rsid w:val="4BA45828"/>
    <w:rsid w:val="4C18123C"/>
    <w:rsid w:val="4F3717C2"/>
    <w:rsid w:val="50E66324"/>
    <w:rsid w:val="548B1D1F"/>
    <w:rsid w:val="55DF3A84"/>
    <w:rsid w:val="55E23912"/>
    <w:rsid w:val="55FD1129"/>
    <w:rsid w:val="5669608B"/>
    <w:rsid w:val="58087870"/>
    <w:rsid w:val="58202497"/>
    <w:rsid w:val="587A069F"/>
    <w:rsid w:val="590B5948"/>
    <w:rsid w:val="59B84CC0"/>
    <w:rsid w:val="5B99330B"/>
    <w:rsid w:val="5D3B2A58"/>
    <w:rsid w:val="609A4078"/>
    <w:rsid w:val="619962BB"/>
    <w:rsid w:val="619F64C3"/>
    <w:rsid w:val="63214D82"/>
    <w:rsid w:val="64F35E64"/>
    <w:rsid w:val="65AA0F4B"/>
    <w:rsid w:val="67226803"/>
    <w:rsid w:val="687A2157"/>
    <w:rsid w:val="6A200159"/>
    <w:rsid w:val="6A4B2C7B"/>
    <w:rsid w:val="6B9777F9"/>
    <w:rsid w:val="6ED130A4"/>
    <w:rsid w:val="6EE05C3D"/>
    <w:rsid w:val="6EE26EA1"/>
    <w:rsid w:val="6EFE3925"/>
    <w:rsid w:val="6F593C41"/>
    <w:rsid w:val="6FB415E1"/>
    <w:rsid w:val="7052281B"/>
    <w:rsid w:val="71920447"/>
    <w:rsid w:val="71D41D31"/>
    <w:rsid w:val="71E26508"/>
    <w:rsid w:val="7296502B"/>
    <w:rsid w:val="72E93941"/>
    <w:rsid w:val="74BD78C1"/>
    <w:rsid w:val="76AF3521"/>
    <w:rsid w:val="76D73E19"/>
    <w:rsid w:val="773E6629"/>
    <w:rsid w:val="77DC0BA6"/>
    <w:rsid w:val="781D3D94"/>
    <w:rsid w:val="786F5C80"/>
    <w:rsid w:val="7AAB469F"/>
    <w:rsid w:val="7B6C4105"/>
    <w:rsid w:val="7C442B7C"/>
    <w:rsid w:val="7E792E9C"/>
    <w:rsid w:val="7FB8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2021-09-01T08:16:00Z</dcterms:created>
  <dc:creator>zhaochuangguo</dc:creator>
  <cp:lastModifiedBy>admin</cp:lastModifiedBy>
  <cp:lastPrinted>2021-09-24T07:02:56Z</cp:lastPrinted>
  <dcterms:modified xsi:type="dcterms:W3CDTF">2021-09-24T07:08:03Z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